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A7BD450" w14:textId="43289469" w:rsidR="00C360DA" w:rsidRDefault="00C360DA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соревнований по компетенции Разработка мобильных приложений</w:t>
      </w:r>
    </w:p>
    <w:p w14:paraId="43AA2A50" w14:textId="2B5486F8" w:rsidR="00C360DA" w:rsidRDefault="00C360DA" w:rsidP="00C3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60DA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72261FF1" w14:textId="64CAA32C" w:rsidR="00C360DA" w:rsidRDefault="00C360DA" w:rsidP="00C3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CE2A8F9" w14:textId="654C7CB6" w:rsidR="00C360DA" w:rsidRDefault="00C360DA" w:rsidP="00C36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Республика Мордовия</w:t>
      </w:r>
    </w:p>
    <w:p w14:paraId="27939BAD" w14:textId="06D250D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CFF37CA" w:rsidR="000A29CF" w:rsidRPr="000B2623" w:rsidRDefault="00C360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  <w:r w:rsidR="00EF41F7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EF41F7">
              <w:rPr>
                <w:sz w:val="24"/>
                <w:szCs w:val="28"/>
              </w:rPr>
              <w:t xml:space="preserve">.2025 – </w:t>
            </w:r>
            <w:r>
              <w:rPr>
                <w:sz w:val="24"/>
                <w:szCs w:val="28"/>
              </w:rPr>
              <w:t>0</w:t>
            </w:r>
            <w:r w:rsidR="00EF41F7">
              <w:rPr>
                <w:sz w:val="24"/>
                <w:szCs w:val="28"/>
              </w:rPr>
              <w:t>8.0</w:t>
            </w:r>
            <w:r>
              <w:rPr>
                <w:sz w:val="24"/>
                <w:szCs w:val="28"/>
              </w:rPr>
              <w:t>4</w:t>
            </w:r>
            <w:r w:rsidR="00EF41F7">
              <w:rPr>
                <w:sz w:val="24"/>
                <w:szCs w:val="28"/>
              </w:rPr>
              <w:t>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85317BB" w:rsidR="000A29CF" w:rsidRPr="000B2623" w:rsidRDefault="00EF41F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Республика Мордовия, г. Саранск, ул. Транспортная,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E2B024A" w:rsidR="000A29CF" w:rsidRPr="00E22CB3" w:rsidRDefault="00EF41F7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Суродеева</w:t>
            </w:r>
            <w:proofErr w:type="spellEnd"/>
            <w:r>
              <w:rPr>
                <w:sz w:val="24"/>
                <w:szCs w:val="28"/>
              </w:rPr>
              <w:t xml:space="preserve"> Ольга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236B3B1" w:rsidR="004E6A51" w:rsidRPr="00E22CB3" w:rsidRDefault="00EF41F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89279767429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EF64D7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C360DA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360DA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F41F7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C360DA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116161" w:rsidRPr="00E22CB3" w14:paraId="1B4DEF5D" w14:textId="77777777" w:rsidTr="00783533">
        <w:tc>
          <w:tcPr>
            <w:tcW w:w="1838" w:type="dxa"/>
            <w:vAlign w:val="bottom"/>
          </w:tcPr>
          <w:p w14:paraId="4307ECA5" w14:textId="123D2408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  <w:vAlign w:val="bottom"/>
          </w:tcPr>
          <w:p w14:paraId="220E57E0" w14:textId="79D525CC" w:rsidR="00116161" w:rsidRPr="00AC74FB" w:rsidRDefault="00116161" w:rsidP="00116161">
            <w:pPr>
              <w:jc w:val="both"/>
              <w:rPr>
                <w:sz w:val="24"/>
                <w:szCs w:val="24"/>
              </w:rPr>
            </w:pPr>
            <w:bookmarkStart w:id="0" w:name="OLE_LINK52"/>
            <w:bookmarkStart w:id="1" w:name="OLE_LINK53"/>
            <w:r w:rsidRPr="002329ED">
              <w:rPr>
                <w:color w:val="000000"/>
              </w:rPr>
              <w:t>Регистрация экспертов</w:t>
            </w:r>
            <w:bookmarkEnd w:id="0"/>
            <w:bookmarkEnd w:id="1"/>
          </w:p>
        </w:tc>
      </w:tr>
      <w:tr w:rsidR="00116161" w:rsidRPr="00E22CB3" w14:paraId="3514A521" w14:textId="77777777" w:rsidTr="00783533">
        <w:tc>
          <w:tcPr>
            <w:tcW w:w="1838" w:type="dxa"/>
            <w:vAlign w:val="bottom"/>
          </w:tcPr>
          <w:p w14:paraId="13F4EB46" w14:textId="473BE851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9:15-1</w:t>
            </w:r>
            <w:r w:rsidR="00EA1696">
              <w:rPr>
                <w:sz w:val="24"/>
                <w:szCs w:val="24"/>
              </w:rPr>
              <w:t>3</w:t>
            </w:r>
            <w:r w:rsidRPr="00116161">
              <w:rPr>
                <w:sz w:val="24"/>
                <w:szCs w:val="24"/>
              </w:rPr>
              <w:t>:</w:t>
            </w:r>
            <w:r w:rsidR="00EA169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bottom"/>
          </w:tcPr>
          <w:p w14:paraId="35F28CE9" w14:textId="5E19E97C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 xml:space="preserve"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  <w:r w:rsidR="00EA1696">
              <w:rPr>
                <w:color w:val="000000"/>
              </w:rPr>
              <w:t>З</w:t>
            </w:r>
            <w:r w:rsidR="00EA1696" w:rsidRPr="002329ED">
              <w:rPr>
                <w:color w:val="000000"/>
              </w:rPr>
              <w:t>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C360DA" w:rsidRPr="00E22CB3" w14:paraId="723C20E8" w14:textId="77777777" w:rsidTr="00783533">
        <w:tc>
          <w:tcPr>
            <w:tcW w:w="1838" w:type="dxa"/>
            <w:vAlign w:val="bottom"/>
          </w:tcPr>
          <w:p w14:paraId="1B65B7B1" w14:textId="3CC058BF" w:rsidR="00C360DA" w:rsidRPr="00116161" w:rsidRDefault="00C360DA" w:rsidP="0011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bottom"/>
          </w:tcPr>
          <w:p w14:paraId="2844CB68" w14:textId="38076A8E" w:rsidR="00C360DA" w:rsidRPr="002329ED" w:rsidRDefault="00C360DA" w:rsidP="00116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EF41F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4BD24A0" w:rsidR="00EF41F7" w:rsidRPr="00E22CB3" w:rsidRDefault="00EF41F7" w:rsidP="00EF41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360DA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360DA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D7578D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EF41F7" w:rsidRPr="00E22CB3" w14:paraId="374AF159" w14:textId="77777777" w:rsidTr="004D144E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CDC92EE" w:rsidR="00EF41F7" w:rsidRPr="000B2623" w:rsidRDefault="00EA1696" w:rsidP="00EF4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0DA">
              <w:rPr>
                <w:sz w:val="24"/>
                <w:szCs w:val="24"/>
              </w:rPr>
              <w:t>4</w:t>
            </w:r>
            <w:r w:rsidR="00EF41F7" w:rsidRPr="007454D6">
              <w:rPr>
                <w:sz w:val="24"/>
                <w:szCs w:val="24"/>
              </w:rPr>
              <w:t>:</w:t>
            </w:r>
            <w:r w:rsidR="00C360DA">
              <w:rPr>
                <w:sz w:val="24"/>
                <w:szCs w:val="24"/>
              </w:rPr>
              <w:t>00</w:t>
            </w:r>
            <w:r w:rsidR="00EF41F7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C360DA">
              <w:rPr>
                <w:sz w:val="24"/>
                <w:szCs w:val="24"/>
              </w:rPr>
              <w:t>4</w:t>
            </w:r>
            <w:r w:rsidR="00EF41F7" w:rsidRPr="007454D6">
              <w:rPr>
                <w:sz w:val="24"/>
                <w:szCs w:val="24"/>
              </w:rPr>
              <w:t>:</w:t>
            </w:r>
            <w:r w:rsidR="00C360D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CD1CA4F" w14:textId="1439E1CF" w:rsidR="00EF41F7" w:rsidRPr="000B2623" w:rsidRDefault="00EF41F7" w:rsidP="00EF41F7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 w:rsidRPr="00381125">
              <w:rPr>
                <w:color w:val="000000"/>
              </w:rPr>
              <w:t xml:space="preserve">ов и экспертов на площадке. Регистрация. </w:t>
            </w:r>
          </w:p>
        </w:tc>
      </w:tr>
      <w:tr w:rsidR="00EF41F7" w:rsidRPr="00E22CB3" w14:paraId="5B45E976" w14:textId="77777777" w:rsidTr="004D144E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0739C17" w:rsidR="00EF41F7" w:rsidRPr="000B2623" w:rsidRDefault="00EA1696" w:rsidP="00EF4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0DA">
              <w:rPr>
                <w:sz w:val="24"/>
                <w:szCs w:val="24"/>
              </w:rPr>
              <w:t>4</w:t>
            </w:r>
            <w:r w:rsidR="00EF41F7" w:rsidRPr="007454D6">
              <w:rPr>
                <w:sz w:val="24"/>
                <w:szCs w:val="24"/>
              </w:rPr>
              <w:t>:</w:t>
            </w:r>
            <w:r w:rsidR="00C360DA">
              <w:rPr>
                <w:sz w:val="24"/>
                <w:szCs w:val="24"/>
              </w:rPr>
              <w:t>15</w:t>
            </w:r>
            <w:r w:rsidR="00EF41F7" w:rsidRPr="007454D6">
              <w:rPr>
                <w:sz w:val="24"/>
                <w:szCs w:val="24"/>
              </w:rPr>
              <w:t>-1</w:t>
            </w:r>
            <w:r w:rsidR="00C360DA">
              <w:rPr>
                <w:sz w:val="24"/>
                <w:szCs w:val="24"/>
              </w:rPr>
              <w:t>4</w:t>
            </w:r>
            <w:r w:rsidR="00EF41F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910F9A4" w14:textId="48979214" w:rsidR="00EF41F7" w:rsidRPr="007454D6" w:rsidRDefault="00EF41F7" w:rsidP="00EF41F7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>Инструктаж по ОТ и ТБ. Жеребьевка. Заполнение и подписание протоколов и ведомостей</w:t>
            </w:r>
          </w:p>
        </w:tc>
      </w:tr>
      <w:tr w:rsidR="00EF41F7" w:rsidRPr="00E22CB3" w14:paraId="176E7BE1" w14:textId="77777777" w:rsidTr="004D144E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A9F1756" w:rsidR="00EF41F7" w:rsidRPr="000B2623" w:rsidRDefault="00EF41F7" w:rsidP="00EF41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360D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EA1696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C360D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C360D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E8CB7A8" w14:textId="74E128C1" w:rsidR="00EF41F7" w:rsidRPr="007454D6" w:rsidRDefault="00EF41F7" w:rsidP="00EF41F7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 xml:space="preserve">Знакомство </w:t>
            </w:r>
            <w:r w:rsidR="00961391">
              <w:rPr>
                <w:color w:val="000000"/>
              </w:rPr>
              <w:t>конкурсант</w:t>
            </w:r>
            <w:r w:rsidRPr="00381125">
              <w:rPr>
                <w:color w:val="000000"/>
              </w:rPr>
              <w:t>ов с рабочими местами. Проверка оборудования. Заполнение и подписание протоколов и ведомостей</w:t>
            </w:r>
          </w:p>
        </w:tc>
      </w:tr>
      <w:tr w:rsidR="00C360DA" w:rsidRPr="00E22CB3" w14:paraId="43AA34C4" w14:textId="77777777" w:rsidTr="004D144E">
        <w:trPr>
          <w:trHeight w:val="70"/>
        </w:trPr>
        <w:tc>
          <w:tcPr>
            <w:tcW w:w="1838" w:type="dxa"/>
            <w:shd w:val="clear" w:color="auto" w:fill="auto"/>
          </w:tcPr>
          <w:p w14:paraId="355C995A" w14:textId="5E8EA073" w:rsidR="00C360DA" w:rsidRPr="007454D6" w:rsidRDefault="00C360DA" w:rsidP="00EF4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C73DB20" w14:textId="09704B05" w:rsidR="00C360DA" w:rsidRPr="00381125" w:rsidRDefault="00C360DA" w:rsidP="00EF41F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Ужин </w:t>
            </w:r>
          </w:p>
        </w:tc>
      </w:tr>
      <w:tr w:rsidR="00EF41F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D3EDB3F" w:rsidR="00EF41F7" w:rsidRPr="00E22CB3" w:rsidRDefault="00EF41F7" w:rsidP="00EF41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360D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360DA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  <w:r w:rsidR="00D7578D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25586D" w:rsidRPr="00E22CB3" w14:paraId="0233B4A6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9212351" w:rsidR="0025586D" w:rsidRDefault="0025586D" w:rsidP="0025586D">
            <w:pPr>
              <w:jc w:val="center"/>
              <w:rPr>
                <w:b/>
                <w:sz w:val="24"/>
                <w:szCs w:val="28"/>
              </w:rPr>
            </w:pPr>
            <w:bookmarkStart w:id="2" w:name="_Hlk156999995"/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D88BF" w14:textId="0A24D3BF" w:rsidR="0025586D" w:rsidRPr="00E22CB3" w:rsidRDefault="0025586D" w:rsidP="0025586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25586D" w:rsidRPr="00E22CB3" w14:paraId="12E75D48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618628C" w:rsidR="0025586D" w:rsidRDefault="0025586D" w:rsidP="002558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6EFB9" w14:textId="253345CD" w:rsidR="0025586D" w:rsidRPr="00E22CB3" w:rsidRDefault="0025586D" w:rsidP="0025586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Брифинг. Инструктаж по ОТ и ТБ. </w:t>
            </w:r>
          </w:p>
        </w:tc>
      </w:tr>
      <w:tr w:rsidR="0025586D" w:rsidRPr="00E22CB3" w14:paraId="3E202974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6015A5E" w:rsidR="0025586D" w:rsidRDefault="0025586D" w:rsidP="002558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2CFF1" w14:textId="0DD51BB2" w:rsidR="0025586D" w:rsidRPr="00E22CB3" w:rsidRDefault="0025586D" w:rsidP="0025586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25586D" w:rsidRPr="00E22CB3" w14:paraId="05521EC5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30A37B8" w:rsidR="0025586D" w:rsidRDefault="0025586D" w:rsidP="002558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2AE35" w14:textId="1FF56060" w:rsidR="0025586D" w:rsidRPr="00E22CB3" w:rsidRDefault="0025586D" w:rsidP="0025586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Выполнение задания (спринт 1)</w:t>
            </w:r>
          </w:p>
        </w:tc>
      </w:tr>
      <w:tr w:rsidR="0025586D" w:rsidRPr="00E22CB3" w14:paraId="389B7713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83B0A2A" w:rsidR="0025586D" w:rsidRDefault="0025586D" w:rsidP="002558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25388" w14:textId="50EC7CC1" w:rsidR="0025586D" w:rsidRPr="00E22CB3" w:rsidRDefault="0025586D" w:rsidP="0025586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25586D" w:rsidRPr="00E22CB3" w14:paraId="1B4FD1B1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0AC45E9" w:rsidR="0025586D" w:rsidRDefault="0025586D" w:rsidP="002558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41B15" w14:textId="0B47D959" w:rsidR="0025586D" w:rsidRPr="00E22CB3" w:rsidRDefault="0025586D" w:rsidP="0025586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Выполнение задания (спринт 1, продолжение)</w:t>
            </w:r>
          </w:p>
        </w:tc>
      </w:tr>
      <w:tr w:rsidR="0025586D" w:rsidRPr="00E22CB3" w14:paraId="2FAA9AEA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154E5C4" w:rsidR="0025586D" w:rsidRDefault="0025586D" w:rsidP="002558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7984E" w14:textId="2E1A9B6E" w:rsidR="0025586D" w:rsidRPr="00E22CB3" w:rsidRDefault="0025586D" w:rsidP="0025586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25586D" w:rsidRPr="00E22CB3" w14:paraId="744E28DD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950546" w14:textId="05B267E6" w:rsidR="0025586D" w:rsidRDefault="0025586D" w:rsidP="00255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07C1" w14:textId="2D193B76" w:rsidR="0025586D" w:rsidRDefault="0025586D" w:rsidP="0025586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25586D" w:rsidRPr="00E22CB3" w14:paraId="533BE058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CE110D" w14:textId="03D8C0C6" w:rsidR="0025586D" w:rsidRDefault="0025586D" w:rsidP="00255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11B95" w14:textId="4466A918" w:rsidR="0025586D" w:rsidRDefault="0025586D" w:rsidP="0025586D">
            <w:pPr>
              <w:rPr>
                <w:color w:val="000000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25586D" w:rsidRPr="00E22CB3" w14:paraId="08833EFE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1A792B" w14:textId="0B92CC99" w:rsidR="0025586D" w:rsidRDefault="0025586D" w:rsidP="00255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7415D" w14:textId="09F641A4" w:rsidR="0025586D" w:rsidRDefault="0025586D" w:rsidP="00255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задания (спринт 2).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1)</w:t>
            </w:r>
          </w:p>
        </w:tc>
      </w:tr>
      <w:tr w:rsidR="0025586D" w:rsidRPr="00E22CB3" w14:paraId="6FD2BD9C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143E36" w14:textId="6DC46319" w:rsidR="0025586D" w:rsidRDefault="0025586D" w:rsidP="00255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37BD7" w14:textId="55F03712" w:rsidR="0025586D" w:rsidRDefault="0025586D" w:rsidP="0025586D">
            <w:pPr>
              <w:rPr>
                <w:color w:val="000000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25586D" w:rsidRPr="00E22CB3" w14:paraId="30A28FB1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DD5440" w14:textId="750C690F" w:rsidR="0025586D" w:rsidRDefault="0025586D" w:rsidP="00255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60174" w14:textId="1D3518E2" w:rsidR="0025586D" w:rsidRDefault="0025586D" w:rsidP="0025586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задания (спринт 2, продолжение).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1)</w:t>
            </w:r>
          </w:p>
        </w:tc>
      </w:tr>
      <w:tr w:rsidR="00C360DA" w:rsidRPr="00E22CB3" w14:paraId="75A9AD24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35ED8C" w14:textId="74171488" w:rsidR="00C360DA" w:rsidRPr="00D7578D" w:rsidRDefault="00C360DA" w:rsidP="0025586D">
            <w:pPr>
              <w:jc w:val="center"/>
              <w:rPr>
                <w:color w:val="000000"/>
                <w:sz w:val="22"/>
                <w:szCs w:val="22"/>
              </w:rPr>
            </w:pPr>
            <w:r w:rsidRPr="00D7578D">
              <w:rPr>
                <w:color w:val="000000"/>
                <w:sz w:val="22"/>
                <w:szCs w:val="22"/>
              </w:rPr>
              <w:t>16:30 – 17:30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6F74A" w14:textId="6CDBBE38" w:rsidR="00C360DA" w:rsidRPr="00D7578D" w:rsidRDefault="00C360DA" w:rsidP="0025586D">
            <w:pPr>
              <w:rPr>
                <w:color w:val="000000"/>
                <w:sz w:val="22"/>
                <w:szCs w:val="22"/>
              </w:rPr>
            </w:pPr>
            <w:r w:rsidRPr="00D7578D">
              <w:rPr>
                <w:color w:val="000000"/>
                <w:sz w:val="22"/>
                <w:szCs w:val="22"/>
              </w:rPr>
              <w:t>Ужин</w:t>
            </w:r>
          </w:p>
        </w:tc>
      </w:tr>
      <w:tr w:rsidR="0025586D" w:rsidRPr="00E22CB3" w14:paraId="12C8775D" w14:textId="77777777" w:rsidTr="00E158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6F36E4" w14:textId="67C861F4" w:rsidR="0025586D" w:rsidRDefault="0025586D" w:rsidP="0025586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7578D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:30 - 1</w:t>
            </w:r>
            <w:r w:rsidR="00D7578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AE82" w14:textId="2D17F41C" w:rsidR="0025586D" w:rsidRDefault="0025586D" w:rsidP="0025586D">
            <w:pPr>
              <w:rPr>
                <w:color w:val="000000"/>
              </w:rPr>
            </w:pPr>
            <w:r>
              <w:rPr>
                <w:color w:val="000000"/>
              </w:rPr>
              <w:t>Проведение оценки соревновательного дня. Занесение оценок в ЦСО</w:t>
            </w:r>
          </w:p>
        </w:tc>
      </w:tr>
      <w:bookmarkEnd w:id="2"/>
      <w:tr w:rsidR="00EF41F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BCF54AD" w:rsidR="00EF41F7" w:rsidRPr="000B2623" w:rsidRDefault="00EF41F7" w:rsidP="00EF41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7578D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7578D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  <w:r w:rsidR="00D7578D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25586D" w:rsidRPr="00E22CB3" w14:paraId="6F35DA13" w14:textId="77777777" w:rsidTr="004922C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A74A96D" w:rsidR="0025586D" w:rsidRPr="00E22CB3" w:rsidRDefault="0025586D" w:rsidP="0025586D">
            <w:pPr>
              <w:jc w:val="center"/>
              <w:rPr>
                <w:sz w:val="24"/>
                <w:szCs w:val="28"/>
              </w:rPr>
            </w:pPr>
            <w:bookmarkStart w:id="3" w:name="_Hlk157000039"/>
            <w:r>
              <w:rPr>
                <w:color w:val="000000"/>
                <w:sz w:val="22"/>
                <w:szCs w:val="22"/>
              </w:rPr>
              <w:lastRenderedPageBreak/>
              <w:t>8:15 - 8:30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9B79D" w14:textId="6ABC92F0" w:rsidR="0025586D" w:rsidRPr="00E22CB3" w:rsidRDefault="0025586D" w:rsidP="0025586D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25586D" w:rsidRPr="00E22CB3" w14:paraId="10A26DEA" w14:textId="77777777" w:rsidTr="004922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9B5F0C8" w:rsidR="0025586D" w:rsidRPr="007454D6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6D628" w14:textId="52D11F16" w:rsidR="0025586D" w:rsidRPr="007454D6" w:rsidRDefault="0025586D" w:rsidP="002558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Брифинг. Инструктаж по ОТ и ТБ. </w:t>
            </w:r>
          </w:p>
        </w:tc>
      </w:tr>
      <w:tr w:rsidR="0025586D" w:rsidRPr="00E22CB3" w14:paraId="751D11B8" w14:textId="77777777" w:rsidTr="004922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F62E8E8" w:rsidR="0025586D" w:rsidRPr="007454D6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6941E" w14:textId="366C7489" w:rsidR="0025586D" w:rsidRPr="0025586D" w:rsidRDefault="0025586D" w:rsidP="0025586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25586D" w:rsidRPr="00E22CB3" w14:paraId="49B8AA7D" w14:textId="77777777" w:rsidTr="004922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F66825B" w:rsidR="0025586D" w:rsidRPr="007454D6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3792" w14:textId="318B2BFB" w:rsidR="0025586D" w:rsidRPr="007454D6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задания (спринт 3).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2)</w:t>
            </w:r>
          </w:p>
        </w:tc>
      </w:tr>
      <w:tr w:rsidR="0025586D" w:rsidRPr="00E22CB3" w14:paraId="4E6E9B4B" w14:textId="77777777" w:rsidTr="004922C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859ED49" w:rsidR="0025586D" w:rsidRPr="007454D6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683E4" w14:textId="7F180590" w:rsidR="0025586D" w:rsidRPr="007454D6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25586D" w:rsidRPr="00E22CB3" w14:paraId="2C3E56D2" w14:textId="77777777" w:rsidTr="004922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A1C7773" w:rsidR="0025586D" w:rsidRPr="007454D6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6B2B" w14:textId="30817ED9" w:rsidR="0025586D" w:rsidRPr="007454D6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задания (спринт 3, продолжение).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2)</w:t>
            </w:r>
          </w:p>
        </w:tc>
      </w:tr>
      <w:tr w:rsidR="0025586D" w:rsidRPr="00E22CB3" w14:paraId="7C92B52E" w14:textId="77777777" w:rsidTr="004922C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643929E" w:rsidR="0025586D" w:rsidRPr="007454D6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80F5F" w14:textId="2BEEA575" w:rsidR="0025586D" w:rsidRPr="007454D6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25586D" w:rsidRPr="00E22CB3" w14:paraId="07C1EC2E" w14:textId="77777777" w:rsidTr="004922C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2288C413" w:rsidR="0025586D" w:rsidRPr="00E0263C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8C7B4" w14:textId="68840970" w:rsidR="0025586D" w:rsidRPr="00E0263C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25586D" w:rsidRPr="00E22CB3" w14:paraId="0E024806" w14:textId="77777777" w:rsidTr="004922C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2D09E6" w14:textId="1114F59C" w:rsidR="0025586D" w:rsidRPr="00E0263C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1AEF9" w14:textId="5260FDFF" w:rsidR="0025586D" w:rsidRPr="00E0263C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25586D" w:rsidRPr="00E22CB3" w14:paraId="3982FB64" w14:textId="77777777" w:rsidTr="004922C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891BF30" w14:textId="02D97DAF" w:rsidR="0025586D" w:rsidRPr="00E0263C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03FF8" w14:textId="2079C717" w:rsidR="0025586D" w:rsidRPr="00E0263C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задания (спринт 4).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3)</w:t>
            </w:r>
          </w:p>
        </w:tc>
      </w:tr>
      <w:tr w:rsidR="0025586D" w:rsidRPr="00E22CB3" w14:paraId="4984FDA0" w14:textId="77777777" w:rsidTr="004922C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0F2ED30" w14:textId="4F0E522D" w:rsidR="0025586D" w:rsidRPr="00E0263C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23DAE" w14:textId="6EE8C423" w:rsidR="0025586D" w:rsidRPr="00E0263C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25586D" w:rsidRPr="00E22CB3" w14:paraId="5489AFC0" w14:textId="77777777" w:rsidTr="004922C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E02AC8F" w14:textId="2AC4718B" w:rsidR="0025586D" w:rsidRPr="00E0263C" w:rsidRDefault="0025586D" w:rsidP="0025586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9DBA" w14:textId="3980057A" w:rsidR="0025586D" w:rsidRPr="00E0263C" w:rsidRDefault="0025586D" w:rsidP="0025586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задания (спринт 4, продолжение).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3)</w:t>
            </w:r>
          </w:p>
        </w:tc>
      </w:tr>
      <w:bookmarkEnd w:id="3"/>
      <w:tr w:rsidR="00D7578D" w:rsidRPr="00E22CB3" w14:paraId="46643011" w14:textId="77777777" w:rsidTr="004922C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324018A" w14:textId="54A8CD37" w:rsidR="00D7578D" w:rsidRDefault="00D7578D" w:rsidP="00D7578D">
            <w:pPr>
              <w:jc w:val="center"/>
              <w:rPr>
                <w:color w:val="000000"/>
              </w:rPr>
            </w:pPr>
            <w:r w:rsidRPr="00D7578D">
              <w:rPr>
                <w:color w:val="000000"/>
                <w:sz w:val="22"/>
                <w:szCs w:val="22"/>
              </w:rPr>
              <w:t>16:30 – 17:30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BC367" w14:textId="6AD58846" w:rsidR="00D7578D" w:rsidRDefault="00D7578D" w:rsidP="00D7578D">
            <w:pPr>
              <w:jc w:val="both"/>
              <w:rPr>
                <w:color w:val="000000"/>
              </w:rPr>
            </w:pPr>
            <w:r w:rsidRPr="00D7578D">
              <w:rPr>
                <w:color w:val="000000"/>
                <w:sz w:val="22"/>
                <w:szCs w:val="22"/>
              </w:rPr>
              <w:t>Ужин</w:t>
            </w:r>
          </w:p>
        </w:tc>
      </w:tr>
      <w:tr w:rsidR="00D7578D" w:rsidRPr="00E22CB3" w14:paraId="10110D2A" w14:textId="77777777" w:rsidTr="004922C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1284805" w14:textId="42C225EC" w:rsidR="00D7578D" w:rsidRPr="00E0263C" w:rsidRDefault="00D7578D" w:rsidP="00D757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17:30 - 18:30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FB78A" w14:textId="24E221D3" w:rsidR="00D7578D" w:rsidRPr="00E0263C" w:rsidRDefault="00D7578D" w:rsidP="00D7578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Проведение оценки соревновательного дня. Занесение оценок в ЦСО</w:t>
            </w:r>
          </w:p>
        </w:tc>
      </w:tr>
      <w:tr w:rsidR="00D7578D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0DC302B" w:rsidR="00D7578D" w:rsidRPr="000B2623" w:rsidRDefault="00D7578D" w:rsidP="00D75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(1 поток)</w:t>
            </w:r>
          </w:p>
        </w:tc>
      </w:tr>
      <w:tr w:rsidR="00D7578D" w:rsidRPr="00E22CB3" w14:paraId="1C54786A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5F72D627" w14:textId="46023E54" w:rsidR="00D7578D" w:rsidRDefault="00D7578D" w:rsidP="00D75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7CBE" w14:textId="1DB38F63" w:rsidR="00D7578D" w:rsidRPr="00E22CB3" w:rsidRDefault="00D7578D" w:rsidP="00D7578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D7578D" w:rsidRPr="00E22CB3" w14:paraId="3EBD9336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6F9C49DB" w14:textId="57E5AA85" w:rsidR="00D7578D" w:rsidRDefault="00D7578D" w:rsidP="00D75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A3E1C" w14:textId="0644EBA0" w:rsidR="00D7578D" w:rsidRPr="00E22CB3" w:rsidRDefault="00D7578D" w:rsidP="00D7578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Брифинг. Инструктаж по ОТ и ТБ. </w:t>
            </w:r>
          </w:p>
        </w:tc>
      </w:tr>
      <w:tr w:rsidR="00D7578D" w:rsidRPr="00E22CB3" w14:paraId="5B3170E7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09C54CB2" w14:textId="2A578742" w:rsidR="00D7578D" w:rsidRDefault="00D7578D" w:rsidP="00D75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C067A" w14:textId="3F711207" w:rsidR="00D7578D" w:rsidRPr="00E22CB3" w:rsidRDefault="00D7578D" w:rsidP="00D7578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D7578D" w:rsidRPr="00E22CB3" w14:paraId="43D3BD03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12C52E0E" w14:textId="77F1B5D4" w:rsidR="00D7578D" w:rsidRDefault="00D7578D" w:rsidP="00D75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48449" w14:textId="1E89FDA6" w:rsidR="00D7578D" w:rsidRPr="00E22CB3" w:rsidRDefault="00D7578D" w:rsidP="00D7578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Выполнение задания (спринт 5).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4)</w:t>
            </w:r>
          </w:p>
        </w:tc>
      </w:tr>
      <w:tr w:rsidR="00D7578D" w:rsidRPr="00E22CB3" w14:paraId="107E2FC0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2D06E36C" w14:textId="3CF6E89B" w:rsidR="00D7578D" w:rsidRDefault="00D7578D" w:rsidP="00D75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F7D13" w14:textId="5BA603B9" w:rsidR="00D7578D" w:rsidRPr="00E22CB3" w:rsidRDefault="00D7578D" w:rsidP="00D7578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D7578D" w:rsidRPr="00E22CB3" w14:paraId="410EB03B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53FA9750" w14:textId="3901C87E" w:rsidR="00D7578D" w:rsidRDefault="00D7578D" w:rsidP="00D75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CB9A" w14:textId="2CCEA7C6" w:rsidR="00D7578D" w:rsidRPr="00E22CB3" w:rsidRDefault="00D7578D" w:rsidP="00D7578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Выполнение задания (спринт 5, продолжение).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4)</w:t>
            </w:r>
          </w:p>
        </w:tc>
      </w:tr>
      <w:tr w:rsidR="00D7578D" w:rsidRPr="00E22CB3" w14:paraId="7FD50CED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6B8BA6BD" w14:textId="7DCBB1FE" w:rsidR="00D7578D" w:rsidRDefault="00D7578D" w:rsidP="00D757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A2A9" w14:textId="01FCF7A5" w:rsidR="00D7578D" w:rsidRPr="00E22CB3" w:rsidRDefault="00D7578D" w:rsidP="00D7578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D7578D" w:rsidRPr="00E22CB3" w14:paraId="3C1B8E2A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66FD1FB3" w14:textId="4844D072" w:rsidR="00D7578D" w:rsidRPr="007454D6" w:rsidRDefault="00D7578D" w:rsidP="00D7578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FF9B" w14:textId="1DF8B481" w:rsidR="00D7578D" w:rsidRPr="00E22CB3" w:rsidRDefault="00D7578D" w:rsidP="00D7578D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89121C" w:rsidRPr="00E22CB3" w14:paraId="5A10206E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0829A539" w14:textId="2D9003EB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13:00 - 14:30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2584" w14:textId="2B74707B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Выполнение задания (спринт 6).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5)</w:t>
            </w:r>
          </w:p>
        </w:tc>
      </w:tr>
      <w:tr w:rsidR="0089121C" w:rsidRPr="00E22CB3" w14:paraId="00BE3679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37B8EFE2" w14:textId="368290D9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7755C" w14:textId="5F2C1907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89121C" w:rsidRPr="00E22CB3" w14:paraId="0EE175B0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1C3C7097" w14:textId="5E774706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14:45 - 17:00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7FFE9" w14:textId="3DEB4E21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5).</w:t>
            </w:r>
          </w:p>
        </w:tc>
      </w:tr>
      <w:tr w:rsidR="0089121C" w:rsidRPr="00E22CB3" w14:paraId="3CC1B478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7A6C893F" w14:textId="2BC56406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17:00 - 17:30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A2B73" w14:textId="78439C06" w:rsidR="0089121C" w:rsidRPr="00E22CB3" w:rsidRDefault="0089121C" w:rsidP="0089121C">
            <w:pPr>
              <w:rPr>
                <w:sz w:val="24"/>
                <w:szCs w:val="28"/>
              </w:rPr>
            </w:pPr>
            <w:r w:rsidRPr="00D7578D">
              <w:rPr>
                <w:color w:val="000000"/>
                <w:sz w:val="22"/>
                <w:szCs w:val="22"/>
              </w:rPr>
              <w:t>Ужин</w:t>
            </w:r>
          </w:p>
        </w:tc>
      </w:tr>
      <w:tr w:rsidR="0089121C" w:rsidRPr="00E22CB3" w14:paraId="1AB2925C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6E352354" w14:textId="562FAADB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bookmarkStart w:id="4" w:name="OLE_LINK96"/>
            <w:bookmarkStart w:id="5" w:name="OLE_LINK97"/>
            <w:r>
              <w:rPr>
                <w:color w:val="000000"/>
                <w:sz w:val="22"/>
                <w:szCs w:val="22"/>
              </w:rPr>
              <w:t>17:30 - 19:30</w:t>
            </w:r>
            <w:bookmarkEnd w:id="4"/>
            <w:bookmarkEnd w:id="5"/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2F27" w14:textId="1DA58D7B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6).</w:t>
            </w:r>
          </w:p>
        </w:tc>
      </w:tr>
      <w:tr w:rsidR="0089121C" w:rsidRPr="00E22CB3" w14:paraId="628C8413" w14:textId="77777777" w:rsidTr="006A16F3">
        <w:trPr>
          <w:trHeight w:val="70"/>
        </w:trPr>
        <w:tc>
          <w:tcPr>
            <w:tcW w:w="1838" w:type="dxa"/>
            <w:vAlign w:val="center"/>
          </w:tcPr>
          <w:p w14:paraId="3F122170" w14:textId="088A1460" w:rsidR="0089121C" w:rsidRDefault="0089121C" w:rsidP="0089121C">
            <w:pPr>
              <w:jc w:val="center"/>
              <w:rPr>
                <w:color w:val="000000"/>
              </w:rPr>
            </w:pPr>
            <w:r w:rsidRPr="00D7578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D7578D">
              <w:rPr>
                <w:color w:val="000000"/>
                <w:sz w:val="22"/>
                <w:szCs w:val="22"/>
              </w:rPr>
              <w:t xml:space="preserve">:30 – 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D7578D">
              <w:rPr>
                <w:color w:val="000000"/>
                <w:sz w:val="22"/>
                <w:szCs w:val="22"/>
              </w:rPr>
              <w:t>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9A645" w14:textId="748CCA4E" w:rsidR="0089121C" w:rsidRDefault="0089121C" w:rsidP="0089121C">
            <w:pPr>
              <w:rPr>
                <w:color w:val="000000"/>
              </w:rPr>
            </w:pPr>
            <w:r>
              <w:rPr>
                <w:color w:val="000000"/>
              </w:rPr>
              <w:t>Занесение оценок в ЦСО. Блокировка оценок в ЦСО. Подписание протоколов.</w:t>
            </w:r>
          </w:p>
        </w:tc>
      </w:tr>
    </w:tbl>
    <w:p w14:paraId="36645CCB" w14:textId="25EEB721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1F434EB" w14:textId="209F0399" w:rsidR="00D7578D" w:rsidRDefault="00D7578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D7578D" w:rsidRPr="00E22CB3" w14:paraId="45985C96" w14:textId="77777777" w:rsidTr="00737EE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C55D49" w14:textId="269CF288" w:rsidR="00D7578D" w:rsidRPr="00E22CB3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D7578D" w:rsidRPr="00E22CB3" w14:paraId="3F32F82D" w14:textId="77777777" w:rsidTr="00737EE0">
        <w:tc>
          <w:tcPr>
            <w:tcW w:w="1838" w:type="dxa"/>
            <w:vAlign w:val="bottom"/>
          </w:tcPr>
          <w:p w14:paraId="0124C0A3" w14:textId="77777777" w:rsidR="00D7578D" w:rsidRPr="00116161" w:rsidRDefault="00D7578D" w:rsidP="00737EE0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  <w:vAlign w:val="bottom"/>
          </w:tcPr>
          <w:p w14:paraId="79FECE08" w14:textId="77777777" w:rsidR="00D7578D" w:rsidRPr="00AC74FB" w:rsidRDefault="00D7578D" w:rsidP="00737EE0">
            <w:pPr>
              <w:jc w:val="both"/>
              <w:rPr>
                <w:sz w:val="24"/>
                <w:szCs w:val="24"/>
              </w:rPr>
            </w:pPr>
            <w:r w:rsidRPr="002329ED">
              <w:rPr>
                <w:color w:val="000000"/>
              </w:rPr>
              <w:t>Регистрация экспертов</w:t>
            </w:r>
          </w:p>
        </w:tc>
      </w:tr>
      <w:tr w:rsidR="00D7578D" w:rsidRPr="00E22CB3" w14:paraId="1EA19860" w14:textId="77777777" w:rsidTr="00737EE0">
        <w:tc>
          <w:tcPr>
            <w:tcW w:w="1838" w:type="dxa"/>
            <w:vAlign w:val="bottom"/>
          </w:tcPr>
          <w:p w14:paraId="2167B1B0" w14:textId="77777777" w:rsidR="00D7578D" w:rsidRPr="00116161" w:rsidRDefault="00D7578D" w:rsidP="00737EE0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9:15-1</w:t>
            </w:r>
            <w:r>
              <w:rPr>
                <w:sz w:val="24"/>
                <w:szCs w:val="24"/>
              </w:rPr>
              <w:t>3</w:t>
            </w:r>
            <w:r w:rsidRPr="0011616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bottom"/>
          </w:tcPr>
          <w:p w14:paraId="22187086" w14:textId="77777777" w:rsidR="00D7578D" w:rsidRPr="00AC74FB" w:rsidRDefault="00D7578D" w:rsidP="00737EE0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 xml:space="preserve"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  <w:r>
              <w:rPr>
                <w:color w:val="000000"/>
              </w:rPr>
              <w:t>З</w:t>
            </w:r>
            <w:r w:rsidRPr="002329ED">
              <w:rPr>
                <w:color w:val="000000"/>
              </w:rPr>
              <w:t>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D7578D" w:rsidRPr="00E22CB3" w14:paraId="085A8B93" w14:textId="77777777" w:rsidTr="00737EE0">
        <w:tc>
          <w:tcPr>
            <w:tcW w:w="1838" w:type="dxa"/>
            <w:vAlign w:val="bottom"/>
          </w:tcPr>
          <w:p w14:paraId="385F7098" w14:textId="77777777" w:rsidR="00D7578D" w:rsidRPr="00116161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bottom"/>
          </w:tcPr>
          <w:p w14:paraId="406F4944" w14:textId="77777777" w:rsidR="00D7578D" w:rsidRPr="002329ED" w:rsidRDefault="00D7578D" w:rsidP="00737E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D7578D" w:rsidRPr="00E22CB3" w14:paraId="3C09F3CE" w14:textId="77777777" w:rsidTr="00737EE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A94006" w14:textId="5A8DC365" w:rsidR="00D7578D" w:rsidRPr="00E22CB3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D7578D" w:rsidRPr="00E22CB3" w14:paraId="78EB12A5" w14:textId="77777777" w:rsidTr="00737EE0">
        <w:trPr>
          <w:trHeight w:val="278"/>
        </w:trPr>
        <w:tc>
          <w:tcPr>
            <w:tcW w:w="1838" w:type="dxa"/>
            <w:shd w:val="clear" w:color="auto" w:fill="auto"/>
          </w:tcPr>
          <w:p w14:paraId="64DB0691" w14:textId="77777777" w:rsidR="00D7578D" w:rsidRPr="000B2623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197D59F" w14:textId="4C4B8E79" w:rsidR="00D7578D" w:rsidRPr="000B2623" w:rsidRDefault="00D7578D" w:rsidP="00737EE0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 w:rsidRPr="00381125">
              <w:rPr>
                <w:color w:val="000000"/>
              </w:rPr>
              <w:t xml:space="preserve">ов и экспертов на площадке. Регистрация. </w:t>
            </w:r>
          </w:p>
        </w:tc>
      </w:tr>
      <w:tr w:rsidR="00D7578D" w:rsidRPr="00E22CB3" w14:paraId="4933BFA2" w14:textId="77777777" w:rsidTr="00737EE0">
        <w:trPr>
          <w:trHeight w:val="152"/>
        </w:trPr>
        <w:tc>
          <w:tcPr>
            <w:tcW w:w="1838" w:type="dxa"/>
            <w:shd w:val="clear" w:color="auto" w:fill="auto"/>
          </w:tcPr>
          <w:p w14:paraId="6D3734A2" w14:textId="77777777" w:rsidR="00D7578D" w:rsidRPr="000B2623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9EB0BE1" w14:textId="77777777" w:rsidR="00D7578D" w:rsidRPr="007454D6" w:rsidRDefault="00D7578D" w:rsidP="00737EE0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>Инструктаж по ОТ и ТБ. Жеребьевка. Заполнение и подписание протоколов и ведомостей</w:t>
            </w:r>
          </w:p>
        </w:tc>
      </w:tr>
      <w:tr w:rsidR="00D7578D" w:rsidRPr="00E22CB3" w14:paraId="2C99D7B8" w14:textId="77777777" w:rsidTr="00737EE0">
        <w:trPr>
          <w:trHeight w:val="70"/>
        </w:trPr>
        <w:tc>
          <w:tcPr>
            <w:tcW w:w="1838" w:type="dxa"/>
            <w:shd w:val="clear" w:color="auto" w:fill="auto"/>
          </w:tcPr>
          <w:p w14:paraId="614B7E4B" w14:textId="77777777" w:rsidR="00D7578D" w:rsidRPr="000B2623" w:rsidRDefault="00D7578D" w:rsidP="00737EE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8F849" w14:textId="312481C8" w:rsidR="00D7578D" w:rsidRPr="007454D6" w:rsidRDefault="00D7578D" w:rsidP="00737EE0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 xml:space="preserve">Знакомство </w:t>
            </w:r>
            <w:r w:rsidR="00961391">
              <w:rPr>
                <w:color w:val="000000"/>
              </w:rPr>
              <w:t>конкурсант</w:t>
            </w:r>
            <w:r w:rsidRPr="00381125">
              <w:rPr>
                <w:color w:val="000000"/>
              </w:rPr>
              <w:t>ов с рабочими местами. Проверка оборудования. Заполнение и подписание протоколов и ведомостей</w:t>
            </w:r>
          </w:p>
        </w:tc>
      </w:tr>
      <w:tr w:rsidR="00D7578D" w:rsidRPr="00E22CB3" w14:paraId="7B860A9A" w14:textId="77777777" w:rsidTr="00737EE0">
        <w:trPr>
          <w:trHeight w:val="70"/>
        </w:trPr>
        <w:tc>
          <w:tcPr>
            <w:tcW w:w="1838" w:type="dxa"/>
            <w:shd w:val="clear" w:color="auto" w:fill="auto"/>
          </w:tcPr>
          <w:p w14:paraId="24F58776" w14:textId="77777777" w:rsidR="00D7578D" w:rsidRPr="007454D6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5A76A1" w14:textId="77777777" w:rsidR="00D7578D" w:rsidRPr="00381125" w:rsidRDefault="00D7578D" w:rsidP="00737EE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Ужин </w:t>
            </w:r>
          </w:p>
        </w:tc>
      </w:tr>
      <w:tr w:rsidR="00D7578D" w:rsidRPr="00E22CB3" w14:paraId="37E2B747" w14:textId="77777777" w:rsidTr="00737EE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51A98F" w14:textId="7666B261" w:rsidR="00D7578D" w:rsidRPr="00E22CB3" w:rsidRDefault="00D7578D" w:rsidP="00737EE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(2 поток)</w:t>
            </w:r>
          </w:p>
        </w:tc>
      </w:tr>
      <w:tr w:rsidR="00D7578D" w:rsidRPr="00E22CB3" w14:paraId="34D247EF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9E00F4" w14:textId="77777777" w:rsidR="00D7578D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7422B" w14:textId="1A08CC1C" w:rsidR="00D7578D" w:rsidRPr="00E22CB3" w:rsidRDefault="00D7578D" w:rsidP="00737EE0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D7578D" w:rsidRPr="00E22CB3" w14:paraId="59A51D99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1E6D46" w14:textId="77777777" w:rsidR="00D7578D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2DAEA" w14:textId="77777777" w:rsidR="00D7578D" w:rsidRPr="00E22CB3" w:rsidRDefault="00D7578D" w:rsidP="00737EE0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Брифинг. Инструктаж по ОТ и ТБ. </w:t>
            </w:r>
          </w:p>
        </w:tc>
      </w:tr>
      <w:tr w:rsidR="00D7578D" w:rsidRPr="00E22CB3" w14:paraId="6737724C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6D5837" w14:textId="77777777" w:rsidR="00D7578D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0375" w14:textId="77777777" w:rsidR="00D7578D" w:rsidRPr="00E22CB3" w:rsidRDefault="00D7578D" w:rsidP="00737EE0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D7578D" w:rsidRPr="00E22CB3" w14:paraId="1E91E743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28C2CC" w14:textId="77777777" w:rsidR="00D7578D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5E93F" w14:textId="77777777" w:rsidR="00D7578D" w:rsidRPr="00E22CB3" w:rsidRDefault="00D7578D" w:rsidP="00737EE0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Выполнение задания (спринт 1)</w:t>
            </w:r>
          </w:p>
        </w:tc>
      </w:tr>
      <w:tr w:rsidR="00D7578D" w:rsidRPr="00E22CB3" w14:paraId="4BEED352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61B2DB" w14:textId="77777777" w:rsidR="00D7578D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75A44" w14:textId="77777777" w:rsidR="00D7578D" w:rsidRPr="00E22CB3" w:rsidRDefault="00D7578D" w:rsidP="00737EE0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D7578D" w:rsidRPr="00E22CB3" w14:paraId="2A53BFF5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2DCADB" w14:textId="77777777" w:rsidR="00D7578D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BF3C7" w14:textId="77777777" w:rsidR="00D7578D" w:rsidRPr="00E22CB3" w:rsidRDefault="00D7578D" w:rsidP="00737EE0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Выполнение задания (спринт 1, продолжение)</w:t>
            </w:r>
          </w:p>
        </w:tc>
      </w:tr>
      <w:tr w:rsidR="00D7578D" w:rsidRPr="00E22CB3" w14:paraId="702F90C6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F7E95A" w14:textId="77777777" w:rsidR="00D7578D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0093F" w14:textId="77777777" w:rsidR="00D7578D" w:rsidRPr="00E22CB3" w:rsidRDefault="00D7578D" w:rsidP="00737EE0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D7578D" w:rsidRPr="00E22CB3" w14:paraId="0BDEBD26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D1E26E" w14:textId="77777777" w:rsidR="00D7578D" w:rsidRDefault="00D7578D" w:rsidP="0073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12:45 - 13:00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88261" w14:textId="15B41004" w:rsidR="00D7578D" w:rsidRDefault="00D7578D" w:rsidP="00737EE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D7578D" w:rsidRPr="00E22CB3" w14:paraId="55966DD0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0B22A8" w14:textId="77777777" w:rsidR="00D7578D" w:rsidRDefault="00D7578D" w:rsidP="0073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D8EA6" w14:textId="77777777" w:rsidR="00D7578D" w:rsidRDefault="00D7578D" w:rsidP="00737EE0">
            <w:pPr>
              <w:rPr>
                <w:color w:val="000000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D7578D" w:rsidRPr="00E22CB3" w14:paraId="438B2E82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FFB9FB" w14:textId="77777777" w:rsidR="00D7578D" w:rsidRDefault="00D7578D" w:rsidP="0073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7780" w14:textId="519D7238" w:rsidR="00D7578D" w:rsidRDefault="00D7578D" w:rsidP="00737EE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задания (спринт 2).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1)</w:t>
            </w:r>
          </w:p>
        </w:tc>
      </w:tr>
      <w:tr w:rsidR="00D7578D" w:rsidRPr="00E22CB3" w14:paraId="74576BED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84163B" w14:textId="77777777" w:rsidR="00D7578D" w:rsidRDefault="00D7578D" w:rsidP="0073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5A994" w14:textId="77777777" w:rsidR="00D7578D" w:rsidRDefault="00D7578D" w:rsidP="00737EE0">
            <w:pPr>
              <w:rPr>
                <w:color w:val="000000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D7578D" w:rsidRPr="00E22CB3" w14:paraId="12D080AD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8D46925" w14:textId="77777777" w:rsidR="00D7578D" w:rsidRDefault="00D7578D" w:rsidP="0073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288A1" w14:textId="7AE44C6E" w:rsidR="00D7578D" w:rsidRDefault="00D7578D" w:rsidP="00737EE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задания (спринт 2, продолжение).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1)</w:t>
            </w:r>
          </w:p>
        </w:tc>
      </w:tr>
      <w:tr w:rsidR="00D7578D" w:rsidRPr="00E22CB3" w14:paraId="3407A95D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E52DCF" w14:textId="77777777" w:rsidR="00D7578D" w:rsidRPr="00D7578D" w:rsidRDefault="00D7578D" w:rsidP="00737EE0">
            <w:pPr>
              <w:jc w:val="center"/>
              <w:rPr>
                <w:color w:val="000000"/>
                <w:sz w:val="22"/>
                <w:szCs w:val="22"/>
              </w:rPr>
            </w:pPr>
            <w:r w:rsidRPr="00D7578D">
              <w:rPr>
                <w:color w:val="000000"/>
                <w:sz w:val="22"/>
                <w:szCs w:val="22"/>
              </w:rPr>
              <w:t>16:30 – 17:30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4A8B" w14:textId="77777777" w:rsidR="00D7578D" w:rsidRPr="00D7578D" w:rsidRDefault="00D7578D" w:rsidP="00737EE0">
            <w:pPr>
              <w:rPr>
                <w:color w:val="000000"/>
                <w:sz w:val="22"/>
                <w:szCs w:val="22"/>
              </w:rPr>
            </w:pPr>
            <w:r w:rsidRPr="00D7578D">
              <w:rPr>
                <w:color w:val="000000"/>
                <w:sz w:val="22"/>
                <w:szCs w:val="22"/>
              </w:rPr>
              <w:t>Ужин</w:t>
            </w:r>
          </w:p>
        </w:tc>
      </w:tr>
      <w:tr w:rsidR="00D7578D" w:rsidRPr="00E22CB3" w14:paraId="0F88E102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F919B9" w14:textId="77777777" w:rsidR="00D7578D" w:rsidRDefault="00D7578D" w:rsidP="00737EE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17:30 - 18:30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C85E2" w14:textId="77777777" w:rsidR="00D7578D" w:rsidRDefault="00D7578D" w:rsidP="00737EE0">
            <w:pPr>
              <w:rPr>
                <w:color w:val="000000"/>
              </w:rPr>
            </w:pPr>
            <w:r>
              <w:rPr>
                <w:color w:val="000000"/>
              </w:rPr>
              <w:t>Проведение оценки соревновательного дня. Занесение оценок в ЦСО</w:t>
            </w:r>
          </w:p>
        </w:tc>
      </w:tr>
      <w:tr w:rsidR="00D7578D" w:rsidRPr="00E22CB3" w14:paraId="7C3B075F" w14:textId="77777777" w:rsidTr="00737EE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2CBC28" w14:textId="5D017780" w:rsidR="00D7578D" w:rsidRPr="000B2623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(2 поток)</w:t>
            </w:r>
          </w:p>
        </w:tc>
      </w:tr>
      <w:tr w:rsidR="00D7578D" w:rsidRPr="00E22CB3" w14:paraId="69B1CAEE" w14:textId="77777777" w:rsidTr="00737EE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F96B43B" w14:textId="77777777" w:rsidR="00D7578D" w:rsidRPr="00E22CB3" w:rsidRDefault="00D7578D" w:rsidP="00737EE0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D2ADA" w14:textId="115C22B7" w:rsidR="00D7578D" w:rsidRPr="00E22CB3" w:rsidRDefault="00D7578D" w:rsidP="00737EE0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D7578D" w:rsidRPr="00E22CB3" w14:paraId="6E107151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C2EF37" w14:textId="77777777" w:rsidR="00D7578D" w:rsidRPr="007454D6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FFA42" w14:textId="77777777" w:rsidR="00D7578D" w:rsidRPr="007454D6" w:rsidRDefault="00D7578D" w:rsidP="00737E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Брифинг. Инструктаж по ОТ и ТБ. </w:t>
            </w:r>
          </w:p>
        </w:tc>
      </w:tr>
      <w:tr w:rsidR="00D7578D" w:rsidRPr="00E22CB3" w14:paraId="03CDB008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D82B3D" w14:textId="77777777" w:rsidR="00D7578D" w:rsidRPr="007454D6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F6B8D" w14:textId="77777777" w:rsidR="00D7578D" w:rsidRPr="0025586D" w:rsidRDefault="00D7578D" w:rsidP="00737EE0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D7578D" w:rsidRPr="00E22CB3" w14:paraId="7C833C28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E6D20A" w14:textId="77777777" w:rsidR="00D7578D" w:rsidRPr="007454D6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486C7" w14:textId="7502B8D1" w:rsidR="00D7578D" w:rsidRPr="007454D6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задания (спринт 3).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2)</w:t>
            </w:r>
          </w:p>
        </w:tc>
      </w:tr>
      <w:tr w:rsidR="00D7578D" w:rsidRPr="00E22CB3" w14:paraId="1DF6FCE7" w14:textId="77777777" w:rsidTr="00737EE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1A7CFC1" w14:textId="77777777" w:rsidR="00D7578D" w:rsidRPr="007454D6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9F775" w14:textId="77777777" w:rsidR="00D7578D" w:rsidRPr="007454D6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D7578D" w:rsidRPr="00E22CB3" w14:paraId="3661E686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50E2A4" w14:textId="77777777" w:rsidR="00D7578D" w:rsidRPr="007454D6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3744F" w14:textId="33B74F53" w:rsidR="00D7578D" w:rsidRPr="007454D6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задания (спринт 3, продолжение).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2)</w:t>
            </w:r>
          </w:p>
        </w:tc>
      </w:tr>
      <w:tr w:rsidR="00D7578D" w:rsidRPr="00E22CB3" w14:paraId="116B62F6" w14:textId="77777777" w:rsidTr="00737EE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D564C4" w14:textId="77777777" w:rsidR="00D7578D" w:rsidRPr="007454D6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794FB" w14:textId="77777777" w:rsidR="00D7578D" w:rsidRPr="007454D6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D7578D" w:rsidRPr="00E22CB3" w14:paraId="3F370ECB" w14:textId="77777777" w:rsidTr="00737EE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FC041EB" w14:textId="77777777" w:rsidR="00D7578D" w:rsidRPr="00E0263C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DCA4E" w14:textId="148418F1" w:rsidR="00D7578D" w:rsidRPr="00E0263C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D7578D" w:rsidRPr="00E22CB3" w14:paraId="21D9280D" w14:textId="77777777" w:rsidTr="00737EE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E3F5059" w14:textId="77777777" w:rsidR="00D7578D" w:rsidRPr="00E0263C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A2E91" w14:textId="77777777" w:rsidR="00D7578D" w:rsidRPr="00E0263C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D7578D" w:rsidRPr="00E22CB3" w14:paraId="6F4EB2E7" w14:textId="77777777" w:rsidTr="00737EE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2E2371E" w14:textId="77777777" w:rsidR="00D7578D" w:rsidRPr="00E0263C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93CCF" w14:textId="44EDFB53" w:rsidR="00D7578D" w:rsidRPr="00E0263C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задания (спринт 4).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3)</w:t>
            </w:r>
          </w:p>
        </w:tc>
      </w:tr>
      <w:tr w:rsidR="00D7578D" w:rsidRPr="00E22CB3" w14:paraId="43E427F5" w14:textId="77777777" w:rsidTr="00737EE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93242BA" w14:textId="77777777" w:rsidR="00D7578D" w:rsidRPr="00E0263C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6A852" w14:textId="77777777" w:rsidR="00D7578D" w:rsidRPr="00E0263C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D7578D" w:rsidRPr="00E22CB3" w14:paraId="4BCF83CF" w14:textId="77777777" w:rsidTr="00737EE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2DDB780" w14:textId="77777777" w:rsidR="00D7578D" w:rsidRPr="00E0263C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566A5" w14:textId="4CE27D1B" w:rsidR="00D7578D" w:rsidRPr="00E0263C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Выполнение задания (спринт 4, продолжение).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3)</w:t>
            </w:r>
          </w:p>
        </w:tc>
      </w:tr>
      <w:tr w:rsidR="00D7578D" w:rsidRPr="00E22CB3" w14:paraId="183A537A" w14:textId="77777777" w:rsidTr="00737EE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3007B0E" w14:textId="77777777" w:rsidR="00D7578D" w:rsidRDefault="00D7578D" w:rsidP="00737EE0">
            <w:pPr>
              <w:jc w:val="center"/>
              <w:rPr>
                <w:color w:val="000000"/>
              </w:rPr>
            </w:pPr>
            <w:r w:rsidRPr="00D7578D">
              <w:rPr>
                <w:color w:val="000000"/>
                <w:sz w:val="22"/>
                <w:szCs w:val="22"/>
              </w:rPr>
              <w:t>16:30 – 17:30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DC6A3" w14:textId="77777777" w:rsidR="00D7578D" w:rsidRDefault="00D7578D" w:rsidP="00737EE0">
            <w:pPr>
              <w:jc w:val="both"/>
              <w:rPr>
                <w:color w:val="000000"/>
              </w:rPr>
            </w:pPr>
            <w:r w:rsidRPr="00D7578D">
              <w:rPr>
                <w:color w:val="000000"/>
                <w:sz w:val="22"/>
                <w:szCs w:val="22"/>
              </w:rPr>
              <w:t>Ужин</w:t>
            </w:r>
          </w:p>
        </w:tc>
      </w:tr>
      <w:tr w:rsidR="00D7578D" w:rsidRPr="00E22CB3" w14:paraId="549AD116" w14:textId="77777777" w:rsidTr="00737EE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A13754" w14:textId="77777777" w:rsidR="00D7578D" w:rsidRPr="00E0263C" w:rsidRDefault="00D7578D" w:rsidP="00737E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17:30 - 18:30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45A59" w14:textId="77777777" w:rsidR="00D7578D" w:rsidRPr="00E0263C" w:rsidRDefault="00D7578D" w:rsidP="00737EE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Проведение оценки соревновательного дня. Занесение оценок в ЦСО</w:t>
            </w:r>
          </w:p>
        </w:tc>
      </w:tr>
      <w:tr w:rsidR="00D7578D" w:rsidRPr="00E22CB3" w14:paraId="00884E5B" w14:textId="77777777" w:rsidTr="00737EE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542124" w14:textId="33095B07" w:rsidR="00D7578D" w:rsidRPr="000B2623" w:rsidRDefault="00D7578D" w:rsidP="00737E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(2 поток)</w:t>
            </w:r>
          </w:p>
        </w:tc>
      </w:tr>
      <w:tr w:rsidR="0089121C" w:rsidRPr="00E22CB3" w14:paraId="59AC1C92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0832983C" w14:textId="34B60E9E" w:rsidR="0089121C" w:rsidRDefault="0089121C" w:rsidP="008912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6D87E" w14:textId="4997C5A6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89121C" w:rsidRPr="00E22CB3" w14:paraId="4F1AFF40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3AD0F77A" w14:textId="66E868C6" w:rsidR="0089121C" w:rsidRDefault="0089121C" w:rsidP="008912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2CACC" w14:textId="486D4D3F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Брифинг. Инструктаж по ОТ и ТБ. </w:t>
            </w:r>
          </w:p>
        </w:tc>
      </w:tr>
      <w:tr w:rsidR="0089121C" w:rsidRPr="00E22CB3" w14:paraId="5E4EA8A8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59BF1FED" w14:textId="45E1F17B" w:rsidR="0089121C" w:rsidRDefault="0089121C" w:rsidP="008912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B399" w14:textId="16FA01EC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Знакомство с заданием спринта</w:t>
            </w:r>
          </w:p>
        </w:tc>
      </w:tr>
      <w:tr w:rsidR="0089121C" w:rsidRPr="00E22CB3" w14:paraId="73C1BD83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0AA91817" w14:textId="7CD63FBB" w:rsidR="0089121C" w:rsidRDefault="0089121C" w:rsidP="008912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DE2C8" w14:textId="614E187E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Выполнение задания (спринт 5).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4)</w:t>
            </w:r>
          </w:p>
        </w:tc>
      </w:tr>
      <w:tr w:rsidR="0089121C" w:rsidRPr="00E22CB3" w14:paraId="668182D1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6A9046E5" w14:textId="122BD410" w:rsidR="0089121C" w:rsidRDefault="0089121C" w:rsidP="008912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CA638" w14:textId="79D58A70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89121C" w:rsidRPr="00E22CB3" w14:paraId="2EB3872C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118468EA" w14:textId="26B1D933" w:rsidR="0089121C" w:rsidRDefault="0089121C" w:rsidP="008912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9C72" w14:textId="21596101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Выполнение задания (спринт 5, продолжение).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4)</w:t>
            </w:r>
          </w:p>
        </w:tc>
      </w:tr>
      <w:tr w:rsidR="0089121C" w:rsidRPr="00E22CB3" w14:paraId="1FA91588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385580F2" w14:textId="76C9913E" w:rsidR="0089121C" w:rsidRDefault="0089121C" w:rsidP="008912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09536" w14:textId="059E801C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Обеденный перерыв</w:t>
            </w:r>
          </w:p>
        </w:tc>
      </w:tr>
      <w:tr w:rsidR="0089121C" w:rsidRPr="00E22CB3" w14:paraId="448DD833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34ABBEE0" w14:textId="6110F947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66141" w14:textId="623403A3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Сбор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и экспертов на площадке</w:t>
            </w:r>
          </w:p>
        </w:tc>
      </w:tr>
      <w:tr w:rsidR="0089121C" w:rsidRPr="00E22CB3" w14:paraId="2B70AC01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10ABF159" w14:textId="1BEA91D2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13:00 - 14:30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6AE7D" w14:textId="41616C08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Выполнение задания (спринт 6). 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5)</w:t>
            </w:r>
          </w:p>
        </w:tc>
      </w:tr>
      <w:tr w:rsidR="0089121C" w:rsidRPr="00E22CB3" w14:paraId="749C8F4B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1C837DDA" w14:textId="4E841D20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E5B7" w14:textId="60128972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Перерыв</w:t>
            </w:r>
          </w:p>
        </w:tc>
      </w:tr>
      <w:tr w:rsidR="0089121C" w:rsidRPr="00E22CB3" w14:paraId="18B72ADA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35322D27" w14:textId="3D7BB842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14:45 - 17:00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0336" w14:textId="584906EC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5).</w:t>
            </w:r>
          </w:p>
        </w:tc>
      </w:tr>
      <w:tr w:rsidR="0089121C" w:rsidRPr="00E22CB3" w14:paraId="2E9E9AF5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45F3A6D1" w14:textId="4C9030A0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17:00 - 17:30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36D8E" w14:textId="51C632AA" w:rsidR="0089121C" w:rsidRPr="00E22CB3" w:rsidRDefault="0089121C" w:rsidP="0089121C">
            <w:pPr>
              <w:rPr>
                <w:sz w:val="24"/>
                <w:szCs w:val="28"/>
              </w:rPr>
            </w:pPr>
            <w:r w:rsidRPr="00D7578D">
              <w:rPr>
                <w:color w:val="000000"/>
                <w:sz w:val="22"/>
                <w:szCs w:val="22"/>
              </w:rPr>
              <w:t>Ужин</w:t>
            </w:r>
          </w:p>
        </w:tc>
      </w:tr>
      <w:tr w:rsidR="0089121C" w:rsidRPr="00E22CB3" w14:paraId="1B8F7292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15AB6F97" w14:textId="016CDFC7" w:rsidR="0089121C" w:rsidRPr="007454D6" w:rsidRDefault="0089121C" w:rsidP="0089121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17:30 - 19:30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AB60" w14:textId="5A9CD2AA" w:rsidR="0089121C" w:rsidRPr="00E22CB3" w:rsidRDefault="0089121C" w:rsidP="0089121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Проведение оценки работ </w:t>
            </w:r>
            <w:r w:rsidR="00961391">
              <w:rPr>
                <w:color w:val="000000"/>
              </w:rPr>
              <w:t>конкурсант</w:t>
            </w:r>
            <w:r>
              <w:rPr>
                <w:color w:val="000000"/>
              </w:rPr>
              <w:t>ов (Спринт 6).</w:t>
            </w:r>
          </w:p>
        </w:tc>
      </w:tr>
      <w:tr w:rsidR="0089121C" w:rsidRPr="00E22CB3" w14:paraId="79618C04" w14:textId="77777777" w:rsidTr="00737EE0">
        <w:trPr>
          <w:trHeight w:val="70"/>
        </w:trPr>
        <w:tc>
          <w:tcPr>
            <w:tcW w:w="1838" w:type="dxa"/>
            <w:vAlign w:val="center"/>
          </w:tcPr>
          <w:p w14:paraId="692B05B5" w14:textId="55F43194" w:rsidR="0089121C" w:rsidRDefault="0089121C" w:rsidP="0089121C">
            <w:pPr>
              <w:jc w:val="center"/>
              <w:rPr>
                <w:color w:val="000000"/>
              </w:rPr>
            </w:pPr>
            <w:r w:rsidRPr="00D7578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D7578D">
              <w:rPr>
                <w:color w:val="000000"/>
                <w:sz w:val="22"/>
                <w:szCs w:val="22"/>
              </w:rPr>
              <w:t xml:space="preserve">:30 – 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D7578D">
              <w:rPr>
                <w:color w:val="000000"/>
                <w:sz w:val="22"/>
                <w:szCs w:val="22"/>
              </w:rPr>
              <w:t>:30</w:t>
            </w:r>
          </w:p>
        </w:tc>
        <w:tc>
          <w:tcPr>
            <w:tcW w:w="8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6D336" w14:textId="7DFD0DE8" w:rsidR="0089121C" w:rsidRDefault="0089121C" w:rsidP="0089121C">
            <w:pPr>
              <w:rPr>
                <w:color w:val="000000"/>
              </w:rPr>
            </w:pPr>
            <w:r>
              <w:rPr>
                <w:color w:val="000000"/>
              </w:rPr>
              <w:t>Занесение оценок в ЦСО. Блокировка оценок в ЦСО. Подписание протоколов.</w:t>
            </w:r>
          </w:p>
        </w:tc>
      </w:tr>
    </w:tbl>
    <w:p w14:paraId="0F59D176" w14:textId="77777777" w:rsidR="00D7578D" w:rsidRDefault="00D7578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7578D" w:rsidSect="004C160D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2A4F" w14:textId="77777777" w:rsidR="0091159C" w:rsidRDefault="0091159C" w:rsidP="00970F49">
      <w:pPr>
        <w:spacing w:after="0" w:line="240" w:lineRule="auto"/>
      </w:pPr>
      <w:r>
        <w:separator/>
      </w:r>
    </w:p>
  </w:endnote>
  <w:endnote w:type="continuationSeparator" w:id="0">
    <w:p w14:paraId="1E4CB870" w14:textId="77777777" w:rsidR="0091159C" w:rsidRDefault="0091159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32748" w14:textId="77777777" w:rsidR="0091159C" w:rsidRDefault="0091159C" w:rsidP="00970F49">
      <w:pPr>
        <w:spacing w:after="0" w:line="240" w:lineRule="auto"/>
      </w:pPr>
      <w:r>
        <w:separator/>
      </w:r>
    </w:p>
  </w:footnote>
  <w:footnote w:type="continuationSeparator" w:id="0">
    <w:p w14:paraId="5D606B3D" w14:textId="77777777" w:rsidR="0091159C" w:rsidRDefault="0091159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6500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6161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5586D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160D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1C"/>
    <w:rsid w:val="008912AE"/>
    <w:rsid w:val="008B0F23"/>
    <w:rsid w:val="008B560B"/>
    <w:rsid w:val="008C41F7"/>
    <w:rsid w:val="008C7A95"/>
    <w:rsid w:val="008D6DCF"/>
    <w:rsid w:val="008E5424"/>
    <w:rsid w:val="00901689"/>
    <w:rsid w:val="009018F0"/>
    <w:rsid w:val="00906E82"/>
    <w:rsid w:val="0091159C"/>
    <w:rsid w:val="00945E13"/>
    <w:rsid w:val="00953113"/>
    <w:rsid w:val="00954B97"/>
    <w:rsid w:val="00955127"/>
    <w:rsid w:val="00956BC9"/>
    <w:rsid w:val="00961391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71EB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60DA"/>
    <w:rsid w:val="00C52383"/>
    <w:rsid w:val="00C56A9B"/>
    <w:rsid w:val="00C740CF"/>
    <w:rsid w:val="00C8277D"/>
    <w:rsid w:val="00C95538"/>
    <w:rsid w:val="00C9629C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578D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5290"/>
    <w:rsid w:val="00E579D6"/>
    <w:rsid w:val="00E60864"/>
    <w:rsid w:val="00E728F2"/>
    <w:rsid w:val="00E75567"/>
    <w:rsid w:val="00E857D6"/>
    <w:rsid w:val="00EA0163"/>
    <w:rsid w:val="00EA082D"/>
    <w:rsid w:val="00EA0C3A"/>
    <w:rsid w:val="00EA1696"/>
    <w:rsid w:val="00EA30C6"/>
    <w:rsid w:val="00EB2779"/>
    <w:rsid w:val="00EC021F"/>
    <w:rsid w:val="00ED18F9"/>
    <w:rsid w:val="00ED53C9"/>
    <w:rsid w:val="00ED548C"/>
    <w:rsid w:val="00EE7DA3"/>
    <w:rsid w:val="00EF41F7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D864-B2DB-4BA4-BC17-E5758F4B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2025-03-19T14:12:00Z</dcterms:created>
  <dcterms:modified xsi:type="dcterms:W3CDTF">2025-03-24T07:10:00Z</dcterms:modified>
</cp:coreProperties>
</file>