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9C6C33" w:rsidRDefault="000B2623" w:rsidP="009C6C3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6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9482" w14:textId="77777777" w:rsidR="005B77B5" w:rsidRPr="009C6C33" w:rsidRDefault="005B77B5" w:rsidP="009C6C3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C33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4E014CB" w14:textId="754B9913" w:rsidR="005B77B5" w:rsidRPr="009C6C33" w:rsidRDefault="005B77B5" w:rsidP="009C6C3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C33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Pr="009C6C33">
        <w:rPr>
          <w:rFonts w:ascii="Times New Roman" w:hAnsi="Times New Roman" w:cs="Times New Roman"/>
          <w:b/>
          <w:sz w:val="24"/>
          <w:szCs w:val="24"/>
          <w:u w:val="single"/>
        </w:rPr>
        <w:t>«Звукорежиссура»</w:t>
      </w:r>
      <w:r w:rsidR="00C6095D" w:rsidRPr="009C6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ОСНОВНАЯ </w:t>
      </w:r>
    </w:p>
    <w:p w14:paraId="538A9A38" w14:textId="4C2E6BD4" w:rsidR="005B77B5" w:rsidRPr="009C6C33" w:rsidRDefault="009C6C33" w:rsidP="009C6C3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C33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этапа </w:t>
      </w:r>
      <w:r w:rsidR="005B77B5" w:rsidRPr="009C6C33">
        <w:rPr>
          <w:rFonts w:ascii="Times New Roman" w:hAnsi="Times New Roman" w:cs="Times New Roman"/>
          <w:b/>
          <w:sz w:val="24"/>
          <w:szCs w:val="24"/>
        </w:rPr>
        <w:t xml:space="preserve">Чемпионата </w:t>
      </w:r>
    </w:p>
    <w:p w14:paraId="074B3488" w14:textId="77777777" w:rsidR="005B77B5" w:rsidRPr="009C6C33" w:rsidRDefault="005B77B5" w:rsidP="009C6C3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C33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7EDE2311" w14:textId="0A4BDC8D" w:rsidR="005B77B5" w:rsidRPr="009C6C33" w:rsidRDefault="005B77B5" w:rsidP="009C6C3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C33">
        <w:rPr>
          <w:rFonts w:ascii="Times New Roman" w:hAnsi="Times New Roman" w:cs="Times New Roman"/>
          <w:b/>
          <w:sz w:val="24"/>
          <w:szCs w:val="24"/>
        </w:rPr>
        <w:t xml:space="preserve">Регион проведения </w:t>
      </w:r>
      <w:r w:rsidR="009C6C33" w:rsidRPr="009C6C3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9C6C33">
        <w:rPr>
          <w:rFonts w:ascii="Times New Roman" w:hAnsi="Times New Roman" w:cs="Times New Roman"/>
          <w:b/>
          <w:sz w:val="24"/>
          <w:szCs w:val="24"/>
          <w:u w:val="single"/>
        </w:rPr>
        <w:t>Нижний Новгород</w:t>
      </w:r>
      <w:r w:rsidRPr="009C6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58B9CF" w14:textId="77777777" w:rsidR="009C6C33" w:rsidRPr="009C6C33" w:rsidRDefault="009C6C33" w:rsidP="009C6C3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47"/>
        <w:gridCol w:w="5297"/>
      </w:tblGrid>
      <w:tr w:rsidR="005B77B5" w:rsidRPr="009C6C33" w14:paraId="6251105A" w14:textId="77777777" w:rsidTr="002E0DA4">
        <w:trPr>
          <w:trHeight w:val="555"/>
        </w:trPr>
        <w:tc>
          <w:tcPr>
            <w:tcW w:w="9493" w:type="dxa"/>
            <w:gridSpan w:val="2"/>
            <w:shd w:val="clear" w:color="auto" w:fill="9BDB7F"/>
            <w:vAlign w:val="center"/>
          </w:tcPr>
          <w:p w14:paraId="6C75126F" w14:textId="77777777" w:rsidR="005B77B5" w:rsidRPr="009C6C33" w:rsidRDefault="005B77B5" w:rsidP="009C6C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5B77B5" w:rsidRPr="009C6C33" w14:paraId="4A022FE3" w14:textId="77777777" w:rsidTr="009C6C33">
        <w:tc>
          <w:tcPr>
            <w:tcW w:w="4106" w:type="dxa"/>
            <w:vAlign w:val="center"/>
          </w:tcPr>
          <w:p w14:paraId="5AED396A" w14:textId="77777777" w:rsidR="005B77B5" w:rsidRPr="009C6C33" w:rsidRDefault="005B77B5" w:rsidP="009C6C33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5387" w:type="dxa"/>
            <w:vAlign w:val="center"/>
          </w:tcPr>
          <w:p w14:paraId="59C086DA" w14:textId="2CD5E481" w:rsidR="008C47B7" w:rsidRPr="009C6C33" w:rsidRDefault="00191C27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01</w:t>
            </w:r>
            <w:r w:rsidR="005B77B5" w:rsidRPr="009C6C33">
              <w:rPr>
                <w:sz w:val="24"/>
                <w:szCs w:val="24"/>
              </w:rPr>
              <w:t xml:space="preserve"> </w:t>
            </w:r>
            <w:r w:rsidR="002E3CE6" w:rsidRPr="009C6C33">
              <w:rPr>
                <w:sz w:val="24"/>
                <w:szCs w:val="24"/>
              </w:rPr>
              <w:t>-</w:t>
            </w:r>
            <w:r w:rsidRPr="009C6C33">
              <w:rPr>
                <w:sz w:val="24"/>
                <w:szCs w:val="24"/>
              </w:rPr>
              <w:t>03</w:t>
            </w:r>
            <w:r w:rsidR="007F1ABB" w:rsidRPr="009C6C33">
              <w:rPr>
                <w:sz w:val="24"/>
                <w:szCs w:val="24"/>
              </w:rPr>
              <w:t xml:space="preserve"> </w:t>
            </w:r>
            <w:r w:rsidR="002B48DA" w:rsidRPr="009C6C33">
              <w:rPr>
                <w:sz w:val="24"/>
                <w:szCs w:val="24"/>
              </w:rPr>
              <w:t>апреля 2025</w:t>
            </w:r>
          </w:p>
        </w:tc>
      </w:tr>
      <w:tr w:rsidR="005B77B5" w:rsidRPr="009C6C33" w14:paraId="71FD1A42" w14:textId="77777777" w:rsidTr="009C6C33">
        <w:tc>
          <w:tcPr>
            <w:tcW w:w="4106" w:type="dxa"/>
            <w:vAlign w:val="center"/>
          </w:tcPr>
          <w:p w14:paraId="50F3F75F" w14:textId="77777777" w:rsidR="005B77B5" w:rsidRPr="009C6C33" w:rsidRDefault="005B77B5" w:rsidP="009C6C33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5387" w:type="dxa"/>
            <w:vAlign w:val="center"/>
          </w:tcPr>
          <w:p w14:paraId="3A65E488" w14:textId="7B85E2AC" w:rsidR="005B77B5" w:rsidRPr="009C6C33" w:rsidRDefault="00084B1F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г</w:t>
            </w:r>
            <w:r w:rsidR="00EA4D85" w:rsidRPr="009C6C33">
              <w:rPr>
                <w:sz w:val="24"/>
                <w:szCs w:val="24"/>
              </w:rPr>
              <w:t>. Нижний Новгород, Варварская ул., д. 32.</w:t>
            </w:r>
          </w:p>
        </w:tc>
      </w:tr>
      <w:tr w:rsidR="005B77B5" w:rsidRPr="009C6C33" w14:paraId="2DC9AD82" w14:textId="77777777" w:rsidTr="009C6C33">
        <w:trPr>
          <w:trHeight w:val="414"/>
        </w:trPr>
        <w:tc>
          <w:tcPr>
            <w:tcW w:w="4106" w:type="dxa"/>
            <w:vAlign w:val="center"/>
          </w:tcPr>
          <w:p w14:paraId="15E5428D" w14:textId="77777777" w:rsidR="005B77B5" w:rsidRPr="009C6C33" w:rsidRDefault="005B77B5" w:rsidP="009C6C33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5387" w:type="dxa"/>
            <w:vAlign w:val="center"/>
          </w:tcPr>
          <w:p w14:paraId="1736D658" w14:textId="6E8CF982" w:rsidR="005B77B5" w:rsidRPr="009C6C33" w:rsidRDefault="005B77B5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Селезнева Анастасия Витальевна</w:t>
            </w:r>
          </w:p>
        </w:tc>
      </w:tr>
      <w:tr w:rsidR="005B77B5" w:rsidRPr="009C6C33" w14:paraId="3D32E379" w14:textId="77777777" w:rsidTr="009C6C33">
        <w:trPr>
          <w:trHeight w:val="480"/>
        </w:trPr>
        <w:tc>
          <w:tcPr>
            <w:tcW w:w="4106" w:type="dxa"/>
            <w:vAlign w:val="center"/>
          </w:tcPr>
          <w:p w14:paraId="2D122F44" w14:textId="77777777" w:rsidR="005B77B5" w:rsidRPr="009C6C33" w:rsidRDefault="005B77B5" w:rsidP="009C6C33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5387" w:type="dxa"/>
            <w:vAlign w:val="center"/>
          </w:tcPr>
          <w:p w14:paraId="2DAC11C8" w14:textId="01C4774A" w:rsidR="005B77B5" w:rsidRPr="009C6C33" w:rsidRDefault="00224E4F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8 (915) 375 64 95</w:t>
            </w:r>
          </w:p>
        </w:tc>
      </w:tr>
    </w:tbl>
    <w:p w14:paraId="2461A3BA" w14:textId="01F894E2" w:rsidR="00E22CB3" w:rsidRPr="009C6C33" w:rsidRDefault="00E22CB3" w:rsidP="009C6C3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7464DD" w14:textId="74815E55" w:rsidR="008C47B7" w:rsidRPr="009C6C33" w:rsidRDefault="008C47B7" w:rsidP="009C6C3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8C47B7" w:rsidRPr="009C6C33" w14:paraId="3B476575" w14:textId="77777777" w:rsidTr="00CA16BE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75C5AB3E" w14:textId="420056EA" w:rsidR="008C47B7" w:rsidRPr="009C6C33" w:rsidRDefault="008C47B7" w:rsidP="009C6C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Д-3 / «</w:t>
            </w:r>
            <w:r w:rsidR="007F1ABB" w:rsidRPr="009C6C33">
              <w:rPr>
                <w:b/>
                <w:sz w:val="24"/>
                <w:szCs w:val="24"/>
              </w:rPr>
              <w:t xml:space="preserve">31» </w:t>
            </w:r>
            <w:r w:rsidR="009C6C33" w:rsidRPr="009C6C33">
              <w:rPr>
                <w:b/>
                <w:sz w:val="24"/>
                <w:szCs w:val="24"/>
              </w:rPr>
              <w:t>марта 2025</w:t>
            </w:r>
            <w:r w:rsidRPr="009C6C3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47B7" w:rsidRPr="009C6C33" w14:paraId="46089475" w14:textId="77777777" w:rsidTr="00CA16BE">
        <w:trPr>
          <w:trHeight w:val="278"/>
        </w:trPr>
        <w:tc>
          <w:tcPr>
            <w:tcW w:w="1838" w:type="dxa"/>
          </w:tcPr>
          <w:p w14:paraId="3D0BFDC4" w14:textId="68E2E918" w:rsidR="008C47B7" w:rsidRPr="009C6C33" w:rsidRDefault="00191C27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10</w:t>
            </w:r>
            <w:r w:rsidR="008C47B7" w:rsidRPr="009C6C33">
              <w:rPr>
                <w:sz w:val="24"/>
                <w:szCs w:val="24"/>
              </w:rPr>
              <w:t>:00-18:00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0130DE4" w14:textId="506A6AAF" w:rsidR="00B65772" w:rsidRPr="009C6C33" w:rsidRDefault="008C47B7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Прием </w:t>
            </w:r>
            <w:r w:rsidR="00CC5958" w:rsidRPr="009C6C33">
              <w:rPr>
                <w:sz w:val="24"/>
                <w:szCs w:val="24"/>
              </w:rPr>
              <w:t xml:space="preserve">конкурсной </w:t>
            </w:r>
            <w:r w:rsidRPr="009C6C33">
              <w:rPr>
                <w:sz w:val="24"/>
                <w:szCs w:val="24"/>
              </w:rPr>
              <w:t xml:space="preserve">площадки ГЭ, ТАП. </w:t>
            </w:r>
          </w:p>
        </w:tc>
      </w:tr>
      <w:tr w:rsidR="00114836" w:rsidRPr="009C6C33" w14:paraId="1BBBB3A5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04390D31" w14:textId="0CEB2C72" w:rsidR="00114836" w:rsidRPr="009C6C33" w:rsidRDefault="000B2623" w:rsidP="009C6C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Д-1</w:t>
            </w:r>
            <w:r w:rsidR="009C6C33">
              <w:rPr>
                <w:b/>
                <w:sz w:val="24"/>
                <w:szCs w:val="24"/>
              </w:rPr>
              <w:t xml:space="preserve">, </w:t>
            </w:r>
            <w:r w:rsidR="007679E1" w:rsidRPr="009C6C33">
              <w:rPr>
                <w:b/>
                <w:sz w:val="24"/>
                <w:szCs w:val="24"/>
              </w:rPr>
              <w:t xml:space="preserve">Д-2 </w:t>
            </w:r>
            <w:r w:rsidRPr="009C6C33">
              <w:rPr>
                <w:b/>
                <w:sz w:val="24"/>
                <w:szCs w:val="24"/>
              </w:rPr>
              <w:t>/ «</w:t>
            </w:r>
            <w:r w:rsidR="007F1ABB" w:rsidRPr="009C6C33">
              <w:rPr>
                <w:b/>
                <w:sz w:val="24"/>
                <w:szCs w:val="24"/>
              </w:rPr>
              <w:t>01</w:t>
            </w:r>
            <w:r w:rsidRPr="009C6C33">
              <w:rPr>
                <w:b/>
                <w:sz w:val="24"/>
                <w:szCs w:val="24"/>
              </w:rPr>
              <w:t xml:space="preserve">» </w:t>
            </w:r>
            <w:r w:rsidR="002B48DA" w:rsidRPr="009C6C33">
              <w:rPr>
                <w:b/>
                <w:sz w:val="24"/>
                <w:szCs w:val="24"/>
              </w:rPr>
              <w:t xml:space="preserve">апреля </w:t>
            </w:r>
            <w:r w:rsidRPr="009C6C33">
              <w:rPr>
                <w:b/>
                <w:sz w:val="24"/>
                <w:szCs w:val="24"/>
              </w:rPr>
              <w:t>202</w:t>
            </w:r>
            <w:r w:rsidR="00BA37DC" w:rsidRPr="009C6C33">
              <w:rPr>
                <w:b/>
                <w:sz w:val="24"/>
                <w:szCs w:val="24"/>
              </w:rPr>
              <w:t>5</w:t>
            </w:r>
            <w:r w:rsidRPr="009C6C3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D31EC" w:rsidRPr="009C6C33" w14:paraId="374AF159" w14:textId="77777777" w:rsidTr="009C6C33">
        <w:trPr>
          <w:trHeight w:val="278"/>
        </w:trPr>
        <w:tc>
          <w:tcPr>
            <w:tcW w:w="1838" w:type="dxa"/>
            <w:vAlign w:val="center"/>
          </w:tcPr>
          <w:p w14:paraId="4AE57210" w14:textId="12259DC2" w:rsidR="00DD31EC" w:rsidRPr="009C6C33" w:rsidRDefault="00CF348A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09:00-09:3</w:t>
            </w:r>
            <w:r w:rsidR="00DD31EC" w:rsidRPr="009C6C33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CD1CA4F" w14:textId="39E39B9A" w:rsidR="00DD31EC" w:rsidRPr="009C6C33" w:rsidRDefault="00DD31EC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Регистрация экспертов-наставников и конкурсантов.</w:t>
            </w:r>
          </w:p>
        </w:tc>
      </w:tr>
      <w:tr w:rsidR="00DD31EC" w:rsidRPr="009C6C33" w14:paraId="5B45E976" w14:textId="77777777" w:rsidTr="009C6C33">
        <w:trPr>
          <w:trHeight w:val="330"/>
        </w:trPr>
        <w:tc>
          <w:tcPr>
            <w:tcW w:w="1838" w:type="dxa"/>
            <w:vAlign w:val="center"/>
          </w:tcPr>
          <w:p w14:paraId="72AB84C2" w14:textId="558BF0C5" w:rsidR="00DD31EC" w:rsidRPr="009C6C33" w:rsidRDefault="00CF348A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09:30-10:00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3910F9A4" w14:textId="1D8B9557" w:rsidR="004161A1" w:rsidRPr="009C6C33" w:rsidRDefault="00DD31EC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Инструктаж по ТБ и ОТ. Жеребьевка</w:t>
            </w:r>
            <w:r w:rsidR="003A4831" w:rsidRPr="009C6C33">
              <w:rPr>
                <w:sz w:val="24"/>
                <w:szCs w:val="24"/>
              </w:rPr>
              <w:t xml:space="preserve"> рабочих мест</w:t>
            </w:r>
            <w:r w:rsidR="00191C27" w:rsidRPr="009C6C33">
              <w:rPr>
                <w:sz w:val="24"/>
                <w:szCs w:val="24"/>
              </w:rPr>
              <w:t>.</w:t>
            </w:r>
          </w:p>
        </w:tc>
      </w:tr>
      <w:tr w:rsidR="004161A1" w:rsidRPr="009C6C33" w14:paraId="0A4E18F0" w14:textId="77777777" w:rsidTr="009C6C33">
        <w:trPr>
          <w:trHeight w:val="207"/>
        </w:trPr>
        <w:tc>
          <w:tcPr>
            <w:tcW w:w="1838" w:type="dxa"/>
            <w:vAlign w:val="center"/>
          </w:tcPr>
          <w:p w14:paraId="4B5D5B8F" w14:textId="58516092" w:rsidR="004161A1" w:rsidRPr="009C6C33" w:rsidRDefault="00CF348A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10:00-12.00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088087AA" w14:textId="65A5779F" w:rsidR="00CF348A" w:rsidRPr="009C6C33" w:rsidRDefault="00CF348A" w:rsidP="009C6C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Знакомство конкурсантов с площадкой и оборудованием. </w:t>
            </w:r>
          </w:p>
          <w:p w14:paraId="578E548A" w14:textId="6DF28267" w:rsidR="004161A1" w:rsidRPr="009C6C33" w:rsidRDefault="00CF348A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Знакомство конкурсантов с конкурсной и нормативной документацией. </w:t>
            </w:r>
          </w:p>
        </w:tc>
      </w:tr>
      <w:tr w:rsidR="00DD31EC" w:rsidRPr="009C6C33" w14:paraId="316EF077" w14:textId="77777777" w:rsidTr="009C6C33">
        <w:trPr>
          <w:trHeight w:val="70"/>
        </w:trPr>
        <w:tc>
          <w:tcPr>
            <w:tcW w:w="1838" w:type="dxa"/>
            <w:vAlign w:val="center"/>
          </w:tcPr>
          <w:p w14:paraId="1665FEB1" w14:textId="32C2827F" w:rsidR="00DD31EC" w:rsidRPr="009C6C33" w:rsidRDefault="00783336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10</w:t>
            </w:r>
            <w:r w:rsidR="004161A1" w:rsidRPr="009C6C33">
              <w:rPr>
                <w:sz w:val="24"/>
                <w:szCs w:val="24"/>
              </w:rPr>
              <w:t>:00-14</w:t>
            </w:r>
            <w:r w:rsidR="00DD31EC" w:rsidRPr="009C6C33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61E88CD0" w14:textId="6EF3C499" w:rsidR="00DD31EC" w:rsidRPr="009C6C33" w:rsidRDefault="00E00082" w:rsidP="009C6C33">
            <w:pPr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6C33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экспертами-наставниками.</w:t>
            </w:r>
            <w:r w:rsidR="008354C9" w:rsidRPr="009C6C33">
              <w:rPr>
                <w:sz w:val="24"/>
                <w:szCs w:val="24"/>
              </w:rPr>
              <w:t xml:space="preserve"> Знакомство с нормативной документацией и обучение экспертов</w:t>
            </w:r>
            <w:r w:rsidRPr="009C6C33">
              <w:rPr>
                <w:sz w:val="24"/>
                <w:szCs w:val="24"/>
              </w:rPr>
              <w:t xml:space="preserve"> </w:t>
            </w:r>
            <w:r w:rsidR="007679E1" w:rsidRPr="009C6C33">
              <w:rPr>
                <w:sz w:val="24"/>
                <w:szCs w:val="24"/>
              </w:rPr>
              <w:t>Внесение экспертами 30% изменения в КЗ и КО.</w:t>
            </w:r>
          </w:p>
        </w:tc>
      </w:tr>
      <w:tr w:rsidR="00DD31EC" w:rsidRPr="009C6C33" w14:paraId="662190C2" w14:textId="77777777" w:rsidTr="009C6C33">
        <w:trPr>
          <w:trHeight w:val="70"/>
        </w:trPr>
        <w:tc>
          <w:tcPr>
            <w:tcW w:w="1838" w:type="dxa"/>
            <w:vAlign w:val="center"/>
          </w:tcPr>
          <w:p w14:paraId="1442F1AF" w14:textId="3763713A" w:rsidR="00DD31EC" w:rsidRPr="009C6C33" w:rsidRDefault="00DD31EC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</w:tcPr>
          <w:p w14:paraId="673E8FDA" w14:textId="7CFB87F2" w:rsidR="00DD31EC" w:rsidRPr="009C6C33" w:rsidRDefault="00DD31EC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Обед</w:t>
            </w:r>
          </w:p>
        </w:tc>
      </w:tr>
      <w:tr w:rsidR="00DD31EC" w:rsidRPr="009C6C33" w14:paraId="626DA5A1" w14:textId="77777777" w:rsidTr="009C6C33">
        <w:trPr>
          <w:trHeight w:val="70"/>
        </w:trPr>
        <w:tc>
          <w:tcPr>
            <w:tcW w:w="1838" w:type="dxa"/>
            <w:vAlign w:val="center"/>
          </w:tcPr>
          <w:p w14:paraId="6863BB98" w14:textId="7C333047" w:rsidR="00DD31EC" w:rsidRPr="009C6C33" w:rsidRDefault="00DD31EC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14:00 -1</w:t>
            </w:r>
            <w:r w:rsidR="00A75685" w:rsidRPr="009C6C33">
              <w:rPr>
                <w:sz w:val="24"/>
                <w:szCs w:val="24"/>
              </w:rPr>
              <w:t>8</w:t>
            </w:r>
            <w:r w:rsidRPr="009C6C33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1754C892" w14:textId="77777777" w:rsidR="007679E1" w:rsidRPr="009C6C33" w:rsidRDefault="007679E1" w:rsidP="009C6C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Внесение 30% изменения в КЗ и КО. </w:t>
            </w:r>
          </w:p>
          <w:p w14:paraId="5520B286" w14:textId="6AAB736A" w:rsidR="007679E1" w:rsidRPr="009C6C33" w:rsidRDefault="007679E1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Блокировка критериев оценок в ЦСО.</w:t>
            </w:r>
          </w:p>
        </w:tc>
      </w:tr>
      <w:tr w:rsidR="00EF5A24" w:rsidRPr="009C6C33" w14:paraId="12E2C139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AB0FCE6" w14:textId="340618DE" w:rsidR="00EF5A24" w:rsidRPr="009C6C33" w:rsidRDefault="000B2623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Д</w:t>
            </w:r>
            <w:r w:rsidR="009C6C33" w:rsidRPr="009C6C33">
              <w:rPr>
                <w:b/>
                <w:sz w:val="24"/>
                <w:szCs w:val="24"/>
              </w:rPr>
              <w:t>1 /</w:t>
            </w:r>
            <w:r w:rsidRPr="009C6C33">
              <w:rPr>
                <w:b/>
                <w:sz w:val="24"/>
                <w:szCs w:val="24"/>
              </w:rPr>
              <w:t xml:space="preserve"> </w:t>
            </w:r>
            <w:r w:rsidR="002B48DA" w:rsidRPr="009C6C33">
              <w:rPr>
                <w:b/>
                <w:sz w:val="24"/>
                <w:szCs w:val="24"/>
              </w:rPr>
              <w:t>«</w:t>
            </w:r>
            <w:r w:rsidR="002E3CE6" w:rsidRPr="009C6C33">
              <w:rPr>
                <w:b/>
                <w:sz w:val="24"/>
                <w:szCs w:val="24"/>
              </w:rPr>
              <w:t>02</w:t>
            </w:r>
            <w:r w:rsidR="002B48DA" w:rsidRPr="009C6C33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DD31EC" w:rsidRPr="009C6C33" w14:paraId="0233B4A6" w14:textId="77777777" w:rsidTr="009C6C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7C2012F8" w:rsidR="00DD31EC" w:rsidRPr="009C6C33" w:rsidRDefault="00C10FDB" w:rsidP="009C6C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08:3</w:t>
            </w:r>
            <w:r w:rsidR="00DD31EC" w:rsidRPr="009C6C33">
              <w:rPr>
                <w:sz w:val="24"/>
                <w:szCs w:val="24"/>
              </w:rPr>
              <w:t>0-09.00</w:t>
            </w:r>
          </w:p>
        </w:tc>
        <w:tc>
          <w:tcPr>
            <w:tcW w:w="8930" w:type="dxa"/>
            <w:shd w:val="clear" w:color="auto" w:fill="auto"/>
          </w:tcPr>
          <w:p w14:paraId="0C4ED047" w14:textId="36FA61BA" w:rsidR="00F00C71" w:rsidRPr="009C6C33" w:rsidRDefault="00DD31EC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Сбор и регистрация конкурсантов и экспертов</w:t>
            </w:r>
            <w:r w:rsidR="00222AB1" w:rsidRPr="009C6C33">
              <w:rPr>
                <w:sz w:val="24"/>
                <w:szCs w:val="24"/>
              </w:rPr>
              <w:t xml:space="preserve">-наставников. </w:t>
            </w:r>
            <w:r w:rsidR="00F00C71" w:rsidRPr="009C6C33">
              <w:rPr>
                <w:sz w:val="24"/>
                <w:szCs w:val="24"/>
              </w:rPr>
              <w:t xml:space="preserve"> </w:t>
            </w:r>
          </w:p>
          <w:p w14:paraId="00BD88BF" w14:textId="70085FC4" w:rsidR="00DD31EC" w:rsidRPr="009C6C33" w:rsidRDefault="00DD31EC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Выдача заданий и ознакомление с КЗ.</w:t>
            </w:r>
          </w:p>
        </w:tc>
      </w:tr>
      <w:tr w:rsidR="00DD31EC" w:rsidRPr="009C6C33" w14:paraId="12E75D48" w14:textId="77777777" w:rsidTr="009C6C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2BE714E" w:rsidR="00DD31EC" w:rsidRPr="009C6C33" w:rsidRDefault="00DD31EC" w:rsidP="009C6C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48C6EFB9" w14:textId="262A581F" w:rsidR="00DD31EC" w:rsidRPr="009C6C33" w:rsidRDefault="00DD31EC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Соревнования </w:t>
            </w:r>
            <w:r w:rsidR="00442DD6" w:rsidRPr="009C6C33">
              <w:rPr>
                <w:sz w:val="24"/>
                <w:szCs w:val="24"/>
              </w:rPr>
              <w:t>конкурсантов</w:t>
            </w:r>
            <w:r w:rsidRPr="009C6C33">
              <w:rPr>
                <w:sz w:val="24"/>
                <w:szCs w:val="24"/>
              </w:rPr>
              <w:t xml:space="preserve"> по модулю </w:t>
            </w:r>
            <w:r w:rsidR="00191C27" w:rsidRPr="009C6C33">
              <w:rPr>
                <w:sz w:val="24"/>
                <w:szCs w:val="24"/>
              </w:rPr>
              <w:t>Б</w:t>
            </w:r>
          </w:p>
        </w:tc>
      </w:tr>
      <w:tr w:rsidR="00DD31EC" w:rsidRPr="009C6C33" w14:paraId="3E202974" w14:textId="77777777" w:rsidTr="009C6C33">
        <w:trPr>
          <w:trHeight w:val="135"/>
        </w:trPr>
        <w:tc>
          <w:tcPr>
            <w:tcW w:w="1838" w:type="dxa"/>
            <w:shd w:val="clear" w:color="auto" w:fill="auto"/>
            <w:vAlign w:val="center"/>
          </w:tcPr>
          <w:p w14:paraId="310C53AD" w14:textId="418A5DD5" w:rsidR="00DD31EC" w:rsidRPr="009C6C33" w:rsidRDefault="00C10FDB" w:rsidP="009C6C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13:00-1</w:t>
            </w:r>
            <w:r w:rsidR="00DE6BB8" w:rsidRPr="009C6C33">
              <w:rPr>
                <w:sz w:val="24"/>
                <w:szCs w:val="24"/>
              </w:rPr>
              <w:t>4</w:t>
            </w:r>
            <w:r w:rsidRPr="009C6C33">
              <w:rPr>
                <w:sz w:val="24"/>
                <w:szCs w:val="24"/>
              </w:rPr>
              <w:t>:</w:t>
            </w:r>
            <w:r w:rsidR="00DE6BB8" w:rsidRPr="009C6C33">
              <w:rPr>
                <w:sz w:val="24"/>
                <w:szCs w:val="24"/>
              </w:rPr>
              <w:t>0</w:t>
            </w:r>
            <w:r w:rsidR="00DD31EC" w:rsidRPr="009C6C33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40F2CFF1" w14:textId="74B14215" w:rsidR="00DD31EC" w:rsidRPr="009C6C33" w:rsidRDefault="00DD31EC" w:rsidP="009C6C33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Обед</w:t>
            </w:r>
          </w:p>
        </w:tc>
      </w:tr>
      <w:tr w:rsidR="00DD31EC" w:rsidRPr="009C6C33" w14:paraId="05521EC5" w14:textId="77777777" w:rsidTr="009C6C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4235E3D" w:rsidR="00DD31EC" w:rsidRPr="009C6C33" w:rsidRDefault="006B39FD" w:rsidP="009C6C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14:00-1</w:t>
            </w:r>
            <w:r w:rsidR="00191C27" w:rsidRPr="009C6C33">
              <w:rPr>
                <w:sz w:val="24"/>
                <w:szCs w:val="24"/>
              </w:rPr>
              <w:t>7</w:t>
            </w:r>
            <w:r w:rsidR="00DD31EC" w:rsidRPr="009C6C33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shd w:val="clear" w:color="auto" w:fill="auto"/>
          </w:tcPr>
          <w:p w14:paraId="7A32AE35" w14:textId="1DFEA24B" w:rsidR="00B73DA7" w:rsidRPr="009C6C33" w:rsidRDefault="00DD31EC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Соревнования </w:t>
            </w:r>
            <w:r w:rsidR="00442DD6" w:rsidRPr="009C6C33">
              <w:rPr>
                <w:sz w:val="24"/>
                <w:szCs w:val="24"/>
              </w:rPr>
              <w:t xml:space="preserve">конкурсантов </w:t>
            </w:r>
            <w:r w:rsidRPr="009C6C33">
              <w:rPr>
                <w:sz w:val="24"/>
                <w:szCs w:val="24"/>
              </w:rPr>
              <w:t xml:space="preserve">по модулю </w:t>
            </w:r>
            <w:r w:rsidR="00191C27" w:rsidRPr="009C6C33">
              <w:rPr>
                <w:sz w:val="24"/>
                <w:szCs w:val="24"/>
              </w:rPr>
              <w:t>Б</w:t>
            </w:r>
            <w:r w:rsidR="006B39FD" w:rsidRPr="009C6C33">
              <w:rPr>
                <w:sz w:val="24"/>
                <w:szCs w:val="24"/>
              </w:rPr>
              <w:t xml:space="preserve">. </w:t>
            </w:r>
          </w:p>
        </w:tc>
      </w:tr>
      <w:tr w:rsidR="00DD31EC" w:rsidRPr="009C6C33" w14:paraId="389B7713" w14:textId="77777777" w:rsidTr="009C6C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762C295" w:rsidR="00DD31EC" w:rsidRPr="009C6C33" w:rsidRDefault="006B39FD" w:rsidP="009C6C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</w:t>
            </w:r>
            <w:r w:rsidR="00191C27" w:rsidRPr="009C6C33">
              <w:rPr>
                <w:sz w:val="24"/>
                <w:szCs w:val="24"/>
              </w:rPr>
              <w:t>7</w:t>
            </w:r>
            <w:r w:rsidRPr="009C6C33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70925388" w14:textId="0EECF550" w:rsidR="00DD31EC" w:rsidRPr="009C6C33" w:rsidRDefault="00DD31EC" w:rsidP="009C6C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Завершение конкурсного дня.</w:t>
            </w:r>
          </w:p>
        </w:tc>
      </w:tr>
      <w:tr w:rsidR="0025336E" w:rsidRPr="009C6C33" w14:paraId="7A7676F3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58922A88" w14:textId="68F4DD3B" w:rsidR="0025336E" w:rsidRPr="009C6C33" w:rsidRDefault="0025336E" w:rsidP="009C6C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6C33">
              <w:rPr>
                <w:b/>
                <w:sz w:val="24"/>
                <w:szCs w:val="24"/>
              </w:rPr>
              <w:t>Д2 / «</w:t>
            </w:r>
            <w:r w:rsidR="002E3CE6" w:rsidRPr="009C6C33">
              <w:rPr>
                <w:b/>
                <w:sz w:val="24"/>
                <w:szCs w:val="24"/>
              </w:rPr>
              <w:t>03</w:t>
            </w:r>
            <w:r w:rsidR="002B48DA" w:rsidRPr="009C6C33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6B39FD" w:rsidRPr="009C6C33" w14:paraId="6F35DA13" w14:textId="77777777" w:rsidTr="009C6C3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23846D9" w:rsidR="006B39FD" w:rsidRPr="009C6C33" w:rsidRDefault="00C10FDB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08:3</w:t>
            </w:r>
            <w:r w:rsidR="006B39FD" w:rsidRPr="009C6C33">
              <w:rPr>
                <w:sz w:val="24"/>
                <w:szCs w:val="24"/>
              </w:rPr>
              <w:t>0-09.00</w:t>
            </w:r>
          </w:p>
        </w:tc>
        <w:tc>
          <w:tcPr>
            <w:tcW w:w="8930" w:type="dxa"/>
            <w:shd w:val="clear" w:color="auto" w:fill="auto"/>
          </w:tcPr>
          <w:p w14:paraId="2A99B0F4" w14:textId="668EA6B9" w:rsidR="003A4831" w:rsidRPr="009C6C33" w:rsidRDefault="003A4831" w:rsidP="009C6C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Сбор и регистрация конкурсантов и экспертов </w:t>
            </w:r>
          </w:p>
          <w:p w14:paraId="26E9B79D" w14:textId="65265C47" w:rsidR="006B39FD" w:rsidRPr="009C6C33" w:rsidRDefault="003A4831" w:rsidP="009C6C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lastRenderedPageBreak/>
              <w:t>Выдача заданий и ознакомление с КЗ.</w:t>
            </w:r>
          </w:p>
        </w:tc>
      </w:tr>
      <w:tr w:rsidR="006B39FD" w:rsidRPr="009C6C33" w14:paraId="10A26DEA" w14:textId="77777777" w:rsidTr="009C6C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FF35439" w:rsidR="006B39FD" w:rsidRPr="009C6C33" w:rsidRDefault="006B39FD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lastRenderedPageBreak/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3245B757" w14:textId="5874972B" w:rsidR="00191C27" w:rsidRPr="009C6C33" w:rsidRDefault="006B39FD" w:rsidP="009C6C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Соревнования </w:t>
            </w:r>
            <w:r w:rsidR="00C062AC" w:rsidRPr="009C6C33">
              <w:rPr>
                <w:sz w:val="24"/>
                <w:szCs w:val="24"/>
              </w:rPr>
              <w:t>конкурсантов</w:t>
            </w:r>
            <w:r w:rsidRPr="009C6C33">
              <w:rPr>
                <w:sz w:val="24"/>
                <w:szCs w:val="24"/>
              </w:rPr>
              <w:t xml:space="preserve"> по модулю </w:t>
            </w:r>
            <w:r w:rsidR="00191C27" w:rsidRPr="009C6C33">
              <w:rPr>
                <w:sz w:val="24"/>
                <w:szCs w:val="24"/>
              </w:rPr>
              <w:t>В</w:t>
            </w:r>
            <w:r w:rsidRPr="009C6C33">
              <w:rPr>
                <w:sz w:val="24"/>
                <w:szCs w:val="24"/>
              </w:rPr>
              <w:t xml:space="preserve">. </w:t>
            </w:r>
          </w:p>
          <w:p w14:paraId="1796D628" w14:textId="099EF5BB" w:rsidR="006B39FD" w:rsidRPr="009C6C33" w:rsidRDefault="006B39FD" w:rsidP="009C6C33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Подведение итогов по модулю </w:t>
            </w:r>
            <w:r w:rsidR="00191C27" w:rsidRPr="009C6C33">
              <w:rPr>
                <w:sz w:val="24"/>
                <w:szCs w:val="24"/>
              </w:rPr>
              <w:t>Б</w:t>
            </w:r>
            <w:r w:rsidRPr="009C6C33">
              <w:rPr>
                <w:sz w:val="24"/>
                <w:szCs w:val="24"/>
              </w:rPr>
              <w:t>.</w:t>
            </w:r>
            <w:r w:rsidRPr="009C6C3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39FD" w:rsidRPr="009C6C33" w14:paraId="751D11B8" w14:textId="77777777" w:rsidTr="009C6C33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14:paraId="462BCD7A" w14:textId="267BB19F" w:rsidR="006B39FD" w:rsidRPr="009C6C33" w:rsidRDefault="006B39FD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  <w:shd w:val="clear" w:color="auto" w:fill="auto"/>
          </w:tcPr>
          <w:p w14:paraId="1976941E" w14:textId="60CBED0C" w:rsidR="006B39FD" w:rsidRPr="009C6C33" w:rsidRDefault="006B39FD" w:rsidP="009C6C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Обед</w:t>
            </w:r>
          </w:p>
        </w:tc>
      </w:tr>
      <w:tr w:rsidR="006B39FD" w:rsidRPr="009C6C33" w14:paraId="49B8AA7D" w14:textId="77777777" w:rsidTr="009C6C3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7DC5C8F" w:rsidR="006B39FD" w:rsidRPr="009C6C33" w:rsidRDefault="006B39FD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14:00-1</w:t>
            </w:r>
            <w:r w:rsidR="00191C27" w:rsidRPr="009C6C33">
              <w:rPr>
                <w:sz w:val="24"/>
                <w:szCs w:val="24"/>
              </w:rPr>
              <w:t>7</w:t>
            </w:r>
            <w:r w:rsidRPr="009C6C33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shd w:val="clear" w:color="auto" w:fill="auto"/>
          </w:tcPr>
          <w:p w14:paraId="414378CC" w14:textId="398A6D06" w:rsidR="00191C27" w:rsidRPr="009C6C33" w:rsidRDefault="006B39FD" w:rsidP="009C6C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 xml:space="preserve">Соревнования </w:t>
            </w:r>
            <w:r w:rsidR="00C062AC" w:rsidRPr="009C6C33">
              <w:rPr>
                <w:sz w:val="24"/>
                <w:szCs w:val="24"/>
              </w:rPr>
              <w:t>конкурсантов</w:t>
            </w:r>
            <w:r w:rsidRPr="009C6C33">
              <w:rPr>
                <w:sz w:val="24"/>
                <w:szCs w:val="24"/>
              </w:rPr>
              <w:t xml:space="preserve"> по модулю </w:t>
            </w:r>
            <w:r w:rsidR="00191C27" w:rsidRPr="009C6C33">
              <w:rPr>
                <w:sz w:val="24"/>
                <w:szCs w:val="24"/>
              </w:rPr>
              <w:t>В</w:t>
            </w:r>
            <w:r w:rsidRPr="009C6C33">
              <w:rPr>
                <w:sz w:val="24"/>
                <w:szCs w:val="24"/>
              </w:rPr>
              <w:t xml:space="preserve">. </w:t>
            </w:r>
          </w:p>
          <w:p w14:paraId="2A383792" w14:textId="3797451F" w:rsidR="006B39FD" w:rsidRPr="009C6C33" w:rsidRDefault="006B39FD" w:rsidP="009C6C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6C33">
              <w:rPr>
                <w:bCs/>
                <w:sz w:val="24"/>
                <w:szCs w:val="24"/>
              </w:rPr>
              <w:t xml:space="preserve">Подведение итогов по модулю </w:t>
            </w:r>
            <w:r w:rsidR="00191C27" w:rsidRPr="009C6C33">
              <w:rPr>
                <w:bCs/>
                <w:sz w:val="24"/>
                <w:szCs w:val="24"/>
              </w:rPr>
              <w:t>Б</w:t>
            </w:r>
            <w:r w:rsidRPr="009C6C33">
              <w:rPr>
                <w:bCs/>
                <w:sz w:val="24"/>
                <w:szCs w:val="24"/>
              </w:rPr>
              <w:t>.</w:t>
            </w:r>
          </w:p>
        </w:tc>
      </w:tr>
      <w:tr w:rsidR="00DD31EC" w:rsidRPr="009C6C33" w14:paraId="4E6E9B4B" w14:textId="77777777" w:rsidTr="009C6C33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BCD85B2" w:rsidR="00DD31EC" w:rsidRPr="009C6C33" w:rsidRDefault="00562AE3" w:rsidP="009C6C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6C33">
              <w:rPr>
                <w:sz w:val="24"/>
                <w:szCs w:val="24"/>
              </w:rPr>
              <w:t>1</w:t>
            </w:r>
            <w:r w:rsidR="00191C27" w:rsidRPr="009C6C33">
              <w:rPr>
                <w:sz w:val="24"/>
                <w:szCs w:val="24"/>
              </w:rPr>
              <w:t>7</w:t>
            </w:r>
            <w:r w:rsidR="00DD31EC" w:rsidRPr="009C6C33">
              <w:rPr>
                <w:sz w:val="24"/>
                <w:szCs w:val="24"/>
              </w:rPr>
              <w:t>:00</w:t>
            </w:r>
            <w:r w:rsidR="00191C27" w:rsidRPr="009C6C33">
              <w:rPr>
                <w:sz w:val="24"/>
                <w:szCs w:val="24"/>
              </w:rPr>
              <w:t>-21:00</w:t>
            </w:r>
          </w:p>
        </w:tc>
        <w:tc>
          <w:tcPr>
            <w:tcW w:w="8930" w:type="dxa"/>
          </w:tcPr>
          <w:p w14:paraId="050A7707" w14:textId="750E8E88" w:rsidR="00DD31EC" w:rsidRPr="009C6C33" w:rsidRDefault="00DD31EC" w:rsidP="009C6C33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C6C33">
              <w:rPr>
                <w:bCs/>
                <w:color w:val="000000"/>
                <w:sz w:val="24"/>
                <w:szCs w:val="24"/>
              </w:rPr>
              <w:t xml:space="preserve">Завершение конкурсного дня. </w:t>
            </w:r>
          </w:p>
          <w:p w14:paraId="3F8AED61" w14:textId="65DB0B8D" w:rsidR="002B48DA" w:rsidRPr="009C6C33" w:rsidRDefault="002B48DA" w:rsidP="009C6C33">
            <w:pPr>
              <w:spacing w:line="276" w:lineRule="auto"/>
              <w:ind w:left="10" w:right="104" w:hanging="10"/>
              <w:contextualSpacing/>
              <w:rPr>
                <w:bCs/>
                <w:color w:val="000000"/>
                <w:sz w:val="24"/>
                <w:szCs w:val="24"/>
              </w:rPr>
            </w:pPr>
            <w:r w:rsidRPr="009C6C33">
              <w:rPr>
                <w:bCs/>
                <w:color w:val="000000"/>
                <w:sz w:val="24"/>
                <w:szCs w:val="24"/>
              </w:rPr>
              <w:t xml:space="preserve">Подведение итогов по модулю </w:t>
            </w:r>
            <w:r w:rsidR="00191C27" w:rsidRPr="009C6C33">
              <w:rPr>
                <w:bCs/>
                <w:color w:val="000000"/>
                <w:sz w:val="24"/>
                <w:szCs w:val="24"/>
              </w:rPr>
              <w:t>В</w:t>
            </w:r>
            <w:r w:rsidRPr="009C6C33">
              <w:rPr>
                <w:bCs/>
                <w:color w:val="000000"/>
                <w:sz w:val="24"/>
                <w:szCs w:val="24"/>
              </w:rPr>
              <w:t>.</w:t>
            </w:r>
          </w:p>
          <w:p w14:paraId="4FC18930" w14:textId="77777777" w:rsidR="002B48DA" w:rsidRPr="009C6C33" w:rsidRDefault="002B48DA" w:rsidP="009C6C33">
            <w:pPr>
              <w:spacing w:line="276" w:lineRule="auto"/>
              <w:ind w:left="10" w:right="104" w:hanging="10"/>
              <w:contextualSpacing/>
              <w:rPr>
                <w:bCs/>
                <w:color w:val="000000"/>
                <w:sz w:val="24"/>
                <w:szCs w:val="24"/>
              </w:rPr>
            </w:pPr>
            <w:r w:rsidRPr="009C6C33">
              <w:rPr>
                <w:bCs/>
                <w:color w:val="000000"/>
                <w:sz w:val="24"/>
                <w:szCs w:val="24"/>
              </w:rPr>
              <w:t xml:space="preserve">Внесение оценок в ведомости. </w:t>
            </w:r>
          </w:p>
          <w:p w14:paraId="4EB8E64E" w14:textId="77777777" w:rsidR="002B48DA" w:rsidRPr="009C6C33" w:rsidRDefault="002B48DA" w:rsidP="009C6C33">
            <w:pPr>
              <w:spacing w:line="276" w:lineRule="auto"/>
              <w:ind w:left="10" w:right="104" w:hanging="10"/>
              <w:contextualSpacing/>
              <w:rPr>
                <w:bCs/>
                <w:color w:val="000000"/>
                <w:sz w:val="24"/>
                <w:szCs w:val="24"/>
              </w:rPr>
            </w:pPr>
            <w:r w:rsidRPr="009C6C33">
              <w:rPr>
                <w:bCs/>
                <w:color w:val="000000"/>
                <w:sz w:val="24"/>
                <w:szCs w:val="24"/>
              </w:rPr>
              <w:t xml:space="preserve">Внесение оценок в ЦСО. Проверка ведомостей. </w:t>
            </w:r>
          </w:p>
          <w:p w14:paraId="26681F72" w14:textId="77777777" w:rsidR="002B48DA" w:rsidRPr="009C6C33" w:rsidRDefault="002B48DA" w:rsidP="009C6C33">
            <w:pPr>
              <w:spacing w:line="276" w:lineRule="auto"/>
              <w:ind w:left="10" w:right="104" w:hanging="10"/>
              <w:contextualSpacing/>
              <w:rPr>
                <w:bCs/>
                <w:color w:val="000000"/>
                <w:sz w:val="24"/>
                <w:szCs w:val="24"/>
              </w:rPr>
            </w:pPr>
            <w:r w:rsidRPr="009C6C33">
              <w:rPr>
                <w:bCs/>
                <w:color w:val="000000"/>
                <w:sz w:val="24"/>
                <w:szCs w:val="24"/>
              </w:rPr>
              <w:t xml:space="preserve">Блокировка ЦСО.  </w:t>
            </w:r>
          </w:p>
          <w:p w14:paraId="283683E4" w14:textId="14D7FF72" w:rsidR="00BB45B1" w:rsidRPr="009C6C33" w:rsidRDefault="002B48DA" w:rsidP="009C6C33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C6C33">
              <w:rPr>
                <w:bCs/>
                <w:color w:val="000000"/>
                <w:sz w:val="24"/>
                <w:szCs w:val="24"/>
              </w:rPr>
              <w:t>Подписание итоговых ведомостей и протоколов.</w:t>
            </w:r>
          </w:p>
        </w:tc>
      </w:tr>
    </w:tbl>
    <w:p w14:paraId="36645CCB" w14:textId="668FD649" w:rsidR="00E22CB3" w:rsidRDefault="00E22CB3" w:rsidP="009C6C3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1C91F3" w14:textId="5E17F28A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57C07B1D" w14:textId="0E3FDF5B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4368550A" w14:textId="14933634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6E932CFF" w14:textId="1F32371D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64790C67" w14:textId="12DDC674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61130D5B" w14:textId="32F44542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6011CFB7" w14:textId="265A780C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77BC32A8" w14:textId="09F0501E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633E56C1" w14:textId="69930B5E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49280C82" w14:textId="2074BEA1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39C1F371" w14:textId="60A4FE6E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34C1ADA2" w14:textId="052EFA5E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7647ABCE" w14:textId="3696FEDD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59BC3608" w14:textId="2471B144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38AA47CF" w14:textId="77919C53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28270AF9" w14:textId="7CDCBECE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3B90E88F" w14:textId="41369C60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6719F453" w14:textId="69BF121B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62267C9C" w14:textId="79874E9A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56DF534B" w14:textId="508B4D12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0B1889CD" w14:textId="476B4448" w:rsidR="009C6C33" w:rsidRP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79274A94" w14:textId="73651A75" w:rsidR="009C6C33" w:rsidRDefault="009C6C33" w:rsidP="009C6C33">
      <w:pPr>
        <w:rPr>
          <w:rFonts w:ascii="Times New Roman" w:hAnsi="Times New Roman" w:cs="Times New Roman"/>
          <w:sz w:val="24"/>
          <w:szCs w:val="24"/>
        </w:rPr>
      </w:pPr>
    </w:p>
    <w:p w14:paraId="08B4DCBD" w14:textId="1D84F73C" w:rsidR="009C6C33" w:rsidRPr="009C6C33" w:rsidRDefault="009C6C33" w:rsidP="009C6C3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C6C33" w:rsidRPr="009C6C33" w:rsidSect="009C6C33">
      <w:pgSz w:w="11906" w:h="16838"/>
      <w:pgMar w:top="1134" w:right="851" w:bottom="567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8BC7" w14:textId="77777777" w:rsidR="00865F46" w:rsidRDefault="00865F46" w:rsidP="00970F49">
      <w:pPr>
        <w:spacing w:after="0" w:line="240" w:lineRule="auto"/>
      </w:pPr>
      <w:r>
        <w:separator/>
      </w:r>
    </w:p>
  </w:endnote>
  <w:endnote w:type="continuationSeparator" w:id="0">
    <w:p w14:paraId="0EB8B890" w14:textId="77777777" w:rsidR="00865F46" w:rsidRDefault="00865F4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CC22" w14:textId="77777777" w:rsidR="00865F46" w:rsidRDefault="00865F46" w:rsidP="00970F49">
      <w:pPr>
        <w:spacing w:after="0" w:line="240" w:lineRule="auto"/>
      </w:pPr>
      <w:r>
        <w:separator/>
      </w:r>
    </w:p>
  </w:footnote>
  <w:footnote w:type="continuationSeparator" w:id="0">
    <w:p w14:paraId="2F6A5024" w14:textId="77777777" w:rsidR="00865F46" w:rsidRDefault="00865F4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8D6"/>
    <w:rsid w:val="0001429F"/>
    <w:rsid w:val="00021CCE"/>
    <w:rsid w:val="00023753"/>
    <w:rsid w:val="000244DA"/>
    <w:rsid w:val="00024F7D"/>
    <w:rsid w:val="00027BA3"/>
    <w:rsid w:val="00041A78"/>
    <w:rsid w:val="00056CDE"/>
    <w:rsid w:val="00067386"/>
    <w:rsid w:val="00076589"/>
    <w:rsid w:val="00081D65"/>
    <w:rsid w:val="00084B1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5D84"/>
    <w:rsid w:val="00114836"/>
    <w:rsid w:val="00114D79"/>
    <w:rsid w:val="0012602B"/>
    <w:rsid w:val="00127743"/>
    <w:rsid w:val="00137DF1"/>
    <w:rsid w:val="0015561E"/>
    <w:rsid w:val="00156D19"/>
    <w:rsid w:val="001627D5"/>
    <w:rsid w:val="0017612A"/>
    <w:rsid w:val="00185F2A"/>
    <w:rsid w:val="00191C27"/>
    <w:rsid w:val="001C0370"/>
    <w:rsid w:val="001C63E7"/>
    <w:rsid w:val="001E1DF9"/>
    <w:rsid w:val="00210F26"/>
    <w:rsid w:val="00213864"/>
    <w:rsid w:val="0021722E"/>
    <w:rsid w:val="00220E70"/>
    <w:rsid w:val="00222AB1"/>
    <w:rsid w:val="00224E4F"/>
    <w:rsid w:val="00237603"/>
    <w:rsid w:val="0025336E"/>
    <w:rsid w:val="00255519"/>
    <w:rsid w:val="00270E01"/>
    <w:rsid w:val="00272D34"/>
    <w:rsid w:val="002776A1"/>
    <w:rsid w:val="00290872"/>
    <w:rsid w:val="0029547E"/>
    <w:rsid w:val="002B1426"/>
    <w:rsid w:val="002B48DA"/>
    <w:rsid w:val="002B74CC"/>
    <w:rsid w:val="002C19B5"/>
    <w:rsid w:val="002D3889"/>
    <w:rsid w:val="002E0DA4"/>
    <w:rsid w:val="002E3CE6"/>
    <w:rsid w:val="002E5514"/>
    <w:rsid w:val="002F2906"/>
    <w:rsid w:val="00300817"/>
    <w:rsid w:val="00312B00"/>
    <w:rsid w:val="003242E1"/>
    <w:rsid w:val="00333911"/>
    <w:rsid w:val="0033410F"/>
    <w:rsid w:val="00334165"/>
    <w:rsid w:val="003455A1"/>
    <w:rsid w:val="003531E7"/>
    <w:rsid w:val="003601A4"/>
    <w:rsid w:val="0037535C"/>
    <w:rsid w:val="003934F8"/>
    <w:rsid w:val="00397A1B"/>
    <w:rsid w:val="003A1DFA"/>
    <w:rsid w:val="003A1FBC"/>
    <w:rsid w:val="003A21C8"/>
    <w:rsid w:val="003A4831"/>
    <w:rsid w:val="003B000E"/>
    <w:rsid w:val="003B5931"/>
    <w:rsid w:val="003C1D7A"/>
    <w:rsid w:val="003C2047"/>
    <w:rsid w:val="003C5F97"/>
    <w:rsid w:val="003D1E51"/>
    <w:rsid w:val="003E03F0"/>
    <w:rsid w:val="004161A1"/>
    <w:rsid w:val="004254FE"/>
    <w:rsid w:val="004303FE"/>
    <w:rsid w:val="00436FFC"/>
    <w:rsid w:val="00437687"/>
    <w:rsid w:val="00437D28"/>
    <w:rsid w:val="00442DD6"/>
    <w:rsid w:val="0044354A"/>
    <w:rsid w:val="00454353"/>
    <w:rsid w:val="00455AA9"/>
    <w:rsid w:val="00461AC6"/>
    <w:rsid w:val="0047429B"/>
    <w:rsid w:val="00484DC6"/>
    <w:rsid w:val="0048659F"/>
    <w:rsid w:val="004904C5"/>
    <w:rsid w:val="004917C4"/>
    <w:rsid w:val="00495054"/>
    <w:rsid w:val="004A07A5"/>
    <w:rsid w:val="004A5A50"/>
    <w:rsid w:val="004B692B"/>
    <w:rsid w:val="004C3CAF"/>
    <w:rsid w:val="004C42F1"/>
    <w:rsid w:val="004C703E"/>
    <w:rsid w:val="004D096E"/>
    <w:rsid w:val="004D2339"/>
    <w:rsid w:val="004E29E2"/>
    <w:rsid w:val="004E552E"/>
    <w:rsid w:val="004E6A51"/>
    <w:rsid w:val="004E785E"/>
    <w:rsid w:val="004E7905"/>
    <w:rsid w:val="004F7DA4"/>
    <w:rsid w:val="005055FF"/>
    <w:rsid w:val="00510059"/>
    <w:rsid w:val="005151A3"/>
    <w:rsid w:val="00534615"/>
    <w:rsid w:val="005446C3"/>
    <w:rsid w:val="00554CBB"/>
    <w:rsid w:val="005560AC"/>
    <w:rsid w:val="0056194A"/>
    <w:rsid w:val="00562AE3"/>
    <w:rsid w:val="005647F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598"/>
    <w:rsid w:val="005B77B5"/>
    <w:rsid w:val="005C6A23"/>
    <w:rsid w:val="005E0FD8"/>
    <w:rsid w:val="005E30DC"/>
    <w:rsid w:val="00605DD7"/>
    <w:rsid w:val="0060658F"/>
    <w:rsid w:val="00606E01"/>
    <w:rsid w:val="00613219"/>
    <w:rsid w:val="00622284"/>
    <w:rsid w:val="00622B9C"/>
    <w:rsid w:val="0062789A"/>
    <w:rsid w:val="0063396F"/>
    <w:rsid w:val="00640E46"/>
    <w:rsid w:val="0064179C"/>
    <w:rsid w:val="00642481"/>
    <w:rsid w:val="00643A8A"/>
    <w:rsid w:val="0064491A"/>
    <w:rsid w:val="00653B50"/>
    <w:rsid w:val="006776B4"/>
    <w:rsid w:val="00684029"/>
    <w:rsid w:val="006873B8"/>
    <w:rsid w:val="006A060A"/>
    <w:rsid w:val="006A0B37"/>
    <w:rsid w:val="006B0FEA"/>
    <w:rsid w:val="006B39FD"/>
    <w:rsid w:val="006C6D6D"/>
    <w:rsid w:val="006C7A3B"/>
    <w:rsid w:val="006C7CE4"/>
    <w:rsid w:val="006D57F5"/>
    <w:rsid w:val="006F4464"/>
    <w:rsid w:val="007002E3"/>
    <w:rsid w:val="00714CA4"/>
    <w:rsid w:val="007250D9"/>
    <w:rsid w:val="007262FB"/>
    <w:rsid w:val="007274B8"/>
    <w:rsid w:val="00727F97"/>
    <w:rsid w:val="00730AE0"/>
    <w:rsid w:val="00742650"/>
    <w:rsid w:val="0074372D"/>
    <w:rsid w:val="007454D6"/>
    <w:rsid w:val="007459EA"/>
    <w:rsid w:val="007604F9"/>
    <w:rsid w:val="00763747"/>
    <w:rsid w:val="00764773"/>
    <w:rsid w:val="007679E1"/>
    <w:rsid w:val="007735DC"/>
    <w:rsid w:val="00773C92"/>
    <w:rsid w:val="007818F4"/>
    <w:rsid w:val="00782096"/>
    <w:rsid w:val="0078311A"/>
    <w:rsid w:val="00783336"/>
    <w:rsid w:val="00786827"/>
    <w:rsid w:val="00791D70"/>
    <w:rsid w:val="007A61C5"/>
    <w:rsid w:val="007A6888"/>
    <w:rsid w:val="007B0DCC"/>
    <w:rsid w:val="007B2222"/>
    <w:rsid w:val="007B3FD5"/>
    <w:rsid w:val="007C0A48"/>
    <w:rsid w:val="007C74D4"/>
    <w:rsid w:val="007D3047"/>
    <w:rsid w:val="007D3601"/>
    <w:rsid w:val="007D46EA"/>
    <w:rsid w:val="007D6C20"/>
    <w:rsid w:val="007D783A"/>
    <w:rsid w:val="007E73B4"/>
    <w:rsid w:val="007F1ABB"/>
    <w:rsid w:val="00812516"/>
    <w:rsid w:val="00826B84"/>
    <w:rsid w:val="00832EBB"/>
    <w:rsid w:val="00834734"/>
    <w:rsid w:val="008354C9"/>
    <w:rsid w:val="00835BF6"/>
    <w:rsid w:val="00842649"/>
    <w:rsid w:val="00854733"/>
    <w:rsid w:val="00865F46"/>
    <w:rsid w:val="008761F3"/>
    <w:rsid w:val="00881DD2"/>
    <w:rsid w:val="00882B54"/>
    <w:rsid w:val="008912AE"/>
    <w:rsid w:val="008B0F23"/>
    <w:rsid w:val="008B560B"/>
    <w:rsid w:val="008C41F7"/>
    <w:rsid w:val="008C47B7"/>
    <w:rsid w:val="008D6DCF"/>
    <w:rsid w:val="008E5424"/>
    <w:rsid w:val="008F116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7A5C"/>
    <w:rsid w:val="009B18A2"/>
    <w:rsid w:val="009C6C33"/>
    <w:rsid w:val="009C79E5"/>
    <w:rsid w:val="009D04EE"/>
    <w:rsid w:val="009D3777"/>
    <w:rsid w:val="009E37D3"/>
    <w:rsid w:val="009E52E7"/>
    <w:rsid w:val="009F57C0"/>
    <w:rsid w:val="00A0510D"/>
    <w:rsid w:val="00A11569"/>
    <w:rsid w:val="00A204BB"/>
    <w:rsid w:val="00A20A67"/>
    <w:rsid w:val="00A21F00"/>
    <w:rsid w:val="00A231F9"/>
    <w:rsid w:val="00A2466A"/>
    <w:rsid w:val="00A27EE4"/>
    <w:rsid w:val="00A57976"/>
    <w:rsid w:val="00A636B8"/>
    <w:rsid w:val="00A6387B"/>
    <w:rsid w:val="00A63F52"/>
    <w:rsid w:val="00A75685"/>
    <w:rsid w:val="00A8496D"/>
    <w:rsid w:val="00A85D42"/>
    <w:rsid w:val="00A87627"/>
    <w:rsid w:val="00A91D4B"/>
    <w:rsid w:val="00A962D4"/>
    <w:rsid w:val="00A9790B"/>
    <w:rsid w:val="00AA2B8A"/>
    <w:rsid w:val="00AC3AD3"/>
    <w:rsid w:val="00AC74FB"/>
    <w:rsid w:val="00AD2200"/>
    <w:rsid w:val="00AD4DC2"/>
    <w:rsid w:val="00AE6AB7"/>
    <w:rsid w:val="00AE7A32"/>
    <w:rsid w:val="00AF1A9A"/>
    <w:rsid w:val="00B162B5"/>
    <w:rsid w:val="00B236AD"/>
    <w:rsid w:val="00B30A26"/>
    <w:rsid w:val="00B341DC"/>
    <w:rsid w:val="00B37579"/>
    <w:rsid w:val="00B40FFB"/>
    <w:rsid w:val="00B4196F"/>
    <w:rsid w:val="00B45392"/>
    <w:rsid w:val="00B45AA4"/>
    <w:rsid w:val="00B55B87"/>
    <w:rsid w:val="00B610A2"/>
    <w:rsid w:val="00B65772"/>
    <w:rsid w:val="00B66439"/>
    <w:rsid w:val="00B73DA7"/>
    <w:rsid w:val="00BA2CF0"/>
    <w:rsid w:val="00BA37DC"/>
    <w:rsid w:val="00BB45B1"/>
    <w:rsid w:val="00BC3813"/>
    <w:rsid w:val="00BC7808"/>
    <w:rsid w:val="00BE099A"/>
    <w:rsid w:val="00BF783E"/>
    <w:rsid w:val="00C062AC"/>
    <w:rsid w:val="00C06EBC"/>
    <w:rsid w:val="00C0723F"/>
    <w:rsid w:val="00C07FA8"/>
    <w:rsid w:val="00C10FDB"/>
    <w:rsid w:val="00C17B01"/>
    <w:rsid w:val="00C21E3A"/>
    <w:rsid w:val="00C26C83"/>
    <w:rsid w:val="00C52383"/>
    <w:rsid w:val="00C56A9B"/>
    <w:rsid w:val="00C6095D"/>
    <w:rsid w:val="00C740CF"/>
    <w:rsid w:val="00C8277D"/>
    <w:rsid w:val="00C83008"/>
    <w:rsid w:val="00C95538"/>
    <w:rsid w:val="00C96567"/>
    <w:rsid w:val="00C97E44"/>
    <w:rsid w:val="00CA6CCD"/>
    <w:rsid w:val="00CB0526"/>
    <w:rsid w:val="00CB499A"/>
    <w:rsid w:val="00CC50B7"/>
    <w:rsid w:val="00CC5958"/>
    <w:rsid w:val="00CD0A43"/>
    <w:rsid w:val="00CE0A3A"/>
    <w:rsid w:val="00CE2498"/>
    <w:rsid w:val="00CE36B8"/>
    <w:rsid w:val="00CF0DA9"/>
    <w:rsid w:val="00CF348A"/>
    <w:rsid w:val="00D02C00"/>
    <w:rsid w:val="00D05749"/>
    <w:rsid w:val="00D12ABD"/>
    <w:rsid w:val="00D16F4B"/>
    <w:rsid w:val="00D17132"/>
    <w:rsid w:val="00D2075B"/>
    <w:rsid w:val="00D223F6"/>
    <w:rsid w:val="00D229F1"/>
    <w:rsid w:val="00D238EF"/>
    <w:rsid w:val="00D37CEC"/>
    <w:rsid w:val="00D37DEA"/>
    <w:rsid w:val="00D405D4"/>
    <w:rsid w:val="00D41269"/>
    <w:rsid w:val="00D45007"/>
    <w:rsid w:val="00D617CC"/>
    <w:rsid w:val="00D63B92"/>
    <w:rsid w:val="00D81FE9"/>
    <w:rsid w:val="00D87A1E"/>
    <w:rsid w:val="00DD10A1"/>
    <w:rsid w:val="00DD31EC"/>
    <w:rsid w:val="00DE39D8"/>
    <w:rsid w:val="00DE5614"/>
    <w:rsid w:val="00DE6BB8"/>
    <w:rsid w:val="00DE6C2F"/>
    <w:rsid w:val="00E00082"/>
    <w:rsid w:val="00E0263C"/>
    <w:rsid w:val="00E0407E"/>
    <w:rsid w:val="00E04FDF"/>
    <w:rsid w:val="00E1147E"/>
    <w:rsid w:val="00E150B9"/>
    <w:rsid w:val="00E15F2A"/>
    <w:rsid w:val="00E21EEF"/>
    <w:rsid w:val="00E22CB3"/>
    <w:rsid w:val="00E24853"/>
    <w:rsid w:val="00E279E8"/>
    <w:rsid w:val="00E37F45"/>
    <w:rsid w:val="00E5785B"/>
    <w:rsid w:val="00E579D6"/>
    <w:rsid w:val="00E60864"/>
    <w:rsid w:val="00E728F2"/>
    <w:rsid w:val="00E75567"/>
    <w:rsid w:val="00E857D6"/>
    <w:rsid w:val="00EA0163"/>
    <w:rsid w:val="00EA028A"/>
    <w:rsid w:val="00EA082D"/>
    <w:rsid w:val="00EA0C3A"/>
    <w:rsid w:val="00EA30C6"/>
    <w:rsid w:val="00EA4D85"/>
    <w:rsid w:val="00EB2779"/>
    <w:rsid w:val="00EB2EF7"/>
    <w:rsid w:val="00EC021F"/>
    <w:rsid w:val="00EC1B73"/>
    <w:rsid w:val="00EC392C"/>
    <w:rsid w:val="00ED18F9"/>
    <w:rsid w:val="00ED3A58"/>
    <w:rsid w:val="00ED53C9"/>
    <w:rsid w:val="00ED548C"/>
    <w:rsid w:val="00EE7DA3"/>
    <w:rsid w:val="00EF5A24"/>
    <w:rsid w:val="00F00C71"/>
    <w:rsid w:val="00F12892"/>
    <w:rsid w:val="00F1662D"/>
    <w:rsid w:val="00F168CB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7AC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F348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C72B-EE50-4D75-9189-1A8929DE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125</cp:revision>
  <dcterms:created xsi:type="dcterms:W3CDTF">2023-10-02T15:03:00Z</dcterms:created>
  <dcterms:modified xsi:type="dcterms:W3CDTF">2025-03-24T12:36:00Z</dcterms:modified>
</cp:coreProperties>
</file>