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1EC1FAC6" w:rsidR="00410311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 w:rsidR="0065217B">
        <w:rPr>
          <w:rFonts w:ascii="Times New Roman" w:hAnsi="Times New Roman" w:cs="Times New Roman"/>
          <w:b/>
          <w:bCs/>
          <w:sz w:val="36"/>
          <w:szCs w:val="36"/>
        </w:rPr>
        <w:t>Специалист по тестированию игрового программного обеспечения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30965A76" w14:textId="5F79D98D" w:rsidR="00E21B55" w:rsidRPr="0091635C" w:rsidRDefault="008F1AC2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Итогового (межрегионального) этапа</w:t>
      </w:r>
      <w:r w:rsidR="00A802AF"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Чемпионата по профессиональному мастерству</w:t>
      </w:r>
      <w:r w:rsidR="0091635C"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</w:t>
      </w:r>
      <w:r w:rsidR="00A951CE">
        <w:rPr>
          <w:rFonts w:ascii="Times New Roman" w:hAnsi="Times New Roman" w:cs="Times New Roman"/>
          <w:b/>
          <w:bCs/>
          <w:sz w:val="36"/>
          <w:szCs w:val="36"/>
        </w:rPr>
        <w:t xml:space="preserve"> в 2025 г</w:t>
      </w:r>
    </w:p>
    <w:p w14:paraId="3D45ACDC" w14:textId="1962D1B6" w:rsidR="00410311" w:rsidRDefault="00AF63D8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Республика Мордовия</w:t>
      </w: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0A53CF4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383E22BF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3FC2281" w14:textId="4213B6A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53A48D" w14:textId="77777777" w:rsidR="00E21B55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15F7C4" w14:textId="757DE7C1" w:rsidR="00483FA6" w:rsidRDefault="00A802A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1558A5">
        <w:rPr>
          <w:rFonts w:ascii="Times New Roman" w:hAnsi="Times New Roman" w:cs="Times New Roman"/>
          <w:sz w:val="28"/>
          <w:szCs w:val="28"/>
        </w:rPr>
        <w:t>5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5C773B06" w14:textId="77777777" w:rsidR="007143FB" w:rsidRDefault="007143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52031B7" w14:textId="31E48529" w:rsidR="007143FB" w:rsidRDefault="007143FB" w:rsidP="007143FB">
      <w:pPr>
        <w:autoSpaceDE w:val="0"/>
        <w:autoSpaceDN w:val="0"/>
        <w:adjustRightInd w:val="0"/>
        <w:spacing w:after="0" w:line="360" w:lineRule="auto"/>
        <w:ind w:hanging="11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6D5526F" wp14:editId="5307972A">
            <wp:extent cx="6582244" cy="377837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лан застройки Апрель2025х5-1.fw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2244" cy="3778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D0B843" w14:textId="0E39A002" w:rsidR="00714DFB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3E8B081" w14:textId="02C50C58" w:rsidR="00B23532" w:rsidRDefault="00B23532" w:rsidP="00B23532">
      <w:pPr>
        <w:autoSpaceDE w:val="0"/>
        <w:autoSpaceDN w:val="0"/>
        <w:adjustRightInd w:val="0"/>
        <w:spacing w:after="0" w:line="360" w:lineRule="auto"/>
        <w:ind w:hanging="993"/>
        <w:jc w:val="both"/>
      </w:pPr>
      <w:r>
        <w:rPr>
          <w:noProof/>
          <w:lang w:eastAsia="ru-RU"/>
        </w:rPr>
        <w:drawing>
          <wp:inline distT="0" distB="0" distL="0" distR="0" wp14:anchorId="2020CCBE" wp14:editId="6C9AA496">
            <wp:extent cx="6900745" cy="4509273"/>
            <wp:effectExtent l="0" t="0" r="0" b="571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лан застройки Апрель2025х5-2.fw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02407" cy="4510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99897E" w14:textId="22B504B7" w:rsidR="00C37E4F" w:rsidRDefault="00B23532" w:rsidP="00B23532">
      <w:pPr>
        <w:spacing w:after="200" w:line="276" w:lineRule="auto"/>
        <w:ind w:hanging="1134"/>
      </w:pPr>
      <w:r>
        <w:rPr>
          <w:noProof/>
          <w:lang w:eastAsia="ru-RU"/>
        </w:rPr>
        <w:lastRenderedPageBreak/>
        <w:drawing>
          <wp:inline distT="0" distB="0" distL="0" distR="0" wp14:anchorId="1582B108" wp14:editId="0386C71B">
            <wp:extent cx="6666852" cy="4102733"/>
            <wp:effectExtent l="0" t="0" r="127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лан застройки Апрель2025х5-3.fw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3380" cy="4100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37E4F" w:rsidSect="00F64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7E4F"/>
    <w:rsid w:val="0004272E"/>
    <w:rsid w:val="00105A1F"/>
    <w:rsid w:val="001558A5"/>
    <w:rsid w:val="00410311"/>
    <w:rsid w:val="00483FA6"/>
    <w:rsid w:val="005B282D"/>
    <w:rsid w:val="005C6900"/>
    <w:rsid w:val="0065217B"/>
    <w:rsid w:val="007143FB"/>
    <w:rsid w:val="00714DFB"/>
    <w:rsid w:val="008F1AC2"/>
    <w:rsid w:val="0091635C"/>
    <w:rsid w:val="00A802AF"/>
    <w:rsid w:val="00A951CE"/>
    <w:rsid w:val="00AF63D8"/>
    <w:rsid w:val="00B23532"/>
    <w:rsid w:val="00C37E4F"/>
    <w:rsid w:val="00DF6FE4"/>
    <w:rsid w:val="00E21B55"/>
    <w:rsid w:val="00E80B36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889BB7FB-8DDD-4B1F-952E-EB704F60D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Жосан Дарья Андреевна</cp:lastModifiedBy>
  <cp:revision>6</cp:revision>
  <dcterms:created xsi:type="dcterms:W3CDTF">2025-03-20T14:01:00Z</dcterms:created>
  <dcterms:modified xsi:type="dcterms:W3CDTF">2025-03-24T14:54:00Z</dcterms:modified>
</cp:coreProperties>
</file>