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58F5C02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616409A" w:rsidR="000B2623" w:rsidRDefault="0049117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Итогового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</w:t>
      </w:r>
      <w:proofErr w:type="gramEnd"/>
      <w:r w:rsidR="000B2623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B546D">
        <w:rPr>
          <w:rFonts w:ascii="Times New Roman" w:hAnsi="Times New Roman" w:cs="Times New Roman"/>
          <w:b/>
          <w:sz w:val="24"/>
          <w:szCs w:val="28"/>
        </w:rPr>
        <w:t xml:space="preserve">«Профессионал» </w:t>
      </w:r>
      <w:r w:rsidR="004E46C1">
        <w:rPr>
          <w:rFonts w:ascii="Times New Roman" w:hAnsi="Times New Roman" w:cs="Times New Roman"/>
          <w:b/>
          <w:sz w:val="24"/>
          <w:szCs w:val="28"/>
        </w:rPr>
        <w:t>в 2025 г.</w:t>
      </w:r>
    </w:p>
    <w:p w14:paraId="27939BAD" w14:textId="3845BAA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176">
        <w:rPr>
          <w:rFonts w:ascii="Times New Roman" w:hAnsi="Times New Roman" w:cs="Times New Roman"/>
          <w:b/>
          <w:sz w:val="24"/>
          <w:szCs w:val="28"/>
        </w:rPr>
        <w:t>«</w:t>
      </w:r>
      <w:r w:rsidR="007B3254">
        <w:rPr>
          <w:rFonts w:ascii="Times New Roman" w:hAnsi="Times New Roman" w:cs="Times New Roman"/>
          <w:b/>
          <w:sz w:val="24"/>
          <w:szCs w:val="28"/>
        </w:rPr>
        <w:t>Малярные и декоративные работы</w:t>
      </w:r>
      <w:r w:rsidR="00491176">
        <w:rPr>
          <w:rFonts w:ascii="Times New Roman" w:hAnsi="Times New Roman" w:cs="Times New Roman"/>
          <w:b/>
          <w:sz w:val="24"/>
          <w:szCs w:val="28"/>
        </w:rPr>
        <w:t>»</w:t>
      </w:r>
      <w:r w:rsidR="004E46C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EDB7DF4" w14:textId="0ED7BED3" w:rsidR="00491176" w:rsidRDefault="004E46C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Приморский край</w:t>
      </w:r>
    </w:p>
    <w:p w14:paraId="05C06F49" w14:textId="77777777" w:rsidR="004E46C1" w:rsidRPr="00E22CB3" w:rsidRDefault="004E46C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9865CE8" w:rsidR="000A29CF" w:rsidRPr="000B2623" w:rsidRDefault="0049117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01.04.2025-20.04.2025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0EBD3A5" w:rsidR="000A29CF" w:rsidRPr="000B2623" w:rsidRDefault="00F23418" w:rsidP="000A29CF">
            <w:pPr>
              <w:rPr>
                <w:sz w:val="24"/>
                <w:szCs w:val="28"/>
              </w:rPr>
            </w:pPr>
            <w:r w:rsidRPr="00F23418">
              <w:rPr>
                <w:sz w:val="24"/>
                <w:szCs w:val="28"/>
              </w:rPr>
              <w:t>Краевое государственное автономное профессиональное образовательное учреждение «Дальневосточный технический колледж», адрес: Приморский край, г. Уссурийск ул. Советская д.35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E197FC0" w:rsidR="000A29CF" w:rsidRPr="00E22CB3" w:rsidRDefault="00F2341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Макаров Виталий Борисович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7DCD501" w:rsidR="004E6A51" w:rsidRPr="005A6D5C" w:rsidRDefault="00480ECE" w:rsidP="000A29CF">
            <w:pPr>
              <w:rPr>
                <w:sz w:val="24"/>
                <w:szCs w:val="28"/>
                <w:lang w:val="en-US"/>
              </w:rPr>
            </w:pPr>
            <w:r w:rsidRPr="00480ECE">
              <w:rPr>
                <w:sz w:val="24"/>
                <w:szCs w:val="28"/>
                <w:lang w:val="en-US"/>
              </w:rPr>
              <w:t>89818159715, makar791@yandex.ru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23FEA6" w:rsidR="00E22CB3" w:rsidRPr="00E22CB3" w:rsidRDefault="000B2623" w:rsidP="00480E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5A6D5C" w:rsidRPr="005A6D5C">
              <w:rPr>
                <w:b/>
                <w:sz w:val="24"/>
                <w:szCs w:val="28"/>
              </w:rPr>
              <w:t>Д-1</w:t>
            </w:r>
            <w:r w:rsidR="000864AF">
              <w:t xml:space="preserve"> </w:t>
            </w:r>
            <w:r w:rsidR="000864AF" w:rsidRPr="000864AF">
              <w:rPr>
                <w:b/>
                <w:sz w:val="24"/>
                <w:szCs w:val="28"/>
              </w:rPr>
              <w:t>(1 поток</w:t>
            </w:r>
            <w:r w:rsidR="00480ECE">
              <w:rPr>
                <w:b/>
                <w:sz w:val="24"/>
                <w:szCs w:val="28"/>
              </w:rPr>
              <w:t>/10</w:t>
            </w:r>
            <w:r w:rsidR="00E93E28">
              <w:rPr>
                <w:b/>
                <w:sz w:val="24"/>
                <w:szCs w:val="28"/>
              </w:rPr>
              <w:t>конкурсант</w:t>
            </w:r>
            <w:r w:rsidR="00480ECE">
              <w:rPr>
                <w:b/>
                <w:sz w:val="24"/>
                <w:szCs w:val="28"/>
              </w:rPr>
              <w:t>ов</w:t>
            </w:r>
            <w:r w:rsidR="000864AF" w:rsidRPr="000864AF">
              <w:rPr>
                <w:b/>
                <w:sz w:val="24"/>
                <w:szCs w:val="28"/>
              </w:rPr>
              <w:t>)</w:t>
            </w:r>
            <w:r w:rsidR="005A6D5C" w:rsidRPr="005A6D5C">
              <w:rPr>
                <w:b/>
                <w:sz w:val="24"/>
                <w:szCs w:val="28"/>
              </w:rPr>
              <w:t xml:space="preserve"> 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491176">
              <w:rPr>
                <w:b/>
                <w:sz w:val="24"/>
                <w:szCs w:val="28"/>
              </w:rPr>
              <w:t>01» 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49117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3AA7FF3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A32C9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 w:rsidR="00A32C96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4BB961BA" w:rsidR="003C2047" w:rsidRPr="00AC74FB" w:rsidRDefault="00042498" w:rsidP="00AC74FB">
            <w:pPr>
              <w:jc w:val="both"/>
              <w:rPr>
                <w:sz w:val="24"/>
                <w:szCs w:val="24"/>
              </w:rPr>
            </w:pPr>
            <w:r w:rsidRPr="00042498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3B58B66F" w:rsidR="003C2047" w:rsidRPr="00AC74FB" w:rsidRDefault="00AB423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3C2047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2C1A6045" w14:textId="0EAFD4D5" w:rsidR="00AB4239" w:rsidRPr="00AB4239" w:rsidRDefault="00AB4239" w:rsidP="00AB4239">
            <w:pPr>
              <w:jc w:val="both"/>
              <w:rPr>
                <w:bCs/>
                <w:iCs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Заезд экспертов соревнований 1 поток.</w:t>
            </w:r>
          </w:p>
          <w:p w14:paraId="35F28CE9" w14:textId="0AEC01A0" w:rsidR="003C2047" w:rsidRPr="00AC74FB" w:rsidRDefault="00AB4239" w:rsidP="00AB4239">
            <w:pPr>
              <w:jc w:val="both"/>
              <w:rPr>
                <w:b/>
                <w:i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7B22C64" w:rsidR="003C2047" w:rsidRPr="00AC74FB" w:rsidRDefault="009F1C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0462044F" w:rsidR="003C2047" w:rsidRPr="001C4988" w:rsidRDefault="001C4988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>Эксперты 1 поток</w:t>
            </w:r>
            <w:r w:rsidRPr="001C4988">
              <w:rPr>
                <w:bCs/>
                <w:iCs/>
                <w:sz w:val="24"/>
                <w:szCs w:val="24"/>
              </w:rPr>
              <w:t xml:space="preserve">.  Инструктаж по ТБ. Распределение ролей между </w:t>
            </w:r>
            <w:proofErr w:type="gramStart"/>
            <w:r w:rsidRPr="001C4988">
              <w:rPr>
                <w:bCs/>
                <w:iCs/>
                <w:sz w:val="24"/>
                <w:szCs w:val="24"/>
              </w:rPr>
              <w:t>экспертами..</w:t>
            </w:r>
            <w:proofErr w:type="gramEnd"/>
            <w:r w:rsidRPr="001C4988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4041BD88" w:rsidR="003C2047" w:rsidRPr="00AC74FB" w:rsidRDefault="001C4988" w:rsidP="00AC74FB">
            <w:pPr>
              <w:jc w:val="center"/>
              <w:rPr>
                <w:sz w:val="24"/>
                <w:szCs w:val="24"/>
              </w:rPr>
            </w:pPr>
            <w:r w:rsidRPr="001C4988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1C4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C49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C498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37B9F3D0" w:rsidR="003C2047" w:rsidRPr="001C4988" w:rsidRDefault="0034298E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>Эксперты 1 поток</w:t>
            </w:r>
            <w:r w:rsidRPr="0034298E">
              <w:rPr>
                <w:bCs/>
                <w:iCs/>
                <w:sz w:val="24"/>
                <w:szCs w:val="24"/>
              </w:rPr>
              <w:t>.  Обсуждение Конкурсного здания, обучение экспертов, 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КЗ</w:t>
            </w:r>
            <w:r w:rsidRPr="0034298E">
              <w:rPr>
                <w:bCs/>
                <w:iCs/>
                <w:sz w:val="24"/>
                <w:szCs w:val="24"/>
              </w:rPr>
              <w:t xml:space="preserve">, подписание </w:t>
            </w:r>
            <w:r>
              <w:rPr>
                <w:bCs/>
                <w:iCs/>
                <w:sz w:val="24"/>
                <w:szCs w:val="24"/>
              </w:rPr>
              <w:t>протоколов</w:t>
            </w:r>
            <w:r w:rsidRPr="0034298E">
              <w:rPr>
                <w:bCs/>
                <w:iCs/>
                <w:sz w:val="24"/>
                <w:szCs w:val="24"/>
              </w:rPr>
              <w:t xml:space="preserve">. Внесение КО в </w:t>
            </w:r>
            <w:r>
              <w:rPr>
                <w:bCs/>
                <w:iCs/>
                <w:sz w:val="24"/>
                <w:szCs w:val="24"/>
              </w:rPr>
              <w:t>систему</w:t>
            </w:r>
            <w:r w:rsidRPr="0034298E">
              <w:rPr>
                <w:bCs/>
                <w:iCs/>
                <w:sz w:val="24"/>
                <w:szCs w:val="24"/>
              </w:rPr>
              <w:t>, блокировка схемы оценок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4994255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 w:rsidR="00974623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974623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97462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3004442" w14:textId="1C0AD45F" w:rsidR="00A231F9" w:rsidRPr="001C4988" w:rsidRDefault="00E93E28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974623" w:rsidRPr="006B6D96">
              <w:rPr>
                <w:b/>
                <w:iCs/>
                <w:sz w:val="24"/>
                <w:szCs w:val="24"/>
              </w:rPr>
              <w:t xml:space="preserve"> 1 потока</w:t>
            </w:r>
            <w:r w:rsidR="00974623" w:rsidRPr="00974623">
              <w:rPr>
                <w:bCs/>
                <w:iCs/>
                <w:sz w:val="24"/>
                <w:szCs w:val="24"/>
              </w:rPr>
              <w:t xml:space="preserve"> Регистрация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974623" w:rsidRPr="00974623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974623" w:rsidRPr="00974623">
              <w:rPr>
                <w:bCs/>
                <w:iCs/>
                <w:sz w:val="24"/>
                <w:szCs w:val="24"/>
              </w:rPr>
              <w:t>ов</w:t>
            </w:r>
            <w:r w:rsidR="00974623"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27A9020E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C17EE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5C17EE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31AE6DB3" w14:textId="242C0F0E" w:rsidR="00A231F9" w:rsidRPr="001C4988" w:rsidRDefault="00E93E28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5C17EE" w:rsidRPr="006B6D96">
              <w:rPr>
                <w:b/>
                <w:iCs/>
                <w:sz w:val="24"/>
                <w:szCs w:val="24"/>
              </w:rPr>
              <w:t xml:space="preserve"> 1 поток</w:t>
            </w:r>
            <w:r w:rsidR="005C17EE" w:rsidRPr="005C17EE">
              <w:rPr>
                <w:bCs/>
                <w:iCs/>
                <w:sz w:val="24"/>
                <w:szCs w:val="24"/>
              </w:rPr>
              <w:t xml:space="preserve">. Ознакомление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5C17EE" w:rsidRPr="005C17EE">
              <w:rPr>
                <w:bCs/>
                <w:iCs/>
                <w:sz w:val="24"/>
                <w:szCs w:val="24"/>
              </w:rPr>
              <w:t>ов с конкурсным заданием и нормативной документацией. Подписание протоколов.</w:t>
            </w:r>
          </w:p>
        </w:tc>
      </w:tr>
      <w:tr w:rsidR="00114836" w:rsidRPr="00E22CB3" w14:paraId="04F02EE5" w14:textId="77777777" w:rsidTr="002B1146">
        <w:tc>
          <w:tcPr>
            <w:tcW w:w="1838" w:type="dxa"/>
            <w:shd w:val="clear" w:color="auto" w:fill="FFFF00"/>
          </w:tcPr>
          <w:p w14:paraId="49C44796" w14:textId="234C42A2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45373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45373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09FB336A" w14:textId="2E36A987" w:rsidR="00114836" w:rsidRPr="006B6D96" w:rsidRDefault="00025C6C" w:rsidP="00AC74FB">
            <w:pPr>
              <w:jc w:val="both"/>
              <w:rPr>
                <w:b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453733" w:rsidRPr="00E22CB3" w14:paraId="595D3787" w14:textId="77777777" w:rsidTr="00DE6C2F">
        <w:tc>
          <w:tcPr>
            <w:tcW w:w="1838" w:type="dxa"/>
          </w:tcPr>
          <w:p w14:paraId="4399290C" w14:textId="22FA6A04" w:rsidR="00453733" w:rsidRPr="00AC74FB" w:rsidRDefault="0045373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5C889D9" w14:textId="1A30E0E5" w:rsidR="00453733" w:rsidRPr="006B6D96" w:rsidRDefault="006B6D96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>Эксперты 1 поток</w:t>
            </w:r>
            <w:r w:rsidRPr="006B6D96">
              <w:rPr>
                <w:bCs/>
                <w:iCs/>
                <w:sz w:val="24"/>
                <w:szCs w:val="24"/>
              </w:rPr>
              <w:t xml:space="preserve">. Проверка </w:t>
            </w:r>
            <w:r w:rsidR="00744EBE">
              <w:rPr>
                <w:bCs/>
                <w:iCs/>
                <w:sz w:val="24"/>
                <w:szCs w:val="24"/>
              </w:rPr>
              <w:t xml:space="preserve">инструментальных ящиков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="008C1446">
              <w:rPr>
                <w:bCs/>
                <w:iCs/>
                <w:sz w:val="24"/>
                <w:szCs w:val="24"/>
              </w:rPr>
              <w:t>а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21FC5C12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25C6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25C6C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CE0966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025C6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44DEF629" w:rsidR="00114836" w:rsidRPr="001C4988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CE0966" w:rsidRPr="006B6D96">
              <w:rPr>
                <w:b/>
                <w:iCs/>
                <w:sz w:val="24"/>
                <w:szCs w:val="24"/>
              </w:rPr>
              <w:t xml:space="preserve"> 1 потока</w:t>
            </w:r>
            <w:r w:rsidR="00CE0966" w:rsidRPr="00CE0966">
              <w:rPr>
                <w:bCs/>
                <w:iCs/>
                <w:sz w:val="24"/>
                <w:szCs w:val="24"/>
              </w:rPr>
              <w:t xml:space="preserve"> </w:t>
            </w:r>
            <w:r w:rsidR="00554114">
              <w:rPr>
                <w:bCs/>
                <w:iCs/>
                <w:sz w:val="24"/>
                <w:szCs w:val="24"/>
              </w:rPr>
              <w:t>д</w:t>
            </w:r>
            <w:r w:rsidR="00CE0966" w:rsidRPr="00CE0966">
              <w:rPr>
                <w:bCs/>
                <w:iCs/>
                <w:sz w:val="24"/>
                <w:szCs w:val="24"/>
              </w:rPr>
              <w:t xml:space="preserve">-1, приемка </w:t>
            </w:r>
            <w:proofErr w:type="gramStart"/>
            <w:r w:rsidR="00CE0966">
              <w:rPr>
                <w:bCs/>
                <w:iCs/>
                <w:sz w:val="24"/>
                <w:szCs w:val="24"/>
              </w:rPr>
              <w:t>площадки</w:t>
            </w:r>
            <w:r w:rsidR="00CE0966" w:rsidRPr="00CE0966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CE0966" w:rsidRPr="00CE0966">
              <w:rPr>
                <w:bCs/>
                <w:iCs/>
                <w:sz w:val="24"/>
                <w:szCs w:val="24"/>
              </w:rPr>
              <w:t xml:space="preserve"> подготовка </w:t>
            </w:r>
            <w:r w:rsidR="00CE0966">
              <w:rPr>
                <w:bCs/>
                <w:iCs/>
                <w:sz w:val="24"/>
                <w:szCs w:val="24"/>
              </w:rPr>
              <w:t>стенда и</w:t>
            </w:r>
            <w:r w:rsidR="00CE0966" w:rsidRPr="00CE0966">
              <w:rPr>
                <w:bCs/>
                <w:iCs/>
                <w:sz w:val="24"/>
                <w:szCs w:val="24"/>
              </w:rPr>
              <w:t xml:space="preserve"> навесок</w:t>
            </w:r>
            <w:r w:rsidR="00CE0966">
              <w:rPr>
                <w:bCs/>
                <w:iCs/>
                <w:sz w:val="24"/>
                <w:szCs w:val="24"/>
              </w:rPr>
              <w:t xml:space="preserve">(кроме </w:t>
            </w:r>
            <w:r w:rsidR="00763468">
              <w:rPr>
                <w:bCs/>
                <w:iCs/>
                <w:sz w:val="24"/>
                <w:szCs w:val="24"/>
              </w:rPr>
              <w:t>навески «Фреска на скорость»</w:t>
            </w:r>
          </w:p>
        </w:tc>
      </w:tr>
      <w:tr w:rsidR="009A1D27" w:rsidRPr="00E22CB3" w14:paraId="1CB6E980" w14:textId="77777777" w:rsidTr="00DE6C2F">
        <w:tc>
          <w:tcPr>
            <w:tcW w:w="1838" w:type="dxa"/>
          </w:tcPr>
          <w:p w14:paraId="332FA688" w14:textId="62A20246" w:rsidR="009A1D27" w:rsidRPr="00AC74FB" w:rsidRDefault="00B87312" w:rsidP="00AC74FB">
            <w:pPr>
              <w:jc w:val="center"/>
              <w:rPr>
                <w:sz w:val="24"/>
                <w:szCs w:val="24"/>
              </w:rPr>
            </w:pPr>
            <w:r w:rsidRPr="00B87312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14:paraId="4614881F" w14:textId="4E0196DC" w:rsidR="009A1D27" w:rsidRPr="00CE0966" w:rsidRDefault="00DE4FF6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DE4FF6">
              <w:rPr>
                <w:b/>
                <w:i/>
                <w:sz w:val="24"/>
                <w:szCs w:val="24"/>
              </w:rPr>
              <w:t>Эксперты 1 поток</w:t>
            </w:r>
            <w:r w:rsidRPr="00DE4FF6">
              <w:rPr>
                <w:bCs/>
                <w:iCs/>
                <w:sz w:val="24"/>
                <w:szCs w:val="24"/>
              </w:rPr>
              <w:t xml:space="preserve">. Эксперты колеруют темный и светлый цвета для модуля «Фреска на скорость» делают </w:t>
            </w:r>
            <w:proofErr w:type="spellStart"/>
            <w:r w:rsidRPr="00DE4FF6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Pr="00DE4FF6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DE4FF6">
              <w:rPr>
                <w:bCs/>
                <w:iCs/>
                <w:sz w:val="24"/>
                <w:szCs w:val="24"/>
              </w:rPr>
              <w:t>а.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0207DFDD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63468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 w:rsidR="00763468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 w:rsidR="00763468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7A201919" w:rsidR="00114836" w:rsidRPr="001C4988" w:rsidRDefault="00E93E28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FE3DF9" w:rsidRPr="006B6D96">
              <w:rPr>
                <w:b/>
                <w:iCs/>
                <w:sz w:val="24"/>
                <w:szCs w:val="24"/>
              </w:rPr>
              <w:t xml:space="preserve"> 1 потока</w:t>
            </w:r>
            <w:r w:rsidR="00FE3DF9" w:rsidRPr="00FE3DF9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114836" w:rsidRPr="00E22CB3" w14:paraId="7FD7BC49" w14:textId="77777777" w:rsidTr="002B1146">
        <w:tc>
          <w:tcPr>
            <w:tcW w:w="1838" w:type="dxa"/>
            <w:shd w:val="clear" w:color="auto" w:fill="FFFF00"/>
          </w:tcPr>
          <w:p w14:paraId="0AB308FB" w14:textId="228D843C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E3DF9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 w:rsidR="00FE3DF9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FE3DF9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 w:rsidR="00FE3DF9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00"/>
          </w:tcPr>
          <w:p w14:paraId="116C391D" w14:textId="7FED71D8" w:rsidR="00114836" w:rsidRPr="00226485" w:rsidRDefault="00226485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226485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3753A29E" w:rsidR="00114836" w:rsidRPr="00E46A3B" w:rsidRDefault="00E46A3B" w:rsidP="00AC74FB">
            <w:pPr>
              <w:jc w:val="center"/>
              <w:rPr>
                <w:b/>
                <w:bCs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 xml:space="preserve">Обязательное </w:t>
            </w:r>
            <w:r w:rsidR="008C1446" w:rsidRPr="00E46A3B">
              <w:rPr>
                <w:b/>
                <w:bCs/>
                <w:color w:val="FF0000"/>
                <w:sz w:val="24"/>
                <w:szCs w:val="24"/>
              </w:rPr>
              <w:t>выполнение!</w:t>
            </w:r>
          </w:p>
        </w:tc>
        <w:tc>
          <w:tcPr>
            <w:tcW w:w="8618" w:type="dxa"/>
          </w:tcPr>
          <w:p w14:paraId="34D2E068" w14:textId="6F5C6DB5" w:rsidR="00114836" w:rsidRPr="001C4988" w:rsidRDefault="00E46A3B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E46A3B">
              <w:rPr>
                <w:bCs/>
                <w:iCs/>
                <w:sz w:val="24"/>
                <w:szCs w:val="24"/>
              </w:rPr>
              <w:t xml:space="preserve">-Сдача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E46A3B">
              <w:rPr>
                <w:bCs/>
                <w:iCs/>
                <w:sz w:val="24"/>
                <w:szCs w:val="24"/>
              </w:rPr>
              <w:t xml:space="preserve">ами эскизов </w:t>
            </w:r>
            <w:r w:rsidR="00EB39DF">
              <w:rPr>
                <w:bCs/>
                <w:iCs/>
                <w:sz w:val="24"/>
                <w:szCs w:val="24"/>
              </w:rPr>
              <w:t xml:space="preserve">для </w:t>
            </w:r>
            <w:r w:rsidR="00EB39DF" w:rsidRPr="00E46A3B">
              <w:rPr>
                <w:bCs/>
                <w:iCs/>
                <w:sz w:val="24"/>
                <w:szCs w:val="24"/>
              </w:rPr>
              <w:t>модуля</w:t>
            </w:r>
            <w:r w:rsidR="00EB39DF">
              <w:rPr>
                <w:bCs/>
                <w:iCs/>
                <w:sz w:val="24"/>
                <w:szCs w:val="24"/>
              </w:rPr>
              <w:t xml:space="preserve"> </w:t>
            </w:r>
            <w:r w:rsidR="00EB39DF" w:rsidRPr="00E46A3B">
              <w:rPr>
                <w:bCs/>
                <w:iCs/>
                <w:sz w:val="24"/>
                <w:szCs w:val="24"/>
              </w:rPr>
              <w:t>«</w:t>
            </w:r>
            <w:r w:rsidRPr="00E46A3B">
              <w:rPr>
                <w:bCs/>
                <w:iCs/>
                <w:sz w:val="24"/>
                <w:szCs w:val="24"/>
              </w:rPr>
              <w:t>Фристайл» главному эксперту.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1263409" w:rsidR="00114836" w:rsidRPr="00E22CB3" w:rsidRDefault="000B2623" w:rsidP="004911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E68E5" w:rsidRPr="005E68E5">
              <w:rPr>
                <w:b/>
                <w:sz w:val="24"/>
                <w:szCs w:val="28"/>
              </w:rPr>
              <w:t>«</w:t>
            </w:r>
            <w:r w:rsidR="00491176">
              <w:rPr>
                <w:b/>
                <w:sz w:val="24"/>
                <w:szCs w:val="28"/>
              </w:rPr>
              <w:t>02» апреля 2025</w:t>
            </w:r>
            <w:r w:rsidR="005E68E5" w:rsidRPr="005E68E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4596" w:rsidRPr="00E22CB3" w14:paraId="374AF159" w14:textId="77777777" w:rsidTr="002B1146">
        <w:trPr>
          <w:trHeight w:val="278"/>
        </w:trPr>
        <w:tc>
          <w:tcPr>
            <w:tcW w:w="1838" w:type="dxa"/>
            <w:shd w:val="clear" w:color="auto" w:fill="FFFF00"/>
          </w:tcPr>
          <w:p w14:paraId="4AE57210" w14:textId="2ECFE022" w:rsidR="00E04596" w:rsidRPr="00E04596" w:rsidRDefault="003E3B30" w:rsidP="00E04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1CD1CA4F" w14:textId="6816B29D" w:rsidR="00E04596" w:rsidRPr="000B2623" w:rsidRDefault="00EE238D" w:rsidP="00E04596">
            <w:pPr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E04596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18B919F" w:rsidR="00E04596" w:rsidRPr="00E04596" w:rsidRDefault="003E3B30" w:rsidP="00E04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3910F9A4" w14:textId="2AF4761A" w:rsidR="00E04596" w:rsidRPr="007454D6" w:rsidRDefault="00A403F4" w:rsidP="00E04596">
            <w:pPr>
              <w:rPr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ов и экспертов соревнований 1 поток. Инструктаж по ТБ и ОТ</w:t>
            </w:r>
          </w:p>
        </w:tc>
      </w:tr>
      <w:tr w:rsidR="00E04596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25E5FFF" w:rsidR="00E04596" w:rsidRPr="00E04596" w:rsidRDefault="003E3B30" w:rsidP="00E04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04596"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61E88CD0" w14:textId="2B8D2B95" w:rsidR="00E04596" w:rsidRPr="007454D6" w:rsidRDefault="00A403F4" w:rsidP="00E04596">
            <w:pPr>
              <w:rPr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1 поток. </w:t>
            </w:r>
            <w:r w:rsidRPr="00A403F4"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а</w:t>
            </w:r>
          </w:p>
        </w:tc>
      </w:tr>
      <w:tr w:rsidR="00E04596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9958E4E" w:rsidR="00E04596" w:rsidRPr="00E04596" w:rsidRDefault="003E3B30" w:rsidP="00E04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E04596"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673E8FDA" w14:textId="2B49454A" w:rsidR="00E04596" w:rsidRPr="007454D6" w:rsidRDefault="003E3B30" w:rsidP="00E04596">
            <w:pPr>
              <w:rPr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>Эксперты 1 поток</w:t>
            </w:r>
            <w:r w:rsidRPr="003E3B30"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 w:rsidRPr="003E3B30">
              <w:rPr>
                <w:sz w:val="24"/>
                <w:szCs w:val="24"/>
              </w:rPr>
              <w:t>-компатриот.</w:t>
            </w:r>
          </w:p>
        </w:tc>
      </w:tr>
      <w:tr w:rsidR="00E04596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EEE0308" w:rsidR="00E04596" w:rsidRPr="00E04596" w:rsidRDefault="00E04596" w:rsidP="00E04596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37DDFA9D" w14:textId="26A3438D" w:rsidR="00E04596" w:rsidRPr="007454D6" w:rsidRDefault="00E93E28" w:rsidP="00E0459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A27AF7" w:rsidRPr="00A27AF7">
              <w:rPr>
                <w:b/>
                <w:bCs/>
                <w:sz w:val="24"/>
                <w:szCs w:val="24"/>
              </w:rPr>
              <w:t xml:space="preserve"> 1 потока</w:t>
            </w:r>
            <w:r w:rsidR="00A27AF7"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E04596" w:rsidRPr="00E22CB3" w14:paraId="1D8666A4" w14:textId="77777777" w:rsidTr="002B1146">
        <w:trPr>
          <w:trHeight w:val="80"/>
        </w:trPr>
        <w:tc>
          <w:tcPr>
            <w:tcW w:w="1838" w:type="dxa"/>
            <w:shd w:val="clear" w:color="auto" w:fill="FFFF00"/>
          </w:tcPr>
          <w:p w14:paraId="2BE3C135" w14:textId="271F9A4D" w:rsidR="00E04596" w:rsidRPr="00E04596" w:rsidRDefault="00E04596" w:rsidP="00E04596">
            <w:pPr>
              <w:jc w:val="center"/>
              <w:rPr>
                <w:sz w:val="24"/>
                <w:szCs w:val="24"/>
              </w:rPr>
            </w:pPr>
            <w:bookmarkStart w:id="0" w:name="_Hlk134968723"/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5B77C9D2" w14:textId="475CD788" w:rsidR="00E04596" w:rsidRPr="007454D6" w:rsidRDefault="002B1146" w:rsidP="00E04596">
            <w:pPr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bookmarkEnd w:id="0"/>
      <w:tr w:rsidR="00E04596" w:rsidRPr="00E22CB3" w14:paraId="07238A6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95D8FC3" w14:textId="026F37C5" w:rsidR="00E04596" w:rsidRPr="00E04596" w:rsidRDefault="00E04596" w:rsidP="00E04596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14:paraId="55610C59" w14:textId="59B54AFF" w:rsidR="00E04596" w:rsidRPr="007454D6" w:rsidRDefault="00E93E28" w:rsidP="00E0459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824A4E" w:rsidRPr="00824A4E">
              <w:rPr>
                <w:b/>
                <w:bCs/>
                <w:sz w:val="24"/>
                <w:szCs w:val="24"/>
              </w:rPr>
              <w:t xml:space="preserve"> 1 потока</w:t>
            </w:r>
            <w:r w:rsidR="00824A4E" w:rsidRPr="00824A4E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824A4E" w:rsidRPr="00E22CB3" w14:paraId="54AB309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AE10A8A" w14:textId="26E598AA" w:rsidR="00824A4E" w:rsidRPr="00E04596" w:rsidRDefault="00D77CDF" w:rsidP="00E04596">
            <w:pPr>
              <w:jc w:val="center"/>
              <w:rPr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shd w:val="clear" w:color="auto" w:fill="auto"/>
          </w:tcPr>
          <w:p w14:paraId="365E2481" w14:textId="10B9C4D4" w:rsidR="00824A4E" w:rsidRPr="00824A4E" w:rsidRDefault="00E93E28" w:rsidP="00E045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653D16" w:rsidRPr="00653D16">
              <w:rPr>
                <w:b/>
                <w:bCs/>
                <w:sz w:val="24"/>
                <w:szCs w:val="24"/>
              </w:rPr>
              <w:t xml:space="preserve"> 1 потока </w:t>
            </w:r>
            <w:r w:rsidR="00653D16"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824A4E" w:rsidRPr="00E22CB3" w14:paraId="1E91A64A" w14:textId="77777777" w:rsidTr="00203458">
        <w:trPr>
          <w:trHeight w:val="80"/>
        </w:trPr>
        <w:tc>
          <w:tcPr>
            <w:tcW w:w="1838" w:type="dxa"/>
            <w:shd w:val="clear" w:color="auto" w:fill="FFFF00"/>
          </w:tcPr>
          <w:p w14:paraId="15DA580D" w14:textId="5A845AEB" w:rsidR="00824A4E" w:rsidRPr="00E04596" w:rsidRDefault="00203458" w:rsidP="00E04596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7470985A" w14:textId="187210F6" w:rsidR="00824A4E" w:rsidRPr="00824A4E" w:rsidRDefault="00653D16" w:rsidP="00E04596">
            <w:pPr>
              <w:rPr>
                <w:b/>
                <w:b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154B34" w:rsidRPr="00E22CB3" w14:paraId="2ACD2DE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87DD3AC" w14:textId="0D2897E3" w:rsidR="00154B34" w:rsidRPr="007454D6" w:rsidRDefault="00203458" w:rsidP="000B2623">
            <w:pPr>
              <w:jc w:val="center"/>
              <w:rPr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  <w:shd w:val="clear" w:color="auto" w:fill="auto"/>
          </w:tcPr>
          <w:p w14:paraId="2F3B7261" w14:textId="77777777" w:rsidR="00A011AE" w:rsidRPr="00A011AE" w:rsidRDefault="00A011AE" w:rsidP="00A011AE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Необходимо закончить к 17.00:</w:t>
            </w:r>
          </w:p>
          <w:p w14:paraId="0789F26A" w14:textId="77777777" w:rsidR="0099793A" w:rsidRDefault="00A011AE" w:rsidP="0099793A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5E2E21A2" w14:textId="6AA4E568" w:rsidR="00154B34" w:rsidRPr="007454D6" w:rsidRDefault="00A011AE" w:rsidP="0099793A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 xml:space="preserve">- </w:t>
            </w:r>
            <w:r w:rsidR="00C36ECF" w:rsidRPr="00A011AE">
              <w:rPr>
                <w:sz w:val="24"/>
                <w:szCs w:val="24"/>
              </w:rPr>
              <w:t>Модуль «</w:t>
            </w:r>
            <w:r w:rsidRPr="00A011AE">
              <w:rPr>
                <w:sz w:val="24"/>
                <w:szCs w:val="24"/>
              </w:rPr>
              <w:t>Обои»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8610166" w:rsidR="00EF5A24" w:rsidRPr="00E22CB3" w:rsidRDefault="000B2623" w:rsidP="00480EC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017A1">
              <w:rPr>
                <w:b/>
                <w:sz w:val="24"/>
                <w:szCs w:val="28"/>
              </w:rPr>
              <w:t xml:space="preserve">2 </w:t>
            </w:r>
            <w:r w:rsidR="003017A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5E68E5" w:rsidRPr="005E68E5">
              <w:rPr>
                <w:b/>
                <w:sz w:val="24"/>
                <w:szCs w:val="28"/>
              </w:rPr>
              <w:t>«</w:t>
            </w:r>
            <w:r w:rsidR="00491176">
              <w:rPr>
                <w:b/>
                <w:sz w:val="24"/>
                <w:szCs w:val="28"/>
              </w:rPr>
              <w:t>03» апреля 2025</w:t>
            </w:r>
            <w:r w:rsidR="005E68E5" w:rsidRPr="005E68E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250BB" w:rsidRPr="00E22CB3" w14:paraId="0233B4A6" w14:textId="77777777" w:rsidTr="00453C48">
        <w:trPr>
          <w:trHeight w:val="70"/>
        </w:trPr>
        <w:tc>
          <w:tcPr>
            <w:tcW w:w="1838" w:type="dxa"/>
            <w:shd w:val="clear" w:color="auto" w:fill="FFFF00"/>
          </w:tcPr>
          <w:p w14:paraId="095E4659" w14:textId="26FC8018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00BD88BF" w14:textId="6B1E57BA" w:rsidR="00C250BB" w:rsidRPr="00E22CB3" w:rsidRDefault="00C250BB" w:rsidP="00C250BB">
            <w:pPr>
              <w:rPr>
                <w:sz w:val="24"/>
                <w:szCs w:val="28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C250B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290F513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48C6EFB9" w14:textId="6FEC408F" w:rsidR="00C250BB" w:rsidRPr="00E22CB3" w:rsidRDefault="00C250BB" w:rsidP="00C250BB">
            <w:pPr>
              <w:rPr>
                <w:sz w:val="24"/>
                <w:szCs w:val="28"/>
              </w:rPr>
            </w:pPr>
            <w:r w:rsidRPr="00A403F4"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ов и экспертов соревнований 1 поток. Инструктаж по ТБ и ОТ</w:t>
            </w:r>
          </w:p>
        </w:tc>
      </w:tr>
      <w:tr w:rsidR="00C250B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897C499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40F2CFF1" w14:textId="1D5C4EB7" w:rsidR="00C250BB" w:rsidRPr="00E22CB3" w:rsidRDefault="00C250BB" w:rsidP="00C250BB">
            <w:pPr>
              <w:rPr>
                <w:sz w:val="24"/>
                <w:szCs w:val="28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1 поток. </w:t>
            </w:r>
            <w:r w:rsidRPr="00A403F4"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а</w:t>
            </w:r>
          </w:p>
        </w:tc>
      </w:tr>
      <w:tr w:rsidR="00C250B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5B89375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7A32AE35" w14:textId="5465130B" w:rsidR="00C250BB" w:rsidRPr="00E22CB3" w:rsidRDefault="00C250BB" w:rsidP="00C250BB">
            <w:pPr>
              <w:rPr>
                <w:sz w:val="24"/>
                <w:szCs w:val="28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>Эксперты 1 поток</w:t>
            </w:r>
            <w:r w:rsidRPr="003E3B30"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 w:rsidRPr="003E3B30">
              <w:rPr>
                <w:sz w:val="24"/>
                <w:szCs w:val="24"/>
              </w:rPr>
              <w:t>-компатриот.</w:t>
            </w:r>
          </w:p>
        </w:tc>
      </w:tr>
      <w:tr w:rsidR="00C250B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72303BD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70925388" w14:textId="1838C8DA" w:rsidR="00C250BB" w:rsidRPr="00E22CB3" w:rsidRDefault="00E93E28" w:rsidP="00C250BB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C250BB" w:rsidRPr="00A27AF7">
              <w:rPr>
                <w:b/>
                <w:bCs/>
                <w:sz w:val="24"/>
                <w:szCs w:val="24"/>
              </w:rPr>
              <w:t xml:space="preserve"> 1 потока</w:t>
            </w:r>
            <w:r w:rsidR="00C250BB"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C250BB" w:rsidRPr="00E22CB3" w14:paraId="1B4FD1B1" w14:textId="77777777" w:rsidTr="00453C48">
        <w:trPr>
          <w:trHeight w:val="70"/>
        </w:trPr>
        <w:tc>
          <w:tcPr>
            <w:tcW w:w="1838" w:type="dxa"/>
            <w:shd w:val="clear" w:color="auto" w:fill="FFFF00"/>
          </w:tcPr>
          <w:p w14:paraId="1319043C" w14:textId="4278D10A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 w:rsidRPr="00E04596">
              <w:rPr>
                <w:sz w:val="24"/>
                <w:szCs w:val="24"/>
              </w:rPr>
              <w:t>13.00-1</w:t>
            </w:r>
            <w:r w:rsidR="00A85961">
              <w:rPr>
                <w:sz w:val="24"/>
                <w:szCs w:val="24"/>
              </w:rPr>
              <w:t>3</w:t>
            </w:r>
            <w:r w:rsidRPr="00E04596">
              <w:rPr>
                <w:sz w:val="24"/>
                <w:szCs w:val="24"/>
              </w:rPr>
              <w:t>.</w:t>
            </w:r>
            <w:r w:rsidR="00A8596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41C41B15" w14:textId="4B1721A7" w:rsidR="00C250BB" w:rsidRPr="00E22CB3" w:rsidRDefault="00C250BB" w:rsidP="00C250BB">
            <w:pPr>
              <w:rPr>
                <w:sz w:val="24"/>
                <w:szCs w:val="28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A85961" w:rsidRPr="00E22CB3" w14:paraId="624840B1" w14:textId="77777777" w:rsidTr="00A85961">
        <w:trPr>
          <w:trHeight w:val="70"/>
        </w:trPr>
        <w:tc>
          <w:tcPr>
            <w:tcW w:w="1838" w:type="dxa"/>
            <w:shd w:val="clear" w:color="auto" w:fill="FFFFFF" w:themeFill="background1"/>
          </w:tcPr>
          <w:p w14:paraId="454958AB" w14:textId="07B9FA99" w:rsidR="00A85961" w:rsidRPr="00E04596" w:rsidRDefault="00A85961" w:rsidP="00C250BB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E0459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E045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FFFFFF" w:themeFill="background1"/>
          </w:tcPr>
          <w:p w14:paraId="29DB6F44" w14:textId="61C10467" w:rsidR="00A85961" w:rsidRPr="006B6D96" w:rsidRDefault="00442CA6" w:rsidP="00C250BB">
            <w:pPr>
              <w:rPr>
                <w:b/>
                <w:iCs/>
                <w:sz w:val="24"/>
                <w:szCs w:val="24"/>
              </w:rPr>
            </w:pPr>
            <w:r w:rsidRPr="00442CA6">
              <w:rPr>
                <w:b/>
                <w:iCs/>
                <w:sz w:val="24"/>
                <w:szCs w:val="24"/>
              </w:rPr>
              <w:t xml:space="preserve">Эксперты и </w:t>
            </w:r>
            <w:r w:rsidR="00E93E28">
              <w:rPr>
                <w:b/>
                <w:iCs/>
                <w:sz w:val="24"/>
                <w:szCs w:val="24"/>
              </w:rPr>
              <w:t>конкурсанты</w:t>
            </w:r>
            <w:r w:rsidRPr="00442CA6">
              <w:rPr>
                <w:b/>
                <w:iCs/>
                <w:sz w:val="24"/>
                <w:szCs w:val="24"/>
              </w:rPr>
              <w:t xml:space="preserve"> 1 поток.  </w:t>
            </w:r>
            <w:r w:rsidRPr="00442CA6">
              <w:rPr>
                <w:bCs/>
                <w:iCs/>
                <w:sz w:val="24"/>
                <w:szCs w:val="24"/>
              </w:rPr>
              <w:t>Обсуждение фрески на скорость(</w:t>
            </w:r>
            <w:proofErr w:type="spellStart"/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442CA6">
              <w:rPr>
                <w:bCs/>
                <w:iCs/>
                <w:sz w:val="24"/>
                <w:szCs w:val="24"/>
              </w:rPr>
              <w:t>+компатриот</w:t>
            </w:r>
            <w:proofErr w:type="spellEnd"/>
            <w:r w:rsidRPr="00442CA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C250B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CBF8316" w:rsidR="00C250BB" w:rsidRDefault="00C250BB" w:rsidP="00C250BB">
            <w:pPr>
              <w:jc w:val="center"/>
              <w:rPr>
                <w:b/>
                <w:sz w:val="24"/>
                <w:szCs w:val="28"/>
              </w:rPr>
            </w:pPr>
            <w:r w:rsidRPr="00E04596">
              <w:rPr>
                <w:sz w:val="24"/>
                <w:szCs w:val="24"/>
              </w:rPr>
              <w:t>14.00-1</w:t>
            </w:r>
            <w:r w:rsidR="00491176">
              <w:rPr>
                <w:sz w:val="24"/>
                <w:szCs w:val="24"/>
              </w:rPr>
              <w:t>7</w:t>
            </w:r>
            <w:r w:rsidRPr="00E0459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247984E" w14:textId="636B81E1" w:rsidR="00C250BB" w:rsidRPr="00E22CB3" w:rsidRDefault="00E93E28" w:rsidP="00C250BB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C250BB" w:rsidRPr="00824A4E">
              <w:rPr>
                <w:b/>
                <w:bCs/>
                <w:sz w:val="24"/>
                <w:szCs w:val="24"/>
              </w:rPr>
              <w:t xml:space="preserve"> 1 потока</w:t>
            </w:r>
            <w:r w:rsidR="00C250BB" w:rsidRPr="00824A4E">
              <w:rPr>
                <w:sz w:val="24"/>
                <w:szCs w:val="24"/>
              </w:rPr>
              <w:t xml:space="preserve">. </w:t>
            </w:r>
            <w:r w:rsidR="00442CA6" w:rsidRPr="00442CA6">
              <w:rPr>
                <w:sz w:val="24"/>
                <w:szCs w:val="24"/>
              </w:rPr>
              <w:t>Выполнение конкурсного задания, старт модуля «Фреска на скорость»</w:t>
            </w:r>
          </w:p>
        </w:tc>
      </w:tr>
      <w:tr w:rsidR="00D17E1B" w:rsidRPr="00E22CB3" w14:paraId="6A9E1A3C" w14:textId="77777777" w:rsidTr="009639C7">
        <w:trPr>
          <w:trHeight w:val="70"/>
        </w:trPr>
        <w:tc>
          <w:tcPr>
            <w:tcW w:w="1838" w:type="dxa"/>
            <w:shd w:val="clear" w:color="auto" w:fill="FF0000"/>
          </w:tcPr>
          <w:p w14:paraId="5A87786D" w14:textId="066B2C84" w:rsidR="00D17E1B" w:rsidRPr="00E04596" w:rsidRDefault="00D17E1B" w:rsidP="00C250BB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</w:t>
            </w:r>
            <w:r w:rsidR="00491176">
              <w:rPr>
                <w:sz w:val="24"/>
                <w:szCs w:val="24"/>
              </w:rPr>
              <w:t>7</w:t>
            </w:r>
            <w:r w:rsidRPr="00E0459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FF0000"/>
          </w:tcPr>
          <w:p w14:paraId="1A23CDE2" w14:textId="1518A8D3" w:rsidR="00D17E1B" w:rsidRPr="00824A4E" w:rsidRDefault="00E93E28" w:rsidP="00C250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9639C7" w:rsidRPr="009639C7">
              <w:rPr>
                <w:b/>
                <w:bCs/>
                <w:sz w:val="24"/>
                <w:szCs w:val="24"/>
              </w:rPr>
              <w:t xml:space="preserve"> 1 </w:t>
            </w:r>
            <w:proofErr w:type="gramStart"/>
            <w:r w:rsidR="009639C7" w:rsidRPr="009639C7">
              <w:rPr>
                <w:b/>
                <w:bCs/>
                <w:sz w:val="24"/>
                <w:szCs w:val="24"/>
              </w:rPr>
              <w:t>потока .</w:t>
            </w:r>
            <w:proofErr w:type="gramEnd"/>
            <w:r w:rsidR="009639C7" w:rsidRPr="009639C7">
              <w:rPr>
                <w:b/>
                <w:bCs/>
                <w:sz w:val="24"/>
                <w:szCs w:val="24"/>
              </w:rPr>
              <w:t xml:space="preserve"> Стоп выполнения конкурсного задания</w:t>
            </w:r>
          </w:p>
        </w:tc>
      </w:tr>
      <w:tr w:rsidR="00C250BB" w:rsidRPr="00E22CB3" w14:paraId="358A48D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CDD666" w14:textId="3C05A16D" w:rsidR="00C250BB" w:rsidRPr="007454D6" w:rsidRDefault="00C250BB" w:rsidP="00C250BB">
            <w:pPr>
              <w:jc w:val="center"/>
              <w:rPr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</w:t>
            </w:r>
            <w:r w:rsidR="00491176">
              <w:rPr>
                <w:sz w:val="24"/>
                <w:szCs w:val="24"/>
              </w:rPr>
              <w:t>7</w:t>
            </w:r>
            <w:r w:rsidRPr="00D77CDF">
              <w:rPr>
                <w:sz w:val="24"/>
                <w:szCs w:val="24"/>
              </w:rPr>
              <w:t>.00-17.30</w:t>
            </w:r>
          </w:p>
        </w:tc>
        <w:tc>
          <w:tcPr>
            <w:tcW w:w="8618" w:type="dxa"/>
            <w:shd w:val="clear" w:color="auto" w:fill="auto"/>
          </w:tcPr>
          <w:p w14:paraId="6DA6DD72" w14:textId="2A511A72" w:rsidR="00C250BB" w:rsidRPr="00E22CB3" w:rsidRDefault="00E93E28" w:rsidP="00C250BB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C250BB" w:rsidRPr="00653D16">
              <w:rPr>
                <w:b/>
                <w:bCs/>
                <w:sz w:val="24"/>
                <w:szCs w:val="24"/>
              </w:rPr>
              <w:t xml:space="preserve"> 1 потока </w:t>
            </w:r>
            <w:r w:rsidR="00C250BB"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C250BB" w:rsidRPr="00E22CB3" w14:paraId="204759AF" w14:textId="77777777" w:rsidTr="00453C48">
        <w:trPr>
          <w:trHeight w:val="70"/>
        </w:trPr>
        <w:tc>
          <w:tcPr>
            <w:tcW w:w="1838" w:type="dxa"/>
            <w:shd w:val="clear" w:color="auto" w:fill="FFFF00"/>
          </w:tcPr>
          <w:p w14:paraId="15182AB5" w14:textId="47360D99" w:rsidR="00C250BB" w:rsidRPr="007454D6" w:rsidRDefault="00C250BB" w:rsidP="00C250BB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5B2B1EBF" w14:textId="7FB47A33" w:rsidR="00C250BB" w:rsidRPr="00E22CB3" w:rsidRDefault="00C250BB" w:rsidP="00C250BB">
            <w:pPr>
              <w:rPr>
                <w:sz w:val="24"/>
                <w:szCs w:val="28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C250BB" w:rsidRPr="00E22CB3" w14:paraId="7AB638CD" w14:textId="77777777" w:rsidTr="00C250BB">
        <w:trPr>
          <w:trHeight w:val="70"/>
        </w:trPr>
        <w:tc>
          <w:tcPr>
            <w:tcW w:w="1838" w:type="dxa"/>
            <w:shd w:val="clear" w:color="auto" w:fill="FFFFFF" w:themeFill="background1"/>
          </w:tcPr>
          <w:p w14:paraId="6C484F4F" w14:textId="2AB49A85" w:rsidR="00C250BB" w:rsidRPr="007454D6" w:rsidRDefault="00244C35" w:rsidP="00C250BB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shd w:val="clear" w:color="auto" w:fill="FFFFFF" w:themeFill="background1"/>
          </w:tcPr>
          <w:p w14:paraId="2D178781" w14:textId="1E1C2233" w:rsidR="00C250BB" w:rsidRPr="00E22CB3" w:rsidRDefault="00244C35" w:rsidP="00C250BB">
            <w:pPr>
              <w:rPr>
                <w:sz w:val="24"/>
                <w:szCs w:val="28"/>
              </w:rPr>
            </w:pPr>
            <w:r w:rsidRPr="00FB1AD0">
              <w:rPr>
                <w:color w:val="000000"/>
                <w:sz w:val="24"/>
                <w:szCs w:val="24"/>
              </w:rPr>
              <w:t xml:space="preserve">Эксперты 1 поток, </w:t>
            </w:r>
            <w:r>
              <w:rPr>
                <w:color w:val="000000"/>
                <w:sz w:val="24"/>
                <w:szCs w:val="24"/>
              </w:rPr>
              <w:t>начало оценки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51C3728" w:rsidR="00684029" w:rsidRPr="000B2623" w:rsidRDefault="00FD68A3" w:rsidP="00453C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53C48">
              <w:rPr>
                <w:b/>
                <w:sz w:val="24"/>
                <w:szCs w:val="28"/>
              </w:rPr>
              <w:t>+</w:t>
            </w:r>
            <w:r w:rsidR="009B22C8">
              <w:rPr>
                <w:b/>
                <w:sz w:val="24"/>
                <w:szCs w:val="28"/>
              </w:rPr>
              <w:t xml:space="preserve">1 </w:t>
            </w:r>
            <w:r w:rsidR="009B22C8" w:rsidRPr="00E22CB3">
              <w:rPr>
                <w:b/>
                <w:sz w:val="24"/>
                <w:szCs w:val="28"/>
              </w:rPr>
              <w:t xml:space="preserve">/ </w:t>
            </w:r>
            <w:r w:rsidR="00491176">
              <w:rPr>
                <w:b/>
                <w:sz w:val="24"/>
                <w:szCs w:val="28"/>
              </w:rPr>
              <w:t>«04» апреля 2025</w:t>
            </w:r>
            <w:r w:rsidR="00480ECE" w:rsidRPr="00480EC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21F" w:rsidRPr="00E22CB3" w14:paraId="6F35DA13" w14:textId="77777777" w:rsidTr="0034479D">
        <w:trPr>
          <w:trHeight w:val="170"/>
        </w:trPr>
        <w:tc>
          <w:tcPr>
            <w:tcW w:w="1838" w:type="dxa"/>
            <w:shd w:val="clear" w:color="auto" w:fill="FFFF00"/>
          </w:tcPr>
          <w:p w14:paraId="1C0A228C" w14:textId="2FBC53AA" w:rsidR="00EC021F" w:rsidRPr="00E22CB3" w:rsidRDefault="0034479D" w:rsidP="00EC021F">
            <w:pPr>
              <w:jc w:val="center"/>
              <w:rPr>
                <w:sz w:val="24"/>
                <w:szCs w:val="28"/>
              </w:rPr>
            </w:pPr>
            <w:r w:rsidRPr="0034479D">
              <w:rPr>
                <w:sz w:val="24"/>
                <w:szCs w:val="24"/>
              </w:rPr>
              <w:t>8.30 – 9.00</w:t>
            </w:r>
          </w:p>
        </w:tc>
        <w:tc>
          <w:tcPr>
            <w:tcW w:w="8618" w:type="dxa"/>
            <w:shd w:val="clear" w:color="auto" w:fill="FFFF00"/>
          </w:tcPr>
          <w:p w14:paraId="26E9B79D" w14:textId="4CB75C10" w:rsidR="00EC021F" w:rsidRPr="00E22CB3" w:rsidRDefault="0034479D" w:rsidP="00E0263C">
            <w:pPr>
              <w:jc w:val="both"/>
              <w:rPr>
                <w:sz w:val="24"/>
                <w:szCs w:val="28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EC021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4900D73" w:rsidR="00EC021F" w:rsidRPr="007454D6" w:rsidRDefault="00FB1AD0" w:rsidP="00EC021F">
            <w:pPr>
              <w:jc w:val="center"/>
              <w:rPr>
                <w:sz w:val="24"/>
                <w:szCs w:val="24"/>
              </w:rPr>
            </w:pPr>
            <w:r w:rsidRPr="00FB1AD0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1796D628" w14:textId="180C525E" w:rsidR="00EC021F" w:rsidRPr="007454D6" w:rsidRDefault="00FB1AD0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A93C58">
              <w:rPr>
                <w:b/>
                <w:bCs/>
                <w:color w:val="000000"/>
                <w:sz w:val="24"/>
                <w:szCs w:val="24"/>
              </w:rPr>
              <w:t>Эксперты 1 поток</w:t>
            </w:r>
            <w:r w:rsidRPr="00FB1AD0">
              <w:rPr>
                <w:color w:val="000000"/>
                <w:sz w:val="24"/>
                <w:szCs w:val="24"/>
              </w:rPr>
              <w:t>, Окончание оценки, внесение результатов в CIS, подписание оценочных ведомостей.</w:t>
            </w:r>
          </w:p>
        </w:tc>
      </w:tr>
      <w:tr w:rsidR="00EC021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883F8E8" w:rsidR="00EC021F" w:rsidRPr="007454D6" w:rsidRDefault="00486EC4" w:rsidP="00EC021F">
            <w:pPr>
              <w:jc w:val="center"/>
              <w:rPr>
                <w:sz w:val="24"/>
                <w:szCs w:val="24"/>
              </w:rPr>
            </w:pPr>
            <w:r w:rsidRPr="00486EC4">
              <w:rPr>
                <w:sz w:val="24"/>
                <w:szCs w:val="24"/>
              </w:rPr>
              <w:t>11.00-18.00</w:t>
            </w:r>
          </w:p>
        </w:tc>
        <w:tc>
          <w:tcPr>
            <w:tcW w:w="8618" w:type="dxa"/>
            <w:shd w:val="clear" w:color="auto" w:fill="auto"/>
          </w:tcPr>
          <w:p w14:paraId="1976941E" w14:textId="4A8F77B0" w:rsidR="00EC021F" w:rsidRPr="007454D6" w:rsidRDefault="001C02CE" w:rsidP="00E0263C">
            <w:pPr>
              <w:jc w:val="both"/>
              <w:rPr>
                <w:sz w:val="24"/>
                <w:szCs w:val="24"/>
              </w:rPr>
            </w:pPr>
            <w:r w:rsidRPr="001C02CE">
              <w:rPr>
                <w:sz w:val="24"/>
                <w:szCs w:val="24"/>
              </w:rPr>
              <w:t>Технический эксперт и волонтеры. Смена навесок .</w:t>
            </w:r>
          </w:p>
        </w:tc>
      </w:tr>
      <w:tr w:rsidR="00486EC4" w:rsidRPr="00E22CB3" w14:paraId="49B8AA7D" w14:textId="77777777" w:rsidTr="00453C48">
        <w:trPr>
          <w:trHeight w:val="70"/>
        </w:trPr>
        <w:tc>
          <w:tcPr>
            <w:tcW w:w="1838" w:type="dxa"/>
            <w:shd w:val="clear" w:color="auto" w:fill="FFFF00"/>
          </w:tcPr>
          <w:p w14:paraId="0EBAAAD4" w14:textId="289F39D2" w:rsidR="00486EC4" w:rsidRPr="007454D6" w:rsidRDefault="00486EC4" w:rsidP="00486EC4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2A383792" w14:textId="738DC496" w:rsidR="00486EC4" w:rsidRPr="007454D6" w:rsidRDefault="00486EC4" w:rsidP="00486EC4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14F93D1" w:rsidR="00EC021F" w:rsidRPr="007454D6" w:rsidRDefault="00506F6F" w:rsidP="00EC021F">
            <w:pPr>
              <w:jc w:val="center"/>
              <w:rPr>
                <w:sz w:val="24"/>
                <w:szCs w:val="24"/>
              </w:rPr>
            </w:pPr>
            <w:r w:rsidRPr="00506F6F"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283683E4" w14:textId="29E61E23" w:rsidR="00EC021F" w:rsidRPr="007454D6" w:rsidRDefault="00506F6F" w:rsidP="00554114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sz w:val="24"/>
                <w:szCs w:val="24"/>
              </w:rPr>
              <w:t>Эксперты 1 поток</w:t>
            </w:r>
            <w:r w:rsidRPr="00506F6F">
              <w:rPr>
                <w:sz w:val="24"/>
                <w:szCs w:val="24"/>
              </w:rPr>
              <w:t>, Итоговое собрание экспертов, внесение рекомендаций в КЗ  202</w:t>
            </w:r>
            <w:r w:rsidR="00491176">
              <w:rPr>
                <w:sz w:val="24"/>
                <w:szCs w:val="24"/>
              </w:rPr>
              <w:t>6</w:t>
            </w:r>
            <w:r w:rsidRPr="00506F6F">
              <w:rPr>
                <w:sz w:val="24"/>
                <w:szCs w:val="24"/>
              </w:rPr>
              <w:t xml:space="preserve"> г</w:t>
            </w:r>
          </w:p>
        </w:tc>
      </w:tr>
      <w:tr w:rsidR="00244C35" w:rsidRPr="00E22CB3" w14:paraId="1361A46F" w14:textId="77777777" w:rsidTr="00EC1472">
        <w:trPr>
          <w:trHeight w:val="562"/>
        </w:trPr>
        <w:tc>
          <w:tcPr>
            <w:tcW w:w="10456" w:type="dxa"/>
            <w:gridSpan w:val="2"/>
            <w:shd w:val="clear" w:color="auto" w:fill="FF0000"/>
          </w:tcPr>
          <w:p w14:paraId="3AC785B8" w14:textId="77777777" w:rsidR="00244C35" w:rsidRPr="00506F6F" w:rsidRDefault="00244C35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244C35" w:rsidRPr="00E22CB3" w14:paraId="625D342D" w14:textId="77777777" w:rsidTr="005557E6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37BE06B" w14:textId="57C87B69" w:rsidR="00244C35" w:rsidRPr="00506F6F" w:rsidRDefault="005557E6" w:rsidP="00480EC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5A6D5C">
              <w:rPr>
                <w:b/>
                <w:sz w:val="24"/>
                <w:szCs w:val="28"/>
              </w:rPr>
              <w:t>Д-1</w:t>
            </w:r>
            <w:r w:rsidR="00480ECE" w:rsidRPr="00480ECE">
              <w:rPr>
                <w:b/>
                <w:sz w:val="24"/>
                <w:szCs w:val="28"/>
              </w:rPr>
              <w:t>(</w:t>
            </w:r>
            <w:r w:rsidR="00480ECE">
              <w:rPr>
                <w:b/>
                <w:sz w:val="24"/>
                <w:szCs w:val="28"/>
              </w:rPr>
              <w:t>2</w:t>
            </w:r>
            <w:r w:rsidR="00480ECE" w:rsidRPr="00480ECE">
              <w:rPr>
                <w:b/>
                <w:sz w:val="24"/>
                <w:szCs w:val="28"/>
              </w:rPr>
              <w:t xml:space="preserve"> поток/10</w:t>
            </w:r>
            <w:r w:rsidR="00E93E28">
              <w:rPr>
                <w:b/>
                <w:sz w:val="24"/>
                <w:szCs w:val="28"/>
              </w:rPr>
              <w:t>конкурсант</w:t>
            </w:r>
            <w:r w:rsidR="00480ECE" w:rsidRPr="00480ECE">
              <w:rPr>
                <w:b/>
                <w:sz w:val="24"/>
                <w:szCs w:val="28"/>
              </w:rPr>
              <w:t xml:space="preserve">ов)  </w:t>
            </w:r>
            <w:r>
              <w:t xml:space="preserve"> </w:t>
            </w:r>
            <w:r w:rsidR="00480ECE" w:rsidRPr="00480ECE">
              <w:rPr>
                <w:b/>
                <w:sz w:val="24"/>
                <w:szCs w:val="28"/>
              </w:rPr>
              <w:t>«</w:t>
            </w:r>
            <w:r w:rsidR="00491176">
              <w:rPr>
                <w:b/>
                <w:sz w:val="24"/>
                <w:szCs w:val="28"/>
              </w:rPr>
              <w:t>05» апреля 2025</w:t>
            </w:r>
            <w:r w:rsidR="00480ECE" w:rsidRPr="00480EC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1472" w:rsidRPr="00E22CB3" w14:paraId="60BBEE40" w14:textId="77777777" w:rsidTr="00453C48">
        <w:trPr>
          <w:trHeight w:val="143"/>
        </w:trPr>
        <w:tc>
          <w:tcPr>
            <w:tcW w:w="1838" w:type="dxa"/>
          </w:tcPr>
          <w:p w14:paraId="2CA781E2" w14:textId="433E9A11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2E8548" w14:textId="53A95F35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042498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EC1472" w:rsidRPr="00E22CB3" w14:paraId="4A990A55" w14:textId="77777777" w:rsidTr="00453C48">
        <w:trPr>
          <w:trHeight w:val="143"/>
        </w:trPr>
        <w:tc>
          <w:tcPr>
            <w:tcW w:w="1838" w:type="dxa"/>
          </w:tcPr>
          <w:p w14:paraId="24AFF7F3" w14:textId="23B656B6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25295185" w14:textId="0F3627A1" w:rsidR="00EC1472" w:rsidRPr="00AB4239" w:rsidRDefault="00EC1472" w:rsidP="00EC1472">
            <w:pPr>
              <w:jc w:val="both"/>
              <w:rPr>
                <w:bCs/>
                <w:iCs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 xml:space="preserve">Заезд экспертов соревнований </w:t>
            </w:r>
            <w:r w:rsidR="003912C9">
              <w:rPr>
                <w:bCs/>
                <w:iCs/>
                <w:sz w:val="24"/>
                <w:szCs w:val="24"/>
              </w:rPr>
              <w:t>2</w:t>
            </w:r>
            <w:r w:rsidRPr="00AB4239">
              <w:rPr>
                <w:bCs/>
                <w:iCs/>
                <w:sz w:val="24"/>
                <w:szCs w:val="24"/>
              </w:rPr>
              <w:t xml:space="preserve"> поток.</w:t>
            </w:r>
          </w:p>
          <w:p w14:paraId="0DC7F1EF" w14:textId="3D292725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EC1472" w:rsidRPr="00E22CB3" w14:paraId="57F536FD" w14:textId="77777777" w:rsidTr="00453C48">
        <w:trPr>
          <w:trHeight w:val="143"/>
        </w:trPr>
        <w:tc>
          <w:tcPr>
            <w:tcW w:w="1838" w:type="dxa"/>
          </w:tcPr>
          <w:p w14:paraId="0C6C9740" w14:textId="6ECF8962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CF32C3F" w14:textId="129A3C20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1C4988">
              <w:rPr>
                <w:bCs/>
                <w:iCs/>
                <w:sz w:val="24"/>
                <w:szCs w:val="24"/>
              </w:rPr>
              <w:t xml:space="preserve">.  Инструктаж по ТБ. Распределение ролей между </w:t>
            </w:r>
            <w:proofErr w:type="gramStart"/>
            <w:r w:rsidRPr="001C4988">
              <w:rPr>
                <w:bCs/>
                <w:iCs/>
                <w:sz w:val="24"/>
                <w:szCs w:val="24"/>
              </w:rPr>
              <w:t>экспертами..</w:t>
            </w:r>
            <w:proofErr w:type="gramEnd"/>
            <w:r w:rsidRPr="001C4988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EC1472" w:rsidRPr="00E22CB3" w14:paraId="7BED22B9" w14:textId="77777777" w:rsidTr="00453C48">
        <w:trPr>
          <w:trHeight w:val="143"/>
        </w:trPr>
        <w:tc>
          <w:tcPr>
            <w:tcW w:w="1838" w:type="dxa"/>
          </w:tcPr>
          <w:p w14:paraId="754B7A66" w14:textId="00BBEF9E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1C4988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1C4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C49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C498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BA389DF" w14:textId="4515A85A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34298E">
              <w:rPr>
                <w:bCs/>
                <w:iCs/>
                <w:sz w:val="24"/>
                <w:szCs w:val="24"/>
              </w:rPr>
              <w:t>.  Обсуждение Конкурсного здания, обучение экспертов, 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КЗ</w:t>
            </w:r>
            <w:r w:rsidRPr="0034298E">
              <w:rPr>
                <w:bCs/>
                <w:iCs/>
                <w:sz w:val="24"/>
                <w:szCs w:val="24"/>
              </w:rPr>
              <w:t xml:space="preserve">, подписание </w:t>
            </w:r>
            <w:r>
              <w:rPr>
                <w:bCs/>
                <w:iCs/>
                <w:sz w:val="24"/>
                <w:szCs w:val="24"/>
              </w:rPr>
              <w:t>протоколов</w:t>
            </w:r>
            <w:r w:rsidRPr="0034298E">
              <w:rPr>
                <w:bCs/>
                <w:iCs/>
                <w:sz w:val="24"/>
                <w:szCs w:val="24"/>
              </w:rPr>
              <w:t xml:space="preserve">. Внесение КО в </w:t>
            </w:r>
            <w:r>
              <w:rPr>
                <w:bCs/>
                <w:iCs/>
                <w:sz w:val="24"/>
                <w:szCs w:val="24"/>
              </w:rPr>
              <w:t>систему</w:t>
            </w:r>
            <w:r w:rsidRPr="0034298E">
              <w:rPr>
                <w:bCs/>
                <w:iCs/>
                <w:sz w:val="24"/>
                <w:szCs w:val="24"/>
              </w:rPr>
              <w:t>, блокировка схемы оценок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EC1472" w:rsidRPr="00E22CB3" w14:paraId="7D7009EF" w14:textId="77777777" w:rsidTr="00453C48">
        <w:trPr>
          <w:trHeight w:val="143"/>
        </w:trPr>
        <w:tc>
          <w:tcPr>
            <w:tcW w:w="1838" w:type="dxa"/>
          </w:tcPr>
          <w:p w14:paraId="535A1701" w14:textId="02957F51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2316EAF" w14:textId="661C0E9C" w:rsidR="00EC1472" w:rsidRPr="00506F6F" w:rsidRDefault="00E93E28" w:rsidP="00EC14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EC1472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EC1472">
              <w:rPr>
                <w:b/>
                <w:iCs/>
                <w:sz w:val="24"/>
                <w:szCs w:val="24"/>
              </w:rPr>
              <w:t>2</w:t>
            </w:r>
            <w:r w:rsidR="00EC1472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EC1472" w:rsidRPr="00974623">
              <w:rPr>
                <w:bCs/>
                <w:iCs/>
                <w:sz w:val="24"/>
                <w:szCs w:val="24"/>
              </w:rPr>
              <w:t xml:space="preserve"> Регистрация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EC1472" w:rsidRPr="00974623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EC1472" w:rsidRPr="00974623">
              <w:rPr>
                <w:bCs/>
                <w:iCs/>
                <w:sz w:val="24"/>
                <w:szCs w:val="24"/>
              </w:rPr>
              <w:t>ов</w:t>
            </w:r>
            <w:r w:rsidR="00EC1472"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EC1472" w:rsidRPr="00E22CB3" w14:paraId="222F4BF6" w14:textId="77777777" w:rsidTr="00453C48">
        <w:trPr>
          <w:trHeight w:val="143"/>
        </w:trPr>
        <w:tc>
          <w:tcPr>
            <w:tcW w:w="1838" w:type="dxa"/>
          </w:tcPr>
          <w:p w14:paraId="4E3A1846" w14:textId="4C3F0C05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25C21869" w14:textId="318F4639" w:rsidR="00EC1472" w:rsidRPr="00506F6F" w:rsidRDefault="00E93E28" w:rsidP="00EC14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EC1472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EC1472">
              <w:rPr>
                <w:b/>
                <w:iCs/>
                <w:sz w:val="24"/>
                <w:szCs w:val="24"/>
              </w:rPr>
              <w:t>2</w:t>
            </w:r>
            <w:r w:rsidR="00EC1472" w:rsidRPr="006B6D96">
              <w:rPr>
                <w:b/>
                <w:iCs/>
                <w:sz w:val="24"/>
                <w:szCs w:val="24"/>
              </w:rPr>
              <w:t xml:space="preserve"> поток</w:t>
            </w:r>
            <w:r w:rsidR="00EC1472" w:rsidRPr="005C17EE">
              <w:rPr>
                <w:bCs/>
                <w:iCs/>
                <w:sz w:val="24"/>
                <w:szCs w:val="24"/>
              </w:rPr>
              <w:t xml:space="preserve">. Ознакомление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EC1472" w:rsidRPr="005C17EE">
              <w:rPr>
                <w:bCs/>
                <w:iCs/>
                <w:sz w:val="24"/>
                <w:szCs w:val="24"/>
              </w:rPr>
              <w:t>ов с конкурсным заданием и нормативной документацией. Подписание протоколов.</w:t>
            </w:r>
          </w:p>
        </w:tc>
      </w:tr>
      <w:tr w:rsidR="00EC1472" w:rsidRPr="00E22CB3" w14:paraId="33AE2C0C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0B81F1B7" w14:textId="522E93EF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1322A8B0" w14:textId="03C4AB10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EC1472" w:rsidRPr="00E22CB3" w14:paraId="6667335E" w14:textId="77777777" w:rsidTr="00453C48">
        <w:trPr>
          <w:trHeight w:val="143"/>
        </w:trPr>
        <w:tc>
          <w:tcPr>
            <w:tcW w:w="1838" w:type="dxa"/>
          </w:tcPr>
          <w:p w14:paraId="4A8A21AF" w14:textId="4C61CA55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03B1A28" w14:textId="6763DE0A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6B6D96">
              <w:rPr>
                <w:bCs/>
                <w:iCs/>
                <w:sz w:val="24"/>
                <w:szCs w:val="24"/>
              </w:rPr>
              <w:t xml:space="preserve">. Проверка </w:t>
            </w:r>
            <w:r>
              <w:rPr>
                <w:bCs/>
                <w:iCs/>
                <w:sz w:val="24"/>
                <w:szCs w:val="24"/>
              </w:rPr>
              <w:t xml:space="preserve">инструментальных ящиков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>
              <w:rPr>
                <w:bCs/>
                <w:iCs/>
                <w:sz w:val="24"/>
                <w:szCs w:val="24"/>
              </w:rPr>
              <w:t>а</w:t>
            </w:r>
          </w:p>
        </w:tc>
      </w:tr>
      <w:tr w:rsidR="00EC1472" w:rsidRPr="00E22CB3" w14:paraId="5414B935" w14:textId="77777777" w:rsidTr="00453C48">
        <w:trPr>
          <w:trHeight w:val="143"/>
        </w:trPr>
        <w:tc>
          <w:tcPr>
            <w:tcW w:w="1838" w:type="dxa"/>
          </w:tcPr>
          <w:p w14:paraId="0F9FF12A" w14:textId="77777777" w:rsidR="00EC1472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  <w:p w14:paraId="202A77E4" w14:textId="04C4DEB1" w:rsidR="00E93E28" w:rsidRPr="00E93E28" w:rsidRDefault="00E93E28" w:rsidP="00E93E28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8461808" w14:textId="04CF05DE" w:rsidR="00EC1472" w:rsidRPr="00506F6F" w:rsidRDefault="00E93E2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EC1472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EC1472">
              <w:rPr>
                <w:b/>
                <w:iCs/>
                <w:sz w:val="24"/>
                <w:szCs w:val="24"/>
              </w:rPr>
              <w:t>2</w:t>
            </w:r>
            <w:r w:rsidR="00EC1472" w:rsidRPr="006B6D96">
              <w:rPr>
                <w:b/>
                <w:iCs/>
                <w:sz w:val="24"/>
                <w:szCs w:val="24"/>
              </w:rPr>
              <w:t>потока</w:t>
            </w:r>
            <w:r w:rsidR="00EC1472" w:rsidRPr="00CE0966">
              <w:rPr>
                <w:bCs/>
                <w:iCs/>
                <w:sz w:val="24"/>
                <w:szCs w:val="24"/>
              </w:rPr>
              <w:t xml:space="preserve"> </w:t>
            </w:r>
            <w:r w:rsidR="00554114">
              <w:rPr>
                <w:bCs/>
                <w:iCs/>
                <w:sz w:val="24"/>
                <w:szCs w:val="24"/>
              </w:rPr>
              <w:t>Д</w:t>
            </w:r>
            <w:r w:rsidR="00EC1472" w:rsidRPr="00CE0966">
              <w:rPr>
                <w:bCs/>
                <w:iCs/>
                <w:sz w:val="24"/>
                <w:szCs w:val="24"/>
              </w:rPr>
              <w:t xml:space="preserve">-1, приемка </w:t>
            </w:r>
            <w:proofErr w:type="gramStart"/>
            <w:r w:rsidR="00EC1472">
              <w:rPr>
                <w:bCs/>
                <w:iCs/>
                <w:sz w:val="24"/>
                <w:szCs w:val="24"/>
              </w:rPr>
              <w:t>площадки</w:t>
            </w:r>
            <w:r w:rsidR="00EC1472" w:rsidRPr="00CE0966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EC1472" w:rsidRPr="00CE0966">
              <w:rPr>
                <w:bCs/>
                <w:iCs/>
                <w:sz w:val="24"/>
                <w:szCs w:val="24"/>
              </w:rPr>
              <w:t xml:space="preserve"> подготовка </w:t>
            </w:r>
            <w:r w:rsidR="00EC1472">
              <w:rPr>
                <w:bCs/>
                <w:iCs/>
                <w:sz w:val="24"/>
                <w:szCs w:val="24"/>
              </w:rPr>
              <w:t>стенда и</w:t>
            </w:r>
            <w:r w:rsidR="00EC1472" w:rsidRPr="00CE0966">
              <w:rPr>
                <w:bCs/>
                <w:iCs/>
                <w:sz w:val="24"/>
                <w:szCs w:val="24"/>
              </w:rPr>
              <w:t xml:space="preserve"> навесок</w:t>
            </w:r>
            <w:r w:rsidR="00EC1472">
              <w:rPr>
                <w:bCs/>
                <w:iCs/>
                <w:sz w:val="24"/>
                <w:szCs w:val="24"/>
              </w:rPr>
              <w:t>(кроме навески «Фреска на скорость»</w:t>
            </w:r>
          </w:p>
        </w:tc>
      </w:tr>
      <w:tr w:rsidR="00EC1472" w:rsidRPr="00E22CB3" w14:paraId="55CF0C1B" w14:textId="77777777" w:rsidTr="00453C48">
        <w:trPr>
          <w:trHeight w:val="143"/>
        </w:trPr>
        <w:tc>
          <w:tcPr>
            <w:tcW w:w="1838" w:type="dxa"/>
          </w:tcPr>
          <w:p w14:paraId="3A11F8FA" w14:textId="00D1A432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B87312">
              <w:rPr>
                <w:sz w:val="24"/>
                <w:szCs w:val="24"/>
              </w:rPr>
              <w:lastRenderedPageBreak/>
              <w:t>14.45-15.45</w:t>
            </w:r>
          </w:p>
        </w:tc>
        <w:tc>
          <w:tcPr>
            <w:tcW w:w="8618" w:type="dxa"/>
          </w:tcPr>
          <w:p w14:paraId="5E8956AD" w14:textId="0045D2D9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DE4FF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DE4FF6">
              <w:rPr>
                <w:b/>
                <w:i/>
                <w:sz w:val="24"/>
                <w:szCs w:val="24"/>
              </w:rPr>
              <w:t xml:space="preserve"> поток</w:t>
            </w:r>
            <w:r w:rsidRPr="00DE4FF6">
              <w:rPr>
                <w:bCs/>
                <w:iCs/>
                <w:sz w:val="24"/>
                <w:szCs w:val="24"/>
              </w:rPr>
              <w:t xml:space="preserve">. Эксперты колеруют темный и светлый цвета для модуля «Фреска на скорость» делают </w:t>
            </w:r>
            <w:proofErr w:type="spellStart"/>
            <w:r w:rsidRPr="00DE4FF6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Pr="00DE4FF6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DE4FF6">
              <w:rPr>
                <w:bCs/>
                <w:iCs/>
                <w:sz w:val="24"/>
                <w:szCs w:val="24"/>
              </w:rPr>
              <w:t>а.</w:t>
            </w:r>
          </w:p>
        </w:tc>
      </w:tr>
      <w:tr w:rsidR="00EC1472" w:rsidRPr="00E22CB3" w14:paraId="2274D71E" w14:textId="77777777" w:rsidTr="00453C48">
        <w:trPr>
          <w:trHeight w:val="143"/>
        </w:trPr>
        <w:tc>
          <w:tcPr>
            <w:tcW w:w="1838" w:type="dxa"/>
          </w:tcPr>
          <w:p w14:paraId="031038CF" w14:textId="3497B6F9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0601E3D" w14:textId="27910E20" w:rsidR="00EC1472" w:rsidRPr="00506F6F" w:rsidRDefault="00E93E28" w:rsidP="00EC147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EC1472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EC1472">
              <w:rPr>
                <w:b/>
                <w:iCs/>
                <w:sz w:val="24"/>
                <w:szCs w:val="24"/>
              </w:rPr>
              <w:t>2</w:t>
            </w:r>
            <w:r w:rsidR="00EC1472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EC1472" w:rsidRPr="00FE3DF9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EC1472" w:rsidRPr="00E22CB3" w14:paraId="47C0C928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776D52EA" w14:textId="01F702A6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00"/>
          </w:tcPr>
          <w:p w14:paraId="3812E3FA" w14:textId="7C2D5AE4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226485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EC1472" w:rsidRPr="00E22CB3" w14:paraId="172E6DF6" w14:textId="77777777" w:rsidTr="00453C48">
        <w:trPr>
          <w:trHeight w:val="143"/>
        </w:trPr>
        <w:tc>
          <w:tcPr>
            <w:tcW w:w="1838" w:type="dxa"/>
            <w:vAlign w:val="center"/>
          </w:tcPr>
          <w:p w14:paraId="49F1ED7B" w14:textId="7304CCB2" w:rsidR="00EC1472" w:rsidRPr="00506F6F" w:rsidRDefault="00EC1472" w:rsidP="00EC1472">
            <w:pPr>
              <w:jc w:val="center"/>
              <w:rPr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</w:tcPr>
          <w:p w14:paraId="61305B60" w14:textId="378FD3A3" w:rsidR="00EC1472" w:rsidRPr="00506F6F" w:rsidRDefault="00EC1472" w:rsidP="00EC1472">
            <w:pPr>
              <w:jc w:val="both"/>
              <w:rPr>
                <w:sz w:val="24"/>
                <w:szCs w:val="24"/>
              </w:rPr>
            </w:pPr>
            <w:r w:rsidRPr="00E46A3B">
              <w:rPr>
                <w:bCs/>
                <w:iCs/>
                <w:sz w:val="24"/>
                <w:szCs w:val="24"/>
              </w:rPr>
              <w:t xml:space="preserve">-Сдача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E46A3B">
              <w:rPr>
                <w:bCs/>
                <w:iCs/>
                <w:sz w:val="24"/>
                <w:szCs w:val="24"/>
              </w:rPr>
              <w:t xml:space="preserve">ами эскизов </w:t>
            </w:r>
            <w:r>
              <w:rPr>
                <w:bCs/>
                <w:iCs/>
                <w:sz w:val="24"/>
                <w:szCs w:val="24"/>
              </w:rPr>
              <w:t xml:space="preserve">для </w:t>
            </w:r>
            <w:r w:rsidRPr="00E46A3B">
              <w:rPr>
                <w:bCs/>
                <w:iCs/>
                <w:sz w:val="24"/>
                <w:szCs w:val="24"/>
              </w:rPr>
              <w:t>модуля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46A3B">
              <w:rPr>
                <w:bCs/>
                <w:iCs/>
                <w:sz w:val="24"/>
                <w:szCs w:val="24"/>
              </w:rPr>
              <w:t>«Фристайл» главному эксперту.</w:t>
            </w:r>
          </w:p>
        </w:tc>
      </w:tr>
      <w:tr w:rsidR="00425A07" w:rsidRPr="00E22CB3" w14:paraId="1F278F00" w14:textId="77777777" w:rsidTr="00425A07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36C5C8D" w14:textId="05E2A701" w:rsidR="00425A07" w:rsidRPr="00E46A3B" w:rsidRDefault="00425A07" w:rsidP="00480ECE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2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 w:rsidR="00480ECE" w:rsidRPr="00480ECE">
              <w:rPr>
                <w:b/>
                <w:sz w:val="24"/>
                <w:szCs w:val="28"/>
              </w:rPr>
              <w:t>«</w:t>
            </w:r>
            <w:r w:rsidR="00491176">
              <w:rPr>
                <w:b/>
                <w:sz w:val="24"/>
                <w:szCs w:val="28"/>
              </w:rPr>
              <w:t>06» апреля 2025</w:t>
            </w:r>
            <w:r w:rsidR="00480ECE" w:rsidRPr="00480EC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83E90" w:rsidRPr="00E22CB3" w14:paraId="4A89BAFD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4BA5BD8E" w14:textId="3A80FE76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3065C029" w14:textId="3A16F4EF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783E90" w:rsidRPr="00E22CB3" w14:paraId="47ED2B22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20D74A70" w14:textId="2ABE219C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7E4F6BF2" w14:textId="4DC3F23E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ов и экспертов соревнований 1 поток. Инструктаж по ТБ и ОТ</w:t>
            </w:r>
          </w:p>
        </w:tc>
      </w:tr>
      <w:tr w:rsidR="00783E90" w:rsidRPr="00E22CB3" w14:paraId="186AB4D1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709C99E1" w14:textId="5FADDD43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42C84779" w14:textId="01BBDA91" w:rsidR="00783E90" w:rsidRPr="00E46A3B" w:rsidRDefault="00783E90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453C48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 w:rsidRPr="00A403F4"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а</w:t>
            </w:r>
          </w:p>
        </w:tc>
      </w:tr>
      <w:tr w:rsidR="00783E90" w:rsidRPr="00E22CB3" w14:paraId="0E2B4CED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50A770D2" w14:textId="386EFDCC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429FF949" w14:textId="42E0664B" w:rsidR="00783E90" w:rsidRPr="00E46A3B" w:rsidRDefault="00783E90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453C48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 w:rsidRPr="003E3B30"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 w:rsidRPr="003E3B30">
              <w:rPr>
                <w:sz w:val="24"/>
                <w:szCs w:val="24"/>
              </w:rPr>
              <w:t>-компатриот.</w:t>
            </w:r>
          </w:p>
        </w:tc>
      </w:tr>
      <w:tr w:rsidR="00783E90" w:rsidRPr="00E22CB3" w14:paraId="444E0D19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2E32C6B0" w14:textId="6B34A913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6CFD1651" w14:textId="24D308DC" w:rsidR="00783E90" w:rsidRPr="00E46A3B" w:rsidRDefault="00E93E2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783E90" w:rsidRPr="00A27AF7">
              <w:rPr>
                <w:b/>
                <w:bCs/>
                <w:sz w:val="24"/>
                <w:szCs w:val="24"/>
              </w:rPr>
              <w:t xml:space="preserve"> </w:t>
            </w:r>
            <w:r w:rsidR="00453C48">
              <w:rPr>
                <w:b/>
                <w:bCs/>
                <w:sz w:val="24"/>
                <w:szCs w:val="24"/>
              </w:rPr>
              <w:t>2</w:t>
            </w:r>
            <w:r w:rsidR="00783E90" w:rsidRPr="00A27AF7">
              <w:rPr>
                <w:b/>
                <w:bCs/>
                <w:sz w:val="24"/>
                <w:szCs w:val="24"/>
              </w:rPr>
              <w:t xml:space="preserve"> потока</w:t>
            </w:r>
            <w:r w:rsidR="00783E90"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783E90" w:rsidRPr="00E22CB3" w14:paraId="60453E14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015952AD" w14:textId="69411BF0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5AC55B1D" w14:textId="55BD8BF1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783E90" w:rsidRPr="00E22CB3" w14:paraId="0BB202D4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5B6B62B3" w14:textId="1AA55B9D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14:paraId="41B65A46" w14:textId="727A8409" w:rsidR="00783E90" w:rsidRPr="00E46A3B" w:rsidRDefault="00E93E2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783E90" w:rsidRPr="00824A4E">
              <w:rPr>
                <w:b/>
                <w:bCs/>
                <w:sz w:val="24"/>
                <w:szCs w:val="24"/>
              </w:rPr>
              <w:t xml:space="preserve"> </w:t>
            </w:r>
            <w:r w:rsidR="00453C48">
              <w:rPr>
                <w:b/>
                <w:bCs/>
                <w:sz w:val="24"/>
                <w:szCs w:val="24"/>
              </w:rPr>
              <w:t>2</w:t>
            </w:r>
            <w:r w:rsidR="00783E90" w:rsidRPr="00824A4E">
              <w:rPr>
                <w:b/>
                <w:bCs/>
                <w:sz w:val="24"/>
                <w:szCs w:val="24"/>
              </w:rPr>
              <w:t xml:space="preserve"> потока</w:t>
            </w:r>
            <w:r w:rsidR="00783E90" w:rsidRPr="00824A4E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783E90" w:rsidRPr="00E22CB3" w14:paraId="6C216082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472338DC" w14:textId="40BD432A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shd w:val="clear" w:color="auto" w:fill="auto"/>
          </w:tcPr>
          <w:p w14:paraId="2D493274" w14:textId="5FAFE978" w:rsidR="00783E90" w:rsidRPr="00E46A3B" w:rsidRDefault="00E93E2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783E90" w:rsidRPr="00653D16">
              <w:rPr>
                <w:b/>
                <w:bCs/>
                <w:sz w:val="24"/>
                <w:szCs w:val="24"/>
              </w:rPr>
              <w:t xml:space="preserve"> </w:t>
            </w:r>
            <w:r w:rsidR="00453C48">
              <w:rPr>
                <w:b/>
                <w:bCs/>
                <w:sz w:val="24"/>
                <w:szCs w:val="24"/>
              </w:rPr>
              <w:t>2</w:t>
            </w:r>
            <w:r w:rsidR="00783E90" w:rsidRPr="00653D16">
              <w:rPr>
                <w:b/>
                <w:bCs/>
                <w:sz w:val="24"/>
                <w:szCs w:val="24"/>
              </w:rPr>
              <w:t xml:space="preserve"> потока </w:t>
            </w:r>
            <w:r w:rsidR="00783E90"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783E90" w:rsidRPr="00E22CB3" w14:paraId="6BA15292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5780494C" w14:textId="5545D4BC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6F88BC01" w14:textId="72FF16B9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783E90" w:rsidRPr="00E22CB3" w14:paraId="023E3866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4B11D9B9" w14:textId="3F179CA9" w:rsidR="00783E90" w:rsidRPr="00E46A3B" w:rsidRDefault="00783E90" w:rsidP="00783E90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  <w:shd w:val="clear" w:color="auto" w:fill="auto"/>
          </w:tcPr>
          <w:p w14:paraId="07E1D724" w14:textId="77777777" w:rsidR="00783E90" w:rsidRPr="00A011AE" w:rsidRDefault="00783E90" w:rsidP="00783E90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Необходимо закончить к 17.00:</w:t>
            </w:r>
          </w:p>
          <w:p w14:paraId="7E072816" w14:textId="77777777" w:rsidR="00783E90" w:rsidRDefault="00783E90" w:rsidP="00783E90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06DA5D69" w14:textId="7399D40B" w:rsidR="00783E90" w:rsidRPr="00E46A3B" w:rsidRDefault="00783E90" w:rsidP="00783E90">
            <w:pPr>
              <w:jc w:val="both"/>
              <w:rPr>
                <w:bCs/>
                <w:iCs/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Модуль «Обои»</w:t>
            </w:r>
          </w:p>
        </w:tc>
      </w:tr>
      <w:tr w:rsidR="00EC1472" w:rsidRPr="00E22CB3" w14:paraId="544BDAFD" w14:textId="77777777" w:rsidTr="003912C9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23502298" w14:textId="79303467" w:rsidR="00EC1472" w:rsidRPr="00506F6F" w:rsidRDefault="00FD68A3" w:rsidP="00FD68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912C9">
              <w:rPr>
                <w:b/>
                <w:sz w:val="24"/>
                <w:szCs w:val="28"/>
              </w:rPr>
              <w:t xml:space="preserve">2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2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 w:rsidR="003912C9" w:rsidRPr="00E22CB3">
              <w:rPr>
                <w:b/>
                <w:sz w:val="24"/>
                <w:szCs w:val="28"/>
              </w:rPr>
              <w:t xml:space="preserve"> </w:t>
            </w:r>
            <w:r w:rsidR="005E68E5" w:rsidRPr="005E68E5">
              <w:rPr>
                <w:b/>
                <w:sz w:val="24"/>
                <w:szCs w:val="28"/>
              </w:rPr>
              <w:t>«</w:t>
            </w:r>
            <w:r w:rsidR="00480ECE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7» апреля</w:t>
            </w:r>
            <w:r w:rsidR="00480ECE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="005E68E5" w:rsidRPr="005E68E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912C9" w:rsidRPr="00E22CB3" w14:paraId="7593C42E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7D1CF778" w14:textId="26A687B4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5B4EB572" w14:textId="3DECA203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3912C9" w:rsidRPr="00E22CB3" w14:paraId="42A0CAC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0DA1CE2" w14:textId="60ACE442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0A92F3D4" w14:textId="1639E696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 xml:space="preserve">ов и экспертов соревнований </w:t>
            </w:r>
            <w:r>
              <w:rPr>
                <w:sz w:val="24"/>
                <w:szCs w:val="24"/>
              </w:rPr>
              <w:t>2</w:t>
            </w:r>
            <w:r w:rsidRPr="00A403F4">
              <w:rPr>
                <w:sz w:val="24"/>
                <w:szCs w:val="24"/>
              </w:rPr>
              <w:t xml:space="preserve"> поток. Инструктаж по ТБ и ОТ</w:t>
            </w:r>
          </w:p>
        </w:tc>
      </w:tr>
      <w:tr w:rsidR="003912C9" w:rsidRPr="00E22CB3" w14:paraId="67C8B7A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D9122EB" w14:textId="7B5BE76A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33F5624B" w14:textId="7F7D01A3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 w:rsidRPr="00A403F4"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а</w:t>
            </w:r>
          </w:p>
        </w:tc>
      </w:tr>
      <w:tr w:rsidR="003912C9" w:rsidRPr="00E22CB3" w14:paraId="46CF72E0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A3B5F49" w14:textId="48399B14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72C33B86" w14:textId="26C94800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 w:rsidRPr="003E3B30"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 w:rsidRPr="003E3B30">
              <w:rPr>
                <w:sz w:val="24"/>
                <w:szCs w:val="24"/>
              </w:rPr>
              <w:t>-компатриот.</w:t>
            </w:r>
          </w:p>
        </w:tc>
      </w:tr>
      <w:tr w:rsidR="003912C9" w:rsidRPr="00E22CB3" w14:paraId="35DE40F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F76C422" w14:textId="2C5BFDDA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2A4F0E24" w14:textId="5FBE69BF" w:rsidR="003912C9" w:rsidRPr="00506F6F" w:rsidRDefault="00E93E28" w:rsidP="003912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3912C9" w:rsidRPr="00A27AF7">
              <w:rPr>
                <w:b/>
                <w:bCs/>
                <w:sz w:val="24"/>
                <w:szCs w:val="24"/>
              </w:rPr>
              <w:t xml:space="preserve"> </w:t>
            </w:r>
            <w:r w:rsidR="003912C9">
              <w:rPr>
                <w:b/>
                <w:bCs/>
                <w:sz w:val="24"/>
                <w:szCs w:val="24"/>
              </w:rPr>
              <w:t>2</w:t>
            </w:r>
            <w:r w:rsidR="003912C9" w:rsidRPr="00A27AF7">
              <w:rPr>
                <w:b/>
                <w:bCs/>
                <w:sz w:val="24"/>
                <w:szCs w:val="24"/>
              </w:rPr>
              <w:t xml:space="preserve"> потока</w:t>
            </w:r>
            <w:r w:rsidR="003912C9"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3912C9" w:rsidRPr="00E22CB3" w14:paraId="2A422641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2A6FEF72" w14:textId="3B559817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E045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2341B179" w14:textId="34E215DF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3912C9" w:rsidRPr="00E22CB3" w14:paraId="120F9A1D" w14:textId="77777777" w:rsidTr="00453C48">
        <w:trPr>
          <w:trHeight w:val="143"/>
        </w:trPr>
        <w:tc>
          <w:tcPr>
            <w:tcW w:w="1838" w:type="dxa"/>
            <w:shd w:val="clear" w:color="auto" w:fill="FFFFFF" w:themeFill="background1"/>
          </w:tcPr>
          <w:p w14:paraId="46C26766" w14:textId="0BF3557C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E0459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E045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FFFFFF" w:themeFill="background1"/>
          </w:tcPr>
          <w:p w14:paraId="2B05A174" w14:textId="16F3E902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442CA6">
              <w:rPr>
                <w:b/>
                <w:iCs/>
                <w:sz w:val="24"/>
                <w:szCs w:val="24"/>
              </w:rPr>
              <w:t xml:space="preserve">Эксперты и </w:t>
            </w:r>
            <w:r w:rsidR="00E93E28">
              <w:rPr>
                <w:b/>
                <w:iCs/>
                <w:sz w:val="24"/>
                <w:szCs w:val="24"/>
              </w:rPr>
              <w:t>конкурсанты</w:t>
            </w:r>
            <w:r w:rsidRPr="00442CA6">
              <w:rPr>
                <w:b/>
                <w:iCs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2</w:t>
            </w:r>
            <w:r w:rsidRPr="00442CA6">
              <w:rPr>
                <w:b/>
                <w:iCs/>
                <w:sz w:val="24"/>
                <w:szCs w:val="24"/>
              </w:rPr>
              <w:t xml:space="preserve"> поток. </w:t>
            </w:r>
            <w:r w:rsidRPr="00442CA6">
              <w:rPr>
                <w:bCs/>
                <w:iCs/>
                <w:sz w:val="24"/>
                <w:szCs w:val="24"/>
              </w:rPr>
              <w:t>Обсуждение фрески на скорость(</w:t>
            </w:r>
            <w:proofErr w:type="spellStart"/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442CA6">
              <w:rPr>
                <w:bCs/>
                <w:iCs/>
                <w:sz w:val="24"/>
                <w:szCs w:val="24"/>
              </w:rPr>
              <w:t>+компатриот</w:t>
            </w:r>
            <w:proofErr w:type="spellEnd"/>
            <w:r w:rsidRPr="00442CA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3912C9" w:rsidRPr="00E22CB3" w14:paraId="650FDD0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B97FC22" w14:textId="496E56EB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</w:t>
            </w:r>
            <w:r w:rsidR="00FD68A3">
              <w:rPr>
                <w:sz w:val="24"/>
                <w:szCs w:val="24"/>
              </w:rPr>
              <w:t>7</w:t>
            </w:r>
            <w:r w:rsidRPr="00E0459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0B0AE00" w14:textId="004B8DB0" w:rsidR="003912C9" w:rsidRPr="00506F6F" w:rsidRDefault="00E93E28" w:rsidP="003912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3912C9" w:rsidRPr="00824A4E">
              <w:rPr>
                <w:b/>
                <w:bCs/>
                <w:sz w:val="24"/>
                <w:szCs w:val="24"/>
              </w:rPr>
              <w:t xml:space="preserve"> </w:t>
            </w:r>
            <w:r w:rsidR="003912C9">
              <w:rPr>
                <w:b/>
                <w:bCs/>
                <w:sz w:val="24"/>
                <w:szCs w:val="24"/>
              </w:rPr>
              <w:t>2</w:t>
            </w:r>
            <w:r w:rsidR="003912C9" w:rsidRPr="00824A4E">
              <w:rPr>
                <w:b/>
                <w:bCs/>
                <w:sz w:val="24"/>
                <w:szCs w:val="24"/>
              </w:rPr>
              <w:t xml:space="preserve"> потока</w:t>
            </w:r>
            <w:r w:rsidR="003912C9" w:rsidRPr="00824A4E">
              <w:rPr>
                <w:sz w:val="24"/>
                <w:szCs w:val="24"/>
              </w:rPr>
              <w:t xml:space="preserve">. </w:t>
            </w:r>
            <w:r w:rsidR="003912C9" w:rsidRPr="00442CA6">
              <w:rPr>
                <w:sz w:val="24"/>
                <w:szCs w:val="24"/>
              </w:rPr>
              <w:t>Выполнение конкурсного задания, старт модуля «Фреска на скорость»</w:t>
            </w:r>
          </w:p>
        </w:tc>
      </w:tr>
      <w:tr w:rsidR="003912C9" w:rsidRPr="00E22CB3" w14:paraId="55295BF2" w14:textId="77777777" w:rsidTr="00453C48">
        <w:trPr>
          <w:trHeight w:val="143"/>
        </w:trPr>
        <w:tc>
          <w:tcPr>
            <w:tcW w:w="1838" w:type="dxa"/>
            <w:shd w:val="clear" w:color="auto" w:fill="FF0000"/>
          </w:tcPr>
          <w:p w14:paraId="41F61953" w14:textId="557C5959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</w:t>
            </w:r>
            <w:r w:rsidR="00FD68A3">
              <w:rPr>
                <w:sz w:val="24"/>
                <w:szCs w:val="24"/>
              </w:rPr>
              <w:t>7</w:t>
            </w:r>
            <w:r w:rsidRPr="00E0459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FF0000"/>
          </w:tcPr>
          <w:p w14:paraId="19365A0D" w14:textId="78AE25A5" w:rsidR="003912C9" w:rsidRPr="00506F6F" w:rsidRDefault="00E93E28" w:rsidP="003912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3912C9" w:rsidRPr="009639C7">
              <w:rPr>
                <w:b/>
                <w:bCs/>
                <w:sz w:val="24"/>
                <w:szCs w:val="24"/>
              </w:rPr>
              <w:t xml:space="preserve"> </w:t>
            </w:r>
            <w:r w:rsidR="003912C9">
              <w:rPr>
                <w:b/>
                <w:bCs/>
                <w:sz w:val="24"/>
                <w:szCs w:val="24"/>
              </w:rPr>
              <w:t>2</w:t>
            </w:r>
            <w:r w:rsidR="003912C9" w:rsidRPr="009639C7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912C9" w:rsidRPr="009639C7">
              <w:rPr>
                <w:b/>
                <w:bCs/>
                <w:sz w:val="24"/>
                <w:szCs w:val="24"/>
              </w:rPr>
              <w:t>потока .</w:t>
            </w:r>
            <w:proofErr w:type="gramEnd"/>
            <w:r w:rsidR="003912C9" w:rsidRPr="009639C7">
              <w:rPr>
                <w:b/>
                <w:bCs/>
                <w:sz w:val="24"/>
                <w:szCs w:val="24"/>
              </w:rPr>
              <w:t xml:space="preserve"> Стоп выполнения конкурсного задания</w:t>
            </w:r>
          </w:p>
        </w:tc>
      </w:tr>
      <w:tr w:rsidR="003912C9" w:rsidRPr="00E22CB3" w14:paraId="07D476B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EB927BC" w14:textId="05C4681E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</w:t>
            </w:r>
            <w:r w:rsidR="00FD68A3">
              <w:rPr>
                <w:sz w:val="24"/>
                <w:szCs w:val="24"/>
              </w:rPr>
              <w:t>7</w:t>
            </w:r>
            <w:r w:rsidRPr="00D77CDF">
              <w:rPr>
                <w:sz w:val="24"/>
                <w:szCs w:val="24"/>
              </w:rPr>
              <w:t>.00-17.30</w:t>
            </w:r>
          </w:p>
        </w:tc>
        <w:tc>
          <w:tcPr>
            <w:tcW w:w="8618" w:type="dxa"/>
            <w:shd w:val="clear" w:color="auto" w:fill="auto"/>
          </w:tcPr>
          <w:p w14:paraId="10362274" w14:textId="7F8E6F41" w:rsidR="003912C9" w:rsidRPr="00506F6F" w:rsidRDefault="00E93E28" w:rsidP="003912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3912C9" w:rsidRPr="00653D16">
              <w:rPr>
                <w:b/>
                <w:bCs/>
                <w:sz w:val="24"/>
                <w:szCs w:val="24"/>
              </w:rPr>
              <w:t xml:space="preserve"> </w:t>
            </w:r>
            <w:r w:rsidR="003912C9">
              <w:rPr>
                <w:b/>
                <w:bCs/>
                <w:sz w:val="24"/>
                <w:szCs w:val="24"/>
              </w:rPr>
              <w:t>2</w:t>
            </w:r>
            <w:r w:rsidR="003912C9" w:rsidRPr="00653D16">
              <w:rPr>
                <w:b/>
                <w:bCs/>
                <w:sz w:val="24"/>
                <w:szCs w:val="24"/>
              </w:rPr>
              <w:t xml:space="preserve"> потока </w:t>
            </w:r>
            <w:r w:rsidR="003912C9"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3912C9" w:rsidRPr="00E22CB3" w14:paraId="15129CF4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7CDBE5C8" w14:textId="01A839DD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1B0B218B" w14:textId="2DC09107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3912C9" w:rsidRPr="00E22CB3" w14:paraId="1C0B9D5A" w14:textId="77777777" w:rsidTr="00453C48">
        <w:trPr>
          <w:trHeight w:val="143"/>
        </w:trPr>
        <w:tc>
          <w:tcPr>
            <w:tcW w:w="1838" w:type="dxa"/>
            <w:shd w:val="clear" w:color="auto" w:fill="FFFFFF" w:themeFill="background1"/>
          </w:tcPr>
          <w:p w14:paraId="061BECC0" w14:textId="4F8886CB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shd w:val="clear" w:color="auto" w:fill="FFFFFF" w:themeFill="background1"/>
          </w:tcPr>
          <w:p w14:paraId="78562663" w14:textId="339DDB4C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FE5BED">
              <w:rPr>
                <w:b/>
                <w:bCs/>
                <w:color w:val="000000"/>
                <w:sz w:val="24"/>
                <w:szCs w:val="24"/>
              </w:rPr>
              <w:t xml:space="preserve">Эксперты </w:t>
            </w:r>
            <w:r w:rsidR="00FE5BED" w:rsidRPr="00FE5BED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FB1AD0">
              <w:rPr>
                <w:color w:val="000000"/>
                <w:sz w:val="24"/>
                <w:szCs w:val="24"/>
              </w:rPr>
              <w:t xml:space="preserve"> поток, </w:t>
            </w:r>
            <w:r>
              <w:rPr>
                <w:color w:val="000000"/>
                <w:sz w:val="24"/>
                <w:szCs w:val="24"/>
              </w:rPr>
              <w:t>начало оценки</w:t>
            </w:r>
          </w:p>
        </w:tc>
      </w:tr>
      <w:tr w:rsidR="003912C9" w:rsidRPr="00E22CB3" w14:paraId="21F985FE" w14:textId="77777777" w:rsidTr="003912C9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3398D97" w14:textId="65EE523F" w:rsidR="003912C9" w:rsidRPr="00506F6F" w:rsidRDefault="00FD68A3" w:rsidP="00453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53C48">
              <w:rPr>
                <w:b/>
                <w:sz w:val="24"/>
                <w:szCs w:val="28"/>
              </w:rPr>
              <w:t>+1</w:t>
            </w:r>
            <w:r w:rsidR="00480ECE" w:rsidRPr="00480ECE">
              <w:rPr>
                <w:b/>
                <w:sz w:val="24"/>
                <w:szCs w:val="28"/>
              </w:rPr>
              <w:t xml:space="preserve"> «0</w:t>
            </w:r>
            <w:r>
              <w:rPr>
                <w:b/>
                <w:sz w:val="24"/>
                <w:szCs w:val="28"/>
              </w:rPr>
              <w:t>8» апреля 2025</w:t>
            </w:r>
            <w:r w:rsidR="00480ECE" w:rsidRPr="00480EC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912C9" w:rsidRPr="00E22CB3" w14:paraId="2C4FB277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7C961439" w14:textId="20805E9D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34479D">
              <w:rPr>
                <w:sz w:val="24"/>
                <w:szCs w:val="24"/>
              </w:rPr>
              <w:t>8.30 – 9.00</w:t>
            </w:r>
          </w:p>
        </w:tc>
        <w:tc>
          <w:tcPr>
            <w:tcW w:w="8618" w:type="dxa"/>
            <w:shd w:val="clear" w:color="auto" w:fill="FFFF00"/>
          </w:tcPr>
          <w:p w14:paraId="2492BC54" w14:textId="261BCB19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3912C9" w:rsidRPr="00E22CB3" w14:paraId="4E8AA69D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87E51CE" w14:textId="44F2A94E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FB1AD0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711505C1" w14:textId="15CACA76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color w:val="000000"/>
                <w:sz w:val="24"/>
                <w:szCs w:val="24"/>
              </w:rPr>
              <w:t>Эксперты 2 поток</w:t>
            </w:r>
            <w:r w:rsidRPr="00FB1AD0">
              <w:rPr>
                <w:color w:val="000000"/>
                <w:sz w:val="24"/>
                <w:szCs w:val="24"/>
              </w:rPr>
              <w:t>, Окончание оценки, внесение результатов в CIS, подписание оценочных ведомостей.</w:t>
            </w:r>
          </w:p>
        </w:tc>
      </w:tr>
      <w:tr w:rsidR="003912C9" w:rsidRPr="00E22CB3" w14:paraId="313A48B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3826A549" w14:textId="762775A4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486EC4">
              <w:rPr>
                <w:sz w:val="24"/>
                <w:szCs w:val="24"/>
              </w:rPr>
              <w:t>11.00-18.00</w:t>
            </w:r>
          </w:p>
        </w:tc>
        <w:tc>
          <w:tcPr>
            <w:tcW w:w="8618" w:type="dxa"/>
            <w:shd w:val="clear" w:color="auto" w:fill="auto"/>
          </w:tcPr>
          <w:p w14:paraId="3D9FA99A" w14:textId="62D8FFF3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1C02CE">
              <w:rPr>
                <w:sz w:val="24"/>
                <w:szCs w:val="24"/>
              </w:rPr>
              <w:t>Технический эксперт и волонтеры. Смена навесок .</w:t>
            </w:r>
          </w:p>
        </w:tc>
      </w:tr>
      <w:tr w:rsidR="003912C9" w:rsidRPr="00E22CB3" w14:paraId="4AB6E65B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24058C06" w14:textId="39DFF25B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03D98458" w14:textId="479662AA" w:rsidR="003912C9" w:rsidRPr="00506F6F" w:rsidRDefault="003912C9" w:rsidP="003912C9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3912C9" w:rsidRPr="00E22CB3" w14:paraId="1F58D92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5B00859" w14:textId="36E63507" w:rsidR="003912C9" w:rsidRPr="00506F6F" w:rsidRDefault="003912C9" w:rsidP="003912C9">
            <w:pPr>
              <w:jc w:val="center"/>
              <w:rPr>
                <w:sz w:val="24"/>
                <w:szCs w:val="24"/>
              </w:rPr>
            </w:pPr>
            <w:r w:rsidRPr="00506F6F"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2D3D2FA0" w14:textId="5833FB25" w:rsidR="003912C9" w:rsidRPr="00506F6F" w:rsidRDefault="003912C9" w:rsidP="00554114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sz w:val="24"/>
                <w:szCs w:val="24"/>
              </w:rPr>
              <w:t>Эксперты 2 поток</w:t>
            </w:r>
            <w:r w:rsidRPr="00506F6F">
              <w:rPr>
                <w:sz w:val="24"/>
                <w:szCs w:val="24"/>
              </w:rPr>
              <w:t>, Итоговое собрание экспертов, внесение рекомендаций в КЗ  202</w:t>
            </w:r>
            <w:r w:rsidR="00FD68A3">
              <w:rPr>
                <w:sz w:val="24"/>
                <w:szCs w:val="24"/>
              </w:rPr>
              <w:t>6</w:t>
            </w:r>
            <w:r w:rsidRPr="00506F6F">
              <w:rPr>
                <w:sz w:val="24"/>
                <w:szCs w:val="24"/>
              </w:rPr>
              <w:t xml:space="preserve"> г</w:t>
            </w:r>
          </w:p>
        </w:tc>
      </w:tr>
      <w:tr w:rsidR="003912C9" w:rsidRPr="00E22CB3" w14:paraId="7A16111D" w14:textId="77777777" w:rsidTr="003912C9">
        <w:trPr>
          <w:trHeight w:val="562"/>
        </w:trPr>
        <w:tc>
          <w:tcPr>
            <w:tcW w:w="10456" w:type="dxa"/>
            <w:gridSpan w:val="2"/>
            <w:shd w:val="clear" w:color="auto" w:fill="FF0000"/>
          </w:tcPr>
          <w:p w14:paraId="77D323EC" w14:textId="77777777" w:rsidR="003912C9" w:rsidRPr="00506F6F" w:rsidRDefault="003912C9" w:rsidP="00E0263C">
            <w:pPr>
              <w:jc w:val="both"/>
              <w:rPr>
                <w:sz w:val="24"/>
                <w:szCs w:val="24"/>
              </w:rPr>
            </w:pPr>
          </w:p>
        </w:tc>
      </w:tr>
      <w:tr w:rsidR="00A93C58" w:rsidRPr="00E22CB3" w14:paraId="2B2CA32D" w14:textId="77777777" w:rsidTr="00453C48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D3A932A" w14:textId="002E0B03" w:rsidR="00A93C58" w:rsidRPr="00506F6F" w:rsidRDefault="00A93C58" w:rsidP="00453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5A6D5C">
              <w:rPr>
                <w:b/>
                <w:sz w:val="24"/>
                <w:szCs w:val="28"/>
              </w:rPr>
              <w:t>Д-1</w:t>
            </w:r>
            <w:r>
              <w:t xml:space="preserve"> </w:t>
            </w:r>
            <w:r w:rsidR="00453C48" w:rsidRPr="00453C48">
              <w:rPr>
                <w:b/>
                <w:sz w:val="24"/>
                <w:szCs w:val="28"/>
              </w:rPr>
              <w:t>(</w:t>
            </w:r>
            <w:r w:rsidR="00453C48">
              <w:rPr>
                <w:b/>
                <w:sz w:val="24"/>
                <w:szCs w:val="28"/>
              </w:rPr>
              <w:t>3</w:t>
            </w:r>
            <w:r w:rsidR="00453C48" w:rsidRPr="00453C48">
              <w:rPr>
                <w:b/>
                <w:sz w:val="24"/>
                <w:szCs w:val="28"/>
              </w:rPr>
              <w:t xml:space="preserve"> поток/10</w:t>
            </w:r>
            <w:r w:rsidR="00E93E28">
              <w:rPr>
                <w:b/>
                <w:sz w:val="24"/>
                <w:szCs w:val="28"/>
              </w:rPr>
              <w:t>конкурсант</w:t>
            </w:r>
            <w:r w:rsidR="00453C48" w:rsidRPr="00453C48">
              <w:rPr>
                <w:b/>
                <w:sz w:val="24"/>
                <w:szCs w:val="28"/>
              </w:rPr>
              <w:t xml:space="preserve">ов)   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="00480ECE" w:rsidRPr="00480ECE">
              <w:rPr>
                <w:b/>
                <w:sz w:val="24"/>
                <w:szCs w:val="28"/>
              </w:rPr>
              <w:t>«0</w:t>
            </w:r>
            <w:r w:rsidR="00FD68A3">
              <w:rPr>
                <w:b/>
                <w:sz w:val="24"/>
                <w:szCs w:val="28"/>
              </w:rPr>
              <w:t>9» апреля 2025</w:t>
            </w:r>
            <w:r w:rsidR="00480ECE" w:rsidRPr="00480EC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A1B6B" w:rsidRPr="00E22CB3" w14:paraId="17EAFE8B" w14:textId="77777777" w:rsidTr="00453C48">
        <w:trPr>
          <w:trHeight w:val="143"/>
        </w:trPr>
        <w:tc>
          <w:tcPr>
            <w:tcW w:w="1838" w:type="dxa"/>
          </w:tcPr>
          <w:p w14:paraId="6A7CC4EB" w14:textId="02146159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9B67D4" w14:textId="62E753B2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042498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CA1B6B" w:rsidRPr="00E22CB3" w14:paraId="5EF53642" w14:textId="77777777" w:rsidTr="00453C48">
        <w:trPr>
          <w:trHeight w:val="143"/>
        </w:trPr>
        <w:tc>
          <w:tcPr>
            <w:tcW w:w="1838" w:type="dxa"/>
          </w:tcPr>
          <w:p w14:paraId="2D33DBC3" w14:textId="5F82AEA1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3723499" w14:textId="77777777" w:rsidR="00CA1B6B" w:rsidRPr="00AB4239" w:rsidRDefault="00CA1B6B" w:rsidP="00CA1B6B">
            <w:pPr>
              <w:jc w:val="both"/>
              <w:rPr>
                <w:bCs/>
                <w:iCs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 xml:space="preserve">Заезд экспертов соревнований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AB4239">
              <w:rPr>
                <w:bCs/>
                <w:iCs/>
                <w:sz w:val="24"/>
                <w:szCs w:val="24"/>
              </w:rPr>
              <w:t xml:space="preserve"> поток.</w:t>
            </w:r>
          </w:p>
          <w:p w14:paraId="39828355" w14:textId="3F58B0D1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CA1B6B" w:rsidRPr="00E22CB3" w14:paraId="5EAC1ADA" w14:textId="77777777" w:rsidTr="00453C48">
        <w:trPr>
          <w:trHeight w:val="143"/>
        </w:trPr>
        <w:tc>
          <w:tcPr>
            <w:tcW w:w="1838" w:type="dxa"/>
          </w:tcPr>
          <w:p w14:paraId="03529751" w14:textId="48841698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283A05F" w14:textId="6C95793B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1C4988">
              <w:rPr>
                <w:bCs/>
                <w:iCs/>
                <w:sz w:val="24"/>
                <w:szCs w:val="24"/>
              </w:rPr>
              <w:t xml:space="preserve">.  Инструктаж по ТБ. Распределение ролей между </w:t>
            </w:r>
            <w:proofErr w:type="gramStart"/>
            <w:r w:rsidRPr="001C4988">
              <w:rPr>
                <w:bCs/>
                <w:iCs/>
                <w:sz w:val="24"/>
                <w:szCs w:val="24"/>
              </w:rPr>
              <w:t>экспертами..</w:t>
            </w:r>
            <w:proofErr w:type="gramEnd"/>
            <w:r w:rsidRPr="001C4988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CA1B6B" w:rsidRPr="00E22CB3" w14:paraId="42389D60" w14:textId="77777777" w:rsidTr="00453C48">
        <w:trPr>
          <w:trHeight w:val="143"/>
        </w:trPr>
        <w:tc>
          <w:tcPr>
            <w:tcW w:w="1838" w:type="dxa"/>
          </w:tcPr>
          <w:p w14:paraId="0B8F12D6" w14:textId="204F8350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1C4988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1C4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C49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C498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D255F7" w14:textId="100619B1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34298E">
              <w:rPr>
                <w:bCs/>
                <w:iCs/>
                <w:sz w:val="24"/>
                <w:szCs w:val="24"/>
              </w:rPr>
              <w:t>.  Обсуждение Конкурсного здания, обучение экспертов, 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КЗ</w:t>
            </w:r>
            <w:r w:rsidRPr="0034298E">
              <w:rPr>
                <w:bCs/>
                <w:iCs/>
                <w:sz w:val="24"/>
                <w:szCs w:val="24"/>
              </w:rPr>
              <w:t xml:space="preserve">, подписание </w:t>
            </w:r>
            <w:r>
              <w:rPr>
                <w:bCs/>
                <w:iCs/>
                <w:sz w:val="24"/>
                <w:szCs w:val="24"/>
              </w:rPr>
              <w:t>протоколов</w:t>
            </w:r>
            <w:r w:rsidRPr="0034298E">
              <w:rPr>
                <w:bCs/>
                <w:iCs/>
                <w:sz w:val="24"/>
                <w:szCs w:val="24"/>
              </w:rPr>
              <w:t xml:space="preserve">. Внесение КО в </w:t>
            </w:r>
            <w:r>
              <w:rPr>
                <w:bCs/>
                <w:iCs/>
                <w:sz w:val="24"/>
                <w:szCs w:val="24"/>
              </w:rPr>
              <w:t>систему</w:t>
            </w:r>
            <w:r w:rsidRPr="0034298E">
              <w:rPr>
                <w:bCs/>
                <w:iCs/>
                <w:sz w:val="24"/>
                <w:szCs w:val="24"/>
              </w:rPr>
              <w:t>, блокировка схемы оценок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CA1B6B" w:rsidRPr="00E22CB3" w14:paraId="2B723AA1" w14:textId="77777777" w:rsidTr="00453C48">
        <w:trPr>
          <w:trHeight w:val="143"/>
        </w:trPr>
        <w:tc>
          <w:tcPr>
            <w:tcW w:w="1838" w:type="dxa"/>
          </w:tcPr>
          <w:p w14:paraId="10FA5201" w14:textId="6C80C940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11: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E28B9F1" w14:textId="6EFAB9A3" w:rsidR="00CA1B6B" w:rsidRPr="00506F6F" w:rsidRDefault="00E93E28" w:rsidP="00CA1B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CA1B6B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CA1B6B">
              <w:rPr>
                <w:b/>
                <w:iCs/>
                <w:sz w:val="24"/>
                <w:szCs w:val="24"/>
              </w:rPr>
              <w:t>3</w:t>
            </w:r>
            <w:r w:rsidR="00CA1B6B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CA1B6B" w:rsidRPr="00974623">
              <w:rPr>
                <w:bCs/>
                <w:iCs/>
                <w:sz w:val="24"/>
                <w:szCs w:val="24"/>
              </w:rPr>
              <w:t xml:space="preserve"> Регистрация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CA1B6B" w:rsidRPr="00974623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CA1B6B" w:rsidRPr="00974623">
              <w:rPr>
                <w:bCs/>
                <w:iCs/>
                <w:sz w:val="24"/>
                <w:szCs w:val="24"/>
              </w:rPr>
              <w:t>ов</w:t>
            </w:r>
            <w:r w:rsidR="00CA1B6B"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CA1B6B" w:rsidRPr="00E22CB3" w14:paraId="096C29F9" w14:textId="77777777" w:rsidTr="00453C48">
        <w:trPr>
          <w:trHeight w:val="143"/>
        </w:trPr>
        <w:tc>
          <w:tcPr>
            <w:tcW w:w="1838" w:type="dxa"/>
          </w:tcPr>
          <w:p w14:paraId="583FF180" w14:textId="078533CF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2820B27D" w14:textId="4953E034" w:rsidR="00CA1B6B" w:rsidRPr="00506F6F" w:rsidRDefault="00E93E28" w:rsidP="00CA1B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CA1B6B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CA1B6B">
              <w:rPr>
                <w:b/>
                <w:iCs/>
                <w:sz w:val="24"/>
                <w:szCs w:val="24"/>
              </w:rPr>
              <w:t>3</w:t>
            </w:r>
            <w:r w:rsidR="00CA1B6B" w:rsidRPr="006B6D96">
              <w:rPr>
                <w:b/>
                <w:iCs/>
                <w:sz w:val="24"/>
                <w:szCs w:val="24"/>
              </w:rPr>
              <w:t xml:space="preserve"> поток</w:t>
            </w:r>
            <w:r w:rsidR="00CA1B6B" w:rsidRPr="005C17EE">
              <w:rPr>
                <w:bCs/>
                <w:iCs/>
                <w:sz w:val="24"/>
                <w:szCs w:val="24"/>
              </w:rPr>
              <w:t xml:space="preserve">. Ознакомление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CA1B6B" w:rsidRPr="005C17EE">
              <w:rPr>
                <w:bCs/>
                <w:iCs/>
                <w:sz w:val="24"/>
                <w:szCs w:val="24"/>
              </w:rPr>
              <w:t>ов с конкурсным заданием и нормативной документацией. Подписание протоколов.</w:t>
            </w:r>
          </w:p>
        </w:tc>
      </w:tr>
      <w:tr w:rsidR="00CA1B6B" w:rsidRPr="00E22CB3" w14:paraId="0FCB7E45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1592F0A7" w14:textId="40EE1488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4126FD2D" w14:textId="0731B072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CA1B6B" w:rsidRPr="00E22CB3" w14:paraId="5C0409A1" w14:textId="77777777" w:rsidTr="00453C48">
        <w:trPr>
          <w:trHeight w:val="143"/>
        </w:trPr>
        <w:tc>
          <w:tcPr>
            <w:tcW w:w="1838" w:type="dxa"/>
          </w:tcPr>
          <w:p w14:paraId="0CB7C528" w14:textId="0F57942D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1349D4" w14:textId="086134F3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6B6D96">
              <w:rPr>
                <w:bCs/>
                <w:iCs/>
                <w:sz w:val="24"/>
                <w:szCs w:val="24"/>
              </w:rPr>
              <w:t xml:space="preserve">. Проверка </w:t>
            </w:r>
            <w:r>
              <w:rPr>
                <w:bCs/>
                <w:iCs/>
                <w:sz w:val="24"/>
                <w:szCs w:val="24"/>
              </w:rPr>
              <w:t xml:space="preserve">инструментальных ящиков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>
              <w:rPr>
                <w:bCs/>
                <w:iCs/>
                <w:sz w:val="24"/>
                <w:szCs w:val="24"/>
              </w:rPr>
              <w:t>а</w:t>
            </w:r>
          </w:p>
        </w:tc>
      </w:tr>
      <w:tr w:rsidR="00CA1B6B" w:rsidRPr="00E22CB3" w14:paraId="2F282C20" w14:textId="77777777" w:rsidTr="00453C48">
        <w:trPr>
          <w:trHeight w:val="143"/>
        </w:trPr>
        <w:tc>
          <w:tcPr>
            <w:tcW w:w="1838" w:type="dxa"/>
          </w:tcPr>
          <w:p w14:paraId="21F2477F" w14:textId="74C488EA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6ADA88E" w14:textId="20B9F16D" w:rsidR="00CA1B6B" w:rsidRPr="00506F6F" w:rsidRDefault="00E93E28" w:rsidP="00CA1B6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CA1B6B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FD68A3">
              <w:rPr>
                <w:b/>
                <w:iCs/>
                <w:sz w:val="24"/>
                <w:szCs w:val="24"/>
              </w:rPr>
              <w:t xml:space="preserve"> 3</w:t>
            </w:r>
            <w:proofErr w:type="gramEnd"/>
            <w:r w:rsidR="00FD68A3">
              <w:rPr>
                <w:b/>
                <w:iCs/>
                <w:sz w:val="24"/>
                <w:szCs w:val="24"/>
              </w:rPr>
              <w:t xml:space="preserve"> </w:t>
            </w:r>
            <w:r w:rsidR="00CA1B6B" w:rsidRPr="006B6D96">
              <w:rPr>
                <w:b/>
                <w:iCs/>
                <w:sz w:val="24"/>
                <w:szCs w:val="24"/>
              </w:rPr>
              <w:t>потока</w:t>
            </w:r>
            <w:r w:rsidR="00CA1B6B" w:rsidRPr="00CE0966">
              <w:rPr>
                <w:bCs/>
                <w:iCs/>
                <w:sz w:val="24"/>
                <w:szCs w:val="24"/>
              </w:rPr>
              <w:t xml:space="preserve"> С-1, приемка </w:t>
            </w:r>
            <w:r w:rsidR="00CA1B6B">
              <w:rPr>
                <w:bCs/>
                <w:iCs/>
                <w:sz w:val="24"/>
                <w:szCs w:val="24"/>
              </w:rPr>
              <w:t>площадки</w:t>
            </w:r>
            <w:r w:rsidR="00CA1B6B" w:rsidRPr="00CE0966">
              <w:rPr>
                <w:bCs/>
                <w:iCs/>
                <w:sz w:val="24"/>
                <w:szCs w:val="24"/>
              </w:rPr>
              <w:t xml:space="preserve"> , подготовка </w:t>
            </w:r>
            <w:r w:rsidR="00CA1B6B">
              <w:rPr>
                <w:bCs/>
                <w:iCs/>
                <w:sz w:val="24"/>
                <w:szCs w:val="24"/>
              </w:rPr>
              <w:t>стенда и</w:t>
            </w:r>
            <w:r w:rsidR="00CA1B6B" w:rsidRPr="00CE0966">
              <w:rPr>
                <w:bCs/>
                <w:iCs/>
                <w:sz w:val="24"/>
                <w:szCs w:val="24"/>
              </w:rPr>
              <w:t xml:space="preserve"> навесок</w:t>
            </w:r>
            <w:r w:rsidR="00CA1B6B">
              <w:rPr>
                <w:bCs/>
                <w:iCs/>
                <w:sz w:val="24"/>
                <w:szCs w:val="24"/>
              </w:rPr>
              <w:t>(кроме навески «Фреска на скорость»</w:t>
            </w:r>
          </w:p>
        </w:tc>
      </w:tr>
      <w:tr w:rsidR="00CA1B6B" w:rsidRPr="00E22CB3" w14:paraId="59E57A07" w14:textId="77777777" w:rsidTr="00453C48">
        <w:trPr>
          <w:trHeight w:val="143"/>
        </w:trPr>
        <w:tc>
          <w:tcPr>
            <w:tcW w:w="1838" w:type="dxa"/>
          </w:tcPr>
          <w:p w14:paraId="3331879D" w14:textId="5CD07E0D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B87312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14:paraId="0E2C7086" w14:textId="4AC05541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DE4FF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DE4FF6">
              <w:rPr>
                <w:b/>
                <w:i/>
                <w:sz w:val="24"/>
                <w:szCs w:val="24"/>
              </w:rPr>
              <w:t xml:space="preserve"> поток</w:t>
            </w:r>
            <w:r w:rsidRPr="00DE4FF6">
              <w:rPr>
                <w:bCs/>
                <w:iCs/>
                <w:sz w:val="24"/>
                <w:szCs w:val="24"/>
              </w:rPr>
              <w:t xml:space="preserve">. Эксперты колеруют темный и светлый цвета для модуля «Фреска на скорость» делают </w:t>
            </w:r>
            <w:proofErr w:type="spellStart"/>
            <w:r w:rsidRPr="00DE4FF6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Pr="00DE4FF6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DE4FF6">
              <w:rPr>
                <w:bCs/>
                <w:iCs/>
                <w:sz w:val="24"/>
                <w:szCs w:val="24"/>
              </w:rPr>
              <w:t>а.</w:t>
            </w:r>
          </w:p>
        </w:tc>
      </w:tr>
      <w:tr w:rsidR="00CA1B6B" w:rsidRPr="00E22CB3" w14:paraId="18F3A974" w14:textId="77777777" w:rsidTr="00453C48">
        <w:trPr>
          <w:trHeight w:val="143"/>
        </w:trPr>
        <w:tc>
          <w:tcPr>
            <w:tcW w:w="1838" w:type="dxa"/>
          </w:tcPr>
          <w:p w14:paraId="538744F8" w14:textId="70AE8E0B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76DC38D" w14:textId="10975222" w:rsidR="00CA1B6B" w:rsidRPr="00506F6F" w:rsidRDefault="00E93E28" w:rsidP="00CA1B6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CA1B6B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CA1B6B">
              <w:rPr>
                <w:b/>
                <w:iCs/>
                <w:sz w:val="24"/>
                <w:szCs w:val="24"/>
              </w:rPr>
              <w:t>3</w:t>
            </w:r>
            <w:r w:rsidR="00CA1B6B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CA1B6B" w:rsidRPr="00FE3DF9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CA1B6B" w:rsidRPr="00E22CB3" w14:paraId="36AB0804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56B88794" w14:textId="62594B74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00"/>
          </w:tcPr>
          <w:p w14:paraId="00361AB3" w14:textId="16B084DF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226485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CA1B6B" w:rsidRPr="00E22CB3" w14:paraId="04D89F44" w14:textId="77777777" w:rsidTr="00453C48">
        <w:trPr>
          <w:trHeight w:val="143"/>
        </w:trPr>
        <w:tc>
          <w:tcPr>
            <w:tcW w:w="1838" w:type="dxa"/>
            <w:vAlign w:val="center"/>
          </w:tcPr>
          <w:p w14:paraId="5A5F43C4" w14:textId="0CE62FCA" w:rsidR="00CA1B6B" w:rsidRPr="00506F6F" w:rsidRDefault="00CA1B6B" w:rsidP="00CA1B6B">
            <w:pPr>
              <w:jc w:val="center"/>
              <w:rPr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</w:tcPr>
          <w:p w14:paraId="13B794EA" w14:textId="76ACE000" w:rsidR="00CA1B6B" w:rsidRPr="00506F6F" w:rsidRDefault="00CA1B6B" w:rsidP="00CA1B6B">
            <w:pPr>
              <w:jc w:val="both"/>
              <w:rPr>
                <w:sz w:val="24"/>
                <w:szCs w:val="24"/>
              </w:rPr>
            </w:pPr>
            <w:r w:rsidRPr="00E46A3B">
              <w:rPr>
                <w:bCs/>
                <w:iCs/>
                <w:sz w:val="24"/>
                <w:szCs w:val="24"/>
              </w:rPr>
              <w:t xml:space="preserve">-Сдача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E46A3B">
              <w:rPr>
                <w:bCs/>
                <w:iCs/>
                <w:sz w:val="24"/>
                <w:szCs w:val="24"/>
              </w:rPr>
              <w:t xml:space="preserve">ами эскизов </w:t>
            </w:r>
            <w:r>
              <w:rPr>
                <w:bCs/>
                <w:iCs/>
                <w:sz w:val="24"/>
                <w:szCs w:val="24"/>
              </w:rPr>
              <w:t xml:space="preserve">для </w:t>
            </w:r>
            <w:r w:rsidRPr="00E46A3B">
              <w:rPr>
                <w:bCs/>
                <w:iCs/>
                <w:sz w:val="24"/>
                <w:szCs w:val="24"/>
              </w:rPr>
              <w:t>модуля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46A3B">
              <w:rPr>
                <w:bCs/>
                <w:iCs/>
                <w:sz w:val="24"/>
                <w:szCs w:val="24"/>
              </w:rPr>
              <w:t>«Фристайл» главному эксперту.</w:t>
            </w:r>
          </w:p>
        </w:tc>
      </w:tr>
      <w:tr w:rsidR="00665C04" w:rsidRPr="00E22CB3" w14:paraId="0C5B120C" w14:textId="77777777" w:rsidTr="00665C04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96F429C" w14:textId="1A4C59A7" w:rsidR="00665C04" w:rsidRPr="00E46A3B" w:rsidRDefault="00665C04" w:rsidP="00453C4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3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D68A3">
              <w:rPr>
                <w:b/>
                <w:sz w:val="24"/>
                <w:szCs w:val="28"/>
              </w:rPr>
              <w:t>«10» апреля 2025</w:t>
            </w:r>
            <w:r w:rsidR="00453C48"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5C04" w:rsidRPr="00E22CB3" w14:paraId="53D47CE3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1CD012C1" w14:textId="5EB97822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756C3905" w14:textId="4C28B9CB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665C04" w:rsidRPr="00E22CB3" w14:paraId="7E2B51FC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19C7E4E9" w14:textId="7051C4BF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24A58D52" w14:textId="488B0AF8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 xml:space="preserve">ов и экспертов соревнований </w:t>
            </w:r>
            <w:r w:rsidR="00B32892">
              <w:rPr>
                <w:sz w:val="24"/>
                <w:szCs w:val="24"/>
              </w:rPr>
              <w:t>3</w:t>
            </w:r>
            <w:r w:rsidRPr="00A403F4">
              <w:rPr>
                <w:sz w:val="24"/>
                <w:szCs w:val="24"/>
              </w:rPr>
              <w:t xml:space="preserve"> поток. Инструктаж по ТБ и ОТ</w:t>
            </w:r>
          </w:p>
        </w:tc>
      </w:tr>
      <w:tr w:rsidR="00665C04" w:rsidRPr="00E22CB3" w14:paraId="3DC255F4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5EF53086" w14:textId="6D53812C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7F5367CE" w14:textId="782FCC74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B32892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 w:rsidRPr="00A403F4"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а</w:t>
            </w:r>
          </w:p>
        </w:tc>
      </w:tr>
      <w:tr w:rsidR="00665C04" w:rsidRPr="00E22CB3" w14:paraId="3C0121D1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63683EE4" w14:textId="15CBE165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31419515" w14:textId="5137BA22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B32892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 w:rsidRPr="003E3B30"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 w:rsidRPr="003E3B30">
              <w:rPr>
                <w:sz w:val="24"/>
                <w:szCs w:val="24"/>
              </w:rPr>
              <w:t>-компатриот.</w:t>
            </w:r>
          </w:p>
        </w:tc>
      </w:tr>
      <w:tr w:rsidR="00665C04" w:rsidRPr="00E22CB3" w14:paraId="01D64199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127B2AF1" w14:textId="1B5A99CC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1A2B1521" w14:textId="7FC2E755" w:rsidR="00665C04" w:rsidRPr="00E46A3B" w:rsidRDefault="00E93E28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B32892">
              <w:rPr>
                <w:b/>
                <w:bCs/>
                <w:sz w:val="24"/>
                <w:szCs w:val="24"/>
              </w:rPr>
              <w:t>3</w:t>
            </w:r>
            <w:r w:rsidR="00665C04" w:rsidRPr="00A27AF7">
              <w:rPr>
                <w:b/>
                <w:bCs/>
                <w:sz w:val="24"/>
                <w:szCs w:val="24"/>
              </w:rPr>
              <w:t xml:space="preserve"> потока</w:t>
            </w:r>
            <w:r w:rsidR="00665C04"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665C04" w:rsidRPr="00E22CB3" w14:paraId="181E4DC0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139F3D50" w14:textId="6E3E2F7A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5EFFD86A" w14:textId="15D12CDB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665C04" w:rsidRPr="00E22CB3" w14:paraId="1712FE14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5D998029" w14:textId="1E2AA9AD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14:paraId="64D694B0" w14:textId="52F5E035" w:rsidR="00665C04" w:rsidRPr="00E46A3B" w:rsidRDefault="00E93E28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665C04" w:rsidRPr="00824A4E">
              <w:rPr>
                <w:b/>
                <w:bCs/>
                <w:sz w:val="24"/>
                <w:szCs w:val="24"/>
              </w:rPr>
              <w:t xml:space="preserve"> </w:t>
            </w:r>
            <w:r w:rsidR="00B32892">
              <w:rPr>
                <w:b/>
                <w:bCs/>
                <w:sz w:val="24"/>
                <w:szCs w:val="24"/>
              </w:rPr>
              <w:t>3</w:t>
            </w:r>
            <w:r w:rsidR="00665C04" w:rsidRPr="00824A4E">
              <w:rPr>
                <w:b/>
                <w:bCs/>
                <w:sz w:val="24"/>
                <w:szCs w:val="24"/>
              </w:rPr>
              <w:t xml:space="preserve"> потока</w:t>
            </w:r>
            <w:r w:rsidR="00665C04" w:rsidRPr="00824A4E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665C04" w:rsidRPr="00E22CB3" w14:paraId="2C05E94D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4EAA0C72" w14:textId="7C698D30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shd w:val="clear" w:color="auto" w:fill="auto"/>
          </w:tcPr>
          <w:p w14:paraId="6CAC60AE" w14:textId="4FB19A76" w:rsidR="00665C04" w:rsidRPr="00E46A3B" w:rsidRDefault="00E93E28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665C04" w:rsidRPr="00653D16">
              <w:rPr>
                <w:b/>
                <w:bCs/>
                <w:sz w:val="24"/>
                <w:szCs w:val="24"/>
              </w:rPr>
              <w:t xml:space="preserve"> </w:t>
            </w:r>
            <w:r w:rsidR="00B32892">
              <w:rPr>
                <w:b/>
                <w:bCs/>
                <w:sz w:val="24"/>
                <w:szCs w:val="24"/>
              </w:rPr>
              <w:t>3</w:t>
            </w:r>
            <w:r w:rsidR="00665C04" w:rsidRPr="00653D16">
              <w:rPr>
                <w:b/>
                <w:bCs/>
                <w:sz w:val="24"/>
                <w:szCs w:val="24"/>
              </w:rPr>
              <w:t xml:space="preserve"> потока </w:t>
            </w:r>
            <w:r w:rsidR="00665C04"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665C04" w:rsidRPr="00E22CB3" w14:paraId="33958173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79D3ECA3" w14:textId="3E2A593A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522A15DC" w14:textId="79ADDCE9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665C04" w:rsidRPr="00E22CB3" w14:paraId="5AE73926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0993DB2B" w14:textId="1E00C47E" w:rsidR="00665C04" w:rsidRPr="00E46A3B" w:rsidRDefault="00665C04" w:rsidP="00665C0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  <w:shd w:val="clear" w:color="auto" w:fill="auto"/>
          </w:tcPr>
          <w:p w14:paraId="1E7ED457" w14:textId="77777777" w:rsidR="00665C04" w:rsidRPr="00A011AE" w:rsidRDefault="00665C04" w:rsidP="00665C04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Необходимо закончить к 17.00:</w:t>
            </w:r>
          </w:p>
          <w:p w14:paraId="02A4DAC9" w14:textId="77777777" w:rsidR="00665C04" w:rsidRDefault="00665C04" w:rsidP="00665C04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084BB18E" w14:textId="096A07F2" w:rsidR="00665C04" w:rsidRPr="00E46A3B" w:rsidRDefault="00665C04" w:rsidP="00665C04">
            <w:pPr>
              <w:jc w:val="both"/>
              <w:rPr>
                <w:bCs/>
                <w:iCs/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Модуль «Обои»</w:t>
            </w:r>
          </w:p>
        </w:tc>
      </w:tr>
      <w:tr w:rsidR="00CA1B6B" w:rsidRPr="00E22CB3" w14:paraId="51DC03AA" w14:textId="77777777" w:rsidTr="00B827D6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4BD00FF" w14:textId="71321FD3" w:rsidR="00CA1B6B" w:rsidRPr="00506F6F" w:rsidRDefault="00922D8A" w:rsidP="00453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3</w:t>
            </w:r>
            <w:r w:rsidR="00FE5BED" w:rsidRPr="000864AF">
              <w:rPr>
                <w:b/>
                <w:sz w:val="24"/>
                <w:szCs w:val="28"/>
              </w:rPr>
              <w:t xml:space="preserve"> поток)</w:t>
            </w:r>
            <w:r w:rsidR="00FE5BED"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D68A3">
              <w:rPr>
                <w:b/>
                <w:sz w:val="24"/>
                <w:szCs w:val="28"/>
              </w:rPr>
              <w:t>«11» апреля 2025</w:t>
            </w:r>
            <w:r w:rsidR="00453C48"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E5BED" w:rsidRPr="00E22CB3" w14:paraId="74ED4B4F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85601C" w14:textId="25A13566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C4D35D" w14:textId="3BA2F1B3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FE5BED" w:rsidRPr="00E22CB3" w14:paraId="277357E7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7B4" w14:textId="5D3E446B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923" w14:textId="4B352B9C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соревнований 1 поток. Инструктаж по ТБ и ОТ</w:t>
            </w:r>
          </w:p>
        </w:tc>
      </w:tr>
      <w:tr w:rsidR="00FE5BED" w:rsidRPr="00E22CB3" w14:paraId="03E8C4C7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A3" w14:textId="03FBE545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DCF8" w14:textId="3B493DEB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Эксперты 3 поток. </w:t>
            </w:r>
            <w:r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FE5BED" w:rsidRPr="00E22CB3" w14:paraId="69910F3B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E79" w14:textId="0A467901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546" w14:textId="3C1FE361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Эксперты 3 поток</w:t>
            </w:r>
            <w:r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-компатриот.</w:t>
            </w:r>
          </w:p>
        </w:tc>
      </w:tr>
      <w:tr w:rsidR="00FE5BED" w:rsidRPr="00E22CB3" w14:paraId="69A0006D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D8F" w14:textId="12CAF829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310" w14:textId="158A784E" w:rsidR="00FE5BED" w:rsidRPr="00506F6F" w:rsidRDefault="00E93E28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FE5BED">
              <w:rPr>
                <w:b/>
                <w:bCs/>
                <w:sz w:val="24"/>
                <w:szCs w:val="24"/>
              </w:rPr>
              <w:t xml:space="preserve"> 3 потока</w:t>
            </w:r>
            <w:r w:rsidR="00FE5BED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FE5BED" w:rsidRPr="00E22CB3" w14:paraId="30AFFA9D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3D39DA" w14:textId="7F174E0B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E13B62" w14:textId="0F157C01" w:rsidR="00FE5BED" w:rsidRPr="00506F6F" w:rsidRDefault="00FE5BED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FE5BED" w:rsidRPr="00E22CB3" w14:paraId="347D73B0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E34F8" w14:textId="7AD9728F" w:rsidR="00FE5BED" w:rsidRPr="00506F6F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3096E" w14:textId="4259FA93" w:rsidR="00FE5BED" w:rsidRPr="00506F6F" w:rsidRDefault="00FE5BED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Эксперты и </w:t>
            </w:r>
            <w:r w:rsidR="00E93E28">
              <w:rPr>
                <w:b/>
                <w:iCs/>
                <w:sz w:val="24"/>
                <w:szCs w:val="24"/>
              </w:rPr>
              <w:t>конкурсанты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554114">
              <w:rPr>
                <w:b/>
                <w:iCs/>
                <w:sz w:val="24"/>
                <w:szCs w:val="24"/>
              </w:rPr>
              <w:t>3</w:t>
            </w:r>
            <w:r>
              <w:rPr>
                <w:b/>
                <w:iCs/>
                <w:sz w:val="24"/>
                <w:szCs w:val="24"/>
              </w:rPr>
              <w:t xml:space="preserve"> поток.  </w:t>
            </w:r>
            <w:r>
              <w:rPr>
                <w:bCs/>
                <w:iCs/>
                <w:sz w:val="24"/>
                <w:szCs w:val="24"/>
              </w:rPr>
              <w:t>Обсуждение фрески на скорость(</w:t>
            </w:r>
            <w:proofErr w:type="spellStart"/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>
              <w:rPr>
                <w:bCs/>
                <w:iCs/>
                <w:sz w:val="24"/>
                <w:szCs w:val="24"/>
              </w:rPr>
              <w:t>+компатриот</w:t>
            </w:r>
            <w:proofErr w:type="spellEnd"/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FE5BED" w:rsidRPr="00E22CB3" w14:paraId="76ECDFC2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FA7" w14:textId="5B0083EA" w:rsidR="00FE5BED" w:rsidRPr="00506F6F" w:rsidRDefault="00FD68A3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</w:t>
            </w:r>
            <w:r w:rsidR="00FE5BE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5E7" w14:textId="2EE3B445" w:rsidR="00FE5BED" w:rsidRPr="00506F6F" w:rsidRDefault="00E93E28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FE5BED">
              <w:rPr>
                <w:b/>
                <w:bCs/>
                <w:sz w:val="24"/>
                <w:szCs w:val="24"/>
              </w:rPr>
              <w:t xml:space="preserve"> 3 потока</w:t>
            </w:r>
            <w:r w:rsidR="00FE5BED">
              <w:rPr>
                <w:sz w:val="24"/>
                <w:szCs w:val="24"/>
              </w:rPr>
              <w:t>. Выполнение конкурсного задания, старт модуля «Фреска на скорость»</w:t>
            </w:r>
          </w:p>
        </w:tc>
      </w:tr>
      <w:tr w:rsidR="00FE5BED" w:rsidRPr="00E22CB3" w14:paraId="069E995F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510498" w14:textId="52D3A218" w:rsidR="00FE5BED" w:rsidRPr="00506F6F" w:rsidRDefault="00FD68A3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E5BE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2A2371" w14:textId="179FD10C" w:rsidR="00FE5BED" w:rsidRPr="00506F6F" w:rsidRDefault="00E93E28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FE5BED">
              <w:rPr>
                <w:b/>
                <w:bCs/>
                <w:sz w:val="24"/>
                <w:szCs w:val="24"/>
              </w:rPr>
              <w:t xml:space="preserve"> 3 </w:t>
            </w:r>
            <w:proofErr w:type="gramStart"/>
            <w:r w:rsidR="00FE5BED">
              <w:rPr>
                <w:b/>
                <w:bCs/>
                <w:sz w:val="24"/>
                <w:szCs w:val="24"/>
              </w:rPr>
              <w:t>потока .</w:t>
            </w:r>
            <w:proofErr w:type="gramEnd"/>
            <w:r w:rsidR="00FE5BED">
              <w:rPr>
                <w:b/>
                <w:bCs/>
                <w:sz w:val="24"/>
                <w:szCs w:val="24"/>
              </w:rPr>
              <w:t xml:space="preserve"> Стоп выполнения конкурсного задания</w:t>
            </w:r>
          </w:p>
        </w:tc>
      </w:tr>
      <w:tr w:rsidR="00FE5BED" w:rsidRPr="00E22CB3" w14:paraId="45765FFE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388" w14:textId="4938DF91" w:rsidR="00FE5BED" w:rsidRPr="00506F6F" w:rsidRDefault="00FD68A3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E5BED">
              <w:rPr>
                <w:sz w:val="24"/>
                <w:szCs w:val="24"/>
              </w:rPr>
              <w:t>.00-17.30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DB7" w14:textId="1362EDC2" w:rsidR="00FE5BED" w:rsidRPr="00506F6F" w:rsidRDefault="00E93E28" w:rsidP="00FE5BE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FE5BED">
              <w:rPr>
                <w:b/>
                <w:bCs/>
                <w:sz w:val="24"/>
                <w:szCs w:val="24"/>
              </w:rPr>
              <w:t xml:space="preserve"> 3 потока </w:t>
            </w:r>
            <w:r w:rsidR="00FE5BED">
              <w:rPr>
                <w:sz w:val="24"/>
                <w:szCs w:val="24"/>
              </w:rPr>
              <w:t>Уборка рабочего места</w:t>
            </w:r>
          </w:p>
        </w:tc>
      </w:tr>
      <w:tr w:rsidR="00FE5BED" w:rsidRPr="00E22CB3" w14:paraId="5B9FD676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E05794" w14:textId="6B0DC8EE" w:rsidR="00FE5BED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8CAB99" w14:textId="0AE25511" w:rsidR="00FE5BED" w:rsidRDefault="00FE5BED" w:rsidP="00FE5B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FE5BED" w:rsidRPr="00E22CB3" w14:paraId="69EDEBEA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66085" w14:textId="27E6115E" w:rsidR="00FE5BED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1AF46" w14:textId="53BF21D6" w:rsidR="00FE5BED" w:rsidRDefault="00FE5BED" w:rsidP="00FE5B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Эксперты 3 поток, начало оценки</w:t>
            </w:r>
          </w:p>
        </w:tc>
      </w:tr>
      <w:tr w:rsidR="00FE5BED" w:rsidRPr="00E22CB3" w14:paraId="1F5842D4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469B68" w14:textId="4F1C194D" w:rsidR="00FE5BED" w:rsidRDefault="00FE5BED" w:rsidP="00FE5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C4D626" w14:textId="1E1B300B" w:rsidR="00FE5BED" w:rsidRDefault="00FE5BED" w:rsidP="00FE5BE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275A6A" w:rsidRPr="00E22CB3" w14:paraId="3239FA07" w14:textId="77777777" w:rsidTr="00275A6A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CCCA745" w14:textId="0930C43E" w:rsidR="00275A6A" w:rsidRPr="00506F6F" w:rsidRDefault="00275A6A" w:rsidP="00453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r w:rsidR="00453C48">
              <w:rPr>
                <w:b/>
                <w:sz w:val="24"/>
                <w:szCs w:val="28"/>
              </w:rPr>
              <w:t>+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FE5BED" w:rsidRPr="000864AF">
              <w:rPr>
                <w:b/>
                <w:sz w:val="24"/>
                <w:szCs w:val="28"/>
              </w:rPr>
              <w:t>(</w:t>
            </w:r>
            <w:r w:rsidR="00FE5BED">
              <w:rPr>
                <w:b/>
                <w:sz w:val="24"/>
                <w:szCs w:val="28"/>
              </w:rPr>
              <w:t>3</w:t>
            </w:r>
            <w:r w:rsidR="00FE5BED" w:rsidRPr="000864AF">
              <w:rPr>
                <w:b/>
                <w:sz w:val="24"/>
                <w:szCs w:val="28"/>
              </w:rPr>
              <w:t xml:space="preserve"> поток</w:t>
            </w:r>
            <w:r w:rsidR="00FE5BED" w:rsidRPr="00E22CB3">
              <w:rPr>
                <w:b/>
                <w:sz w:val="24"/>
                <w:szCs w:val="28"/>
              </w:rPr>
              <w:t xml:space="preserve"> </w:t>
            </w:r>
            <w:r w:rsidR="00BD65D4">
              <w:rPr>
                <w:b/>
                <w:sz w:val="24"/>
                <w:szCs w:val="28"/>
              </w:rPr>
              <w:t>)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D68A3">
              <w:rPr>
                <w:b/>
                <w:sz w:val="24"/>
                <w:szCs w:val="28"/>
              </w:rPr>
              <w:t>«12» апреля 2025</w:t>
            </w:r>
            <w:r w:rsidR="00453C48"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33680" w:rsidRPr="00E22CB3" w14:paraId="5329B8B8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7539B0F6" w14:textId="41CA0B13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34479D">
              <w:rPr>
                <w:sz w:val="24"/>
                <w:szCs w:val="24"/>
              </w:rPr>
              <w:t>8.30 – 9.00</w:t>
            </w:r>
          </w:p>
        </w:tc>
        <w:tc>
          <w:tcPr>
            <w:tcW w:w="8618" w:type="dxa"/>
            <w:shd w:val="clear" w:color="auto" w:fill="FFFF00"/>
          </w:tcPr>
          <w:p w14:paraId="4146C614" w14:textId="16BB73FA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B33680" w:rsidRPr="00E22CB3" w14:paraId="7F901032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2A04151" w14:textId="49868927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FB1AD0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58F66511" w14:textId="667374A5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color w:val="000000"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A93C58">
              <w:rPr>
                <w:b/>
                <w:bCs/>
                <w:color w:val="000000"/>
                <w:sz w:val="24"/>
                <w:szCs w:val="24"/>
              </w:rPr>
              <w:t xml:space="preserve"> поток</w:t>
            </w:r>
            <w:r w:rsidRPr="00FB1AD0">
              <w:rPr>
                <w:color w:val="000000"/>
                <w:sz w:val="24"/>
                <w:szCs w:val="24"/>
              </w:rPr>
              <w:t>, Окончание оценки, внесение результатов в CIS, подписание оценочных ведомостей.</w:t>
            </w:r>
          </w:p>
        </w:tc>
      </w:tr>
      <w:tr w:rsidR="00B33680" w:rsidRPr="00E22CB3" w14:paraId="209B0867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4CA48E5" w14:textId="7EDEB8CE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486EC4">
              <w:rPr>
                <w:sz w:val="24"/>
                <w:szCs w:val="24"/>
              </w:rPr>
              <w:t>11.00-18.00</w:t>
            </w:r>
          </w:p>
        </w:tc>
        <w:tc>
          <w:tcPr>
            <w:tcW w:w="8618" w:type="dxa"/>
            <w:shd w:val="clear" w:color="auto" w:fill="auto"/>
          </w:tcPr>
          <w:p w14:paraId="6F5B6769" w14:textId="4164B3E4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1C02CE">
              <w:rPr>
                <w:sz w:val="24"/>
                <w:szCs w:val="24"/>
              </w:rPr>
              <w:t>Технический эксперт и волонтеры. Смена навесок .</w:t>
            </w:r>
          </w:p>
        </w:tc>
      </w:tr>
      <w:tr w:rsidR="00B33680" w:rsidRPr="00E22CB3" w14:paraId="54BCF887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769E2890" w14:textId="4F5611D0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2C8711A7" w14:textId="7953FA43" w:rsidR="00B33680" w:rsidRPr="00506F6F" w:rsidRDefault="00B33680" w:rsidP="00B33680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B33680" w:rsidRPr="00E22CB3" w14:paraId="4F1A5670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0972A1B" w14:textId="0523E02D" w:rsidR="00B33680" w:rsidRPr="00506F6F" w:rsidRDefault="00B33680" w:rsidP="00B33680">
            <w:pPr>
              <w:jc w:val="center"/>
              <w:rPr>
                <w:sz w:val="24"/>
                <w:szCs w:val="24"/>
              </w:rPr>
            </w:pPr>
            <w:r w:rsidRPr="00506F6F"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7237508E" w14:textId="0C5E025A" w:rsidR="00B33680" w:rsidRPr="00506F6F" w:rsidRDefault="00B33680" w:rsidP="00453C48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A93C58">
              <w:rPr>
                <w:b/>
                <w:bCs/>
                <w:sz w:val="24"/>
                <w:szCs w:val="24"/>
              </w:rPr>
              <w:t xml:space="preserve"> поток</w:t>
            </w:r>
            <w:r w:rsidRPr="00506F6F">
              <w:rPr>
                <w:sz w:val="24"/>
                <w:szCs w:val="24"/>
              </w:rPr>
              <w:t>, Итоговое собрание экспертов, внесение рекомендаций в КЗ  202</w:t>
            </w:r>
            <w:r w:rsidR="00FD68A3">
              <w:rPr>
                <w:sz w:val="24"/>
                <w:szCs w:val="24"/>
              </w:rPr>
              <w:t>6</w:t>
            </w:r>
            <w:r w:rsidRPr="00506F6F">
              <w:rPr>
                <w:sz w:val="24"/>
                <w:szCs w:val="24"/>
              </w:rPr>
              <w:t xml:space="preserve"> г</w:t>
            </w:r>
          </w:p>
        </w:tc>
      </w:tr>
      <w:tr w:rsidR="00B33680" w:rsidRPr="00E22CB3" w14:paraId="7CAD88C8" w14:textId="77777777" w:rsidTr="00B33680">
        <w:trPr>
          <w:trHeight w:val="562"/>
        </w:trPr>
        <w:tc>
          <w:tcPr>
            <w:tcW w:w="10456" w:type="dxa"/>
            <w:gridSpan w:val="2"/>
            <w:shd w:val="clear" w:color="auto" w:fill="FF0000"/>
          </w:tcPr>
          <w:p w14:paraId="15190A51" w14:textId="77777777" w:rsidR="00B33680" w:rsidRPr="00506F6F" w:rsidRDefault="00B33680" w:rsidP="00A93C58">
            <w:pPr>
              <w:jc w:val="both"/>
              <w:rPr>
                <w:sz w:val="24"/>
                <w:szCs w:val="24"/>
              </w:rPr>
            </w:pPr>
          </w:p>
        </w:tc>
      </w:tr>
      <w:tr w:rsidR="00453C48" w:rsidRPr="00E22CB3" w14:paraId="3B86D261" w14:textId="77777777" w:rsidTr="00453C4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B5A4FA" w14:textId="22A0BEBC" w:rsidR="00453C48" w:rsidRPr="00E22CB3" w:rsidRDefault="00453C48" w:rsidP="00453C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5A6D5C">
              <w:rPr>
                <w:b/>
                <w:sz w:val="24"/>
                <w:szCs w:val="28"/>
              </w:rPr>
              <w:t>Д-1</w:t>
            </w:r>
            <w: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4</w:t>
            </w:r>
            <w:r w:rsidRPr="000864AF">
              <w:rPr>
                <w:b/>
                <w:sz w:val="24"/>
                <w:szCs w:val="28"/>
              </w:rPr>
              <w:t xml:space="preserve"> поток</w:t>
            </w:r>
            <w:r>
              <w:rPr>
                <w:b/>
                <w:sz w:val="24"/>
                <w:szCs w:val="28"/>
              </w:rPr>
              <w:t>/10</w:t>
            </w:r>
            <w:r w:rsidR="00E93E28">
              <w:rPr>
                <w:b/>
                <w:sz w:val="24"/>
                <w:szCs w:val="28"/>
              </w:rPr>
              <w:t>конкурсант</w:t>
            </w:r>
            <w:r>
              <w:rPr>
                <w:b/>
                <w:sz w:val="24"/>
                <w:szCs w:val="28"/>
              </w:rPr>
              <w:t>ов</w:t>
            </w:r>
            <w:r w:rsidRPr="000864AF">
              <w:rPr>
                <w:b/>
                <w:sz w:val="24"/>
                <w:szCs w:val="28"/>
              </w:rPr>
              <w:t>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FD68A3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D68A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D68A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3C48" w:rsidRPr="00AC74FB" w14:paraId="403957B5" w14:textId="77777777" w:rsidTr="00453C48">
        <w:tc>
          <w:tcPr>
            <w:tcW w:w="1838" w:type="dxa"/>
          </w:tcPr>
          <w:p w14:paraId="3E41A420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742295A" w14:textId="77777777" w:rsidR="00453C48" w:rsidRPr="00AC74FB" w:rsidRDefault="00453C48" w:rsidP="00453C48">
            <w:pPr>
              <w:jc w:val="both"/>
              <w:rPr>
                <w:sz w:val="24"/>
                <w:szCs w:val="24"/>
              </w:rPr>
            </w:pPr>
            <w:r w:rsidRPr="00042498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453C48" w:rsidRPr="00AC74FB" w14:paraId="63306B3B" w14:textId="77777777" w:rsidTr="00453C48">
        <w:tc>
          <w:tcPr>
            <w:tcW w:w="1838" w:type="dxa"/>
          </w:tcPr>
          <w:p w14:paraId="72E697E3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135DD734" w14:textId="77777777" w:rsidR="00453C48" w:rsidRPr="00AB4239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Заезд экспертов соревнований 1 поток.</w:t>
            </w:r>
          </w:p>
          <w:p w14:paraId="1215A38F" w14:textId="77777777" w:rsidR="00453C48" w:rsidRPr="00AC74FB" w:rsidRDefault="00453C48" w:rsidP="00453C48">
            <w:pPr>
              <w:jc w:val="both"/>
              <w:rPr>
                <w:b/>
                <w:i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453C48" w:rsidRPr="001C4988" w14:paraId="44DDC0A0" w14:textId="77777777" w:rsidTr="00453C48">
        <w:tc>
          <w:tcPr>
            <w:tcW w:w="1838" w:type="dxa"/>
          </w:tcPr>
          <w:p w14:paraId="538E9ECF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16F4604" w14:textId="65A559E8" w:rsidR="00453C48" w:rsidRPr="001C4988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1C4988">
              <w:rPr>
                <w:bCs/>
                <w:iCs/>
                <w:sz w:val="24"/>
                <w:szCs w:val="24"/>
              </w:rPr>
              <w:t xml:space="preserve">.  Инструктаж по ТБ. Распределение ролей между </w:t>
            </w:r>
            <w:proofErr w:type="gramStart"/>
            <w:r w:rsidRPr="001C4988">
              <w:rPr>
                <w:bCs/>
                <w:iCs/>
                <w:sz w:val="24"/>
                <w:szCs w:val="24"/>
              </w:rPr>
              <w:t>экспертами..</w:t>
            </w:r>
            <w:proofErr w:type="gramEnd"/>
            <w:r w:rsidRPr="001C4988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453C48" w:rsidRPr="001C4988" w14:paraId="1D5DA1A9" w14:textId="77777777" w:rsidTr="00453C48">
        <w:tc>
          <w:tcPr>
            <w:tcW w:w="1838" w:type="dxa"/>
          </w:tcPr>
          <w:p w14:paraId="0A33844F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1C4988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1C4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C49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C498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567776E" w14:textId="6B2791F3" w:rsidR="00453C48" w:rsidRPr="001C4988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34298E">
              <w:rPr>
                <w:bCs/>
                <w:iCs/>
                <w:sz w:val="24"/>
                <w:szCs w:val="24"/>
              </w:rPr>
              <w:t>.  Обсуждение Конкурсного здания, обучение экспертов, 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КЗ</w:t>
            </w:r>
            <w:r w:rsidRPr="0034298E">
              <w:rPr>
                <w:bCs/>
                <w:iCs/>
                <w:sz w:val="24"/>
                <w:szCs w:val="24"/>
              </w:rPr>
              <w:t xml:space="preserve">, подписание </w:t>
            </w:r>
            <w:r>
              <w:rPr>
                <w:bCs/>
                <w:iCs/>
                <w:sz w:val="24"/>
                <w:szCs w:val="24"/>
              </w:rPr>
              <w:t>протоколов</w:t>
            </w:r>
            <w:r w:rsidRPr="0034298E">
              <w:rPr>
                <w:bCs/>
                <w:iCs/>
                <w:sz w:val="24"/>
                <w:szCs w:val="24"/>
              </w:rPr>
              <w:t xml:space="preserve">. Внесение КО в </w:t>
            </w:r>
            <w:r>
              <w:rPr>
                <w:bCs/>
                <w:iCs/>
                <w:sz w:val="24"/>
                <w:szCs w:val="24"/>
              </w:rPr>
              <w:t>систему</w:t>
            </w:r>
            <w:r w:rsidRPr="0034298E">
              <w:rPr>
                <w:bCs/>
                <w:iCs/>
                <w:sz w:val="24"/>
                <w:szCs w:val="24"/>
              </w:rPr>
              <w:t>, блокировка схемы оценок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453C48" w:rsidRPr="001C4988" w14:paraId="5D2AB53A" w14:textId="77777777" w:rsidTr="00453C48">
        <w:tc>
          <w:tcPr>
            <w:tcW w:w="1838" w:type="dxa"/>
          </w:tcPr>
          <w:p w14:paraId="2C0F9D0C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E08A83A" w14:textId="3FBFD9A4" w:rsidR="00453C48" w:rsidRPr="001C4988" w:rsidRDefault="00E93E2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453C48">
              <w:rPr>
                <w:b/>
                <w:iCs/>
                <w:sz w:val="24"/>
                <w:szCs w:val="24"/>
              </w:rPr>
              <w:t>4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453C48" w:rsidRPr="00974623">
              <w:rPr>
                <w:bCs/>
                <w:iCs/>
                <w:sz w:val="24"/>
                <w:szCs w:val="24"/>
              </w:rPr>
              <w:t xml:space="preserve"> Регистрация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453C48" w:rsidRPr="00974623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453C48" w:rsidRPr="00974623">
              <w:rPr>
                <w:bCs/>
                <w:iCs/>
                <w:sz w:val="24"/>
                <w:szCs w:val="24"/>
              </w:rPr>
              <w:t>ов</w:t>
            </w:r>
            <w:r w:rsidR="00453C48"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453C48" w:rsidRPr="001C4988" w14:paraId="41A108E9" w14:textId="77777777" w:rsidTr="00453C48">
        <w:tc>
          <w:tcPr>
            <w:tcW w:w="1838" w:type="dxa"/>
          </w:tcPr>
          <w:p w14:paraId="4A774B29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5D8B3C9C" w14:textId="1FED3B33" w:rsidR="00453C48" w:rsidRPr="001C4988" w:rsidRDefault="00E93E2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453C48">
              <w:rPr>
                <w:b/>
                <w:iCs/>
                <w:sz w:val="24"/>
                <w:szCs w:val="24"/>
              </w:rPr>
              <w:t>4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поток</w:t>
            </w:r>
            <w:r w:rsidR="00453C48" w:rsidRPr="005C17EE">
              <w:rPr>
                <w:bCs/>
                <w:iCs/>
                <w:sz w:val="24"/>
                <w:szCs w:val="24"/>
              </w:rPr>
              <w:t xml:space="preserve">. Ознакомление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453C48" w:rsidRPr="005C17EE">
              <w:rPr>
                <w:bCs/>
                <w:iCs/>
                <w:sz w:val="24"/>
                <w:szCs w:val="24"/>
              </w:rPr>
              <w:t>ов с конкурсным заданием и нормативной документацией. Подписание протоколов.</w:t>
            </w:r>
          </w:p>
        </w:tc>
      </w:tr>
      <w:tr w:rsidR="00453C48" w:rsidRPr="006B6D96" w14:paraId="56EBBAA5" w14:textId="77777777" w:rsidTr="00453C48">
        <w:tc>
          <w:tcPr>
            <w:tcW w:w="1838" w:type="dxa"/>
            <w:shd w:val="clear" w:color="auto" w:fill="FFFF00"/>
          </w:tcPr>
          <w:p w14:paraId="59DF9D1F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729B9D3A" w14:textId="7A651DF4" w:rsidR="00453C48" w:rsidRPr="006B6D96" w:rsidRDefault="00453C48" w:rsidP="00453C48">
            <w:pPr>
              <w:jc w:val="both"/>
              <w:rPr>
                <w:b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453C48" w:rsidRPr="006B6D96" w14:paraId="127E1FFC" w14:textId="77777777" w:rsidTr="00453C48">
        <w:tc>
          <w:tcPr>
            <w:tcW w:w="1838" w:type="dxa"/>
          </w:tcPr>
          <w:p w14:paraId="2C644075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D098D4A" w14:textId="3880FAA1" w:rsidR="00453C48" w:rsidRPr="006B6D96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6B6D96">
              <w:rPr>
                <w:bCs/>
                <w:iCs/>
                <w:sz w:val="24"/>
                <w:szCs w:val="24"/>
              </w:rPr>
              <w:t xml:space="preserve">. Проверка </w:t>
            </w:r>
            <w:r>
              <w:rPr>
                <w:bCs/>
                <w:iCs/>
                <w:sz w:val="24"/>
                <w:szCs w:val="24"/>
              </w:rPr>
              <w:t xml:space="preserve">инструментальных ящиков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>
              <w:rPr>
                <w:bCs/>
                <w:iCs/>
                <w:sz w:val="24"/>
                <w:szCs w:val="24"/>
              </w:rPr>
              <w:t>а</w:t>
            </w:r>
          </w:p>
        </w:tc>
      </w:tr>
      <w:tr w:rsidR="00453C48" w:rsidRPr="001C4988" w14:paraId="25F6D9DB" w14:textId="77777777" w:rsidTr="00453C48">
        <w:tc>
          <w:tcPr>
            <w:tcW w:w="1838" w:type="dxa"/>
          </w:tcPr>
          <w:p w14:paraId="0B9DC0B2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DF61E58" w14:textId="30F1876F" w:rsidR="00453C48" w:rsidRPr="001C4988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FD68A3">
              <w:rPr>
                <w:b/>
                <w:iCs/>
                <w:sz w:val="24"/>
                <w:szCs w:val="24"/>
              </w:rPr>
              <w:t xml:space="preserve"> 4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453C48" w:rsidRPr="00CE0966">
              <w:rPr>
                <w:bCs/>
                <w:iCs/>
                <w:sz w:val="24"/>
                <w:szCs w:val="24"/>
              </w:rPr>
              <w:t xml:space="preserve"> </w:t>
            </w:r>
            <w:r w:rsidR="00554114">
              <w:rPr>
                <w:bCs/>
                <w:iCs/>
                <w:sz w:val="24"/>
                <w:szCs w:val="24"/>
              </w:rPr>
              <w:t>Д</w:t>
            </w:r>
            <w:r w:rsidR="00453C48" w:rsidRPr="00CE0966">
              <w:rPr>
                <w:bCs/>
                <w:iCs/>
                <w:sz w:val="24"/>
                <w:szCs w:val="24"/>
              </w:rPr>
              <w:t xml:space="preserve">-1, приемка </w:t>
            </w:r>
            <w:proofErr w:type="gramStart"/>
            <w:r w:rsidR="00453C48">
              <w:rPr>
                <w:bCs/>
                <w:iCs/>
                <w:sz w:val="24"/>
                <w:szCs w:val="24"/>
              </w:rPr>
              <w:t>площадки</w:t>
            </w:r>
            <w:r w:rsidR="00453C48" w:rsidRPr="00CE0966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453C48" w:rsidRPr="00CE0966">
              <w:rPr>
                <w:bCs/>
                <w:iCs/>
                <w:sz w:val="24"/>
                <w:szCs w:val="24"/>
              </w:rPr>
              <w:t xml:space="preserve"> подготовка </w:t>
            </w:r>
            <w:r w:rsidR="00453C48">
              <w:rPr>
                <w:bCs/>
                <w:iCs/>
                <w:sz w:val="24"/>
                <w:szCs w:val="24"/>
              </w:rPr>
              <w:t>стенда и</w:t>
            </w:r>
            <w:r w:rsidR="00453C48" w:rsidRPr="00CE0966">
              <w:rPr>
                <w:bCs/>
                <w:iCs/>
                <w:sz w:val="24"/>
                <w:szCs w:val="24"/>
              </w:rPr>
              <w:t xml:space="preserve"> навесок</w:t>
            </w:r>
            <w:r w:rsidR="00453C48">
              <w:rPr>
                <w:bCs/>
                <w:iCs/>
                <w:sz w:val="24"/>
                <w:szCs w:val="24"/>
              </w:rPr>
              <w:t>(кроме навески «Фреска на скорость»</w:t>
            </w:r>
          </w:p>
        </w:tc>
      </w:tr>
      <w:tr w:rsidR="00453C48" w:rsidRPr="00CE0966" w14:paraId="149ED73C" w14:textId="77777777" w:rsidTr="00453C48">
        <w:tc>
          <w:tcPr>
            <w:tcW w:w="1838" w:type="dxa"/>
          </w:tcPr>
          <w:p w14:paraId="0A106FC4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B87312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14:paraId="339C7770" w14:textId="4B361126" w:rsidR="00453C48" w:rsidRPr="00CE0966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DE4FF6">
              <w:rPr>
                <w:b/>
                <w:i/>
                <w:sz w:val="24"/>
                <w:szCs w:val="24"/>
              </w:rPr>
              <w:t xml:space="preserve">Эксперты 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DE4FF6">
              <w:rPr>
                <w:b/>
                <w:i/>
                <w:sz w:val="24"/>
                <w:szCs w:val="24"/>
              </w:rPr>
              <w:t xml:space="preserve"> поток</w:t>
            </w:r>
            <w:r w:rsidRPr="00DE4FF6">
              <w:rPr>
                <w:bCs/>
                <w:iCs/>
                <w:sz w:val="24"/>
                <w:szCs w:val="24"/>
              </w:rPr>
              <w:t xml:space="preserve">. Эксперты колеруют темный и светлый цвета для модуля «Фреска на скорость» делают </w:t>
            </w:r>
            <w:proofErr w:type="spellStart"/>
            <w:r w:rsidRPr="00DE4FF6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Pr="00DE4FF6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DE4FF6">
              <w:rPr>
                <w:bCs/>
                <w:iCs/>
                <w:sz w:val="24"/>
                <w:szCs w:val="24"/>
              </w:rPr>
              <w:t>а.</w:t>
            </w:r>
          </w:p>
        </w:tc>
      </w:tr>
      <w:tr w:rsidR="00453C48" w:rsidRPr="001C4988" w14:paraId="2F93B635" w14:textId="77777777" w:rsidTr="00453C48">
        <w:tc>
          <w:tcPr>
            <w:tcW w:w="1838" w:type="dxa"/>
          </w:tcPr>
          <w:p w14:paraId="2CB3E094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BBB680F" w14:textId="4A6E3FBA" w:rsidR="00453C48" w:rsidRPr="001C4988" w:rsidRDefault="00E93E2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453C48">
              <w:rPr>
                <w:b/>
                <w:iCs/>
                <w:sz w:val="24"/>
                <w:szCs w:val="24"/>
              </w:rPr>
              <w:t>4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453C48" w:rsidRPr="00FE3DF9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453C48" w:rsidRPr="00226485" w14:paraId="0BA84D75" w14:textId="77777777" w:rsidTr="00453C48">
        <w:tc>
          <w:tcPr>
            <w:tcW w:w="1838" w:type="dxa"/>
            <w:shd w:val="clear" w:color="auto" w:fill="FFFF00"/>
          </w:tcPr>
          <w:p w14:paraId="50C1CFEB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00"/>
          </w:tcPr>
          <w:p w14:paraId="36523AD8" w14:textId="77777777" w:rsidR="00453C48" w:rsidRPr="00226485" w:rsidRDefault="00453C48" w:rsidP="00453C48">
            <w:pPr>
              <w:jc w:val="both"/>
              <w:rPr>
                <w:b/>
                <w:i/>
                <w:sz w:val="24"/>
                <w:szCs w:val="24"/>
              </w:rPr>
            </w:pPr>
            <w:r w:rsidRPr="00226485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453C48" w:rsidRPr="001C4988" w14:paraId="08268FAA" w14:textId="77777777" w:rsidTr="00453C48">
        <w:tc>
          <w:tcPr>
            <w:tcW w:w="1838" w:type="dxa"/>
            <w:vAlign w:val="center"/>
          </w:tcPr>
          <w:p w14:paraId="52B044F0" w14:textId="77777777" w:rsidR="00453C48" w:rsidRPr="00E46A3B" w:rsidRDefault="00453C48" w:rsidP="00453C48">
            <w:pPr>
              <w:jc w:val="center"/>
              <w:rPr>
                <w:b/>
                <w:bCs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</w:tcPr>
          <w:p w14:paraId="4F51974F" w14:textId="50AC142B" w:rsidR="00453C48" w:rsidRPr="001C4988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E46A3B">
              <w:rPr>
                <w:bCs/>
                <w:iCs/>
                <w:sz w:val="24"/>
                <w:szCs w:val="24"/>
              </w:rPr>
              <w:t xml:space="preserve">-Сдача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E46A3B">
              <w:rPr>
                <w:bCs/>
                <w:iCs/>
                <w:sz w:val="24"/>
                <w:szCs w:val="24"/>
              </w:rPr>
              <w:t xml:space="preserve">ами эскизов </w:t>
            </w:r>
            <w:r>
              <w:rPr>
                <w:bCs/>
                <w:iCs/>
                <w:sz w:val="24"/>
                <w:szCs w:val="24"/>
              </w:rPr>
              <w:t xml:space="preserve">для </w:t>
            </w:r>
            <w:r w:rsidRPr="00E46A3B">
              <w:rPr>
                <w:bCs/>
                <w:iCs/>
                <w:sz w:val="24"/>
                <w:szCs w:val="24"/>
              </w:rPr>
              <w:t>модуля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46A3B">
              <w:rPr>
                <w:bCs/>
                <w:iCs/>
                <w:sz w:val="24"/>
                <w:szCs w:val="24"/>
              </w:rPr>
              <w:t>«Фристайл» главному эксперту.</w:t>
            </w:r>
          </w:p>
        </w:tc>
      </w:tr>
      <w:tr w:rsidR="00453C48" w:rsidRPr="00E46A3B" w14:paraId="4B469062" w14:textId="77777777" w:rsidTr="00453C48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41DEE2A" w14:textId="06C9419C" w:rsidR="00453C48" w:rsidRPr="00E46A3B" w:rsidRDefault="00453C48" w:rsidP="00453C48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4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D68A3">
              <w:rPr>
                <w:b/>
                <w:sz w:val="24"/>
                <w:szCs w:val="28"/>
              </w:rPr>
              <w:t>«14» апреля 2025</w:t>
            </w:r>
            <w:r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3C48" w:rsidRPr="00E46A3B" w14:paraId="21B3FE3F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6D1DD23F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2C17A224" w14:textId="1C677070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453C48" w:rsidRPr="00E46A3B" w14:paraId="29BAC802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112D6F16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170B5B50" w14:textId="12797D84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 xml:space="preserve">ов и экспертов соревнований </w:t>
            </w:r>
            <w:r>
              <w:rPr>
                <w:sz w:val="24"/>
                <w:szCs w:val="24"/>
              </w:rPr>
              <w:t>3</w:t>
            </w:r>
            <w:r w:rsidRPr="00A403F4">
              <w:rPr>
                <w:sz w:val="24"/>
                <w:szCs w:val="24"/>
              </w:rPr>
              <w:t xml:space="preserve"> поток. Инструктаж по ТБ и ОТ</w:t>
            </w:r>
          </w:p>
        </w:tc>
      </w:tr>
      <w:tr w:rsidR="00453C48" w:rsidRPr="00E46A3B" w14:paraId="57E4305B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7D97B430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3FE88FDF" w14:textId="3F145368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 w:rsidRPr="00A403F4"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а</w:t>
            </w:r>
          </w:p>
        </w:tc>
      </w:tr>
      <w:tr w:rsidR="00453C48" w:rsidRPr="00E46A3B" w14:paraId="50234E95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682004CC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2F64FBF9" w14:textId="232C180E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 w:rsidRPr="003E3B30"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 w:rsidRPr="003E3B30">
              <w:rPr>
                <w:sz w:val="24"/>
                <w:szCs w:val="24"/>
              </w:rPr>
              <w:t>-компатриот.</w:t>
            </w:r>
          </w:p>
        </w:tc>
      </w:tr>
      <w:tr w:rsidR="00453C48" w:rsidRPr="00E46A3B" w14:paraId="56A48D3D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758A7CC6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5CE19F2E" w14:textId="59060A1C" w:rsidR="00453C48" w:rsidRPr="00E46A3B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554114">
              <w:rPr>
                <w:b/>
                <w:bCs/>
                <w:sz w:val="24"/>
                <w:szCs w:val="24"/>
              </w:rPr>
              <w:t xml:space="preserve"> 4</w:t>
            </w:r>
            <w:r w:rsidR="00453C48" w:rsidRPr="00A27AF7">
              <w:rPr>
                <w:b/>
                <w:bCs/>
                <w:sz w:val="24"/>
                <w:szCs w:val="24"/>
              </w:rPr>
              <w:t xml:space="preserve"> потока</w:t>
            </w:r>
            <w:r w:rsidR="00453C48"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453C48" w:rsidRPr="00E46A3B" w14:paraId="7251CAFC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01CB3BB9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6CBEE486" w14:textId="444D29F8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453C48" w:rsidRPr="00E46A3B" w14:paraId="22C69D4F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46E52274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14:paraId="5F678E2F" w14:textId="4C28EF1B" w:rsidR="00453C48" w:rsidRPr="00E46A3B" w:rsidRDefault="00E93E2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 w:rsidRPr="00824A4E">
              <w:rPr>
                <w:b/>
                <w:bCs/>
                <w:sz w:val="24"/>
                <w:szCs w:val="24"/>
              </w:rPr>
              <w:t xml:space="preserve"> </w:t>
            </w:r>
            <w:r w:rsidR="00453C48">
              <w:rPr>
                <w:b/>
                <w:bCs/>
                <w:sz w:val="24"/>
                <w:szCs w:val="24"/>
              </w:rPr>
              <w:t>4</w:t>
            </w:r>
            <w:r w:rsidR="00453C48" w:rsidRPr="00824A4E">
              <w:rPr>
                <w:b/>
                <w:bCs/>
                <w:sz w:val="24"/>
                <w:szCs w:val="24"/>
              </w:rPr>
              <w:t xml:space="preserve"> потока</w:t>
            </w:r>
            <w:r w:rsidR="00453C48" w:rsidRPr="00824A4E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453C48" w:rsidRPr="00E46A3B" w14:paraId="44C63F3E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388D9952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shd w:val="clear" w:color="auto" w:fill="auto"/>
          </w:tcPr>
          <w:p w14:paraId="2B3FAC6B" w14:textId="47A6EC6F" w:rsidR="00453C48" w:rsidRPr="00E46A3B" w:rsidRDefault="00E93E2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 w:rsidRPr="00653D16">
              <w:rPr>
                <w:b/>
                <w:bCs/>
                <w:sz w:val="24"/>
                <w:szCs w:val="24"/>
              </w:rPr>
              <w:t xml:space="preserve"> </w:t>
            </w:r>
            <w:r w:rsidR="00453C48">
              <w:rPr>
                <w:b/>
                <w:bCs/>
                <w:sz w:val="24"/>
                <w:szCs w:val="24"/>
              </w:rPr>
              <w:t>4</w:t>
            </w:r>
            <w:r w:rsidR="00453C48" w:rsidRPr="00653D16">
              <w:rPr>
                <w:b/>
                <w:bCs/>
                <w:sz w:val="24"/>
                <w:szCs w:val="24"/>
              </w:rPr>
              <w:t xml:space="preserve"> потока </w:t>
            </w:r>
            <w:r w:rsidR="00453C48"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453C48" w:rsidRPr="00E46A3B" w14:paraId="56D9AFFE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0474F41C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15C58DB2" w14:textId="77777777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453C48" w:rsidRPr="00E46A3B" w14:paraId="6A1FB594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7841844D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  <w:shd w:val="clear" w:color="auto" w:fill="auto"/>
          </w:tcPr>
          <w:p w14:paraId="047D86CC" w14:textId="77777777" w:rsidR="00453C48" w:rsidRPr="00A011AE" w:rsidRDefault="00453C48" w:rsidP="00453C48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Необходимо закончить к 17.00:</w:t>
            </w:r>
          </w:p>
          <w:p w14:paraId="5EA8E74C" w14:textId="77777777" w:rsidR="00453C48" w:rsidRDefault="00453C48" w:rsidP="00453C48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10BE2860" w14:textId="77777777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Модуль «Обои»</w:t>
            </w:r>
          </w:p>
        </w:tc>
      </w:tr>
      <w:tr w:rsidR="00453C48" w:rsidRPr="00506F6F" w14:paraId="70FA8DA4" w14:textId="77777777" w:rsidTr="00453C48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D85CC46" w14:textId="066D61CA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4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FD68A3">
              <w:rPr>
                <w:b/>
                <w:sz w:val="24"/>
                <w:szCs w:val="28"/>
              </w:rPr>
              <w:t>«15» апреля 2025</w:t>
            </w:r>
            <w:r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3C48" w:rsidRPr="00506F6F" w14:paraId="7BF26B0F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18C237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DF98B6" w14:textId="5D1C6953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53C48" w:rsidRPr="00506F6F" w14:paraId="3722F2BE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2DA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72C" w14:textId="22397EDC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соревнований 1 поток. Инструктаж по ТБ и ОТ</w:t>
            </w:r>
          </w:p>
        </w:tc>
      </w:tr>
      <w:tr w:rsidR="00453C48" w:rsidRPr="00506F6F" w14:paraId="4D5673BD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21B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2E8" w14:textId="16199DE7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Эксперты 4 поток. </w:t>
            </w:r>
            <w:r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453C48" w:rsidRPr="00506F6F" w14:paraId="17ADE50E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021D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CDF3" w14:textId="6654F200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Эксперты 4 поток</w:t>
            </w:r>
            <w:r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-компатриот.</w:t>
            </w:r>
          </w:p>
        </w:tc>
      </w:tr>
      <w:tr w:rsidR="00453C48" w:rsidRPr="00506F6F" w14:paraId="2DEE5943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14A5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726" w14:textId="67A792FD" w:rsidR="00453C48" w:rsidRPr="00506F6F" w:rsidRDefault="00E93E28" w:rsidP="00453C4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>
              <w:rPr>
                <w:b/>
                <w:bCs/>
                <w:sz w:val="24"/>
                <w:szCs w:val="24"/>
              </w:rPr>
              <w:t xml:space="preserve"> 4 потока</w:t>
            </w:r>
            <w:r w:rsidR="00453C48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453C48" w:rsidRPr="00506F6F" w14:paraId="7E835C63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E32DF1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663EC8" w14:textId="54B34B01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453C48" w:rsidRPr="00506F6F" w14:paraId="7C14385D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C4B16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94E0E" w14:textId="0F12D777" w:rsidR="00453C48" w:rsidRPr="00506F6F" w:rsidRDefault="00453C4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Эксперты и </w:t>
            </w:r>
            <w:r w:rsidR="00E93E28">
              <w:rPr>
                <w:b/>
                <w:iCs/>
                <w:sz w:val="24"/>
                <w:szCs w:val="24"/>
              </w:rPr>
              <w:t>конкурсанты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554114">
              <w:rPr>
                <w:b/>
                <w:iCs/>
                <w:sz w:val="24"/>
                <w:szCs w:val="24"/>
              </w:rPr>
              <w:t>4</w:t>
            </w:r>
            <w:r>
              <w:rPr>
                <w:b/>
                <w:iCs/>
                <w:sz w:val="24"/>
                <w:szCs w:val="24"/>
              </w:rPr>
              <w:t xml:space="preserve"> поток.  </w:t>
            </w:r>
            <w:r>
              <w:rPr>
                <w:bCs/>
                <w:iCs/>
                <w:sz w:val="24"/>
                <w:szCs w:val="24"/>
              </w:rPr>
              <w:t>Обсуждение фрески на скорость(</w:t>
            </w:r>
            <w:proofErr w:type="spellStart"/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>
              <w:rPr>
                <w:bCs/>
                <w:iCs/>
                <w:sz w:val="24"/>
                <w:szCs w:val="24"/>
              </w:rPr>
              <w:t>+компатриот</w:t>
            </w:r>
            <w:proofErr w:type="spellEnd"/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453C48" w:rsidRPr="00506F6F" w14:paraId="7A047349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3A5A" w14:textId="548E1D30" w:rsidR="00453C48" w:rsidRPr="00506F6F" w:rsidRDefault="00FD68A3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</w:t>
            </w:r>
            <w:r w:rsidR="00453C48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5E33" w14:textId="266DB77C" w:rsidR="00453C48" w:rsidRPr="00506F6F" w:rsidRDefault="00E93E28" w:rsidP="00453C4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>
              <w:rPr>
                <w:b/>
                <w:bCs/>
                <w:sz w:val="24"/>
                <w:szCs w:val="24"/>
              </w:rPr>
              <w:t xml:space="preserve"> 4 потока</w:t>
            </w:r>
            <w:r w:rsidR="00453C48">
              <w:rPr>
                <w:sz w:val="24"/>
                <w:szCs w:val="24"/>
              </w:rPr>
              <w:t>. Выполнение конкурсного задания, старт модуля «Фреска на скорость»</w:t>
            </w:r>
          </w:p>
        </w:tc>
      </w:tr>
      <w:tr w:rsidR="00453C48" w:rsidRPr="00506F6F" w14:paraId="49E98C7F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7B088" w14:textId="7F825D7D" w:rsidR="00453C48" w:rsidRPr="00506F6F" w:rsidRDefault="00FD68A3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53C48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CC125E" w14:textId="54B1E0B2" w:rsidR="00453C48" w:rsidRPr="00506F6F" w:rsidRDefault="00E93E28" w:rsidP="00453C4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>
              <w:rPr>
                <w:b/>
                <w:bCs/>
                <w:sz w:val="24"/>
                <w:szCs w:val="24"/>
              </w:rPr>
              <w:t xml:space="preserve"> 4 </w:t>
            </w:r>
            <w:proofErr w:type="gramStart"/>
            <w:r w:rsidR="00453C48">
              <w:rPr>
                <w:b/>
                <w:bCs/>
                <w:sz w:val="24"/>
                <w:szCs w:val="24"/>
              </w:rPr>
              <w:t>потока .</w:t>
            </w:r>
            <w:proofErr w:type="gramEnd"/>
            <w:r w:rsidR="00453C48">
              <w:rPr>
                <w:b/>
                <w:bCs/>
                <w:sz w:val="24"/>
                <w:szCs w:val="24"/>
              </w:rPr>
              <w:t xml:space="preserve"> Стоп выполнения конкурсного задания</w:t>
            </w:r>
          </w:p>
        </w:tc>
      </w:tr>
      <w:tr w:rsidR="00453C48" w:rsidRPr="00506F6F" w14:paraId="4532A7A0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B0A4" w14:textId="5ABB889F" w:rsidR="00453C48" w:rsidRPr="00506F6F" w:rsidRDefault="00FD68A3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53C48">
              <w:rPr>
                <w:sz w:val="24"/>
                <w:szCs w:val="24"/>
              </w:rPr>
              <w:t>.00-17.30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884" w14:textId="4BE6AC50" w:rsidR="00453C48" w:rsidRPr="00506F6F" w:rsidRDefault="00E93E28" w:rsidP="00453C4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>
              <w:rPr>
                <w:b/>
                <w:bCs/>
                <w:sz w:val="24"/>
                <w:szCs w:val="24"/>
              </w:rPr>
              <w:t xml:space="preserve"> 4 потока </w:t>
            </w:r>
            <w:r w:rsidR="00453C48">
              <w:rPr>
                <w:sz w:val="24"/>
                <w:szCs w:val="24"/>
              </w:rPr>
              <w:t>Уборка рабочего места</w:t>
            </w:r>
          </w:p>
        </w:tc>
      </w:tr>
      <w:tr w:rsidR="00453C48" w14:paraId="5433E81A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557D64" w14:textId="77777777" w:rsidR="00453C48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B83E1E" w14:textId="77777777" w:rsidR="00453C48" w:rsidRDefault="00453C48" w:rsidP="00453C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453C48" w14:paraId="0F3E66A4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C1A2A" w14:textId="77777777" w:rsidR="00453C48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4AC99" w14:textId="765F4C3B" w:rsidR="00453C48" w:rsidRDefault="00453C48" w:rsidP="00453C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Эксперты 4</w:t>
            </w:r>
            <w:r w:rsidR="00FD68A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поток, начало оценки</w:t>
            </w:r>
          </w:p>
        </w:tc>
      </w:tr>
      <w:tr w:rsidR="00453C48" w14:paraId="657695E6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F45B32" w14:textId="77777777" w:rsidR="00453C48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5B8128" w14:textId="09BF0BF4" w:rsidR="00453C48" w:rsidRDefault="00453C48" w:rsidP="00453C4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53C48" w:rsidRPr="00506F6F" w14:paraId="654B5D62" w14:textId="77777777" w:rsidTr="00453C48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1618581" w14:textId="27D258FE" w:rsidR="00453C48" w:rsidRPr="00506F6F" w:rsidRDefault="00453C48" w:rsidP="00FD68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 +1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4</w:t>
            </w:r>
            <w:r w:rsidRPr="000864AF">
              <w:rPr>
                <w:b/>
                <w:sz w:val="24"/>
                <w:szCs w:val="28"/>
              </w:rPr>
              <w:t xml:space="preserve"> поток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)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453C48">
              <w:rPr>
                <w:b/>
                <w:sz w:val="24"/>
                <w:szCs w:val="28"/>
              </w:rPr>
              <w:t>«</w:t>
            </w:r>
            <w:r w:rsidR="007B4924">
              <w:rPr>
                <w:b/>
                <w:sz w:val="24"/>
                <w:szCs w:val="28"/>
                <w:lang w:val="en-US"/>
              </w:rPr>
              <w:t>1</w:t>
            </w:r>
            <w:r w:rsidR="00FD68A3">
              <w:rPr>
                <w:b/>
                <w:sz w:val="24"/>
                <w:szCs w:val="28"/>
              </w:rPr>
              <w:t>6» апреля 2025</w:t>
            </w:r>
            <w:r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3C48" w:rsidRPr="00506F6F" w14:paraId="173FDD40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174A694C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 w:rsidRPr="0034479D">
              <w:rPr>
                <w:sz w:val="24"/>
                <w:szCs w:val="24"/>
              </w:rPr>
              <w:t>8.30 – 9.00</w:t>
            </w:r>
          </w:p>
        </w:tc>
        <w:tc>
          <w:tcPr>
            <w:tcW w:w="8618" w:type="dxa"/>
            <w:shd w:val="clear" w:color="auto" w:fill="FFFF00"/>
          </w:tcPr>
          <w:p w14:paraId="1CB64348" w14:textId="3102E088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453C48" w:rsidRPr="00506F6F" w14:paraId="7D58FA14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0817ADA8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 w:rsidRPr="00FB1AD0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0F6DAB80" w14:textId="017AF045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color w:val="000000"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93C58">
              <w:rPr>
                <w:b/>
                <w:bCs/>
                <w:color w:val="000000"/>
                <w:sz w:val="24"/>
                <w:szCs w:val="24"/>
              </w:rPr>
              <w:t xml:space="preserve"> поток</w:t>
            </w:r>
            <w:r w:rsidRPr="00FB1AD0">
              <w:rPr>
                <w:color w:val="000000"/>
                <w:sz w:val="24"/>
                <w:szCs w:val="24"/>
              </w:rPr>
              <w:t>, Окончание оценки, внесение результатов в CIS, подписание оценочных ведомостей.</w:t>
            </w:r>
          </w:p>
        </w:tc>
      </w:tr>
      <w:tr w:rsidR="00453C48" w:rsidRPr="00506F6F" w14:paraId="28547D92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597ED464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 w:rsidRPr="00486EC4">
              <w:rPr>
                <w:sz w:val="24"/>
                <w:szCs w:val="24"/>
              </w:rPr>
              <w:t>11.00-18.00</w:t>
            </w:r>
          </w:p>
        </w:tc>
        <w:tc>
          <w:tcPr>
            <w:tcW w:w="8618" w:type="dxa"/>
            <w:shd w:val="clear" w:color="auto" w:fill="auto"/>
          </w:tcPr>
          <w:p w14:paraId="71A6D55E" w14:textId="77777777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 w:rsidRPr="001C02CE">
              <w:rPr>
                <w:sz w:val="24"/>
                <w:szCs w:val="24"/>
              </w:rPr>
              <w:t>Технический эксперт и волонтеры. Смена навесок .</w:t>
            </w:r>
          </w:p>
        </w:tc>
      </w:tr>
      <w:tr w:rsidR="00453C48" w:rsidRPr="00506F6F" w14:paraId="228AB4F9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4C621EC8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6B43C934" w14:textId="1DF18F8E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453C48" w:rsidRPr="00506F6F" w14:paraId="48702CD9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1D0AA71F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 w:rsidRPr="00506F6F"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3CBA0C21" w14:textId="02D2203C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A93C58">
              <w:rPr>
                <w:b/>
                <w:bCs/>
                <w:sz w:val="24"/>
                <w:szCs w:val="24"/>
              </w:rPr>
              <w:t xml:space="preserve"> поток</w:t>
            </w:r>
            <w:r w:rsidRPr="00506F6F">
              <w:rPr>
                <w:sz w:val="24"/>
                <w:szCs w:val="24"/>
              </w:rPr>
              <w:t>, Итоговое собрание экспертов, внесение рекомендаций в КЗ  202</w:t>
            </w:r>
            <w:r w:rsidR="00FD68A3">
              <w:rPr>
                <w:sz w:val="24"/>
                <w:szCs w:val="24"/>
              </w:rPr>
              <w:t>6</w:t>
            </w:r>
            <w:r w:rsidRPr="00506F6F">
              <w:rPr>
                <w:sz w:val="24"/>
                <w:szCs w:val="24"/>
              </w:rPr>
              <w:t xml:space="preserve"> г</w:t>
            </w:r>
          </w:p>
        </w:tc>
      </w:tr>
      <w:tr w:rsidR="00453C48" w:rsidRPr="00506F6F" w14:paraId="3AE50D01" w14:textId="77777777" w:rsidTr="00453C48">
        <w:trPr>
          <w:trHeight w:val="562"/>
        </w:trPr>
        <w:tc>
          <w:tcPr>
            <w:tcW w:w="10456" w:type="dxa"/>
            <w:gridSpan w:val="2"/>
            <w:shd w:val="clear" w:color="auto" w:fill="FF0000"/>
          </w:tcPr>
          <w:p w14:paraId="12755907" w14:textId="77777777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</w:p>
        </w:tc>
      </w:tr>
      <w:tr w:rsidR="00453C48" w:rsidRPr="00E22CB3" w14:paraId="41F45012" w14:textId="77777777" w:rsidTr="00453C4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EABA27" w14:textId="101B9CFE" w:rsidR="00453C48" w:rsidRPr="00E22CB3" w:rsidRDefault="00453C48" w:rsidP="007B49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Pr="005A6D5C">
              <w:rPr>
                <w:b/>
                <w:sz w:val="24"/>
                <w:szCs w:val="28"/>
              </w:rPr>
              <w:t>Д-1</w:t>
            </w:r>
            <w: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5</w:t>
            </w:r>
            <w:r w:rsidRPr="000864AF">
              <w:rPr>
                <w:b/>
                <w:sz w:val="24"/>
                <w:szCs w:val="28"/>
              </w:rPr>
              <w:t xml:space="preserve"> поток</w:t>
            </w:r>
            <w:r>
              <w:rPr>
                <w:b/>
                <w:sz w:val="24"/>
                <w:szCs w:val="28"/>
              </w:rPr>
              <w:t>/10</w:t>
            </w:r>
            <w:r w:rsidR="00E93E28">
              <w:rPr>
                <w:b/>
                <w:sz w:val="24"/>
                <w:szCs w:val="28"/>
              </w:rPr>
              <w:t>конкурсант</w:t>
            </w:r>
            <w:r>
              <w:rPr>
                <w:b/>
                <w:sz w:val="24"/>
                <w:szCs w:val="28"/>
              </w:rPr>
              <w:t>ов</w:t>
            </w:r>
            <w:r w:rsidRPr="000864AF">
              <w:rPr>
                <w:b/>
                <w:sz w:val="24"/>
                <w:szCs w:val="28"/>
              </w:rPr>
              <w:t>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554114">
              <w:rPr>
                <w:b/>
                <w:sz w:val="24"/>
                <w:szCs w:val="28"/>
              </w:rPr>
              <w:t>1</w:t>
            </w:r>
            <w:r w:rsidR="00FD68A3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D68A3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D68A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3C48" w:rsidRPr="00AC74FB" w14:paraId="2DB89049" w14:textId="77777777" w:rsidTr="00453C48">
        <w:tc>
          <w:tcPr>
            <w:tcW w:w="1838" w:type="dxa"/>
          </w:tcPr>
          <w:p w14:paraId="54B09D93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69A04D8" w14:textId="77777777" w:rsidR="00453C48" w:rsidRPr="00AC74FB" w:rsidRDefault="00453C48" w:rsidP="00453C48">
            <w:pPr>
              <w:jc w:val="both"/>
              <w:rPr>
                <w:sz w:val="24"/>
                <w:szCs w:val="24"/>
              </w:rPr>
            </w:pPr>
            <w:r w:rsidRPr="00042498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453C48" w:rsidRPr="00AC74FB" w14:paraId="2BD22031" w14:textId="77777777" w:rsidTr="00453C48">
        <w:tc>
          <w:tcPr>
            <w:tcW w:w="1838" w:type="dxa"/>
          </w:tcPr>
          <w:p w14:paraId="1C8414BE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121C76CC" w14:textId="77777777" w:rsidR="00453C48" w:rsidRPr="00AB4239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Заезд экспертов соревнований 1 поток.</w:t>
            </w:r>
          </w:p>
          <w:p w14:paraId="6906254E" w14:textId="77777777" w:rsidR="00453C48" w:rsidRPr="00AC74FB" w:rsidRDefault="00453C48" w:rsidP="00453C48">
            <w:pPr>
              <w:jc w:val="both"/>
              <w:rPr>
                <w:b/>
                <w:i/>
                <w:sz w:val="24"/>
                <w:szCs w:val="24"/>
              </w:rPr>
            </w:pPr>
            <w:r w:rsidRPr="00AB4239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453C48" w:rsidRPr="001C4988" w14:paraId="3CDC0FA5" w14:textId="77777777" w:rsidTr="00453C48">
        <w:tc>
          <w:tcPr>
            <w:tcW w:w="1838" w:type="dxa"/>
          </w:tcPr>
          <w:p w14:paraId="3729BF22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7965231" w14:textId="7850ADC3" w:rsidR="00453C48" w:rsidRPr="001C4988" w:rsidRDefault="00453C4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 w:rsidR="00554114">
              <w:rPr>
                <w:b/>
                <w:i/>
                <w:sz w:val="24"/>
                <w:szCs w:val="24"/>
              </w:rPr>
              <w:t>5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1C4988">
              <w:rPr>
                <w:bCs/>
                <w:iCs/>
                <w:sz w:val="24"/>
                <w:szCs w:val="24"/>
              </w:rPr>
              <w:t xml:space="preserve">.  Инструктаж по ТБ. Распределение ролей между </w:t>
            </w:r>
            <w:proofErr w:type="gramStart"/>
            <w:r w:rsidRPr="001C4988">
              <w:rPr>
                <w:bCs/>
                <w:iCs/>
                <w:sz w:val="24"/>
                <w:szCs w:val="24"/>
              </w:rPr>
              <w:t>экспертами..</w:t>
            </w:r>
            <w:proofErr w:type="gramEnd"/>
            <w:r w:rsidRPr="001C4988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453C48" w:rsidRPr="001C4988" w14:paraId="6BD4EBF1" w14:textId="77777777" w:rsidTr="00453C48">
        <w:tc>
          <w:tcPr>
            <w:tcW w:w="1838" w:type="dxa"/>
          </w:tcPr>
          <w:p w14:paraId="615111B8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1C4988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1C49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1C49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1C498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21A571" w14:textId="2B3B3016" w:rsidR="00453C48" w:rsidRPr="001C4988" w:rsidRDefault="00453C4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 w:rsidR="00554114">
              <w:rPr>
                <w:b/>
                <w:i/>
                <w:sz w:val="24"/>
                <w:szCs w:val="24"/>
              </w:rPr>
              <w:t>5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34298E">
              <w:rPr>
                <w:bCs/>
                <w:iCs/>
                <w:sz w:val="24"/>
                <w:szCs w:val="24"/>
              </w:rPr>
              <w:t>.  Обсуждение Конкурсного здания, обучение экспертов, 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КЗ</w:t>
            </w:r>
            <w:r w:rsidRPr="0034298E">
              <w:rPr>
                <w:bCs/>
                <w:iCs/>
                <w:sz w:val="24"/>
                <w:szCs w:val="24"/>
              </w:rPr>
              <w:t xml:space="preserve">, подписание </w:t>
            </w:r>
            <w:r>
              <w:rPr>
                <w:bCs/>
                <w:iCs/>
                <w:sz w:val="24"/>
                <w:szCs w:val="24"/>
              </w:rPr>
              <w:t>протоколов</w:t>
            </w:r>
            <w:r w:rsidRPr="0034298E">
              <w:rPr>
                <w:bCs/>
                <w:iCs/>
                <w:sz w:val="24"/>
                <w:szCs w:val="24"/>
              </w:rPr>
              <w:t xml:space="preserve">. Внесение КО в </w:t>
            </w:r>
            <w:r>
              <w:rPr>
                <w:bCs/>
                <w:iCs/>
                <w:sz w:val="24"/>
                <w:szCs w:val="24"/>
              </w:rPr>
              <w:t>систему</w:t>
            </w:r>
            <w:r w:rsidRPr="0034298E">
              <w:rPr>
                <w:bCs/>
                <w:iCs/>
                <w:sz w:val="24"/>
                <w:szCs w:val="24"/>
              </w:rPr>
              <w:t>, блокировка схемы оценок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453C48" w:rsidRPr="001C4988" w14:paraId="12E58E44" w14:textId="77777777" w:rsidTr="00453C48">
        <w:tc>
          <w:tcPr>
            <w:tcW w:w="1838" w:type="dxa"/>
          </w:tcPr>
          <w:p w14:paraId="626C5B2F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F303CC" w14:textId="5F67F32E" w:rsidR="00453C48" w:rsidRPr="001C4988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554114">
              <w:rPr>
                <w:b/>
                <w:iCs/>
                <w:sz w:val="24"/>
                <w:szCs w:val="24"/>
              </w:rPr>
              <w:t>5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453C48" w:rsidRPr="00974623">
              <w:rPr>
                <w:bCs/>
                <w:iCs/>
                <w:sz w:val="24"/>
                <w:szCs w:val="24"/>
              </w:rPr>
              <w:t xml:space="preserve"> Регистрация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453C48" w:rsidRPr="00974623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453C48" w:rsidRPr="00974623">
              <w:rPr>
                <w:bCs/>
                <w:iCs/>
                <w:sz w:val="24"/>
                <w:szCs w:val="24"/>
              </w:rPr>
              <w:t>ов</w:t>
            </w:r>
            <w:r w:rsidR="00453C48">
              <w:rPr>
                <w:bCs/>
                <w:iCs/>
                <w:sz w:val="24"/>
                <w:szCs w:val="24"/>
              </w:rPr>
              <w:t>. Подписание протоколов</w:t>
            </w:r>
          </w:p>
        </w:tc>
      </w:tr>
      <w:tr w:rsidR="00453C48" w:rsidRPr="001C4988" w14:paraId="23CFC4BF" w14:textId="77777777" w:rsidTr="00453C48">
        <w:tc>
          <w:tcPr>
            <w:tcW w:w="1838" w:type="dxa"/>
          </w:tcPr>
          <w:p w14:paraId="0B8F8293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1B90F9E7" w14:textId="54053E34" w:rsidR="00453C48" w:rsidRPr="001C4988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554114">
              <w:rPr>
                <w:b/>
                <w:iCs/>
                <w:sz w:val="24"/>
                <w:szCs w:val="24"/>
              </w:rPr>
              <w:t>5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поток</w:t>
            </w:r>
            <w:r w:rsidR="00453C48" w:rsidRPr="005C17EE">
              <w:rPr>
                <w:bCs/>
                <w:iCs/>
                <w:sz w:val="24"/>
                <w:szCs w:val="24"/>
              </w:rPr>
              <w:t xml:space="preserve">. Ознакомление </w:t>
            </w:r>
            <w:r>
              <w:rPr>
                <w:bCs/>
                <w:iCs/>
                <w:sz w:val="24"/>
                <w:szCs w:val="24"/>
              </w:rPr>
              <w:t>конкурсант</w:t>
            </w:r>
            <w:r w:rsidR="00453C48" w:rsidRPr="005C17EE">
              <w:rPr>
                <w:bCs/>
                <w:iCs/>
                <w:sz w:val="24"/>
                <w:szCs w:val="24"/>
              </w:rPr>
              <w:t>ов с конкурсным заданием и нормативной документацией. Подписание протоколов.</w:t>
            </w:r>
          </w:p>
        </w:tc>
      </w:tr>
      <w:tr w:rsidR="00453C48" w:rsidRPr="006B6D96" w14:paraId="54EB1F30" w14:textId="77777777" w:rsidTr="00453C48">
        <w:tc>
          <w:tcPr>
            <w:tcW w:w="1838" w:type="dxa"/>
            <w:shd w:val="clear" w:color="auto" w:fill="FFFF00"/>
          </w:tcPr>
          <w:p w14:paraId="74BBA535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FFFF00"/>
          </w:tcPr>
          <w:p w14:paraId="5DBDC994" w14:textId="588D4ECA" w:rsidR="00453C48" w:rsidRPr="006B6D96" w:rsidRDefault="00453C48" w:rsidP="00453C48">
            <w:pPr>
              <w:jc w:val="both"/>
              <w:rPr>
                <w:b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453C48" w:rsidRPr="006B6D96" w14:paraId="7A4C44E9" w14:textId="77777777" w:rsidTr="00453C48">
        <w:tc>
          <w:tcPr>
            <w:tcW w:w="1838" w:type="dxa"/>
          </w:tcPr>
          <w:p w14:paraId="5B1847E8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D8B7675" w14:textId="6B8301A5" w:rsidR="00453C48" w:rsidRPr="006B6D96" w:rsidRDefault="00453C4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/>
                <w:sz w:val="24"/>
                <w:szCs w:val="24"/>
              </w:rPr>
              <w:t xml:space="preserve">Эксперты </w:t>
            </w:r>
            <w:r w:rsidR="00554114">
              <w:rPr>
                <w:b/>
                <w:i/>
                <w:sz w:val="24"/>
                <w:szCs w:val="24"/>
              </w:rPr>
              <w:t>5</w:t>
            </w:r>
            <w:r w:rsidRPr="006B6D96">
              <w:rPr>
                <w:b/>
                <w:i/>
                <w:sz w:val="24"/>
                <w:szCs w:val="24"/>
              </w:rPr>
              <w:t xml:space="preserve"> поток</w:t>
            </w:r>
            <w:r w:rsidRPr="006B6D96">
              <w:rPr>
                <w:bCs/>
                <w:iCs/>
                <w:sz w:val="24"/>
                <w:szCs w:val="24"/>
              </w:rPr>
              <w:t xml:space="preserve">. Проверка </w:t>
            </w:r>
            <w:r>
              <w:rPr>
                <w:bCs/>
                <w:iCs/>
                <w:sz w:val="24"/>
                <w:szCs w:val="24"/>
              </w:rPr>
              <w:t xml:space="preserve">инструментальных ящиков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>
              <w:rPr>
                <w:bCs/>
                <w:iCs/>
                <w:sz w:val="24"/>
                <w:szCs w:val="24"/>
              </w:rPr>
              <w:t>а</w:t>
            </w:r>
          </w:p>
        </w:tc>
      </w:tr>
      <w:tr w:rsidR="00453C48" w:rsidRPr="001C4988" w14:paraId="3DA9398F" w14:textId="77777777" w:rsidTr="00453C48">
        <w:tc>
          <w:tcPr>
            <w:tcW w:w="1838" w:type="dxa"/>
          </w:tcPr>
          <w:p w14:paraId="5AFC99C0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7A34560" w14:textId="1C654847" w:rsidR="00453C48" w:rsidRPr="001C4988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554114">
              <w:rPr>
                <w:b/>
                <w:iCs/>
                <w:sz w:val="24"/>
                <w:szCs w:val="24"/>
              </w:rPr>
              <w:t xml:space="preserve">5 </w:t>
            </w:r>
            <w:r w:rsidR="00453C48" w:rsidRPr="006B6D96">
              <w:rPr>
                <w:b/>
                <w:iCs/>
                <w:sz w:val="24"/>
                <w:szCs w:val="24"/>
              </w:rPr>
              <w:t>потока</w:t>
            </w:r>
            <w:r w:rsidR="00453C48" w:rsidRPr="00CE0966">
              <w:rPr>
                <w:bCs/>
                <w:iCs/>
                <w:sz w:val="24"/>
                <w:szCs w:val="24"/>
              </w:rPr>
              <w:t xml:space="preserve"> </w:t>
            </w:r>
            <w:r w:rsidR="00554114">
              <w:rPr>
                <w:bCs/>
                <w:iCs/>
                <w:sz w:val="24"/>
                <w:szCs w:val="24"/>
              </w:rPr>
              <w:t>Д</w:t>
            </w:r>
            <w:r w:rsidR="00453C48" w:rsidRPr="00CE0966">
              <w:rPr>
                <w:bCs/>
                <w:iCs/>
                <w:sz w:val="24"/>
                <w:szCs w:val="24"/>
              </w:rPr>
              <w:t xml:space="preserve">-1, приемка </w:t>
            </w:r>
            <w:proofErr w:type="gramStart"/>
            <w:r w:rsidR="00453C48">
              <w:rPr>
                <w:bCs/>
                <w:iCs/>
                <w:sz w:val="24"/>
                <w:szCs w:val="24"/>
              </w:rPr>
              <w:t>площадки</w:t>
            </w:r>
            <w:r w:rsidR="00453C48" w:rsidRPr="00CE0966">
              <w:rPr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="00453C48" w:rsidRPr="00CE0966">
              <w:rPr>
                <w:bCs/>
                <w:iCs/>
                <w:sz w:val="24"/>
                <w:szCs w:val="24"/>
              </w:rPr>
              <w:t xml:space="preserve"> подготовка </w:t>
            </w:r>
            <w:r w:rsidR="00453C48">
              <w:rPr>
                <w:bCs/>
                <w:iCs/>
                <w:sz w:val="24"/>
                <w:szCs w:val="24"/>
              </w:rPr>
              <w:t>стенда и</w:t>
            </w:r>
            <w:r w:rsidR="00453C48" w:rsidRPr="00CE0966">
              <w:rPr>
                <w:bCs/>
                <w:iCs/>
                <w:sz w:val="24"/>
                <w:szCs w:val="24"/>
              </w:rPr>
              <w:t xml:space="preserve"> навесок</w:t>
            </w:r>
            <w:r w:rsidR="00453C48">
              <w:rPr>
                <w:bCs/>
                <w:iCs/>
                <w:sz w:val="24"/>
                <w:szCs w:val="24"/>
              </w:rPr>
              <w:t>(кроме навески «Фреска на скорость»</w:t>
            </w:r>
          </w:p>
        </w:tc>
      </w:tr>
      <w:tr w:rsidR="00453C48" w:rsidRPr="00CE0966" w14:paraId="79D771A1" w14:textId="77777777" w:rsidTr="00453C48">
        <w:tc>
          <w:tcPr>
            <w:tcW w:w="1838" w:type="dxa"/>
          </w:tcPr>
          <w:p w14:paraId="2011F9F1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B87312">
              <w:rPr>
                <w:sz w:val="24"/>
                <w:szCs w:val="24"/>
              </w:rPr>
              <w:t>14.45-15.45</w:t>
            </w:r>
          </w:p>
        </w:tc>
        <w:tc>
          <w:tcPr>
            <w:tcW w:w="8618" w:type="dxa"/>
          </w:tcPr>
          <w:p w14:paraId="6CAE67F7" w14:textId="06F1B704" w:rsidR="00453C48" w:rsidRPr="00CE0966" w:rsidRDefault="00453C4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 w:rsidRPr="00DE4FF6">
              <w:rPr>
                <w:b/>
                <w:i/>
                <w:sz w:val="24"/>
                <w:szCs w:val="24"/>
              </w:rPr>
              <w:t xml:space="preserve">Эксперты </w:t>
            </w:r>
            <w:r w:rsidR="00554114">
              <w:rPr>
                <w:b/>
                <w:i/>
                <w:sz w:val="24"/>
                <w:szCs w:val="24"/>
              </w:rPr>
              <w:t>5</w:t>
            </w:r>
            <w:r w:rsidRPr="00DE4FF6">
              <w:rPr>
                <w:b/>
                <w:i/>
                <w:sz w:val="24"/>
                <w:szCs w:val="24"/>
              </w:rPr>
              <w:t xml:space="preserve"> поток</w:t>
            </w:r>
            <w:r w:rsidRPr="00DE4FF6">
              <w:rPr>
                <w:bCs/>
                <w:iCs/>
                <w:sz w:val="24"/>
                <w:szCs w:val="24"/>
              </w:rPr>
              <w:t xml:space="preserve">. Эксперты колеруют темный и светлый цвета для модуля «Фреска на скорость» делают </w:t>
            </w:r>
            <w:proofErr w:type="spellStart"/>
            <w:r w:rsidRPr="00DE4FF6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Pr="00DE4FF6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DE4FF6">
              <w:rPr>
                <w:bCs/>
                <w:iCs/>
                <w:sz w:val="24"/>
                <w:szCs w:val="24"/>
              </w:rPr>
              <w:t>а.</w:t>
            </w:r>
          </w:p>
        </w:tc>
      </w:tr>
      <w:tr w:rsidR="00453C48" w:rsidRPr="001C4988" w14:paraId="0E0EAF55" w14:textId="77777777" w:rsidTr="00453C48">
        <w:tc>
          <w:tcPr>
            <w:tcW w:w="1838" w:type="dxa"/>
          </w:tcPr>
          <w:p w14:paraId="592F13EA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1BDD88" w14:textId="3693246D" w:rsidR="00453C48" w:rsidRPr="001C4988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Конкурсанты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</w:t>
            </w:r>
            <w:r w:rsidR="00554114">
              <w:rPr>
                <w:b/>
                <w:iCs/>
                <w:sz w:val="24"/>
                <w:szCs w:val="24"/>
              </w:rPr>
              <w:t>5</w:t>
            </w:r>
            <w:r w:rsidR="00453C48" w:rsidRPr="006B6D96">
              <w:rPr>
                <w:b/>
                <w:iCs/>
                <w:sz w:val="24"/>
                <w:szCs w:val="24"/>
              </w:rPr>
              <w:t xml:space="preserve"> потока</w:t>
            </w:r>
            <w:r w:rsidR="00453C48" w:rsidRPr="00FE3DF9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453C48" w:rsidRPr="00226485" w14:paraId="2CA90134" w14:textId="77777777" w:rsidTr="00453C48">
        <w:tc>
          <w:tcPr>
            <w:tcW w:w="1838" w:type="dxa"/>
            <w:shd w:val="clear" w:color="auto" w:fill="FFFF00"/>
          </w:tcPr>
          <w:p w14:paraId="64690C58" w14:textId="77777777" w:rsidR="00453C48" w:rsidRPr="00AC74FB" w:rsidRDefault="00453C48" w:rsidP="00453C4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FFFF00"/>
          </w:tcPr>
          <w:p w14:paraId="2D0B7C36" w14:textId="77777777" w:rsidR="00453C48" w:rsidRPr="00226485" w:rsidRDefault="00453C48" w:rsidP="00453C48">
            <w:pPr>
              <w:jc w:val="both"/>
              <w:rPr>
                <w:b/>
                <w:i/>
                <w:sz w:val="24"/>
                <w:szCs w:val="24"/>
              </w:rPr>
            </w:pPr>
            <w:r w:rsidRPr="00226485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453C48" w:rsidRPr="001C4988" w14:paraId="43D44106" w14:textId="77777777" w:rsidTr="00453C48">
        <w:tc>
          <w:tcPr>
            <w:tcW w:w="1838" w:type="dxa"/>
            <w:vAlign w:val="center"/>
          </w:tcPr>
          <w:p w14:paraId="6A9FFCB5" w14:textId="77777777" w:rsidR="00453C48" w:rsidRPr="00E46A3B" w:rsidRDefault="00453C48" w:rsidP="00453C48">
            <w:pPr>
              <w:jc w:val="center"/>
              <w:rPr>
                <w:b/>
                <w:bCs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</w:tcPr>
          <w:p w14:paraId="16AE9D46" w14:textId="342123C4" w:rsidR="00453C48" w:rsidRPr="001C4988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E46A3B">
              <w:rPr>
                <w:bCs/>
                <w:iCs/>
                <w:sz w:val="24"/>
                <w:szCs w:val="24"/>
              </w:rPr>
              <w:t xml:space="preserve">-Сдача </w:t>
            </w:r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 w:rsidRPr="00E46A3B">
              <w:rPr>
                <w:bCs/>
                <w:iCs/>
                <w:sz w:val="24"/>
                <w:szCs w:val="24"/>
              </w:rPr>
              <w:t xml:space="preserve">ами эскизов </w:t>
            </w:r>
            <w:r>
              <w:rPr>
                <w:bCs/>
                <w:iCs/>
                <w:sz w:val="24"/>
                <w:szCs w:val="24"/>
              </w:rPr>
              <w:t xml:space="preserve">для </w:t>
            </w:r>
            <w:r w:rsidRPr="00E46A3B">
              <w:rPr>
                <w:bCs/>
                <w:iCs/>
                <w:sz w:val="24"/>
                <w:szCs w:val="24"/>
              </w:rPr>
              <w:t>модуля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E46A3B">
              <w:rPr>
                <w:bCs/>
                <w:iCs/>
                <w:sz w:val="24"/>
                <w:szCs w:val="24"/>
              </w:rPr>
              <w:t>«Фристайл» главному эксперту.</w:t>
            </w:r>
          </w:p>
        </w:tc>
      </w:tr>
      <w:tr w:rsidR="00453C48" w:rsidRPr="00E46A3B" w14:paraId="6E6F97A4" w14:textId="77777777" w:rsidTr="00453C48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0CF5EAB" w14:textId="1B9778FD" w:rsidR="00453C48" w:rsidRPr="00E46A3B" w:rsidRDefault="00453C48" w:rsidP="007B4924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0864AF">
              <w:rPr>
                <w:b/>
                <w:sz w:val="24"/>
                <w:szCs w:val="28"/>
              </w:rPr>
              <w:t>(</w:t>
            </w:r>
            <w:r w:rsidR="00554114">
              <w:rPr>
                <w:b/>
                <w:sz w:val="24"/>
                <w:szCs w:val="28"/>
              </w:rPr>
              <w:t>5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453C48">
              <w:rPr>
                <w:b/>
                <w:sz w:val="24"/>
                <w:szCs w:val="28"/>
              </w:rPr>
              <w:t>«</w:t>
            </w:r>
            <w:r w:rsidR="00554114">
              <w:rPr>
                <w:b/>
                <w:sz w:val="24"/>
                <w:szCs w:val="28"/>
              </w:rPr>
              <w:t>1</w:t>
            </w:r>
            <w:r w:rsidR="00FD68A3">
              <w:rPr>
                <w:b/>
                <w:sz w:val="24"/>
                <w:szCs w:val="28"/>
                <w:lang w:val="en-US"/>
              </w:rPr>
              <w:t>8</w:t>
            </w:r>
            <w:r w:rsidR="00FD68A3">
              <w:rPr>
                <w:b/>
                <w:sz w:val="24"/>
                <w:szCs w:val="28"/>
              </w:rPr>
              <w:t>» апреля 2025</w:t>
            </w:r>
            <w:r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3C48" w:rsidRPr="00E46A3B" w14:paraId="2501A4C5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4A196065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8.00-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FFFF00"/>
          </w:tcPr>
          <w:p w14:paraId="4A93D93C" w14:textId="3BE553A4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453C48" w:rsidRPr="00E46A3B" w14:paraId="72210D7E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4B1AE877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8.30-</w:t>
            </w: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14:paraId="62550155" w14:textId="456FBE9E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 xml:space="preserve">ов и экспертов соревнований </w:t>
            </w:r>
            <w:r>
              <w:rPr>
                <w:sz w:val="24"/>
                <w:szCs w:val="24"/>
              </w:rPr>
              <w:t>3</w:t>
            </w:r>
            <w:r w:rsidRPr="00A403F4">
              <w:rPr>
                <w:sz w:val="24"/>
                <w:szCs w:val="24"/>
              </w:rPr>
              <w:t xml:space="preserve"> поток. Инструктаж по ТБ и ОТ</w:t>
            </w:r>
          </w:p>
        </w:tc>
      </w:tr>
      <w:tr w:rsidR="00453C48" w:rsidRPr="00E46A3B" w14:paraId="3E7343C3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790F7F06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62890AE1" w14:textId="27450768" w:rsidR="00453C48" w:rsidRPr="00E46A3B" w:rsidRDefault="00453C4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554114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A403F4"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 w:rsidRPr="00A403F4"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 w:rsidRPr="00A403F4">
              <w:rPr>
                <w:sz w:val="24"/>
                <w:szCs w:val="24"/>
              </w:rPr>
              <w:t>а</w:t>
            </w:r>
          </w:p>
        </w:tc>
      </w:tr>
      <w:tr w:rsidR="00453C48" w:rsidRPr="00E46A3B" w14:paraId="4A18894A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66FB6A80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E04596">
              <w:rPr>
                <w:sz w:val="24"/>
                <w:szCs w:val="24"/>
              </w:rPr>
              <w:t>8.45-09.00</w:t>
            </w:r>
          </w:p>
        </w:tc>
        <w:tc>
          <w:tcPr>
            <w:tcW w:w="8618" w:type="dxa"/>
            <w:shd w:val="clear" w:color="auto" w:fill="auto"/>
          </w:tcPr>
          <w:p w14:paraId="5631A876" w14:textId="2DDB1F44" w:rsidR="00453C48" w:rsidRPr="00E46A3B" w:rsidRDefault="00453C4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554114"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3E3B30"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 w:rsidRPr="003E3B30"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 w:rsidRPr="003E3B30">
              <w:rPr>
                <w:sz w:val="24"/>
                <w:szCs w:val="24"/>
              </w:rPr>
              <w:t>-компатриот.</w:t>
            </w:r>
          </w:p>
        </w:tc>
      </w:tr>
      <w:tr w:rsidR="00453C48" w:rsidRPr="00E46A3B" w14:paraId="7461730F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2A57AE3B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shd w:val="clear" w:color="auto" w:fill="auto"/>
          </w:tcPr>
          <w:p w14:paraId="00C3D8D1" w14:textId="1CFB9D55" w:rsidR="00453C48" w:rsidRPr="00E46A3B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554114">
              <w:rPr>
                <w:b/>
                <w:bCs/>
                <w:sz w:val="24"/>
                <w:szCs w:val="24"/>
              </w:rPr>
              <w:t>5</w:t>
            </w:r>
            <w:r w:rsidR="00453C48" w:rsidRPr="00A27AF7">
              <w:rPr>
                <w:b/>
                <w:bCs/>
                <w:sz w:val="24"/>
                <w:szCs w:val="24"/>
              </w:rPr>
              <w:t xml:space="preserve"> потока</w:t>
            </w:r>
            <w:r w:rsidR="00453C48" w:rsidRPr="00A27AF7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453C48" w:rsidRPr="00E46A3B" w14:paraId="308996B7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5987FBF0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50D9045F" w14:textId="091F3F06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453C48" w:rsidRPr="00E46A3B" w14:paraId="1D50F0D1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2967BB08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14.00-17.00</w:t>
            </w:r>
          </w:p>
        </w:tc>
        <w:tc>
          <w:tcPr>
            <w:tcW w:w="8618" w:type="dxa"/>
            <w:shd w:val="clear" w:color="auto" w:fill="auto"/>
          </w:tcPr>
          <w:p w14:paraId="0B7EDF80" w14:textId="646087D8" w:rsidR="00453C48" w:rsidRPr="00E46A3B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 w:rsidRPr="00824A4E">
              <w:rPr>
                <w:b/>
                <w:bCs/>
                <w:sz w:val="24"/>
                <w:szCs w:val="24"/>
              </w:rPr>
              <w:t xml:space="preserve"> </w:t>
            </w:r>
            <w:r w:rsidR="00554114">
              <w:rPr>
                <w:b/>
                <w:bCs/>
                <w:sz w:val="24"/>
                <w:szCs w:val="24"/>
              </w:rPr>
              <w:t>5</w:t>
            </w:r>
            <w:r w:rsidR="00453C48" w:rsidRPr="00824A4E">
              <w:rPr>
                <w:b/>
                <w:bCs/>
                <w:sz w:val="24"/>
                <w:szCs w:val="24"/>
              </w:rPr>
              <w:t xml:space="preserve"> потока</w:t>
            </w:r>
            <w:r w:rsidR="00453C48" w:rsidRPr="00824A4E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453C48" w:rsidRPr="00E46A3B" w14:paraId="16CC8486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4533480F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77CDF">
              <w:rPr>
                <w:sz w:val="24"/>
                <w:szCs w:val="24"/>
              </w:rPr>
              <w:t>17.00-17.30</w:t>
            </w:r>
          </w:p>
        </w:tc>
        <w:tc>
          <w:tcPr>
            <w:tcW w:w="8618" w:type="dxa"/>
            <w:shd w:val="clear" w:color="auto" w:fill="auto"/>
          </w:tcPr>
          <w:p w14:paraId="5B6041E3" w14:textId="0224C782" w:rsidR="00453C48" w:rsidRPr="00E46A3B" w:rsidRDefault="00E93E28" w:rsidP="0055411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 w:rsidRPr="00653D16">
              <w:rPr>
                <w:b/>
                <w:bCs/>
                <w:sz w:val="24"/>
                <w:szCs w:val="24"/>
              </w:rPr>
              <w:t xml:space="preserve"> </w:t>
            </w:r>
            <w:r w:rsidR="00554114">
              <w:rPr>
                <w:b/>
                <w:bCs/>
                <w:sz w:val="24"/>
                <w:szCs w:val="24"/>
              </w:rPr>
              <w:t>5</w:t>
            </w:r>
            <w:r w:rsidR="00FD68A3">
              <w:rPr>
                <w:b/>
                <w:bCs/>
                <w:sz w:val="24"/>
                <w:szCs w:val="24"/>
              </w:rPr>
              <w:t xml:space="preserve"> </w:t>
            </w:r>
            <w:r w:rsidR="00453C48" w:rsidRPr="00653D16">
              <w:rPr>
                <w:b/>
                <w:bCs/>
                <w:sz w:val="24"/>
                <w:szCs w:val="24"/>
              </w:rPr>
              <w:t xml:space="preserve">потока </w:t>
            </w:r>
            <w:r w:rsidR="00453C48" w:rsidRPr="00653D16">
              <w:rPr>
                <w:sz w:val="24"/>
                <w:szCs w:val="24"/>
              </w:rPr>
              <w:t>Уборка рабочего места</w:t>
            </w:r>
          </w:p>
        </w:tc>
      </w:tr>
      <w:tr w:rsidR="00453C48" w:rsidRPr="00E46A3B" w14:paraId="67751D10" w14:textId="77777777" w:rsidTr="00453C48">
        <w:trPr>
          <w:trHeight w:val="143"/>
        </w:trPr>
        <w:tc>
          <w:tcPr>
            <w:tcW w:w="1838" w:type="dxa"/>
            <w:shd w:val="clear" w:color="auto" w:fill="FFFF00"/>
          </w:tcPr>
          <w:p w14:paraId="3F04C11A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03458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shd w:val="clear" w:color="auto" w:fill="FFFF00"/>
          </w:tcPr>
          <w:p w14:paraId="3470D3AB" w14:textId="77777777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653D16"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453C48" w:rsidRPr="00E46A3B" w14:paraId="516E899C" w14:textId="77777777" w:rsidTr="00453C48">
        <w:trPr>
          <w:trHeight w:val="143"/>
        </w:trPr>
        <w:tc>
          <w:tcPr>
            <w:tcW w:w="1838" w:type="dxa"/>
            <w:shd w:val="clear" w:color="auto" w:fill="auto"/>
          </w:tcPr>
          <w:p w14:paraId="12E8D5C4" w14:textId="77777777" w:rsidR="00453C48" w:rsidRPr="00E46A3B" w:rsidRDefault="00453C48" w:rsidP="00453C4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46A3B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8618" w:type="dxa"/>
            <w:shd w:val="clear" w:color="auto" w:fill="auto"/>
          </w:tcPr>
          <w:p w14:paraId="095D89B6" w14:textId="77777777" w:rsidR="00453C48" w:rsidRPr="00A011AE" w:rsidRDefault="00453C48" w:rsidP="00453C48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Необходимо закончить к 17.00:</w:t>
            </w:r>
          </w:p>
          <w:p w14:paraId="6478C5DC" w14:textId="77777777" w:rsidR="00453C48" w:rsidRDefault="00453C48" w:rsidP="00453C48">
            <w:pPr>
              <w:rPr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084B725A" w14:textId="77777777" w:rsidR="00453C48" w:rsidRPr="00E46A3B" w:rsidRDefault="00453C48" w:rsidP="00453C48">
            <w:pPr>
              <w:jc w:val="both"/>
              <w:rPr>
                <w:bCs/>
                <w:iCs/>
                <w:sz w:val="24"/>
                <w:szCs w:val="24"/>
              </w:rPr>
            </w:pPr>
            <w:r w:rsidRPr="00A011AE">
              <w:rPr>
                <w:sz w:val="24"/>
                <w:szCs w:val="24"/>
              </w:rPr>
              <w:t>- Модуль «Обои»</w:t>
            </w:r>
          </w:p>
        </w:tc>
      </w:tr>
      <w:tr w:rsidR="00453C48" w:rsidRPr="00506F6F" w14:paraId="1D88AB96" w14:textId="77777777" w:rsidTr="00453C48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8A2183D" w14:textId="7C61971E" w:rsidR="00453C48" w:rsidRPr="00506F6F" w:rsidRDefault="00453C48" w:rsidP="00FD68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0864AF">
              <w:rPr>
                <w:b/>
                <w:sz w:val="24"/>
                <w:szCs w:val="28"/>
              </w:rPr>
              <w:t>(</w:t>
            </w:r>
            <w:r w:rsidR="00554114">
              <w:rPr>
                <w:b/>
                <w:sz w:val="24"/>
                <w:szCs w:val="28"/>
              </w:rPr>
              <w:t>5</w:t>
            </w:r>
            <w:r w:rsidRPr="000864AF">
              <w:rPr>
                <w:b/>
                <w:sz w:val="24"/>
                <w:szCs w:val="28"/>
              </w:rPr>
              <w:t xml:space="preserve"> поток)</w:t>
            </w:r>
            <w:r w:rsidRPr="005A6D5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453C48">
              <w:rPr>
                <w:b/>
                <w:sz w:val="24"/>
                <w:szCs w:val="28"/>
              </w:rPr>
              <w:t>«</w:t>
            </w:r>
            <w:r w:rsidR="00554114">
              <w:rPr>
                <w:b/>
                <w:sz w:val="24"/>
                <w:szCs w:val="28"/>
              </w:rPr>
              <w:t>1</w:t>
            </w:r>
            <w:r w:rsidR="00FD68A3">
              <w:rPr>
                <w:b/>
                <w:sz w:val="24"/>
                <w:szCs w:val="28"/>
              </w:rPr>
              <w:t>9» апреля 2025</w:t>
            </w:r>
            <w:r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53C48" w:rsidRPr="00506F6F" w14:paraId="6F993D6A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2B61A7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DF412" w14:textId="6DCCD35A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53C48" w:rsidRPr="00506F6F" w14:paraId="5BC878C6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468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08.30-08.45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F01" w14:textId="3A67DBFA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 соревнований 1 поток. Инструктаж по ТБ и ОТ</w:t>
            </w:r>
          </w:p>
        </w:tc>
      </w:tr>
      <w:tr w:rsidR="00453C48" w:rsidRPr="00506F6F" w14:paraId="7C24005F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73F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444" w14:textId="626FFD97" w:rsidR="00453C48" w:rsidRPr="00506F6F" w:rsidRDefault="00453C4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554114">
              <w:rPr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поток. </w:t>
            </w:r>
            <w:r>
              <w:rPr>
                <w:sz w:val="24"/>
                <w:szCs w:val="24"/>
              </w:rPr>
              <w:t xml:space="preserve">Проверка инструментальных ящиков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453C48" w:rsidRPr="00506F6F" w14:paraId="06C10C94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D64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08.45-09.00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E8FE" w14:textId="77840252" w:rsidR="00453C48" w:rsidRPr="00506F6F" w:rsidRDefault="00453C4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Эксперты </w:t>
            </w:r>
            <w:r w:rsidR="00554114">
              <w:rPr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поток</w:t>
            </w:r>
            <w:r>
              <w:rPr>
                <w:sz w:val="24"/>
                <w:szCs w:val="24"/>
              </w:rPr>
              <w:t xml:space="preserve">.  Брифинг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-компатриот.</w:t>
            </w:r>
          </w:p>
        </w:tc>
      </w:tr>
      <w:tr w:rsidR="00453C48" w:rsidRPr="00506F6F" w14:paraId="1CA7E895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500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09.00-13.00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36B" w14:textId="09109BBF" w:rsidR="00453C48" w:rsidRPr="00506F6F" w:rsidRDefault="00E93E2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>
              <w:rPr>
                <w:b/>
                <w:bCs/>
                <w:sz w:val="24"/>
                <w:szCs w:val="24"/>
              </w:rPr>
              <w:t xml:space="preserve"> </w:t>
            </w:r>
            <w:r w:rsidR="00554114">
              <w:rPr>
                <w:b/>
                <w:bCs/>
                <w:sz w:val="24"/>
                <w:szCs w:val="24"/>
              </w:rPr>
              <w:t>5</w:t>
            </w:r>
            <w:r w:rsidR="00FD68A3">
              <w:rPr>
                <w:b/>
                <w:bCs/>
                <w:sz w:val="24"/>
                <w:szCs w:val="24"/>
              </w:rPr>
              <w:t xml:space="preserve"> </w:t>
            </w:r>
            <w:r w:rsidR="00453C48">
              <w:rPr>
                <w:b/>
                <w:bCs/>
                <w:sz w:val="24"/>
                <w:szCs w:val="24"/>
              </w:rPr>
              <w:t>потока</w:t>
            </w:r>
            <w:r w:rsidR="00453C48">
              <w:rPr>
                <w:sz w:val="24"/>
                <w:szCs w:val="24"/>
              </w:rPr>
              <w:t>. Выполнение конкурсного задания</w:t>
            </w:r>
          </w:p>
        </w:tc>
      </w:tr>
      <w:tr w:rsidR="00453C48" w:rsidRPr="00506F6F" w14:paraId="12DD6FC6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26781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13.00-13.45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9B5BA" w14:textId="32161E23" w:rsidR="00453C48" w:rsidRPr="00506F6F" w:rsidRDefault="00453C48" w:rsidP="00453C48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453C48" w:rsidRPr="00506F6F" w14:paraId="38592ADC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5B22E" w14:textId="77777777" w:rsidR="00453C48" w:rsidRPr="00506F6F" w:rsidRDefault="00453C48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171D7" w14:textId="263EA49B" w:rsidR="00453C48" w:rsidRPr="00506F6F" w:rsidRDefault="00453C4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Эксперты и </w:t>
            </w:r>
            <w:r w:rsidR="00E93E28">
              <w:rPr>
                <w:b/>
                <w:iCs/>
                <w:sz w:val="24"/>
                <w:szCs w:val="24"/>
              </w:rPr>
              <w:t>конкурсанты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="00554114">
              <w:rPr>
                <w:b/>
                <w:iCs/>
                <w:sz w:val="24"/>
                <w:szCs w:val="24"/>
              </w:rPr>
              <w:t>5</w:t>
            </w:r>
            <w:r>
              <w:rPr>
                <w:b/>
                <w:iCs/>
                <w:sz w:val="24"/>
                <w:szCs w:val="24"/>
              </w:rPr>
              <w:t xml:space="preserve"> поток. </w:t>
            </w:r>
            <w:r>
              <w:rPr>
                <w:bCs/>
                <w:iCs/>
                <w:sz w:val="24"/>
                <w:szCs w:val="24"/>
              </w:rPr>
              <w:t>Обсуждение фрески на скорость(</w:t>
            </w:r>
            <w:proofErr w:type="spellStart"/>
            <w:r w:rsidR="00E93E28">
              <w:rPr>
                <w:bCs/>
                <w:iCs/>
                <w:sz w:val="24"/>
                <w:szCs w:val="24"/>
              </w:rPr>
              <w:t>конкурсант</w:t>
            </w:r>
            <w:r>
              <w:rPr>
                <w:bCs/>
                <w:iCs/>
                <w:sz w:val="24"/>
                <w:szCs w:val="24"/>
              </w:rPr>
              <w:t>+компатриот</w:t>
            </w:r>
            <w:proofErr w:type="spellEnd"/>
            <w:r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453C48" w:rsidRPr="00506F6F" w14:paraId="75F3B690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706" w14:textId="36DCA766" w:rsidR="00453C48" w:rsidRPr="00506F6F" w:rsidRDefault="00FD68A3" w:rsidP="00453C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</w:t>
            </w:r>
            <w:r w:rsidR="00453C48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780" w14:textId="781B10EA" w:rsidR="00453C48" w:rsidRPr="00506F6F" w:rsidRDefault="00E93E2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>
              <w:rPr>
                <w:b/>
                <w:bCs/>
                <w:sz w:val="24"/>
                <w:szCs w:val="24"/>
              </w:rPr>
              <w:t xml:space="preserve"> </w:t>
            </w:r>
            <w:r w:rsidR="00554114">
              <w:rPr>
                <w:b/>
                <w:bCs/>
                <w:sz w:val="24"/>
                <w:szCs w:val="24"/>
              </w:rPr>
              <w:t>5</w:t>
            </w:r>
            <w:r w:rsidR="00453C48">
              <w:rPr>
                <w:b/>
                <w:bCs/>
                <w:sz w:val="24"/>
                <w:szCs w:val="24"/>
              </w:rPr>
              <w:t xml:space="preserve"> потока</w:t>
            </w:r>
            <w:r w:rsidR="00453C48">
              <w:rPr>
                <w:sz w:val="24"/>
                <w:szCs w:val="24"/>
              </w:rPr>
              <w:t>. Выполнение конкурсного задания, старт модуля «Фреска на скорость»</w:t>
            </w:r>
          </w:p>
        </w:tc>
      </w:tr>
      <w:tr w:rsidR="00453C48" w:rsidRPr="00506F6F" w14:paraId="734EC62D" w14:textId="77777777" w:rsidTr="00453C48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AFB3F1" w14:textId="594D9922" w:rsidR="00453C48" w:rsidRPr="00506F6F" w:rsidRDefault="00453C48" w:rsidP="00FD6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68A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96E151" w14:textId="538E640E" w:rsidR="00453C48" w:rsidRPr="00506F6F" w:rsidRDefault="00E93E2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453C48">
              <w:rPr>
                <w:b/>
                <w:bCs/>
                <w:sz w:val="24"/>
                <w:szCs w:val="24"/>
              </w:rPr>
              <w:t xml:space="preserve"> </w:t>
            </w:r>
            <w:r w:rsidR="00554114">
              <w:rPr>
                <w:b/>
                <w:bCs/>
                <w:sz w:val="24"/>
                <w:szCs w:val="24"/>
              </w:rPr>
              <w:t>5</w:t>
            </w:r>
            <w:r w:rsidR="00453C48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453C48">
              <w:rPr>
                <w:b/>
                <w:bCs/>
                <w:sz w:val="24"/>
                <w:szCs w:val="24"/>
              </w:rPr>
              <w:t>потока .</w:t>
            </w:r>
            <w:proofErr w:type="gramEnd"/>
            <w:r w:rsidR="00453C48">
              <w:rPr>
                <w:b/>
                <w:bCs/>
                <w:sz w:val="24"/>
                <w:szCs w:val="24"/>
              </w:rPr>
              <w:t xml:space="preserve"> Стоп выполнения конкурсного задания</w:t>
            </w:r>
          </w:p>
        </w:tc>
      </w:tr>
      <w:tr w:rsidR="00554114" w:rsidRPr="00506F6F" w14:paraId="1CCCD528" w14:textId="77777777" w:rsidTr="00491176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3E4" w14:textId="1D1E29E4" w:rsidR="00554114" w:rsidRPr="00506F6F" w:rsidRDefault="00FD68A3" w:rsidP="0049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54114">
              <w:rPr>
                <w:sz w:val="24"/>
                <w:szCs w:val="24"/>
              </w:rPr>
              <w:t>.00-17.30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8269" w14:textId="7DE2E700" w:rsidR="00554114" w:rsidRPr="00506F6F" w:rsidRDefault="00E93E28" w:rsidP="0055411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Конкурсанты</w:t>
            </w:r>
            <w:r w:rsidR="00554114">
              <w:rPr>
                <w:b/>
                <w:bCs/>
                <w:sz w:val="24"/>
                <w:szCs w:val="24"/>
              </w:rPr>
              <w:t xml:space="preserve"> 5 потока </w:t>
            </w:r>
            <w:r w:rsidR="00554114">
              <w:rPr>
                <w:sz w:val="24"/>
                <w:szCs w:val="24"/>
              </w:rPr>
              <w:t>Уборка рабочего места</w:t>
            </w:r>
          </w:p>
        </w:tc>
      </w:tr>
      <w:tr w:rsidR="00554114" w14:paraId="08EFC9AB" w14:textId="77777777" w:rsidTr="00491176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1A1F4B" w14:textId="77777777" w:rsidR="00554114" w:rsidRDefault="00554114" w:rsidP="0049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2F7030" w14:textId="77777777" w:rsidR="00554114" w:rsidRDefault="00554114" w:rsidP="0049117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Ужин</w:t>
            </w:r>
          </w:p>
        </w:tc>
      </w:tr>
      <w:tr w:rsidR="00554114" w14:paraId="6432ECF5" w14:textId="77777777" w:rsidTr="00491176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84BB5" w14:textId="77777777" w:rsidR="00554114" w:rsidRDefault="00554114" w:rsidP="0049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4D80" w14:textId="10BAC6E4" w:rsidR="00554114" w:rsidRDefault="00554114" w:rsidP="0055411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Эксперты 5поток, начало оценки</w:t>
            </w:r>
          </w:p>
        </w:tc>
      </w:tr>
      <w:tr w:rsidR="00554114" w14:paraId="51D80325" w14:textId="77777777" w:rsidTr="00491176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B95B75" w14:textId="77777777" w:rsidR="00554114" w:rsidRDefault="00554114" w:rsidP="004911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F652EC" w14:textId="2EFF133C" w:rsidR="00554114" w:rsidRDefault="00554114" w:rsidP="0049117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554114" w:rsidRPr="00506F6F" w14:paraId="290AFFFF" w14:textId="77777777" w:rsidTr="00491176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6FD935B" w14:textId="190094C6" w:rsidR="00554114" w:rsidRPr="00506F6F" w:rsidRDefault="00554114" w:rsidP="007B49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+1 </w:t>
            </w:r>
            <w:r w:rsidRPr="000864AF"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5</w:t>
            </w:r>
            <w:r w:rsidRPr="000864AF">
              <w:rPr>
                <w:b/>
                <w:sz w:val="24"/>
                <w:szCs w:val="28"/>
              </w:rPr>
              <w:t>поток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)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453C48">
              <w:rPr>
                <w:b/>
                <w:sz w:val="24"/>
                <w:szCs w:val="28"/>
              </w:rPr>
              <w:t>«</w:t>
            </w:r>
            <w:r w:rsidR="00FD68A3">
              <w:rPr>
                <w:b/>
                <w:sz w:val="24"/>
                <w:szCs w:val="28"/>
              </w:rPr>
              <w:t>20» апреля 2025</w:t>
            </w:r>
            <w:r w:rsidRPr="00453C4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4114" w:rsidRPr="00506F6F" w14:paraId="18CADB22" w14:textId="77777777" w:rsidTr="00491176">
        <w:trPr>
          <w:trHeight w:val="143"/>
        </w:trPr>
        <w:tc>
          <w:tcPr>
            <w:tcW w:w="1838" w:type="dxa"/>
            <w:shd w:val="clear" w:color="auto" w:fill="FFFF00"/>
          </w:tcPr>
          <w:p w14:paraId="260BAFBB" w14:textId="77777777" w:rsidR="00554114" w:rsidRPr="00506F6F" w:rsidRDefault="00554114" w:rsidP="00491176">
            <w:pPr>
              <w:jc w:val="center"/>
              <w:rPr>
                <w:sz w:val="24"/>
                <w:szCs w:val="24"/>
              </w:rPr>
            </w:pPr>
            <w:r w:rsidRPr="0034479D">
              <w:rPr>
                <w:sz w:val="24"/>
                <w:szCs w:val="24"/>
              </w:rPr>
              <w:t>8.30 – 9.00</w:t>
            </w:r>
          </w:p>
        </w:tc>
        <w:tc>
          <w:tcPr>
            <w:tcW w:w="8618" w:type="dxa"/>
            <w:shd w:val="clear" w:color="auto" w:fill="FFFF00"/>
          </w:tcPr>
          <w:p w14:paraId="29616776" w14:textId="14F7BD21" w:rsidR="00554114" w:rsidRPr="00506F6F" w:rsidRDefault="00554114" w:rsidP="00491176">
            <w:pPr>
              <w:jc w:val="both"/>
              <w:rPr>
                <w:sz w:val="24"/>
                <w:szCs w:val="24"/>
              </w:rPr>
            </w:pPr>
            <w:r w:rsidRPr="00EE238D">
              <w:rPr>
                <w:sz w:val="24"/>
                <w:szCs w:val="24"/>
              </w:rPr>
              <w:t xml:space="preserve">Завтрак для экспертов и </w:t>
            </w:r>
            <w:r w:rsidR="00E93E28">
              <w:rPr>
                <w:sz w:val="24"/>
                <w:szCs w:val="24"/>
              </w:rPr>
              <w:t>конкурсант</w:t>
            </w:r>
            <w:r w:rsidRPr="00EE238D">
              <w:rPr>
                <w:sz w:val="24"/>
                <w:szCs w:val="24"/>
              </w:rPr>
              <w:t>ов</w:t>
            </w:r>
          </w:p>
        </w:tc>
      </w:tr>
      <w:tr w:rsidR="00554114" w:rsidRPr="00506F6F" w14:paraId="00F1A3A2" w14:textId="77777777" w:rsidTr="00491176">
        <w:trPr>
          <w:trHeight w:val="143"/>
        </w:trPr>
        <w:tc>
          <w:tcPr>
            <w:tcW w:w="1838" w:type="dxa"/>
            <w:shd w:val="clear" w:color="auto" w:fill="auto"/>
          </w:tcPr>
          <w:p w14:paraId="394562D8" w14:textId="77777777" w:rsidR="00554114" w:rsidRPr="00506F6F" w:rsidRDefault="00554114" w:rsidP="00491176">
            <w:pPr>
              <w:jc w:val="center"/>
              <w:rPr>
                <w:sz w:val="24"/>
                <w:szCs w:val="24"/>
              </w:rPr>
            </w:pPr>
            <w:r w:rsidRPr="00FB1AD0">
              <w:rPr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35EDDADA" w14:textId="26F9391F" w:rsidR="00554114" w:rsidRPr="00506F6F" w:rsidRDefault="00554114" w:rsidP="00554114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color w:val="000000"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A93C58">
              <w:rPr>
                <w:b/>
                <w:bCs/>
                <w:color w:val="000000"/>
                <w:sz w:val="24"/>
                <w:szCs w:val="24"/>
              </w:rPr>
              <w:t>поток</w:t>
            </w:r>
            <w:r w:rsidRPr="00FB1AD0">
              <w:rPr>
                <w:color w:val="000000"/>
                <w:sz w:val="24"/>
                <w:szCs w:val="24"/>
              </w:rPr>
              <w:t>, Окончание оценки, внесение результатов в CIS, подписание оценочных ведомостей.</w:t>
            </w:r>
          </w:p>
        </w:tc>
      </w:tr>
      <w:tr w:rsidR="00554114" w:rsidRPr="00506F6F" w14:paraId="241ABDBA" w14:textId="77777777" w:rsidTr="00491176">
        <w:trPr>
          <w:trHeight w:val="143"/>
        </w:trPr>
        <w:tc>
          <w:tcPr>
            <w:tcW w:w="1838" w:type="dxa"/>
            <w:shd w:val="clear" w:color="auto" w:fill="auto"/>
          </w:tcPr>
          <w:p w14:paraId="511F2770" w14:textId="77777777" w:rsidR="00554114" w:rsidRPr="00506F6F" w:rsidRDefault="00554114" w:rsidP="00491176">
            <w:pPr>
              <w:jc w:val="center"/>
              <w:rPr>
                <w:sz w:val="24"/>
                <w:szCs w:val="24"/>
              </w:rPr>
            </w:pPr>
            <w:r w:rsidRPr="00486EC4">
              <w:rPr>
                <w:sz w:val="24"/>
                <w:szCs w:val="24"/>
              </w:rPr>
              <w:t>11.00-18.00</w:t>
            </w:r>
          </w:p>
        </w:tc>
        <w:tc>
          <w:tcPr>
            <w:tcW w:w="8618" w:type="dxa"/>
            <w:shd w:val="clear" w:color="auto" w:fill="auto"/>
          </w:tcPr>
          <w:p w14:paraId="3338C643" w14:textId="77777777" w:rsidR="00554114" w:rsidRPr="00506F6F" w:rsidRDefault="00554114" w:rsidP="00491176">
            <w:pPr>
              <w:jc w:val="both"/>
              <w:rPr>
                <w:sz w:val="24"/>
                <w:szCs w:val="24"/>
              </w:rPr>
            </w:pPr>
            <w:r w:rsidRPr="001C02CE">
              <w:rPr>
                <w:sz w:val="24"/>
                <w:szCs w:val="24"/>
              </w:rPr>
              <w:t>Технический эксперт и волонтеры. Смена навесок .</w:t>
            </w:r>
          </w:p>
        </w:tc>
      </w:tr>
      <w:tr w:rsidR="00554114" w:rsidRPr="00506F6F" w14:paraId="5E6FBF24" w14:textId="77777777" w:rsidTr="00491176">
        <w:trPr>
          <w:trHeight w:val="143"/>
        </w:trPr>
        <w:tc>
          <w:tcPr>
            <w:tcW w:w="1838" w:type="dxa"/>
            <w:shd w:val="clear" w:color="auto" w:fill="FFFF00"/>
          </w:tcPr>
          <w:p w14:paraId="30ED43B1" w14:textId="77777777" w:rsidR="00554114" w:rsidRPr="00506F6F" w:rsidRDefault="00554114" w:rsidP="00491176">
            <w:pPr>
              <w:jc w:val="center"/>
              <w:rPr>
                <w:sz w:val="24"/>
                <w:szCs w:val="24"/>
              </w:rPr>
            </w:pPr>
            <w:r w:rsidRPr="00E04596"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FFFF00"/>
          </w:tcPr>
          <w:p w14:paraId="194A9CD8" w14:textId="723118F2" w:rsidR="00554114" w:rsidRPr="00506F6F" w:rsidRDefault="00554114" w:rsidP="00491176">
            <w:pPr>
              <w:jc w:val="both"/>
              <w:rPr>
                <w:sz w:val="24"/>
                <w:szCs w:val="24"/>
              </w:rPr>
            </w:pPr>
            <w:r w:rsidRPr="006B6D96">
              <w:rPr>
                <w:b/>
                <w:iCs/>
                <w:sz w:val="24"/>
                <w:szCs w:val="24"/>
              </w:rPr>
              <w:t xml:space="preserve">Обед для экспертов и </w:t>
            </w:r>
            <w:r w:rsidR="00E93E28">
              <w:rPr>
                <w:b/>
                <w:iCs/>
                <w:sz w:val="24"/>
                <w:szCs w:val="24"/>
              </w:rPr>
              <w:t>конкурсант</w:t>
            </w:r>
            <w:r w:rsidRPr="006B6D96">
              <w:rPr>
                <w:b/>
                <w:iCs/>
                <w:sz w:val="24"/>
                <w:szCs w:val="24"/>
              </w:rPr>
              <w:t>ов</w:t>
            </w:r>
          </w:p>
        </w:tc>
      </w:tr>
      <w:tr w:rsidR="00554114" w:rsidRPr="00506F6F" w14:paraId="15FC0493" w14:textId="77777777" w:rsidTr="00491176">
        <w:trPr>
          <w:trHeight w:val="143"/>
        </w:trPr>
        <w:tc>
          <w:tcPr>
            <w:tcW w:w="1838" w:type="dxa"/>
            <w:shd w:val="clear" w:color="auto" w:fill="auto"/>
          </w:tcPr>
          <w:p w14:paraId="0004BC85" w14:textId="77777777" w:rsidR="00554114" w:rsidRPr="00506F6F" w:rsidRDefault="00554114" w:rsidP="00491176">
            <w:pPr>
              <w:jc w:val="center"/>
              <w:rPr>
                <w:sz w:val="24"/>
                <w:szCs w:val="24"/>
              </w:rPr>
            </w:pPr>
            <w:r w:rsidRPr="00506F6F">
              <w:rPr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50C0F822" w14:textId="79D8DBDF" w:rsidR="00554114" w:rsidRPr="00506F6F" w:rsidRDefault="00554114" w:rsidP="00554114">
            <w:pPr>
              <w:jc w:val="both"/>
              <w:rPr>
                <w:sz w:val="24"/>
                <w:szCs w:val="24"/>
              </w:rPr>
            </w:pPr>
            <w:r w:rsidRPr="00A93C58">
              <w:rPr>
                <w:b/>
                <w:bCs/>
                <w:sz w:val="24"/>
                <w:szCs w:val="24"/>
              </w:rPr>
              <w:t xml:space="preserve">Эксперты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A93C58">
              <w:rPr>
                <w:b/>
                <w:bCs/>
                <w:sz w:val="24"/>
                <w:szCs w:val="24"/>
              </w:rPr>
              <w:t xml:space="preserve"> поток</w:t>
            </w:r>
            <w:r w:rsidRPr="00506F6F">
              <w:rPr>
                <w:sz w:val="24"/>
                <w:szCs w:val="24"/>
              </w:rPr>
              <w:t>, Итоговое собрание экспертов, внесение рекомендаций в КЗ  202</w:t>
            </w:r>
            <w:r w:rsidR="00FD68A3">
              <w:rPr>
                <w:sz w:val="24"/>
                <w:szCs w:val="24"/>
              </w:rPr>
              <w:t>6</w:t>
            </w:r>
            <w:r w:rsidRPr="00506F6F">
              <w:rPr>
                <w:sz w:val="24"/>
                <w:szCs w:val="24"/>
              </w:rPr>
              <w:t xml:space="preserve"> г</w:t>
            </w:r>
          </w:p>
        </w:tc>
      </w:tr>
      <w:tr w:rsidR="00554114" w:rsidRPr="00506F6F" w14:paraId="6F407C9E" w14:textId="77777777" w:rsidTr="00491176">
        <w:trPr>
          <w:trHeight w:val="562"/>
        </w:trPr>
        <w:tc>
          <w:tcPr>
            <w:tcW w:w="10456" w:type="dxa"/>
            <w:gridSpan w:val="2"/>
            <w:shd w:val="clear" w:color="auto" w:fill="FF0000"/>
          </w:tcPr>
          <w:p w14:paraId="0048430A" w14:textId="77777777" w:rsidR="00554114" w:rsidRPr="00506F6F" w:rsidRDefault="00554114" w:rsidP="00491176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93E28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2926B" w14:textId="77777777" w:rsidR="00D345E7" w:rsidRDefault="00D345E7" w:rsidP="00970F49">
      <w:pPr>
        <w:spacing w:after="0" w:line="240" w:lineRule="auto"/>
      </w:pPr>
      <w:r>
        <w:separator/>
      </w:r>
    </w:p>
  </w:endnote>
  <w:endnote w:type="continuationSeparator" w:id="0">
    <w:p w14:paraId="1AB8B08F" w14:textId="77777777" w:rsidR="00D345E7" w:rsidRDefault="00D345E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550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6F47E5BB" w:rsidR="00491176" w:rsidRPr="004E46C1" w:rsidRDefault="00E93E28" w:rsidP="004E46C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46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46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46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E46C1">
          <w:rPr>
            <w:rFonts w:ascii="Times New Roman" w:hAnsi="Times New Roman" w:cs="Times New Roman"/>
            <w:sz w:val="24"/>
            <w:szCs w:val="24"/>
          </w:rPr>
          <w:t>2</w:t>
        </w:r>
        <w:r w:rsidRPr="004E46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A8A6" w14:textId="77777777" w:rsidR="00D345E7" w:rsidRDefault="00D345E7" w:rsidP="00970F49">
      <w:pPr>
        <w:spacing w:after="0" w:line="240" w:lineRule="auto"/>
      </w:pPr>
      <w:r>
        <w:separator/>
      </w:r>
    </w:p>
  </w:footnote>
  <w:footnote w:type="continuationSeparator" w:id="0">
    <w:p w14:paraId="4B6A39D5" w14:textId="77777777" w:rsidR="00D345E7" w:rsidRDefault="00D345E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491176" w:rsidRPr="00B45AA4" w:rsidRDefault="0049117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C6C"/>
    <w:rsid w:val="00027BA3"/>
    <w:rsid w:val="00041A78"/>
    <w:rsid w:val="00042498"/>
    <w:rsid w:val="00056CDE"/>
    <w:rsid w:val="00067386"/>
    <w:rsid w:val="00081D65"/>
    <w:rsid w:val="000864A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13EB"/>
    <w:rsid w:val="00127743"/>
    <w:rsid w:val="00154B34"/>
    <w:rsid w:val="0015561E"/>
    <w:rsid w:val="001627D5"/>
    <w:rsid w:val="0017612A"/>
    <w:rsid w:val="001B546D"/>
    <w:rsid w:val="001C02CE"/>
    <w:rsid w:val="001C0370"/>
    <w:rsid w:val="001C4988"/>
    <w:rsid w:val="001C63E7"/>
    <w:rsid w:val="001E1DF9"/>
    <w:rsid w:val="00203458"/>
    <w:rsid w:val="00213864"/>
    <w:rsid w:val="00220E70"/>
    <w:rsid w:val="00226485"/>
    <w:rsid w:val="00237603"/>
    <w:rsid w:val="00244C35"/>
    <w:rsid w:val="00270E01"/>
    <w:rsid w:val="00275A6A"/>
    <w:rsid w:val="002776A1"/>
    <w:rsid w:val="00290872"/>
    <w:rsid w:val="0029547E"/>
    <w:rsid w:val="002B1146"/>
    <w:rsid w:val="002B1426"/>
    <w:rsid w:val="002B74CC"/>
    <w:rsid w:val="002F2906"/>
    <w:rsid w:val="003017A1"/>
    <w:rsid w:val="003128EC"/>
    <w:rsid w:val="003242E1"/>
    <w:rsid w:val="00333911"/>
    <w:rsid w:val="00334165"/>
    <w:rsid w:val="0034298E"/>
    <w:rsid w:val="0034479D"/>
    <w:rsid w:val="003531E7"/>
    <w:rsid w:val="003601A4"/>
    <w:rsid w:val="0037535C"/>
    <w:rsid w:val="003912C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B30"/>
    <w:rsid w:val="004254FE"/>
    <w:rsid w:val="00425A07"/>
    <w:rsid w:val="004303FE"/>
    <w:rsid w:val="00436FFC"/>
    <w:rsid w:val="00437687"/>
    <w:rsid w:val="00437D28"/>
    <w:rsid w:val="00442CA6"/>
    <w:rsid w:val="0044354A"/>
    <w:rsid w:val="00453733"/>
    <w:rsid w:val="00453C48"/>
    <w:rsid w:val="00454353"/>
    <w:rsid w:val="00455AA9"/>
    <w:rsid w:val="00461AC6"/>
    <w:rsid w:val="004640E2"/>
    <w:rsid w:val="00470D64"/>
    <w:rsid w:val="0047429B"/>
    <w:rsid w:val="00480ECE"/>
    <w:rsid w:val="00484DC6"/>
    <w:rsid w:val="00486EC4"/>
    <w:rsid w:val="004904C5"/>
    <w:rsid w:val="00491176"/>
    <w:rsid w:val="004917C4"/>
    <w:rsid w:val="00495054"/>
    <w:rsid w:val="004A07A5"/>
    <w:rsid w:val="004A5A50"/>
    <w:rsid w:val="004B58F7"/>
    <w:rsid w:val="004B692B"/>
    <w:rsid w:val="004C3CAF"/>
    <w:rsid w:val="004C703E"/>
    <w:rsid w:val="004D096E"/>
    <w:rsid w:val="004E46C1"/>
    <w:rsid w:val="004E6A51"/>
    <w:rsid w:val="004E785E"/>
    <w:rsid w:val="004E7905"/>
    <w:rsid w:val="004F7DA4"/>
    <w:rsid w:val="005055FF"/>
    <w:rsid w:val="00506F6F"/>
    <w:rsid w:val="00510059"/>
    <w:rsid w:val="00554114"/>
    <w:rsid w:val="00554CBB"/>
    <w:rsid w:val="005557E6"/>
    <w:rsid w:val="005560AC"/>
    <w:rsid w:val="0056194A"/>
    <w:rsid w:val="00565B7C"/>
    <w:rsid w:val="00574AC1"/>
    <w:rsid w:val="005946EB"/>
    <w:rsid w:val="005A1625"/>
    <w:rsid w:val="005A6D5C"/>
    <w:rsid w:val="005B05D5"/>
    <w:rsid w:val="005B0DEC"/>
    <w:rsid w:val="005B1C40"/>
    <w:rsid w:val="005B5B23"/>
    <w:rsid w:val="005B66FC"/>
    <w:rsid w:val="005C17EE"/>
    <w:rsid w:val="005C228F"/>
    <w:rsid w:val="005C6A23"/>
    <w:rsid w:val="005E30DC"/>
    <w:rsid w:val="005E68E5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3D16"/>
    <w:rsid w:val="00665C04"/>
    <w:rsid w:val="006776B4"/>
    <w:rsid w:val="00684029"/>
    <w:rsid w:val="006873B8"/>
    <w:rsid w:val="006B0FEA"/>
    <w:rsid w:val="006B6D96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29A0"/>
    <w:rsid w:val="00740E6C"/>
    <w:rsid w:val="00742650"/>
    <w:rsid w:val="0074372D"/>
    <w:rsid w:val="00744EBE"/>
    <w:rsid w:val="007454D6"/>
    <w:rsid w:val="007604F9"/>
    <w:rsid w:val="00763468"/>
    <w:rsid w:val="00764773"/>
    <w:rsid w:val="007735DC"/>
    <w:rsid w:val="0077773E"/>
    <w:rsid w:val="007818F4"/>
    <w:rsid w:val="00782096"/>
    <w:rsid w:val="007820FC"/>
    <w:rsid w:val="0078311A"/>
    <w:rsid w:val="00783E90"/>
    <w:rsid w:val="00786827"/>
    <w:rsid w:val="00791D70"/>
    <w:rsid w:val="007A61C5"/>
    <w:rsid w:val="007A6888"/>
    <w:rsid w:val="007B0DCC"/>
    <w:rsid w:val="007B2222"/>
    <w:rsid w:val="007B3254"/>
    <w:rsid w:val="007B3FD5"/>
    <w:rsid w:val="007B4924"/>
    <w:rsid w:val="007C74D4"/>
    <w:rsid w:val="007D3047"/>
    <w:rsid w:val="007D3601"/>
    <w:rsid w:val="007D46EA"/>
    <w:rsid w:val="007D6C20"/>
    <w:rsid w:val="007E73B4"/>
    <w:rsid w:val="00812516"/>
    <w:rsid w:val="00824A4E"/>
    <w:rsid w:val="00826B84"/>
    <w:rsid w:val="00832EBB"/>
    <w:rsid w:val="00834734"/>
    <w:rsid w:val="00835BF6"/>
    <w:rsid w:val="00854733"/>
    <w:rsid w:val="00873DE0"/>
    <w:rsid w:val="008761F3"/>
    <w:rsid w:val="00881DD2"/>
    <w:rsid w:val="00882B54"/>
    <w:rsid w:val="008912AE"/>
    <w:rsid w:val="008B0F23"/>
    <w:rsid w:val="008B560B"/>
    <w:rsid w:val="008C1446"/>
    <w:rsid w:val="008C41F7"/>
    <w:rsid w:val="008D459E"/>
    <w:rsid w:val="008D6DCF"/>
    <w:rsid w:val="008E5424"/>
    <w:rsid w:val="00901689"/>
    <w:rsid w:val="009018F0"/>
    <w:rsid w:val="00906E82"/>
    <w:rsid w:val="00922D8A"/>
    <w:rsid w:val="00945E13"/>
    <w:rsid w:val="00953113"/>
    <w:rsid w:val="00954B97"/>
    <w:rsid w:val="00955127"/>
    <w:rsid w:val="00956BC9"/>
    <w:rsid w:val="009639C7"/>
    <w:rsid w:val="00963A9F"/>
    <w:rsid w:val="00970F49"/>
    <w:rsid w:val="009715DA"/>
    <w:rsid w:val="00974623"/>
    <w:rsid w:val="00976338"/>
    <w:rsid w:val="009809B2"/>
    <w:rsid w:val="009931F0"/>
    <w:rsid w:val="009955F8"/>
    <w:rsid w:val="0099793A"/>
    <w:rsid w:val="009A1D27"/>
    <w:rsid w:val="009A36AD"/>
    <w:rsid w:val="009B18A2"/>
    <w:rsid w:val="009B22C8"/>
    <w:rsid w:val="009C79E5"/>
    <w:rsid w:val="009D04EE"/>
    <w:rsid w:val="009E37D3"/>
    <w:rsid w:val="009E52E7"/>
    <w:rsid w:val="009F1C56"/>
    <w:rsid w:val="009F57C0"/>
    <w:rsid w:val="00A011AE"/>
    <w:rsid w:val="00A0510D"/>
    <w:rsid w:val="00A11569"/>
    <w:rsid w:val="00A204BB"/>
    <w:rsid w:val="00A20A67"/>
    <w:rsid w:val="00A231F9"/>
    <w:rsid w:val="00A2466A"/>
    <w:rsid w:val="00A27AF7"/>
    <w:rsid w:val="00A27EE4"/>
    <w:rsid w:val="00A32C96"/>
    <w:rsid w:val="00A403F4"/>
    <w:rsid w:val="00A57976"/>
    <w:rsid w:val="00A636B8"/>
    <w:rsid w:val="00A8496D"/>
    <w:rsid w:val="00A85961"/>
    <w:rsid w:val="00A85D42"/>
    <w:rsid w:val="00A85D75"/>
    <w:rsid w:val="00A87627"/>
    <w:rsid w:val="00A91D4B"/>
    <w:rsid w:val="00A93C58"/>
    <w:rsid w:val="00A962D4"/>
    <w:rsid w:val="00A9790B"/>
    <w:rsid w:val="00AA2B8A"/>
    <w:rsid w:val="00AB4239"/>
    <w:rsid w:val="00AC74FB"/>
    <w:rsid w:val="00AD2200"/>
    <w:rsid w:val="00AE6AB7"/>
    <w:rsid w:val="00AE7A32"/>
    <w:rsid w:val="00AF1A9A"/>
    <w:rsid w:val="00B162B5"/>
    <w:rsid w:val="00B236AD"/>
    <w:rsid w:val="00B30A26"/>
    <w:rsid w:val="00B32892"/>
    <w:rsid w:val="00B33680"/>
    <w:rsid w:val="00B37579"/>
    <w:rsid w:val="00B40FFB"/>
    <w:rsid w:val="00B4196F"/>
    <w:rsid w:val="00B45392"/>
    <w:rsid w:val="00B45AA4"/>
    <w:rsid w:val="00B55B87"/>
    <w:rsid w:val="00B610A2"/>
    <w:rsid w:val="00B827D6"/>
    <w:rsid w:val="00B87312"/>
    <w:rsid w:val="00BA2CF0"/>
    <w:rsid w:val="00BC3813"/>
    <w:rsid w:val="00BC7808"/>
    <w:rsid w:val="00BD65D4"/>
    <w:rsid w:val="00BE099A"/>
    <w:rsid w:val="00C06EBC"/>
    <w:rsid w:val="00C0723F"/>
    <w:rsid w:val="00C17B01"/>
    <w:rsid w:val="00C21E3A"/>
    <w:rsid w:val="00C250BB"/>
    <w:rsid w:val="00C26C83"/>
    <w:rsid w:val="00C36ECF"/>
    <w:rsid w:val="00C52383"/>
    <w:rsid w:val="00C56A9B"/>
    <w:rsid w:val="00C740CF"/>
    <w:rsid w:val="00C8277D"/>
    <w:rsid w:val="00C95538"/>
    <w:rsid w:val="00C96567"/>
    <w:rsid w:val="00C97E44"/>
    <w:rsid w:val="00CA1B6B"/>
    <w:rsid w:val="00CA6CCD"/>
    <w:rsid w:val="00CB499A"/>
    <w:rsid w:val="00CC50B7"/>
    <w:rsid w:val="00CE0966"/>
    <w:rsid w:val="00CE2498"/>
    <w:rsid w:val="00CE36B8"/>
    <w:rsid w:val="00CF0DA9"/>
    <w:rsid w:val="00D02C00"/>
    <w:rsid w:val="00D05749"/>
    <w:rsid w:val="00D12ABD"/>
    <w:rsid w:val="00D16F4B"/>
    <w:rsid w:val="00D17132"/>
    <w:rsid w:val="00D17E1B"/>
    <w:rsid w:val="00D2075B"/>
    <w:rsid w:val="00D229F1"/>
    <w:rsid w:val="00D345E7"/>
    <w:rsid w:val="00D37CEC"/>
    <w:rsid w:val="00D37DEA"/>
    <w:rsid w:val="00D405D4"/>
    <w:rsid w:val="00D41269"/>
    <w:rsid w:val="00D45007"/>
    <w:rsid w:val="00D617CC"/>
    <w:rsid w:val="00D77CDF"/>
    <w:rsid w:val="00D87A1E"/>
    <w:rsid w:val="00DA4B13"/>
    <w:rsid w:val="00DB303A"/>
    <w:rsid w:val="00DE39D8"/>
    <w:rsid w:val="00DE4FF6"/>
    <w:rsid w:val="00DE5614"/>
    <w:rsid w:val="00DE6C2F"/>
    <w:rsid w:val="00E0263C"/>
    <w:rsid w:val="00E03C5C"/>
    <w:rsid w:val="00E0407E"/>
    <w:rsid w:val="00E04596"/>
    <w:rsid w:val="00E04FDF"/>
    <w:rsid w:val="00E150B9"/>
    <w:rsid w:val="00E15F2A"/>
    <w:rsid w:val="00E22CB3"/>
    <w:rsid w:val="00E24853"/>
    <w:rsid w:val="00E279E8"/>
    <w:rsid w:val="00E37F45"/>
    <w:rsid w:val="00E46A3B"/>
    <w:rsid w:val="00E579D6"/>
    <w:rsid w:val="00E60864"/>
    <w:rsid w:val="00E67800"/>
    <w:rsid w:val="00E728F2"/>
    <w:rsid w:val="00E75567"/>
    <w:rsid w:val="00E857D6"/>
    <w:rsid w:val="00E93E28"/>
    <w:rsid w:val="00EA0163"/>
    <w:rsid w:val="00EA082D"/>
    <w:rsid w:val="00EA0C3A"/>
    <w:rsid w:val="00EA30C6"/>
    <w:rsid w:val="00EB2779"/>
    <w:rsid w:val="00EB39DF"/>
    <w:rsid w:val="00EC021F"/>
    <w:rsid w:val="00EC1472"/>
    <w:rsid w:val="00ED18F9"/>
    <w:rsid w:val="00ED53C9"/>
    <w:rsid w:val="00ED548C"/>
    <w:rsid w:val="00EE238D"/>
    <w:rsid w:val="00EE7DA3"/>
    <w:rsid w:val="00EF5A24"/>
    <w:rsid w:val="00F1662D"/>
    <w:rsid w:val="00F20C56"/>
    <w:rsid w:val="00F23418"/>
    <w:rsid w:val="00F3099C"/>
    <w:rsid w:val="00F35F4F"/>
    <w:rsid w:val="00F50AC5"/>
    <w:rsid w:val="00F6025D"/>
    <w:rsid w:val="00F672B2"/>
    <w:rsid w:val="00F8340A"/>
    <w:rsid w:val="00F83D10"/>
    <w:rsid w:val="00F86F47"/>
    <w:rsid w:val="00F96457"/>
    <w:rsid w:val="00FB022D"/>
    <w:rsid w:val="00FB1AD0"/>
    <w:rsid w:val="00FB1F17"/>
    <w:rsid w:val="00FB3492"/>
    <w:rsid w:val="00FD20DE"/>
    <w:rsid w:val="00FD68A3"/>
    <w:rsid w:val="00FE3DF9"/>
    <w:rsid w:val="00FE5BE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8B25-77AF-45D4-8401-400273A9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2025-03-10T12:08:00Z</dcterms:created>
  <dcterms:modified xsi:type="dcterms:W3CDTF">2025-03-24T14:11:00Z</dcterms:modified>
</cp:coreProperties>
</file>