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56BBAF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E3E01">
        <w:rPr>
          <w:rFonts w:ascii="Times New Roman" w:hAnsi="Times New Roman" w:cs="Times New Roman"/>
          <w:b/>
          <w:sz w:val="24"/>
          <w:szCs w:val="28"/>
        </w:rPr>
        <w:t>«Окраска автомобиля»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90251B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E3E01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FE2139">
        <w:rPr>
          <w:rFonts w:ascii="Times New Roman" w:hAnsi="Times New Roman" w:cs="Times New Roman"/>
          <w:b/>
          <w:sz w:val="24"/>
          <w:szCs w:val="28"/>
        </w:rPr>
        <w:t>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B4C11D2" w:rsidR="000A29CF" w:rsidRPr="000B2623" w:rsidRDefault="00FE2139" w:rsidP="00FE213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6E3E0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E3E0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6E3E01">
              <w:rPr>
                <w:sz w:val="24"/>
                <w:szCs w:val="28"/>
              </w:rPr>
              <w:t xml:space="preserve"> </w:t>
            </w:r>
            <w:r w:rsidR="006E3E01">
              <w:rPr>
                <w:sz w:val="24"/>
                <w:szCs w:val="28"/>
                <w:lang w:val="en-US"/>
              </w:rPr>
              <w:t xml:space="preserve">- </w:t>
            </w:r>
            <w:r>
              <w:rPr>
                <w:sz w:val="24"/>
                <w:szCs w:val="28"/>
              </w:rPr>
              <w:t>26</w:t>
            </w:r>
            <w:r w:rsidR="006E3E0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E3E0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AE300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F759F33" w:rsidR="000A29CF" w:rsidRPr="000B2623" w:rsidRDefault="00FE213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</w:t>
            </w:r>
            <w:proofErr w:type="spellStart"/>
            <w:r>
              <w:rPr>
                <w:sz w:val="24"/>
                <w:szCs w:val="28"/>
              </w:rPr>
              <w:t>Петербург,ул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алая</w:t>
            </w:r>
            <w:proofErr w:type="spellEnd"/>
            <w:r>
              <w:rPr>
                <w:sz w:val="24"/>
                <w:szCs w:val="28"/>
              </w:rPr>
              <w:t xml:space="preserve"> балканская 41, СПБ ГБПОУ «Автомеханический колледж»</w:t>
            </w:r>
          </w:p>
        </w:tc>
      </w:tr>
      <w:tr w:rsidR="006E3E01" w:rsidRPr="00E22CB3" w14:paraId="150ED280" w14:textId="77777777" w:rsidTr="008D1A3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E3E01" w:rsidRPr="00E22CB3" w:rsidRDefault="006E3E01" w:rsidP="006E3E0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72B3F7E" w:rsidR="006E3E01" w:rsidRPr="00E22CB3" w:rsidRDefault="00103514" w:rsidP="006E3E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Булычев Кирилл Александрович</w:t>
            </w:r>
          </w:p>
        </w:tc>
      </w:tr>
      <w:tr w:rsidR="006E3E01" w:rsidRPr="00E22CB3" w14:paraId="1986E877" w14:textId="77777777" w:rsidTr="00924B7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E3E01" w:rsidRPr="000B2623" w:rsidRDefault="006E3E01" w:rsidP="006E3E0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7469B37" w:rsidR="006E3E01" w:rsidRPr="00103514" w:rsidRDefault="00103514" w:rsidP="006E3E01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89512742717,</w:t>
            </w:r>
            <w:r>
              <w:rPr>
                <w:sz w:val="24"/>
                <w:szCs w:val="28"/>
                <w:lang w:val="en-US"/>
              </w:rPr>
              <w:t>bulychev_kiril@mail.ru</w:t>
            </w:r>
          </w:p>
        </w:tc>
      </w:tr>
    </w:tbl>
    <w:p w14:paraId="2461A3BA" w14:textId="1C9639D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A36EC83" w14:textId="77777777" w:rsidR="00FD4F6E" w:rsidRPr="00E22CB3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539083" w:rsidR="00E22CB3" w:rsidRPr="00E22CB3" w:rsidRDefault="000B2623" w:rsidP="00547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E3003">
              <w:rPr>
                <w:b/>
                <w:sz w:val="24"/>
                <w:szCs w:val="28"/>
              </w:rPr>
              <w:t>2</w:t>
            </w:r>
            <w:r w:rsidR="00AE3003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93F6F" w:rsidRPr="00845F47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93F6F">
              <w:rPr>
                <w:b/>
                <w:sz w:val="24"/>
                <w:szCs w:val="28"/>
              </w:rPr>
              <w:t>апреля 202</w:t>
            </w:r>
            <w:r w:rsidR="0054726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845F47">
              <w:rPr>
                <w:b/>
                <w:sz w:val="24"/>
                <w:szCs w:val="28"/>
              </w:rPr>
              <w:t xml:space="preserve">   (поток 1) </w:t>
            </w:r>
          </w:p>
        </w:tc>
      </w:tr>
      <w:tr w:rsidR="009B2801" w:rsidRPr="00E22CB3" w14:paraId="1B4DEF5D" w14:textId="77777777" w:rsidTr="0080510D">
        <w:tc>
          <w:tcPr>
            <w:tcW w:w="1838" w:type="dxa"/>
            <w:vAlign w:val="center"/>
          </w:tcPr>
          <w:p w14:paraId="4307ECA5" w14:textId="03055CB9" w:rsidR="009B2801" w:rsidRPr="00AC74FB" w:rsidRDefault="009B2801" w:rsidP="00AC74FB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09:00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20E57E0" w14:textId="6FC35179" w:rsidR="009B2801" w:rsidRPr="00AC74FB" w:rsidRDefault="009B2801" w:rsidP="009D2B67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9B2801" w:rsidRPr="00E22CB3" w14:paraId="3514A521" w14:textId="77777777" w:rsidTr="0080510D">
        <w:tc>
          <w:tcPr>
            <w:tcW w:w="1838" w:type="dxa"/>
            <w:vAlign w:val="center"/>
          </w:tcPr>
          <w:p w14:paraId="13F4EB46" w14:textId="73265136" w:rsidR="009B2801" w:rsidRPr="00AC74FB" w:rsidRDefault="009B2801" w:rsidP="00AC74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45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355E9B3F" w:rsidR="009B2801" w:rsidRPr="00AC74FB" w:rsidRDefault="009B2801" w:rsidP="00924A33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FE7DF5">
              <w:rPr>
                <w:sz w:val="24"/>
                <w:szCs w:val="24"/>
              </w:rPr>
              <w:t>по</w:t>
            </w:r>
            <w:proofErr w:type="gramEnd"/>
            <w:r w:rsidRPr="00FE7DF5">
              <w:rPr>
                <w:sz w:val="24"/>
                <w:szCs w:val="24"/>
              </w:rPr>
              <w:t xml:space="preserve"> ОТ экспертов</w:t>
            </w:r>
          </w:p>
        </w:tc>
      </w:tr>
      <w:tr w:rsidR="009B2801" w:rsidRPr="00E22CB3" w14:paraId="377C9AD2" w14:textId="77777777" w:rsidTr="0080510D">
        <w:tc>
          <w:tcPr>
            <w:tcW w:w="1838" w:type="dxa"/>
            <w:vAlign w:val="center"/>
          </w:tcPr>
          <w:p w14:paraId="6FEC1AA8" w14:textId="0D59DFE4" w:rsidR="009B2801" w:rsidRPr="00AC74FB" w:rsidRDefault="009B2801" w:rsidP="009B2801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560EA074" w:rsidR="009B2801" w:rsidRPr="009D2B67" w:rsidRDefault="009B2801" w:rsidP="00924A33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Проведение централизованного обучения экспертов.</w:t>
            </w:r>
          </w:p>
        </w:tc>
      </w:tr>
      <w:tr w:rsidR="009B2801" w:rsidRPr="00E22CB3" w14:paraId="0BB330D1" w14:textId="77777777" w:rsidTr="0080510D">
        <w:tc>
          <w:tcPr>
            <w:tcW w:w="1838" w:type="dxa"/>
            <w:vAlign w:val="center"/>
          </w:tcPr>
          <w:p w14:paraId="4D758CFC" w14:textId="582B675D" w:rsidR="009B2801" w:rsidRPr="00AC74FB" w:rsidRDefault="009B2801" w:rsidP="009D2B67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12:45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0E2D74C5" w:rsidR="009B2801" w:rsidRPr="00AC74FB" w:rsidRDefault="009B2801" w:rsidP="009D2B67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Тестирование экспертов</w:t>
            </w:r>
          </w:p>
        </w:tc>
      </w:tr>
      <w:tr w:rsidR="009B2801" w:rsidRPr="00E22CB3" w14:paraId="04F02EE5" w14:textId="77777777" w:rsidTr="0080510D">
        <w:tc>
          <w:tcPr>
            <w:tcW w:w="1838" w:type="dxa"/>
            <w:vAlign w:val="center"/>
          </w:tcPr>
          <w:p w14:paraId="49C44796" w14:textId="7D45BD1A" w:rsidR="009B2801" w:rsidRPr="00AC74FB" w:rsidRDefault="009B2801" w:rsidP="009D2B67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09FB336A" w14:textId="4A63D81D" w:rsidR="009B2801" w:rsidRPr="00AC74FB" w:rsidRDefault="009B2801" w:rsidP="009D2B67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9B2801" w:rsidRPr="00E22CB3" w14:paraId="63DAB166" w14:textId="77777777" w:rsidTr="0080510D">
        <w:tc>
          <w:tcPr>
            <w:tcW w:w="1838" w:type="dxa"/>
            <w:vAlign w:val="center"/>
          </w:tcPr>
          <w:p w14:paraId="4002CCCA" w14:textId="46B99E7E" w:rsidR="009B2801" w:rsidRPr="00AC74FB" w:rsidRDefault="009B2801" w:rsidP="009D2B67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13:15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46772531" w14:textId="1EDBD531" w:rsidR="009B2801" w:rsidRPr="00AC74FB" w:rsidRDefault="009B2801" w:rsidP="009D2B67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Проверка оборудования, инструмента, расходных материалов экспертами</w:t>
            </w:r>
          </w:p>
        </w:tc>
      </w:tr>
      <w:tr w:rsidR="009B2801" w:rsidRPr="00E22CB3" w14:paraId="3DD644CF" w14:textId="77777777" w:rsidTr="0080510D">
        <w:tc>
          <w:tcPr>
            <w:tcW w:w="1838" w:type="dxa"/>
            <w:vAlign w:val="center"/>
          </w:tcPr>
          <w:p w14:paraId="4F09719F" w14:textId="6012CC7A" w:rsidR="009B2801" w:rsidRPr="00AC74FB" w:rsidRDefault="009B2801" w:rsidP="009D2B67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13:30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858B2F5" w14:textId="19536AFB" w:rsidR="009B2801" w:rsidRPr="00AC74FB" w:rsidRDefault="009B2801" w:rsidP="009D2B67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Подготовка рабочих мест; блокировка критериев оценки, оформление протоколов</w:t>
            </w:r>
          </w:p>
        </w:tc>
      </w:tr>
      <w:tr w:rsidR="009B2801" w:rsidRPr="00E22CB3" w14:paraId="44140A7E" w14:textId="77777777" w:rsidTr="0080510D">
        <w:tc>
          <w:tcPr>
            <w:tcW w:w="1838" w:type="dxa"/>
            <w:vAlign w:val="center"/>
          </w:tcPr>
          <w:p w14:paraId="3AB04D90" w14:textId="1A707F42" w:rsidR="009B2801" w:rsidRPr="00FE7DF5" w:rsidRDefault="009B2801" w:rsidP="009D2B67">
            <w:pPr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189C6D26" w14:textId="68CECB4F" w:rsidR="009B2801" w:rsidRPr="00FE7DF5" w:rsidRDefault="009B2801" w:rsidP="009D2B67">
            <w:pPr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 xml:space="preserve">Ужин. </w:t>
            </w:r>
          </w:p>
        </w:tc>
      </w:tr>
      <w:tr w:rsidR="009D2B6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8294BDB" w:rsidR="009D2B67" w:rsidRPr="00E22CB3" w:rsidRDefault="009D2B67" w:rsidP="005472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7909C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4726C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26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472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71563" w:rsidRPr="00E22CB3" w14:paraId="0233B4A6" w14:textId="77777777" w:rsidTr="00FB1A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08ED271" w:rsidR="00B71563" w:rsidRPr="00924A33" w:rsidRDefault="00B71563" w:rsidP="009D2B67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E7DF5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00BD88BF" w14:textId="3F144F8E" w:rsidR="00B71563" w:rsidRPr="00E22CB3" w:rsidRDefault="00B71563" w:rsidP="009D2B67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B71563" w:rsidRPr="00E22CB3" w14:paraId="12E75D48" w14:textId="77777777" w:rsidTr="00FB1A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AD9CBDB" w:rsidR="00B71563" w:rsidRPr="00924A33" w:rsidRDefault="00B71563" w:rsidP="00ED1E1B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201067F7" w:rsidR="00B71563" w:rsidRPr="00E22CB3" w:rsidRDefault="00327FD8" w:rsidP="00ED1E1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E7DF5">
              <w:rPr>
                <w:sz w:val="24"/>
                <w:szCs w:val="24"/>
              </w:rPr>
              <w:t>роведение жеребьёвки</w:t>
            </w:r>
          </w:p>
        </w:tc>
      </w:tr>
      <w:tr w:rsidR="00B71563" w:rsidRPr="00E22CB3" w14:paraId="3E202974" w14:textId="77777777" w:rsidTr="00FB1A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EB3E471" w:rsidR="00B71563" w:rsidRPr="00924A33" w:rsidRDefault="00B71563" w:rsidP="00327FD8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 w:rsidR="00327FD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5E628A2B" w:rsidR="00B71563" w:rsidRPr="00E22CB3" w:rsidRDefault="00B71563" w:rsidP="00ED1E1B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Подготовка рабочих мест, тестирование конкурсантами оборудования</w:t>
            </w:r>
          </w:p>
        </w:tc>
      </w:tr>
      <w:tr w:rsidR="00B71563" w:rsidRPr="00E22CB3" w14:paraId="05521EC5" w14:textId="77777777" w:rsidTr="00FB1A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FACEFAA" w:rsidR="00B71563" w:rsidRPr="00924A33" w:rsidRDefault="00B71563" w:rsidP="00327FD8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 w:rsidR="00327FD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 w:rsidR="00327FD8"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 w:rsidR="00327FD8">
              <w:rPr>
                <w:color w:val="000000"/>
                <w:sz w:val="24"/>
                <w:szCs w:val="24"/>
              </w:rPr>
              <w:t>0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4F1B36B" w:rsidR="00B71563" w:rsidRPr="00E22CB3" w:rsidRDefault="00B71563" w:rsidP="00ED1E1B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Инструктаж конкурсантов по работе с оборудованием</w:t>
            </w:r>
          </w:p>
        </w:tc>
      </w:tr>
      <w:tr w:rsidR="00B71563" w:rsidRPr="00E22CB3" w14:paraId="389B7713" w14:textId="77777777" w:rsidTr="00FB1A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C516306" w:rsidR="00B71563" w:rsidRPr="00924A33" w:rsidRDefault="00B71563" w:rsidP="00327FD8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 w:rsidR="00327FD8"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 w:rsidR="00327FD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 w:rsidR="00327FD8">
              <w:rPr>
                <w:color w:val="000000"/>
                <w:sz w:val="24"/>
                <w:szCs w:val="24"/>
              </w:rPr>
              <w:t>4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130CA405" w:rsidR="00B71563" w:rsidRPr="00E22CB3" w:rsidRDefault="00B71563" w:rsidP="00ED1E1B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ED1E1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DDA05F6" w:rsidR="00ED1E1B" w:rsidRPr="000B2623" w:rsidRDefault="00ED1E1B" w:rsidP="00547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845F47"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4726C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26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472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1DA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5F53EF4" w:rsidR="00501DA7" w:rsidRPr="00924A33" w:rsidRDefault="00501DA7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F8A1737" w:rsidR="00501DA7" w:rsidRPr="00E22CB3" w:rsidRDefault="00501DA7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501DA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B154B20" w:rsidR="00501DA7" w:rsidRPr="007454D6" w:rsidRDefault="00501DA7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8CB91DE" w:rsidR="00501DA7" w:rsidRPr="007454D6" w:rsidRDefault="00501DA7" w:rsidP="00501DA7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proofErr w:type="gramStart"/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01DA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D0D5279" w:rsidR="00501DA7" w:rsidRPr="007454D6" w:rsidRDefault="00501DA7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49002089" w:rsidR="00501DA7" w:rsidRPr="007454D6" w:rsidRDefault="00501DA7" w:rsidP="00FD4F6E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501DA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4243DAF" w:rsidR="00501DA7" w:rsidRPr="007454D6" w:rsidRDefault="00501DA7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70E1DAA" w:rsidR="00501DA7" w:rsidRPr="007454D6" w:rsidRDefault="00501DA7" w:rsidP="00FD4F6E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501DA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524140D" w:rsidR="00501DA7" w:rsidRPr="007454D6" w:rsidRDefault="00501DA7" w:rsidP="00501D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02B7AA4" w:rsidR="00501DA7" w:rsidRPr="007454D6" w:rsidRDefault="00501DA7" w:rsidP="00501DA7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01DA7" w:rsidRPr="00E22CB3" w14:paraId="5E150ED1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44E3FDA" w14:textId="1A034C95" w:rsidR="00501DA7" w:rsidRPr="007454D6" w:rsidRDefault="00501DA7" w:rsidP="00054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05463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5463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F44558" w14:textId="5120DFD9" w:rsidR="00501DA7" w:rsidRPr="00A842DB" w:rsidRDefault="00501DA7" w:rsidP="00501DA7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</w:tbl>
    <w:p w14:paraId="36645CCB" w14:textId="16FA22E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19DF3F" w14:textId="77777777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F6E" w:rsidRPr="00E22CB3" w14:paraId="45BB59C0" w14:textId="77777777" w:rsidTr="00E9239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AB6E82" w14:textId="0EC5529A" w:rsidR="00FD4F6E" w:rsidRPr="00E22CB3" w:rsidRDefault="00FD4F6E" w:rsidP="00DB4A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45F47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</w:t>
            </w:r>
            <w:r w:rsidR="00845F47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54726C">
              <w:rPr>
                <w:b/>
                <w:sz w:val="24"/>
                <w:szCs w:val="28"/>
              </w:rPr>
              <w:t>17</w:t>
            </w:r>
            <w:r w:rsidR="00BA2C9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B4AC0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472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017A" w:rsidRPr="00E22CB3" w14:paraId="7F3552E5" w14:textId="77777777" w:rsidTr="00E92396">
        <w:tc>
          <w:tcPr>
            <w:tcW w:w="1838" w:type="dxa"/>
          </w:tcPr>
          <w:p w14:paraId="3F6F0380" w14:textId="020E5B8D" w:rsidR="00BD017A" w:rsidRPr="00AC74FB" w:rsidRDefault="00016893" w:rsidP="0001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D01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D017A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BD01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6EB62AD" w14:textId="113863B8" w:rsidR="00BD017A" w:rsidRPr="00AC74FB" w:rsidRDefault="00BD017A" w:rsidP="00B815F7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 w:rsidR="00B815F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BD017A" w:rsidRPr="00E22CB3" w14:paraId="17FDB979" w14:textId="77777777" w:rsidTr="00E92396">
        <w:tc>
          <w:tcPr>
            <w:tcW w:w="1838" w:type="dxa"/>
          </w:tcPr>
          <w:p w14:paraId="3BBA2968" w14:textId="77DB13ED" w:rsidR="00BD017A" w:rsidRPr="00AC74FB" w:rsidRDefault="00016893" w:rsidP="0001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D01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D017A">
              <w:rPr>
                <w:sz w:val="24"/>
                <w:szCs w:val="24"/>
              </w:rPr>
              <w:t>0</w:t>
            </w:r>
            <w:r w:rsidR="00BD017A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BD01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D017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D34B54" w14:textId="61014B3E" w:rsidR="00BD017A" w:rsidRPr="00AC74FB" w:rsidRDefault="00BD017A" w:rsidP="00BC1CBD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proofErr w:type="gramStart"/>
            <w:r w:rsidR="00B815F7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42DB">
              <w:rPr>
                <w:sz w:val="24"/>
                <w:szCs w:val="24"/>
              </w:rPr>
              <w:t>участниками</w:t>
            </w:r>
            <w:proofErr w:type="gramEnd"/>
            <w:r w:rsidRPr="00DA5386">
              <w:rPr>
                <w:sz w:val="24"/>
                <w:szCs w:val="24"/>
              </w:rPr>
              <w:t xml:space="preserve"> (</w:t>
            </w:r>
            <w:r w:rsidR="00BC1CBD">
              <w:rPr>
                <w:sz w:val="24"/>
                <w:szCs w:val="24"/>
              </w:rPr>
              <w:t>1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D017A" w:rsidRPr="00E22CB3" w14:paraId="64ECDFAE" w14:textId="77777777" w:rsidTr="00E92396">
        <w:tc>
          <w:tcPr>
            <w:tcW w:w="1838" w:type="dxa"/>
          </w:tcPr>
          <w:p w14:paraId="7BC1166B" w14:textId="1E46685D" w:rsidR="00BD017A" w:rsidRPr="00AC74FB" w:rsidRDefault="00016893" w:rsidP="00BC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D017A" w:rsidRPr="007454D6">
              <w:rPr>
                <w:sz w:val="24"/>
                <w:szCs w:val="24"/>
              </w:rPr>
              <w:t>:</w:t>
            </w:r>
            <w:r w:rsidR="00BD017A">
              <w:rPr>
                <w:sz w:val="24"/>
                <w:szCs w:val="24"/>
              </w:rPr>
              <w:t>3</w:t>
            </w:r>
            <w:r w:rsidR="00BD017A" w:rsidRPr="007454D6">
              <w:rPr>
                <w:sz w:val="24"/>
                <w:szCs w:val="24"/>
              </w:rPr>
              <w:t>0-1</w:t>
            </w:r>
            <w:r w:rsidR="00BC1CBD">
              <w:rPr>
                <w:sz w:val="24"/>
                <w:szCs w:val="24"/>
              </w:rPr>
              <w:t>5</w:t>
            </w:r>
            <w:r w:rsidR="00BD017A" w:rsidRPr="007454D6">
              <w:rPr>
                <w:sz w:val="24"/>
                <w:szCs w:val="24"/>
              </w:rPr>
              <w:t>:</w:t>
            </w:r>
            <w:r w:rsidR="00BD017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986014E" w14:textId="3198295C" w:rsidR="00BD017A" w:rsidRPr="009D2B67" w:rsidRDefault="00BD017A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016893" w:rsidRPr="00E22CB3" w14:paraId="3FB09347" w14:textId="77777777" w:rsidTr="00E92396">
        <w:tc>
          <w:tcPr>
            <w:tcW w:w="1838" w:type="dxa"/>
          </w:tcPr>
          <w:p w14:paraId="6E4E07F3" w14:textId="6BCD513D" w:rsidR="00016893" w:rsidRPr="00AC74FB" w:rsidRDefault="00BC1CBD" w:rsidP="00BC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6893" w:rsidRPr="007454D6">
              <w:rPr>
                <w:sz w:val="24"/>
                <w:szCs w:val="24"/>
              </w:rPr>
              <w:t>:</w:t>
            </w:r>
            <w:r w:rsidR="00016893">
              <w:rPr>
                <w:sz w:val="24"/>
                <w:szCs w:val="24"/>
              </w:rPr>
              <w:t>3</w:t>
            </w:r>
            <w:r w:rsidR="00016893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016893"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93EB24" w14:textId="1DC513EB" w:rsidR="00016893" w:rsidRPr="00AC74FB" w:rsidRDefault="00016893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016893" w:rsidRPr="00E22CB3" w14:paraId="129BE9ED" w14:textId="77777777" w:rsidTr="00E9239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F329EB" w14:textId="256EDB06" w:rsidR="00016893" w:rsidRPr="00E22CB3" w:rsidRDefault="00016893" w:rsidP="00122F5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22F5F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22F5F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22F5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22F5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2F5F" w:rsidRPr="00E22CB3" w14:paraId="6531D967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0269DC81" w14:textId="0F7AB7DC" w:rsidR="00122F5F" w:rsidRPr="00924A33" w:rsidRDefault="00122F5F" w:rsidP="00E9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3CE534" w14:textId="71EC2173" w:rsidR="00122F5F" w:rsidRPr="00E22CB3" w:rsidRDefault="00122F5F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122F5F" w:rsidRPr="00E22CB3" w14:paraId="0C4DD6A0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446E2946" w14:textId="0ACC3144" w:rsidR="00122F5F" w:rsidRPr="00924A33" w:rsidRDefault="00122F5F" w:rsidP="00E9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3228A3" w14:textId="7FAB80D2" w:rsidR="00122F5F" w:rsidRPr="00E22CB3" w:rsidRDefault="00122F5F" w:rsidP="00007CB8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 w:rsidR="00007CB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F5F" w:rsidRPr="00E22CB3" w14:paraId="7B1ADB5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212F70B3" w14:textId="222EFE36" w:rsidR="00122F5F" w:rsidRPr="00924A33" w:rsidRDefault="00122F5F" w:rsidP="00E9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033BD3" w14:textId="7FDB2B9D" w:rsidR="00122F5F" w:rsidRPr="00E22CB3" w:rsidRDefault="00122F5F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122F5F" w:rsidRPr="00E22CB3" w14:paraId="611D7036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505DF365" w14:textId="1625299D" w:rsidR="00122F5F" w:rsidRPr="00924A33" w:rsidRDefault="00122F5F" w:rsidP="00E9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F4F5284" w14:textId="2ABA1E04" w:rsidR="00122F5F" w:rsidRPr="00E22CB3" w:rsidRDefault="00122F5F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6A7510" w:rsidRPr="00E22CB3" w14:paraId="11FE7686" w14:textId="77777777" w:rsidTr="00D222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E8FB52" w14:textId="5C432783" w:rsidR="006A7510" w:rsidRPr="00E22CB3" w:rsidRDefault="006A7510" w:rsidP="008B49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B490C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(поток 2</w:t>
            </w:r>
            <w:r>
              <w:rPr>
                <w:b/>
                <w:sz w:val="24"/>
                <w:szCs w:val="28"/>
              </w:rPr>
              <w:t xml:space="preserve">) </w:t>
            </w:r>
          </w:p>
        </w:tc>
      </w:tr>
      <w:tr w:rsidR="006A7510" w:rsidRPr="00E22CB3" w14:paraId="0FBC85A8" w14:textId="77777777" w:rsidTr="00D222BD">
        <w:tc>
          <w:tcPr>
            <w:tcW w:w="1838" w:type="dxa"/>
            <w:vAlign w:val="center"/>
          </w:tcPr>
          <w:p w14:paraId="6A159E5C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09:00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A692BA7" w14:textId="77777777" w:rsidR="006A7510" w:rsidRPr="00AC74FB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6A7510" w:rsidRPr="00E22CB3" w14:paraId="2710F9C5" w14:textId="77777777" w:rsidTr="00D222BD">
        <w:tc>
          <w:tcPr>
            <w:tcW w:w="1838" w:type="dxa"/>
            <w:vAlign w:val="center"/>
          </w:tcPr>
          <w:p w14:paraId="4E60254B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45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838EFA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FE7DF5">
              <w:rPr>
                <w:sz w:val="24"/>
                <w:szCs w:val="24"/>
              </w:rPr>
              <w:t>по</w:t>
            </w:r>
            <w:proofErr w:type="gramEnd"/>
            <w:r w:rsidRPr="00FE7DF5">
              <w:rPr>
                <w:sz w:val="24"/>
                <w:szCs w:val="24"/>
              </w:rPr>
              <w:t xml:space="preserve"> ОТ экспертов</w:t>
            </w:r>
          </w:p>
        </w:tc>
      </w:tr>
      <w:tr w:rsidR="006A7510" w:rsidRPr="00E22CB3" w14:paraId="2004A89C" w14:textId="77777777" w:rsidTr="00D222BD">
        <w:tc>
          <w:tcPr>
            <w:tcW w:w="1838" w:type="dxa"/>
            <w:vAlign w:val="center"/>
          </w:tcPr>
          <w:p w14:paraId="514AB216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99EE6AF" w14:textId="77777777" w:rsidR="006A7510" w:rsidRPr="009D2B67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Проведение централизованного обучения экспертов.</w:t>
            </w:r>
          </w:p>
        </w:tc>
      </w:tr>
      <w:tr w:rsidR="006A7510" w:rsidRPr="00E22CB3" w14:paraId="535B4636" w14:textId="77777777" w:rsidTr="00D222BD">
        <w:tc>
          <w:tcPr>
            <w:tcW w:w="1838" w:type="dxa"/>
            <w:vAlign w:val="center"/>
          </w:tcPr>
          <w:p w14:paraId="6DC524C3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12:45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F20409B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Тестирование экспертов</w:t>
            </w:r>
          </w:p>
        </w:tc>
      </w:tr>
      <w:tr w:rsidR="006A7510" w:rsidRPr="00E22CB3" w14:paraId="0E934AB5" w14:textId="77777777" w:rsidTr="00D222BD">
        <w:tc>
          <w:tcPr>
            <w:tcW w:w="1838" w:type="dxa"/>
            <w:vAlign w:val="center"/>
          </w:tcPr>
          <w:p w14:paraId="6FA15F87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1CDABD0D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6A7510" w:rsidRPr="00E22CB3" w14:paraId="1A13D36F" w14:textId="77777777" w:rsidTr="00D222BD">
        <w:tc>
          <w:tcPr>
            <w:tcW w:w="1838" w:type="dxa"/>
            <w:vAlign w:val="center"/>
          </w:tcPr>
          <w:p w14:paraId="43A5B0F5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13:15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4682917A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Проверка оборудования, инструмента, расходных материалов экспертами</w:t>
            </w:r>
          </w:p>
        </w:tc>
      </w:tr>
      <w:tr w:rsidR="006A7510" w:rsidRPr="00E22CB3" w14:paraId="39312AF6" w14:textId="77777777" w:rsidTr="00D222BD">
        <w:tc>
          <w:tcPr>
            <w:tcW w:w="1838" w:type="dxa"/>
            <w:vAlign w:val="center"/>
          </w:tcPr>
          <w:p w14:paraId="05A30233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13:30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59980CD5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Подготовка рабочих мест; блокировка критериев оценки, оформление протоколов</w:t>
            </w:r>
          </w:p>
        </w:tc>
      </w:tr>
      <w:tr w:rsidR="006A7510" w:rsidRPr="00E22CB3" w14:paraId="03FF5C0F" w14:textId="77777777" w:rsidTr="00D222BD">
        <w:tc>
          <w:tcPr>
            <w:tcW w:w="1838" w:type="dxa"/>
            <w:vAlign w:val="center"/>
          </w:tcPr>
          <w:p w14:paraId="2E49E234" w14:textId="77777777" w:rsidR="006A7510" w:rsidRPr="00FE7DF5" w:rsidRDefault="006A7510" w:rsidP="00D222BD">
            <w:pPr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6377BFA0" w14:textId="77777777" w:rsidR="006A7510" w:rsidRPr="00FE7DF5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 xml:space="preserve">Ужин. </w:t>
            </w:r>
          </w:p>
        </w:tc>
      </w:tr>
      <w:tr w:rsidR="006A7510" w:rsidRPr="00E22CB3" w14:paraId="743ACFAF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7B5362" w14:textId="6887DAE9" w:rsidR="006A7510" w:rsidRPr="00E22CB3" w:rsidRDefault="006A7510" w:rsidP="008B49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B490C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0D9F7A3C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3E5ACC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E7DF5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62DFF13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6A7510" w:rsidRPr="00E22CB3" w14:paraId="6F0CEB0E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210CB7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F195CF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E7DF5">
              <w:rPr>
                <w:sz w:val="24"/>
                <w:szCs w:val="24"/>
              </w:rPr>
              <w:t>роведение жеребьёвки</w:t>
            </w:r>
          </w:p>
        </w:tc>
      </w:tr>
      <w:tr w:rsidR="006A7510" w:rsidRPr="00E22CB3" w14:paraId="0E4212C4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A27584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C83257D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Подготовка рабочих мест, тестирование конкурсантами оборудования</w:t>
            </w:r>
          </w:p>
        </w:tc>
      </w:tr>
      <w:tr w:rsidR="006A7510" w:rsidRPr="00E22CB3" w14:paraId="7FE1ACB5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D6A154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F7C8DE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Инструктаж конкурсантов по работе с оборудованием</w:t>
            </w:r>
          </w:p>
        </w:tc>
      </w:tr>
      <w:tr w:rsidR="006A7510" w:rsidRPr="00E22CB3" w14:paraId="3F28BE08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ABA793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4863C8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6A7510" w:rsidRPr="00E22CB3" w14:paraId="72493B51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0F1299" w14:textId="1BD6AF0D" w:rsidR="006A7510" w:rsidRPr="000B2623" w:rsidRDefault="006A7510" w:rsidP="008B49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B490C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384EA6D7" w14:textId="77777777" w:rsidTr="00D222BD">
        <w:trPr>
          <w:trHeight w:val="170"/>
        </w:trPr>
        <w:tc>
          <w:tcPr>
            <w:tcW w:w="1838" w:type="dxa"/>
            <w:shd w:val="clear" w:color="auto" w:fill="auto"/>
          </w:tcPr>
          <w:p w14:paraId="7E75740E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F230FF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6789DFB0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3C6357DA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2E268E" w14:textId="710CEE4F" w:rsidR="006A7510" w:rsidRPr="007454D6" w:rsidRDefault="006A7510" w:rsidP="006A7510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proofErr w:type="gramStart"/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5D294626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2F57556E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475256B" w14:textId="77777777" w:rsidR="006A7510" w:rsidRPr="007454D6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236F5975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1374F633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915C691" w14:textId="77777777" w:rsidR="006A7510" w:rsidRPr="007454D6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58C23910" w14:textId="77777777" w:rsidTr="00D222BD">
        <w:trPr>
          <w:trHeight w:val="143"/>
        </w:trPr>
        <w:tc>
          <w:tcPr>
            <w:tcW w:w="1838" w:type="dxa"/>
            <w:shd w:val="clear" w:color="auto" w:fill="auto"/>
          </w:tcPr>
          <w:p w14:paraId="01C79A80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7ECE6E" w14:textId="688F0890" w:rsidR="006A7510" w:rsidRPr="007454D6" w:rsidRDefault="006A7510" w:rsidP="005F083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 Б</w:t>
            </w:r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="005F083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005BAEEE" w14:textId="77777777" w:rsidTr="00D222BD">
        <w:trPr>
          <w:trHeight w:val="143"/>
        </w:trPr>
        <w:tc>
          <w:tcPr>
            <w:tcW w:w="1838" w:type="dxa"/>
            <w:shd w:val="clear" w:color="auto" w:fill="auto"/>
          </w:tcPr>
          <w:p w14:paraId="2E140942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1B3F8C6" w14:textId="77777777" w:rsidR="006A7510" w:rsidRPr="00A842DB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</w:tbl>
    <w:p w14:paraId="5852A29F" w14:textId="77777777" w:rsidR="006A7510" w:rsidRDefault="006A7510" w:rsidP="006A75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359683" w14:textId="77777777" w:rsidR="006A7510" w:rsidRDefault="006A7510" w:rsidP="006A75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A7510" w:rsidRPr="00E22CB3" w14:paraId="4AC2EE46" w14:textId="77777777" w:rsidTr="00D222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DC0545" w14:textId="0A25F02C" w:rsidR="006A7510" w:rsidRPr="00E22CB3" w:rsidRDefault="006A7510" w:rsidP="008B49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</w:t>
            </w:r>
            <w:r w:rsidR="008B490C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510" w:rsidRPr="00E22CB3" w14:paraId="37977002" w14:textId="77777777" w:rsidTr="00D222BD">
        <w:tc>
          <w:tcPr>
            <w:tcW w:w="1838" w:type="dxa"/>
          </w:tcPr>
          <w:p w14:paraId="333BD4D6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960F4AE" w14:textId="77777777" w:rsidR="006A7510" w:rsidRPr="00AC74FB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50B60F6F" w14:textId="77777777" w:rsidTr="00D222BD">
        <w:tc>
          <w:tcPr>
            <w:tcW w:w="1838" w:type="dxa"/>
          </w:tcPr>
          <w:p w14:paraId="47B0CA6D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4529F4C" w14:textId="7578FD5F" w:rsidR="006A7510" w:rsidRPr="00AC74FB" w:rsidRDefault="006A7510" w:rsidP="006A7510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42DB">
              <w:rPr>
                <w:sz w:val="24"/>
                <w:szCs w:val="24"/>
              </w:rPr>
              <w:t>участниками</w:t>
            </w:r>
            <w:proofErr w:type="gramEnd"/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707CBE79" w14:textId="77777777" w:rsidTr="00D222BD">
        <w:tc>
          <w:tcPr>
            <w:tcW w:w="1838" w:type="dxa"/>
          </w:tcPr>
          <w:p w14:paraId="737AF395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DF884D" w14:textId="77777777" w:rsidR="006A7510" w:rsidRPr="009D2B67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7937F2A4" w14:textId="77777777" w:rsidTr="00D222BD">
        <w:tc>
          <w:tcPr>
            <w:tcW w:w="1838" w:type="dxa"/>
          </w:tcPr>
          <w:p w14:paraId="7CA41340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D8382A6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6A7510" w:rsidRPr="00E22CB3" w14:paraId="151D4944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6483B2" w14:textId="5B52ABF9" w:rsidR="006A7510" w:rsidRPr="00E22CB3" w:rsidRDefault="006A7510" w:rsidP="008B49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8B490C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507BF76D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1F906416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5C642E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151D232B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3ECFEBB6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9285A0" w14:textId="08970A35" w:rsidR="006A7510" w:rsidRPr="00E22CB3" w:rsidRDefault="006A7510" w:rsidP="006A7510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д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410D678F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19DAEC82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B0006E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681550A8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3A4AAC7F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DC84BEB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6A7510" w:rsidRPr="00E22CB3" w14:paraId="3B9FA716" w14:textId="77777777" w:rsidTr="00D222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6F586A" w14:textId="4249DC89" w:rsidR="006A7510" w:rsidRPr="00E22CB3" w:rsidRDefault="006A7510" w:rsidP="008B49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8143D">
              <w:rPr>
                <w:b/>
                <w:sz w:val="24"/>
                <w:szCs w:val="28"/>
              </w:rPr>
              <w:t>2</w:t>
            </w:r>
            <w:r w:rsidR="008B490C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(поток </w:t>
            </w:r>
            <w:r w:rsidR="0018143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) </w:t>
            </w:r>
          </w:p>
        </w:tc>
      </w:tr>
      <w:tr w:rsidR="006A7510" w:rsidRPr="00E22CB3" w14:paraId="4EC8D573" w14:textId="77777777" w:rsidTr="00D222BD">
        <w:tc>
          <w:tcPr>
            <w:tcW w:w="1838" w:type="dxa"/>
            <w:vAlign w:val="center"/>
          </w:tcPr>
          <w:p w14:paraId="76D9C2E4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09:00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B16A51C" w14:textId="77777777" w:rsidR="006A7510" w:rsidRPr="00AC74FB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6A7510" w:rsidRPr="00E22CB3" w14:paraId="45D81999" w14:textId="77777777" w:rsidTr="00D222BD">
        <w:tc>
          <w:tcPr>
            <w:tcW w:w="1838" w:type="dxa"/>
            <w:vAlign w:val="center"/>
          </w:tcPr>
          <w:p w14:paraId="09B1720D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45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77104F5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FE7DF5">
              <w:rPr>
                <w:sz w:val="24"/>
                <w:szCs w:val="24"/>
              </w:rPr>
              <w:t>по</w:t>
            </w:r>
            <w:proofErr w:type="gramEnd"/>
            <w:r w:rsidRPr="00FE7DF5">
              <w:rPr>
                <w:sz w:val="24"/>
                <w:szCs w:val="24"/>
              </w:rPr>
              <w:t xml:space="preserve"> ОТ экспертов</w:t>
            </w:r>
          </w:p>
        </w:tc>
      </w:tr>
      <w:tr w:rsidR="006A7510" w:rsidRPr="00E22CB3" w14:paraId="26C8DBFD" w14:textId="77777777" w:rsidTr="00D222BD">
        <w:tc>
          <w:tcPr>
            <w:tcW w:w="1838" w:type="dxa"/>
            <w:vAlign w:val="center"/>
          </w:tcPr>
          <w:p w14:paraId="0E5AE052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5C662E" w14:textId="77777777" w:rsidR="006A7510" w:rsidRPr="009D2B67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Проведение централизованного обучения экспертов.</w:t>
            </w:r>
          </w:p>
        </w:tc>
      </w:tr>
      <w:tr w:rsidR="006A7510" w:rsidRPr="00E22CB3" w14:paraId="5386EC20" w14:textId="77777777" w:rsidTr="00D222BD">
        <w:tc>
          <w:tcPr>
            <w:tcW w:w="1838" w:type="dxa"/>
            <w:vAlign w:val="center"/>
          </w:tcPr>
          <w:p w14:paraId="02AC3442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12:45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235D760F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Тестирование экспертов</w:t>
            </w:r>
          </w:p>
        </w:tc>
      </w:tr>
      <w:tr w:rsidR="006A7510" w:rsidRPr="00E22CB3" w14:paraId="06062E58" w14:textId="77777777" w:rsidTr="00D222BD">
        <w:tc>
          <w:tcPr>
            <w:tcW w:w="1838" w:type="dxa"/>
            <w:vAlign w:val="center"/>
          </w:tcPr>
          <w:p w14:paraId="7A1D6DD3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560B2E90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6A7510" w:rsidRPr="00E22CB3" w14:paraId="213A03F1" w14:textId="77777777" w:rsidTr="00D222BD">
        <w:tc>
          <w:tcPr>
            <w:tcW w:w="1838" w:type="dxa"/>
            <w:vAlign w:val="center"/>
          </w:tcPr>
          <w:p w14:paraId="362CAC41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13:15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6AD8FB9F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Проверка оборудования, инструмента, расходных материалов экспертами</w:t>
            </w:r>
          </w:p>
        </w:tc>
      </w:tr>
      <w:tr w:rsidR="006A7510" w:rsidRPr="00E22CB3" w14:paraId="7F15550F" w14:textId="77777777" w:rsidTr="00D222BD">
        <w:tc>
          <w:tcPr>
            <w:tcW w:w="1838" w:type="dxa"/>
            <w:vAlign w:val="center"/>
          </w:tcPr>
          <w:p w14:paraId="49B5EDB9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13:30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636D9C62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Подготовка рабочих мест; блокировка критериев оценки, оформление протоколов</w:t>
            </w:r>
          </w:p>
        </w:tc>
      </w:tr>
      <w:tr w:rsidR="006A7510" w:rsidRPr="00E22CB3" w14:paraId="2B46C473" w14:textId="77777777" w:rsidTr="00D222BD">
        <w:tc>
          <w:tcPr>
            <w:tcW w:w="1838" w:type="dxa"/>
            <w:vAlign w:val="center"/>
          </w:tcPr>
          <w:p w14:paraId="706D0B25" w14:textId="77777777" w:rsidR="006A7510" w:rsidRPr="00FE7DF5" w:rsidRDefault="006A7510" w:rsidP="00D222BD">
            <w:pPr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22517D75" w14:textId="77777777" w:rsidR="006A7510" w:rsidRPr="00FE7DF5" w:rsidRDefault="006A7510" w:rsidP="00D222BD">
            <w:pPr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 xml:space="preserve">Ужин. </w:t>
            </w:r>
          </w:p>
        </w:tc>
      </w:tr>
      <w:tr w:rsidR="006A7510" w:rsidRPr="00E22CB3" w14:paraId="61E41F06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EB4C8A" w14:textId="013EFDB6" w:rsidR="006A7510" w:rsidRPr="00E22CB3" w:rsidRDefault="006A7510" w:rsidP="0018143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F0839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744ACA14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8721AB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E7DF5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6235398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6A7510" w:rsidRPr="00E22CB3" w14:paraId="795B314F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3755A0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DCDEC7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E7DF5">
              <w:rPr>
                <w:sz w:val="24"/>
                <w:szCs w:val="24"/>
              </w:rPr>
              <w:t>роведение жеребьёвки</w:t>
            </w:r>
          </w:p>
        </w:tc>
      </w:tr>
      <w:tr w:rsidR="006A7510" w:rsidRPr="00E22CB3" w14:paraId="32952D74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7FACAB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0FF775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Подготовка рабочих мест, тестирование конкурсантами оборудования</w:t>
            </w:r>
          </w:p>
        </w:tc>
      </w:tr>
      <w:tr w:rsidR="006A7510" w:rsidRPr="00E22CB3" w14:paraId="66A2E9E9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FD8ED6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5D7D75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Инструктаж конкурсантов по работе с оборудованием</w:t>
            </w:r>
          </w:p>
        </w:tc>
      </w:tr>
      <w:tr w:rsidR="006A7510" w:rsidRPr="00E22CB3" w14:paraId="015FC70D" w14:textId="77777777" w:rsidTr="00D222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F48BE1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AA6F05C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6A7510" w:rsidRPr="00E22CB3" w14:paraId="6031774D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63F817" w14:textId="22A3B803" w:rsidR="006A7510" w:rsidRPr="000B2623" w:rsidRDefault="006A7510" w:rsidP="005F08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8143D">
              <w:rPr>
                <w:b/>
                <w:sz w:val="24"/>
                <w:szCs w:val="28"/>
              </w:rPr>
              <w:t>2</w:t>
            </w:r>
            <w:r w:rsidR="005F083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6BBA6D8D" w14:textId="77777777" w:rsidTr="00D222BD">
        <w:trPr>
          <w:trHeight w:val="170"/>
        </w:trPr>
        <w:tc>
          <w:tcPr>
            <w:tcW w:w="1838" w:type="dxa"/>
            <w:shd w:val="clear" w:color="auto" w:fill="auto"/>
          </w:tcPr>
          <w:p w14:paraId="64BAAE52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8BE6876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76D4B511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6A09AFA2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A3CBF8" w14:textId="2DECD8F5" w:rsidR="006A7510" w:rsidRPr="007454D6" w:rsidRDefault="006A7510" w:rsidP="005F0839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proofErr w:type="gramStart"/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="005F0839"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5D79ACA0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5933546C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13A87D5" w14:textId="77777777" w:rsidR="006A7510" w:rsidRPr="007454D6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73C93C61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1FE06373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E53E6C6" w14:textId="77777777" w:rsidR="006A7510" w:rsidRPr="007454D6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21C69E1C" w14:textId="77777777" w:rsidTr="00D222BD">
        <w:trPr>
          <w:trHeight w:val="143"/>
        </w:trPr>
        <w:tc>
          <w:tcPr>
            <w:tcW w:w="1838" w:type="dxa"/>
            <w:shd w:val="clear" w:color="auto" w:fill="auto"/>
          </w:tcPr>
          <w:p w14:paraId="0A1E3839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5F943C" w14:textId="02422612" w:rsidR="006A7510" w:rsidRPr="007454D6" w:rsidRDefault="006A7510" w:rsidP="005F083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="005F0839"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00D4F47B" w14:textId="77777777" w:rsidTr="00D222BD">
        <w:trPr>
          <w:trHeight w:val="143"/>
        </w:trPr>
        <w:tc>
          <w:tcPr>
            <w:tcW w:w="1838" w:type="dxa"/>
            <w:shd w:val="clear" w:color="auto" w:fill="auto"/>
          </w:tcPr>
          <w:p w14:paraId="5BAC699E" w14:textId="77777777" w:rsidR="006A7510" w:rsidRPr="007454D6" w:rsidRDefault="006A7510" w:rsidP="00D222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5CBD40" w14:textId="77777777" w:rsidR="006A7510" w:rsidRPr="00A842DB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</w:tbl>
    <w:p w14:paraId="04B3B6F4" w14:textId="77777777" w:rsidR="006A7510" w:rsidRDefault="006A7510" w:rsidP="006A75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7E6D30" w14:textId="77777777" w:rsidR="006A7510" w:rsidRDefault="006A7510" w:rsidP="006A75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A7510" w:rsidRPr="00E22CB3" w14:paraId="24A2CEB3" w14:textId="77777777" w:rsidTr="00D222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2FD8F3" w14:textId="3C9D4A97" w:rsidR="006A7510" w:rsidRPr="00E22CB3" w:rsidRDefault="006A7510" w:rsidP="005F08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8143D">
              <w:rPr>
                <w:b/>
                <w:sz w:val="24"/>
                <w:szCs w:val="28"/>
              </w:rPr>
              <w:t>2</w:t>
            </w:r>
            <w:r w:rsidR="005F083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510" w:rsidRPr="00E22CB3" w14:paraId="4540745D" w14:textId="77777777" w:rsidTr="00D222BD">
        <w:tc>
          <w:tcPr>
            <w:tcW w:w="1838" w:type="dxa"/>
          </w:tcPr>
          <w:p w14:paraId="14E07C93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17DB30" w14:textId="77777777" w:rsidR="006A7510" w:rsidRPr="00AC74FB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2418A8B0" w14:textId="77777777" w:rsidTr="00D222BD">
        <w:tc>
          <w:tcPr>
            <w:tcW w:w="1838" w:type="dxa"/>
          </w:tcPr>
          <w:p w14:paraId="54BCE8E8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E3FE3F2" w14:textId="167C2BC7" w:rsidR="006A7510" w:rsidRPr="00AC74FB" w:rsidRDefault="006A7510" w:rsidP="005F0839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42DB">
              <w:rPr>
                <w:sz w:val="24"/>
                <w:szCs w:val="24"/>
              </w:rPr>
              <w:t>участниками</w:t>
            </w:r>
            <w:proofErr w:type="gramEnd"/>
            <w:r w:rsidRPr="00DA5386">
              <w:rPr>
                <w:sz w:val="24"/>
                <w:szCs w:val="24"/>
              </w:rPr>
              <w:t xml:space="preserve"> (</w:t>
            </w:r>
            <w:r w:rsidR="005F0839"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4183AB32" w14:textId="77777777" w:rsidTr="00D222BD">
        <w:tc>
          <w:tcPr>
            <w:tcW w:w="1838" w:type="dxa"/>
          </w:tcPr>
          <w:p w14:paraId="610C1F75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91FBC33" w14:textId="77777777" w:rsidR="006A7510" w:rsidRPr="009D2B67" w:rsidRDefault="006A7510" w:rsidP="00D222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6B514B28" w14:textId="77777777" w:rsidTr="00D222BD">
        <w:tc>
          <w:tcPr>
            <w:tcW w:w="1838" w:type="dxa"/>
          </w:tcPr>
          <w:p w14:paraId="734B7F9E" w14:textId="77777777" w:rsidR="006A7510" w:rsidRPr="00AC74FB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26BC42A" w14:textId="77777777" w:rsidR="006A7510" w:rsidRPr="00AC74FB" w:rsidRDefault="006A7510" w:rsidP="00D222BD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6A7510" w:rsidRPr="00E22CB3" w14:paraId="7EF906D6" w14:textId="77777777" w:rsidTr="00D222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BD3DCF" w14:textId="25AD0857" w:rsidR="006A7510" w:rsidRPr="00E22CB3" w:rsidRDefault="006A7510" w:rsidP="005F083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F0839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A7510" w:rsidRPr="00E22CB3" w14:paraId="42D0F04B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32883B60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5AA0A0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Инструктаж экспертов и участников по ТБ и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A7510" w:rsidRPr="00E22CB3" w14:paraId="69D49D7D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649F42BD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D0302A" w14:textId="35B93BA6" w:rsidR="006A7510" w:rsidRPr="00E22CB3" w:rsidRDefault="006A7510" w:rsidP="005F0839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д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="005F083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7510" w:rsidRPr="00E22CB3" w14:paraId="7CCDC3CB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1CAAA346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466641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6A7510" w:rsidRPr="00E22CB3" w14:paraId="75CDD8EE" w14:textId="77777777" w:rsidTr="00D222BD">
        <w:trPr>
          <w:trHeight w:val="70"/>
        </w:trPr>
        <w:tc>
          <w:tcPr>
            <w:tcW w:w="1838" w:type="dxa"/>
            <w:shd w:val="clear" w:color="auto" w:fill="auto"/>
          </w:tcPr>
          <w:p w14:paraId="7CDD506F" w14:textId="77777777" w:rsidR="006A7510" w:rsidRPr="00924A33" w:rsidRDefault="006A7510" w:rsidP="00D2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1639EBF" w14:textId="77777777" w:rsidR="006A7510" w:rsidRPr="00E22CB3" w:rsidRDefault="006A7510" w:rsidP="00D222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</w:tbl>
    <w:p w14:paraId="770DB095" w14:textId="77777777" w:rsidR="00FD4F6E" w:rsidRP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D4F6E" w:rsidRPr="00FD4F6E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8EBB" w14:textId="77777777" w:rsidR="00FC4086" w:rsidRDefault="00FC4086" w:rsidP="00970F49">
      <w:pPr>
        <w:spacing w:after="0" w:line="240" w:lineRule="auto"/>
      </w:pPr>
      <w:r>
        <w:separator/>
      </w:r>
    </w:p>
  </w:endnote>
  <w:endnote w:type="continuationSeparator" w:id="0">
    <w:p w14:paraId="0BC9D836" w14:textId="77777777" w:rsidR="00FC4086" w:rsidRDefault="00FC40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F083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C33F9" w14:textId="77777777" w:rsidR="00FC4086" w:rsidRDefault="00FC4086" w:rsidP="00970F49">
      <w:pPr>
        <w:spacing w:after="0" w:line="240" w:lineRule="auto"/>
      </w:pPr>
      <w:r>
        <w:separator/>
      </w:r>
    </w:p>
  </w:footnote>
  <w:footnote w:type="continuationSeparator" w:id="0">
    <w:p w14:paraId="3BA801A7" w14:textId="77777777" w:rsidR="00FC4086" w:rsidRDefault="00FC408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07CB8"/>
    <w:rsid w:val="00016893"/>
    <w:rsid w:val="00021CCE"/>
    <w:rsid w:val="00023753"/>
    <w:rsid w:val="000244DA"/>
    <w:rsid w:val="00024F7D"/>
    <w:rsid w:val="00027BA3"/>
    <w:rsid w:val="00041A78"/>
    <w:rsid w:val="0005463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777F"/>
    <w:rsid w:val="001024BE"/>
    <w:rsid w:val="00103514"/>
    <w:rsid w:val="00114836"/>
    <w:rsid w:val="00114D79"/>
    <w:rsid w:val="00122F5F"/>
    <w:rsid w:val="00127743"/>
    <w:rsid w:val="0015561E"/>
    <w:rsid w:val="00156D19"/>
    <w:rsid w:val="001627D5"/>
    <w:rsid w:val="0017612A"/>
    <w:rsid w:val="0018143D"/>
    <w:rsid w:val="001C0370"/>
    <w:rsid w:val="001C63E7"/>
    <w:rsid w:val="001D0392"/>
    <w:rsid w:val="001E1DF9"/>
    <w:rsid w:val="001F59B6"/>
    <w:rsid w:val="00213864"/>
    <w:rsid w:val="00217D5C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7FD8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646A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DA7"/>
    <w:rsid w:val="005055FF"/>
    <w:rsid w:val="00510059"/>
    <w:rsid w:val="0054726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0839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510"/>
    <w:rsid w:val="006B0FEA"/>
    <w:rsid w:val="006C6D6D"/>
    <w:rsid w:val="006C7A3B"/>
    <w:rsid w:val="006C7CE4"/>
    <w:rsid w:val="006D57F5"/>
    <w:rsid w:val="006E3E0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09C3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F47"/>
    <w:rsid w:val="00854733"/>
    <w:rsid w:val="008761F3"/>
    <w:rsid w:val="00881DD2"/>
    <w:rsid w:val="00882B54"/>
    <w:rsid w:val="008912AE"/>
    <w:rsid w:val="008B0F23"/>
    <w:rsid w:val="008B490C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F6F"/>
    <w:rsid w:val="009955F8"/>
    <w:rsid w:val="009A36AD"/>
    <w:rsid w:val="009B18A2"/>
    <w:rsid w:val="009B2801"/>
    <w:rsid w:val="009C79E5"/>
    <w:rsid w:val="009D04EE"/>
    <w:rsid w:val="009D2B6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BFF"/>
    <w:rsid w:val="00AC74FB"/>
    <w:rsid w:val="00AD2200"/>
    <w:rsid w:val="00AE3003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563"/>
    <w:rsid w:val="00B815F7"/>
    <w:rsid w:val="00BA2C96"/>
    <w:rsid w:val="00BA2CF0"/>
    <w:rsid w:val="00BC1CBD"/>
    <w:rsid w:val="00BC3813"/>
    <w:rsid w:val="00BC7808"/>
    <w:rsid w:val="00BD017A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3E6"/>
    <w:rsid w:val="00D617CC"/>
    <w:rsid w:val="00D87A1E"/>
    <w:rsid w:val="00DA3405"/>
    <w:rsid w:val="00DB4AC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1E1B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086"/>
    <w:rsid w:val="00FD20DE"/>
    <w:rsid w:val="00FD4F6E"/>
    <w:rsid w:val="00FE213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DA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DA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D731-D083-4768-B7D3-AB9AB9C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2025-03-22T13:27:00Z</dcterms:created>
  <dcterms:modified xsi:type="dcterms:W3CDTF">2025-03-22T13:27:00Z</dcterms:modified>
</cp:coreProperties>
</file>