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805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E4E0E34" w14:textId="77777777" w:rsidR="000A29CF" w:rsidRPr="0058073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91847196"/>
      <w:r w:rsidRPr="0058073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F6AE1EE" w14:textId="0D8E73B0" w:rsidR="00354E85" w:rsidRPr="00580736" w:rsidRDefault="00354E85" w:rsidP="00354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736">
        <w:rPr>
          <w:rFonts w:ascii="Times New Roman" w:hAnsi="Times New Roman" w:cs="Times New Roman"/>
          <w:b/>
          <w:sz w:val="24"/>
          <w:szCs w:val="28"/>
        </w:rPr>
        <w:t>Итогов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(межрегиональн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580736">
        <w:rPr>
          <w:rFonts w:ascii="Times New Roman" w:hAnsi="Times New Roman" w:cs="Times New Roman"/>
          <w:b/>
          <w:sz w:val="24"/>
          <w:szCs w:val="28"/>
        </w:rPr>
        <w:t>)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580736">
        <w:rPr>
          <w:rFonts w:ascii="Times New Roman" w:hAnsi="Times New Roman" w:cs="Times New Roman"/>
          <w:b/>
          <w:sz w:val="24"/>
          <w:szCs w:val="28"/>
        </w:rPr>
        <w:t>Профессионал</w:t>
      </w:r>
      <w:r>
        <w:rPr>
          <w:rFonts w:ascii="Times New Roman" w:hAnsi="Times New Roman" w:cs="Times New Roman"/>
          <w:b/>
          <w:sz w:val="24"/>
          <w:szCs w:val="28"/>
        </w:rPr>
        <w:t>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80736">
        <w:rPr>
          <w:rFonts w:ascii="Times New Roman" w:hAnsi="Times New Roman" w:cs="Times New Roman"/>
          <w:b/>
          <w:sz w:val="24"/>
          <w:szCs w:val="28"/>
        </w:rPr>
        <w:t xml:space="preserve"> в 2025 году</w:t>
      </w:r>
    </w:p>
    <w:p w14:paraId="611C6EF9" w14:textId="1ADA2B8A" w:rsidR="00354E85" w:rsidRDefault="007916AE" w:rsidP="00354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580736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</w:t>
      </w:r>
    </w:p>
    <w:p w14:paraId="7C978337" w14:textId="2CF8D552" w:rsidR="007916AE" w:rsidRDefault="007916AE" w:rsidP="00354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0736">
        <w:rPr>
          <w:rFonts w:ascii="Times New Roman" w:hAnsi="Times New Roman" w:cs="Times New Roman"/>
          <w:b/>
          <w:sz w:val="24"/>
          <w:szCs w:val="28"/>
        </w:rPr>
        <w:t>и архивоведение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354E85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14:paraId="7B65EBDD" w14:textId="3D8BF17F" w:rsidR="007916AE" w:rsidRDefault="007916AE" w:rsidP="00791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</w:t>
      </w:r>
      <w:r w:rsidRPr="007916AE">
        <w:rPr>
          <w:rFonts w:ascii="Times New Roman" w:hAnsi="Times New Roman" w:cs="Times New Roman"/>
          <w:bCs/>
          <w:sz w:val="24"/>
          <w:szCs w:val="28"/>
          <w:u w:val="single"/>
        </w:rPr>
        <w:t>Оренбургская область</w:t>
      </w:r>
      <w:r>
        <w:rPr>
          <w:rFonts w:ascii="Times New Roman" w:hAnsi="Times New Roman" w:cs="Times New Roman"/>
          <w:b/>
          <w:sz w:val="24"/>
          <w:szCs w:val="28"/>
        </w:rPr>
        <w:t>___</w:t>
      </w:r>
    </w:p>
    <w:p w14:paraId="10167673" w14:textId="3EC501E2" w:rsidR="007916AE" w:rsidRDefault="007916AE" w:rsidP="007916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580736" w14:paraId="1091B872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bookmarkEnd w:id="0"/>
          <w:p w14:paraId="38899123" w14:textId="77777777" w:rsidR="000A29CF" w:rsidRPr="00580736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580736" w14:paraId="463C33E4" w14:textId="77777777" w:rsidTr="000B2623">
        <w:tc>
          <w:tcPr>
            <w:tcW w:w="3145" w:type="dxa"/>
            <w:vAlign w:val="center"/>
          </w:tcPr>
          <w:p w14:paraId="415DA0E4" w14:textId="77777777" w:rsidR="000A29CF" w:rsidRPr="00580736" w:rsidRDefault="00EA082D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FF21C80" w14:textId="61FD5991" w:rsidR="000A29CF" w:rsidRPr="00580736" w:rsidRDefault="00E50B90" w:rsidP="00691E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01-</w:t>
            </w:r>
            <w:r w:rsidR="007916AE">
              <w:rPr>
                <w:sz w:val="24"/>
                <w:szCs w:val="28"/>
              </w:rPr>
              <w:t>06</w:t>
            </w:r>
            <w:r>
              <w:rPr>
                <w:sz w:val="24"/>
                <w:szCs w:val="28"/>
              </w:rPr>
              <w:t xml:space="preserve"> апреля 2025 г.</w:t>
            </w:r>
          </w:p>
        </w:tc>
      </w:tr>
      <w:tr w:rsidR="000A29CF" w:rsidRPr="00580736" w14:paraId="62295815" w14:textId="77777777" w:rsidTr="000B2623">
        <w:tc>
          <w:tcPr>
            <w:tcW w:w="3145" w:type="dxa"/>
            <w:vAlign w:val="center"/>
          </w:tcPr>
          <w:p w14:paraId="0E9F800E" w14:textId="77777777" w:rsidR="000A29CF" w:rsidRPr="00580736" w:rsidRDefault="000A29CF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80064D7" w14:textId="345617F9" w:rsidR="000A29CF" w:rsidRPr="00580736" w:rsidRDefault="00E02D4A" w:rsidP="00691EB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</w:t>
            </w:r>
            <w:r w:rsidRPr="00E02D4A">
              <w:rPr>
                <w:sz w:val="24"/>
                <w:szCs w:val="28"/>
              </w:rPr>
              <w:t>.Оренбург</w:t>
            </w:r>
            <w:proofErr w:type="spellEnd"/>
            <w:r w:rsidRPr="00E02D4A">
              <w:rPr>
                <w:sz w:val="24"/>
                <w:szCs w:val="28"/>
              </w:rPr>
              <w:t xml:space="preserve">, </w:t>
            </w:r>
            <w:proofErr w:type="spellStart"/>
            <w:r w:rsidRPr="00E02D4A">
              <w:rPr>
                <w:sz w:val="24"/>
                <w:szCs w:val="28"/>
              </w:rPr>
              <w:t>ул</w:t>
            </w:r>
            <w:proofErr w:type="spellEnd"/>
            <w:r w:rsidRPr="00E02D4A">
              <w:rPr>
                <w:sz w:val="24"/>
                <w:szCs w:val="28"/>
              </w:rPr>
              <w:t xml:space="preserve"> Шевченко</w:t>
            </w:r>
            <w:r>
              <w:rPr>
                <w:sz w:val="24"/>
                <w:szCs w:val="28"/>
              </w:rPr>
              <w:t>, д.</w:t>
            </w:r>
            <w:r w:rsidRPr="00E02D4A">
              <w:rPr>
                <w:sz w:val="24"/>
                <w:szCs w:val="28"/>
              </w:rPr>
              <w:t xml:space="preserve">40, </w:t>
            </w:r>
            <w:r>
              <w:rPr>
                <w:sz w:val="24"/>
                <w:szCs w:val="28"/>
              </w:rPr>
              <w:br/>
            </w:r>
            <w:r w:rsidRPr="00E02D4A">
              <w:rPr>
                <w:sz w:val="24"/>
                <w:szCs w:val="28"/>
              </w:rPr>
              <w:t>ГАПОУ «Гуманитарно-технический техникум» г. Оренбурга</w:t>
            </w:r>
          </w:p>
        </w:tc>
      </w:tr>
      <w:tr w:rsidR="000A29CF" w:rsidRPr="00580736" w14:paraId="14F153D1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724FE82" w14:textId="77777777" w:rsidR="000A29CF" w:rsidRPr="00580736" w:rsidRDefault="004E6A51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144BC1D" w14:textId="4FC73A81" w:rsidR="000A29CF" w:rsidRPr="00580736" w:rsidRDefault="007916AE" w:rsidP="000A29CF">
            <w:pPr>
              <w:rPr>
                <w:sz w:val="24"/>
                <w:szCs w:val="28"/>
              </w:rPr>
            </w:pPr>
            <w:proofErr w:type="spellStart"/>
            <w:r w:rsidRPr="007916AE">
              <w:rPr>
                <w:sz w:val="24"/>
                <w:szCs w:val="28"/>
              </w:rPr>
              <w:t>Кабланова</w:t>
            </w:r>
            <w:proofErr w:type="spellEnd"/>
            <w:r w:rsidRPr="007916AE">
              <w:rPr>
                <w:sz w:val="24"/>
                <w:szCs w:val="28"/>
              </w:rPr>
              <w:t xml:space="preserve"> </w:t>
            </w:r>
            <w:proofErr w:type="spellStart"/>
            <w:r w:rsidRPr="007916AE">
              <w:rPr>
                <w:sz w:val="24"/>
                <w:szCs w:val="28"/>
              </w:rPr>
              <w:t>Аделя</w:t>
            </w:r>
            <w:proofErr w:type="spellEnd"/>
            <w:r w:rsidRPr="007916AE">
              <w:rPr>
                <w:sz w:val="24"/>
                <w:szCs w:val="28"/>
              </w:rPr>
              <w:t xml:space="preserve"> </w:t>
            </w:r>
            <w:proofErr w:type="spellStart"/>
            <w:r w:rsidRPr="007916AE">
              <w:rPr>
                <w:sz w:val="24"/>
                <w:szCs w:val="28"/>
              </w:rPr>
              <w:t>Кинесаровна</w:t>
            </w:r>
            <w:proofErr w:type="spellEnd"/>
          </w:p>
        </w:tc>
      </w:tr>
      <w:tr w:rsidR="004E6A51" w:rsidRPr="00580736" w14:paraId="3C180106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9294402" w14:textId="77777777" w:rsidR="004E6A51" w:rsidRPr="00580736" w:rsidRDefault="004E6A51" w:rsidP="000A29CF">
            <w:pPr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BA67346" w14:textId="6990BCA3" w:rsidR="007916AE" w:rsidRPr="004029D1" w:rsidRDefault="007916AE" w:rsidP="000A29CF">
            <w:pPr>
              <w:rPr>
                <w:sz w:val="24"/>
                <w:szCs w:val="28"/>
              </w:rPr>
            </w:pPr>
            <w:r w:rsidRPr="004029D1">
              <w:rPr>
                <w:sz w:val="24"/>
                <w:szCs w:val="28"/>
              </w:rPr>
              <w:t>+</w:t>
            </w:r>
            <w:r w:rsidRPr="007916AE">
              <w:rPr>
                <w:sz w:val="24"/>
                <w:szCs w:val="28"/>
              </w:rPr>
              <w:t>79225553763</w:t>
            </w:r>
          </w:p>
          <w:p w14:paraId="2A77417C" w14:textId="239A17D3" w:rsidR="00691EBA" w:rsidRPr="004029D1" w:rsidRDefault="007916AE" w:rsidP="000A29CF">
            <w:pPr>
              <w:rPr>
                <w:sz w:val="24"/>
                <w:szCs w:val="28"/>
              </w:rPr>
            </w:pPr>
            <w:r w:rsidRPr="007916AE">
              <w:rPr>
                <w:sz w:val="24"/>
                <w:szCs w:val="28"/>
              </w:rPr>
              <w:t>akablanova@bk.ru</w:t>
            </w:r>
          </w:p>
        </w:tc>
      </w:tr>
    </w:tbl>
    <w:p w14:paraId="45EFFEB8" w14:textId="230BB2C3" w:rsidR="007916AE" w:rsidRDefault="007916AE" w:rsidP="000A29C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8073"/>
      </w:tblGrid>
      <w:tr w:rsidR="000A29CF" w:rsidRPr="00580736" w14:paraId="5DCE61A2" w14:textId="77777777" w:rsidTr="00354E85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1CF77EF6" w14:textId="6DFC826D" w:rsidR="00E22CB3" w:rsidRPr="00580736" w:rsidRDefault="000B2623" w:rsidP="00580736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</w:t>
            </w:r>
            <w:r w:rsidR="00E22CB3" w:rsidRPr="00580736">
              <w:rPr>
                <w:b/>
                <w:sz w:val="24"/>
                <w:szCs w:val="28"/>
              </w:rPr>
              <w:t>-</w:t>
            </w:r>
            <w:r w:rsidR="003A1FBC" w:rsidRPr="00580736">
              <w:rPr>
                <w:b/>
                <w:sz w:val="24"/>
                <w:szCs w:val="28"/>
              </w:rPr>
              <w:t xml:space="preserve">2 </w:t>
            </w:r>
            <w:r w:rsidR="00E22CB3" w:rsidRPr="00580736">
              <w:rPr>
                <w:b/>
                <w:sz w:val="24"/>
                <w:szCs w:val="28"/>
              </w:rPr>
              <w:t xml:space="preserve">/ </w:t>
            </w:r>
            <w:r w:rsidR="00955E98">
              <w:rPr>
                <w:b/>
                <w:sz w:val="24"/>
                <w:szCs w:val="28"/>
              </w:rPr>
              <w:t>2</w:t>
            </w:r>
            <w:r w:rsidR="00FF454D" w:rsidRPr="00580736">
              <w:rPr>
                <w:b/>
                <w:sz w:val="24"/>
                <w:szCs w:val="28"/>
              </w:rPr>
              <w:t xml:space="preserve"> </w:t>
            </w:r>
            <w:r w:rsidR="00580736" w:rsidRPr="00580736">
              <w:rPr>
                <w:b/>
                <w:sz w:val="24"/>
                <w:szCs w:val="28"/>
              </w:rPr>
              <w:t>апреля</w:t>
            </w:r>
            <w:r w:rsidR="00FF454D" w:rsidRPr="00580736">
              <w:rPr>
                <w:b/>
                <w:sz w:val="24"/>
                <w:szCs w:val="28"/>
              </w:rPr>
              <w:t xml:space="preserve"> </w:t>
            </w:r>
            <w:r w:rsidR="00580736" w:rsidRPr="00580736">
              <w:rPr>
                <w:b/>
                <w:sz w:val="24"/>
                <w:szCs w:val="28"/>
              </w:rPr>
              <w:t>2025</w:t>
            </w:r>
            <w:r w:rsidR="00E22CB3" w:rsidRPr="00580736">
              <w:rPr>
                <w:b/>
                <w:sz w:val="24"/>
                <w:szCs w:val="28"/>
              </w:rPr>
              <w:t xml:space="preserve"> г.</w:t>
            </w:r>
            <w:r w:rsidR="00CB63DB" w:rsidRPr="00580736">
              <w:rPr>
                <w:b/>
                <w:sz w:val="24"/>
                <w:szCs w:val="28"/>
              </w:rPr>
              <w:t xml:space="preserve"> </w:t>
            </w:r>
            <w:r w:rsidR="00955E98">
              <w:rPr>
                <w:b/>
                <w:sz w:val="24"/>
                <w:szCs w:val="28"/>
              </w:rPr>
              <w:t>среда</w:t>
            </w:r>
          </w:p>
        </w:tc>
      </w:tr>
      <w:tr w:rsidR="00955E98" w:rsidRPr="00580736" w14:paraId="6E02CB04" w14:textId="77777777" w:rsidTr="00354E85">
        <w:trPr>
          <w:trHeight w:val="20"/>
        </w:trPr>
        <w:tc>
          <w:tcPr>
            <w:tcW w:w="2122" w:type="dxa"/>
            <w:vAlign w:val="center"/>
          </w:tcPr>
          <w:p w14:paraId="51845B84" w14:textId="63DF617F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D96031">
              <w:rPr>
                <w:sz w:val="24"/>
                <w:szCs w:val="24"/>
              </w:rPr>
              <w:t>Трансфер</w:t>
            </w:r>
          </w:p>
        </w:tc>
        <w:tc>
          <w:tcPr>
            <w:tcW w:w="8073" w:type="dxa"/>
          </w:tcPr>
          <w:p w14:paraId="5DB7C4B9" w14:textId="418F92AB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D96031">
              <w:rPr>
                <w:sz w:val="24"/>
                <w:szCs w:val="24"/>
              </w:rPr>
              <w:t xml:space="preserve">Заезд </w:t>
            </w:r>
            <w:r w:rsidR="00354E85">
              <w:rPr>
                <w:sz w:val="24"/>
                <w:szCs w:val="24"/>
              </w:rPr>
              <w:t>конкурсант</w:t>
            </w:r>
            <w:r w:rsidRPr="00D96031">
              <w:rPr>
                <w:sz w:val="24"/>
                <w:szCs w:val="24"/>
              </w:rPr>
              <w:t>ов и экспертов, заселение в гостиницу</w:t>
            </w:r>
          </w:p>
        </w:tc>
      </w:tr>
      <w:tr w:rsidR="00955E98" w:rsidRPr="00580736" w14:paraId="756FF986" w14:textId="77777777" w:rsidTr="00354E85">
        <w:trPr>
          <w:trHeight w:val="20"/>
        </w:trPr>
        <w:tc>
          <w:tcPr>
            <w:tcW w:w="2122" w:type="dxa"/>
          </w:tcPr>
          <w:p w14:paraId="7C33422C" w14:textId="66B13D08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</w:tcPr>
          <w:p w14:paraId="557E9D93" w14:textId="387F4867" w:rsidR="00955E98" w:rsidRPr="00580736" w:rsidRDefault="00955E98" w:rsidP="00955E98">
            <w:pPr>
              <w:jc w:val="both"/>
              <w:rPr>
                <w:sz w:val="24"/>
                <w:szCs w:val="24"/>
              </w:rPr>
            </w:pPr>
            <w:r w:rsidRPr="00AA1363">
              <w:rPr>
                <w:sz w:val="24"/>
                <w:szCs w:val="24"/>
              </w:rPr>
              <w:t>Приемка конкурсных площадок главным экспертом</w:t>
            </w:r>
            <w:r>
              <w:rPr>
                <w:sz w:val="24"/>
                <w:szCs w:val="24"/>
              </w:rPr>
              <w:t xml:space="preserve"> у застройщика</w:t>
            </w:r>
          </w:p>
        </w:tc>
      </w:tr>
      <w:tr w:rsidR="00955E98" w:rsidRPr="00580736" w14:paraId="2A4CE7EB" w14:textId="77777777" w:rsidTr="00354E85">
        <w:trPr>
          <w:trHeight w:val="20"/>
        </w:trPr>
        <w:tc>
          <w:tcPr>
            <w:tcW w:w="2122" w:type="dxa"/>
          </w:tcPr>
          <w:p w14:paraId="63C483D0" w14:textId="060971DC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8073" w:type="dxa"/>
          </w:tcPr>
          <w:p w14:paraId="05019F67" w14:textId="39E29919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D96031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экспертов</w:t>
            </w:r>
            <w:r w:rsidRPr="00D96031">
              <w:rPr>
                <w:sz w:val="24"/>
                <w:szCs w:val="24"/>
              </w:rPr>
              <w:t xml:space="preserve"> из гостиницы на 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955E98" w:rsidRPr="00580736" w14:paraId="4E14168C" w14:textId="77777777" w:rsidTr="00354E85">
        <w:trPr>
          <w:trHeight w:val="20"/>
        </w:trPr>
        <w:tc>
          <w:tcPr>
            <w:tcW w:w="2122" w:type="dxa"/>
          </w:tcPr>
          <w:p w14:paraId="6369F05F" w14:textId="484D82D2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8073" w:type="dxa"/>
          </w:tcPr>
          <w:p w14:paraId="723749B8" w14:textId="60A08382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55E98" w:rsidRPr="00580736" w14:paraId="7ACCBDF4" w14:textId="77777777" w:rsidTr="00354E85">
        <w:trPr>
          <w:trHeight w:val="20"/>
        </w:trPr>
        <w:tc>
          <w:tcPr>
            <w:tcW w:w="2122" w:type="dxa"/>
          </w:tcPr>
          <w:p w14:paraId="0FC81768" w14:textId="094EA000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F35BD9">
              <w:rPr>
                <w:sz w:val="24"/>
                <w:szCs w:val="24"/>
              </w:rPr>
              <w:t>13.30 – 16</w:t>
            </w:r>
            <w:r w:rsidR="00F35BD9">
              <w:rPr>
                <w:sz w:val="24"/>
                <w:szCs w:val="24"/>
              </w:rPr>
              <w:t>.3</w:t>
            </w:r>
            <w:r w:rsidRPr="00F35BD9">
              <w:rPr>
                <w:sz w:val="24"/>
                <w:szCs w:val="24"/>
              </w:rPr>
              <w:t>0</w:t>
            </w:r>
          </w:p>
          <w:p w14:paraId="1AAA0110" w14:textId="0EB1C08B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</w:tcPr>
          <w:p w14:paraId="06F77924" w14:textId="00EB5C77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14:paraId="5EEF01A4" w14:textId="77777777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14:paraId="121EC6D3" w14:textId="493DB6AF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Инструктаж по </w:t>
            </w:r>
            <w:r w:rsidR="00354E85">
              <w:rPr>
                <w:sz w:val="24"/>
                <w:szCs w:val="24"/>
              </w:rPr>
              <w:t>ОТ</w:t>
            </w:r>
            <w:r w:rsidRPr="00580736">
              <w:rPr>
                <w:sz w:val="24"/>
                <w:szCs w:val="24"/>
              </w:rPr>
              <w:t xml:space="preserve">, подписание протокола по </w:t>
            </w:r>
            <w:r w:rsidR="00354E85">
              <w:rPr>
                <w:sz w:val="24"/>
                <w:szCs w:val="24"/>
              </w:rPr>
              <w:t>ОТ</w:t>
            </w:r>
            <w:r w:rsidRPr="00580736">
              <w:rPr>
                <w:sz w:val="24"/>
                <w:szCs w:val="24"/>
              </w:rPr>
              <w:t>.</w:t>
            </w:r>
          </w:p>
          <w:p w14:paraId="5074FF83" w14:textId="337B2CD1" w:rsidR="00955E98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14:paraId="3B139F22" w14:textId="17731ACE" w:rsidR="00955E98" w:rsidRPr="00580736" w:rsidRDefault="00955E98" w:rsidP="00955E98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F35BD9" w:rsidRPr="00580736" w14:paraId="4F019527" w14:textId="77777777" w:rsidTr="00354E85">
        <w:trPr>
          <w:trHeight w:val="20"/>
        </w:trPr>
        <w:tc>
          <w:tcPr>
            <w:tcW w:w="2122" w:type="dxa"/>
          </w:tcPr>
          <w:p w14:paraId="1BA03B58" w14:textId="6418398C" w:rsidR="00F35BD9" w:rsidRPr="00580736" w:rsidRDefault="00F35BD9" w:rsidP="00F35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8073" w:type="dxa"/>
          </w:tcPr>
          <w:p w14:paraId="6D1162A0" w14:textId="106494A4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55E98" w:rsidRPr="00580736" w14:paraId="144C535E" w14:textId="77777777" w:rsidTr="00354E85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0AC3CAEB" w14:textId="0DF1F995" w:rsidR="00955E98" w:rsidRPr="00580736" w:rsidRDefault="00955E98" w:rsidP="00955E98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 xml:space="preserve">Д-1 / </w:t>
            </w:r>
            <w:r>
              <w:rPr>
                <w:b/>
                <w:sz w:val="24"/>
                <w:szCs w:val="28"/>
              </w:rPr>
              <w:t>3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четверг</w:t>
            </w:r>
          </w:p>
        </w:tc>
      </w:tr>
      <w:tr w:rsidR="00955E98" w:rsidRPr="00580736" w14:paraId="797E857A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4F270740" w14:textId="0DEA82D7" w:rsidR="00955E98" w:rsidRPr="00580736" w:rsidRDefault="00955E98" w:rsidP="00955E9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30 – 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274E14BE" w14:textId="13B990A6" w:rsidR="00955E98" w:rsidRPr="00580736" w:rsidRDefault="00955E98" w:rsidP="00955E98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</w:t>
            </w:r>
            <w:r w:rsidR="00354E85">
              <w:rPr>
                <w:sz w:val="24"/>
                <w:szCs w:val="24"/>
              </w:rPr>
              <w:t>конкурсант</w:t>
            </w:r>
            <w:r w:rsidRPr="00580736">
              <w:rPr>
                <w:sz w:val="24"/>
                <w:szCs w:val="24"/>
              </w:rPr>
              <w:t xml:space="preserve">ов из гостиницы на площадку </w:t>
            </w:r>
          </w:p>
        </w:tc>
      </w:tr>
      <w:tr w:rsidR="00955E98" w:rsidRPr="00580736" w14:paraId="5286E69E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5D38BF7" w14:textId="78AA32C4" w:rsidR="00955E98" w:rsidRPr="00580736" w:rsidRDefault="00955E98" w:rsidP="00955E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10.00</w:t>
            </w:r>
          </w:p>
        </w:tc>
        <w:tc>
          <w:tcPr>
            <w:tcW w:w="8073" w:type="dxa"/>
            <w:shd w:val="clear" w:color="auto" w:fill="auto"/>
          </w:tcPr>
          <w:p w14:paraId="1FAD32E9" w14:textId="77777777" w:rsidR="00955E98" w:rsidRPr="00580736" w:rsidRDefault="00955E98" w:rsidP="00955E98">
            <w:pPr>
              <w:rPr>
                <w:sz w:val="24"/>
                <w:szCs w:val="24"/>
              </w:rPr>
            </w:pPr>
            <w:r w:rsidRPr="00580736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580736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955E98" w:rsidRPr="00580736" w14:paraId="6307DEBB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1C4A0A4D" w14:textId="7DA716D0" w:rsidR="00955E98" w:rsidRPr="00580736" w:rsidRDefault="00F35BD9" w:rsidP="00955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073" w:type="dxa"/>
            <w:shd w:val="clear" w:color="auto" w:fill="auto"/>
          </w:tcPr>
          <w:p w14:paraId="5F79E9B6" w14:textId="61020AAB" w:rsidR="00955E98" w:rsidRPr="00580736" w:rsidRDefault="00955E98" w:rsidP="00955E98">
            <w:pPr>
              <w:rPr>
                <w:color w:val="000000" w:themeColor="text1"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2025 году</w:t>
            </w:r>
          </w:p>
        </w:tc>
      </w:tr>
      <w:tr w:rsidR="00F35BD9" w:rsidRPr="00580736" w14:paraId="58AC9138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156D7295" w14:textId="4BE8A397" w:rsidR="00F35BD9" w:rsidRDefault="00F35BD9" w:rsidP="00F35BD9">
            <w:pPr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22D1761A" w14:textId="0669F650" w:rsidR="00F35BD9" w:rsidRPr="00580736" w:rsidRDefault="00F35BD9" w:rsidP="00F35BD9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F35BD9" w:rsidRPr="00580736" w14:paraId="132C14A8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5ABD894C" w14:textId="367702C3" w:rsidR="00F35BD9" w:rsidRDefault="00F35BD9" w:rsidP="00F35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14.00</w:t>
            </w:r>
          </w:p>
          <w:p w14:paraId="3FF89030" w14:textId="285CDC8B" w:rsidR="00F35BD9" w:rsidRPr="00580736" w:rsidRDefault="00F35BD9" w:rsidP="00F3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3DC05CA0" w14:textId="7130B944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Проведение инструктажа </w:t>
            </w:r>
            <w:r w:rsidR="00354E85">
              <w:rPr>
                <w:sz w:val="24"/>
                <w:szCs w:val="24"/>
              </w:rPr>
              <w:t>ОТ</w:t>
            </w:r>
            <w:r w:rsidRPr="00580736">
              <w:rPr>
                <w:sz w:val="24"/>
                <w:szCs w:val="24"/>
              </w:rPr>
              <w:t xml:space="preserve"> для конкурсантов и экспертов, подписание протокола по </w:t>
            </w:r>
            <w:r w:rsidR="00354E85">
              <w:rPr>
                <w:sz w:val="24"/>
                <w:szCs w:val="24"/>
              </w:rPr>
              <w:t>ОТ</w:t>
            </w:r>
            <w:r w:rsidRPr="00580736">
              <w:rPr>
                <w:sz w:val="24"/>
                <w:szCs w:val="24"/>
              </w:rPr>
              <w:t>.</w:t>
            </w:r>
          </w:p>
          <w:p w14:paraId="17AE4224" w14:textId="77777777" w:rsidR="00F35BD9" w:rsidRPr="00580736" w:rsidRDefault="00F35BD9" w:rsidP="00F35BD9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F35BD9" w:rsidRPr="00580736" w14:paraId="73EB4E0C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58E797B9" w14:textId="1038E81D" w:rsidR="00F35BD9" w:rsidRDefault="00F35BD9" w:rsidP="00F35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18.00</w:t>
            </w:r>
          </w:p>
          <w:p w14:paraId="1D211FA4" w14:textId="722D51AF" w:rsidR="00F35BD9" w:rsidRPr="00580736" w:rsidRDefault="00F35BD9" w:rsidP="00F3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1AC7894F" w14:textId="77777777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F35BD9" w:rsidRPr="00580736" w14:paraId="7CECE8B0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54126C10" w14:textId="7ECF6F98" w:rsidR="00F35BD9" w:rsidRDefault="00F35BD9" w:rsidP="00F35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19.00</w:t>
            </w:r>
          </w:p>
          <w:p w14:paraId="2F44D8CB" w14:textId="715B44BF" w:rsidR="00F35BD9" w:rsidRPr="00580736" w:rsidRDefault="00F35BD9" w:rsidP="00F3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76F925F5" w14:textId="559FDFD8" w:rsidR="00F35BD9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F35BD9">
              <w:rPr>
                <w:sz w:val="24"/>
                <w:szCs w:val="24"/>
              </w:rPr>
              <w:lastRenderedPageBreak/>
              <w:t>Ужин</w:t>
            </w:r>
          </w:p>
          <w:p w14:paraId="7F3DB244" w14:textId="2C3B794D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lastRenderedPageBreak/>
              <w:t xml:space="preserve">Трансфер с площадки в гостиницу </w:t>
            </w:r>
          </w:p>
        </w:tc>
      </w:tr>
      <w:tr w:rsidR="00F35BD9" w:rsidRPr="00580736" w14:paraId="6C2DB133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27A7B03C" w14:textId="085D7C68" w:rsidR="00F35BD9" w:rsidRPr="00580736" w:rsidRDefault="00F35BD9" w:rsidP="00F3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6720B0DB" w14:textId="54469DDD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5BD9" w:rsidRPr="00580736" w14:paraId="3A823C38" w14:textId="77777777" w:rsidTr="00354E85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2FF3E418" w14:textId="48636AFC" w:rsidR="00F35BD9" w:rsidRPr="00580736" w:rsidRDefault="00F35BD9" w:rsidP="00F35BD9">
            <w:pPr>
              <w:jc w:val="center"/>
              <w:rPr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580736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4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пятница</w:t>
            </w:r>
          </w:p>
        </w:tc>
      </w:tr>
      <w:tr w:rsidR="00F35BD9" w:rsidRPr="00580736" w14:paraId="56921869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314CFF78" w14:textId="27DAE81F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71F1713D" w14:textId="77777777" w:rsidR="00F35BD9" w:rsidRPr="00580736" w:rsidRDefault="00F35BD9" w:rsidP="00F35BD9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F35BD9" w:rsidRPr="00580736" w14:paraId="190B813B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3DBF59AC" w14:textId="776F1893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073" w:type="dxa"/>
            <w:shd w:val="clear" w:color="auto" w:fill="auto"/>
          </w:tcPr>
          <w:p w14:paraId="70DFFA0B" w14:textId="77777777" w:rsidR="00F35BD9" w:rsidRPr="00580736" w:rsidRDefault="00F35BD9" w:rsidP="00F35BD9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5B885AAD" w14:textId="057A4FCB" w:rsidR="00F35BD9" w:rsidRPr="00580736" w:rsidRDefault="00F35BD9" w:rsidP="00F35BD9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F35BD9" w:rsidRPr="00580736" w14:paraId="7ABBCE26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69697ADD" w14:textId="6D49105E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073" w:type="dxa"/>
            <w:shd w:val="clear" w:color="auto" w:fill="auto"/>
          </w:tcPr>
          <w:p w14:paraId="0E9B669A" w14:textId="1394964F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F35BD9" w:rsidRPr="00580736" w14:paraId="32B142EA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11E08E74" w14:textId="7AF3864B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8073" w:type="dxa"/>
            <w:shd w:val="clear" w:color="auto" w:fill="auto"/>
          </w:tcPr>
          <w:p w14:paraId="6EC5BB59" w14:textId="3921A814" w:rsidR="00F35BD9" w:rsidRPr="007916AE" w:rsidRDefault="00F35BD9" w:rsidP="00F35BD9">
            <w:pPr>
              <w:jc w:val="both"/>
              <w:rPr>
                <w:b/>
                <w:bCs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916AE">
              <w:rPr>
                <w:b/>
                <w:bCs/>
                <w:sz w:val="24"/>
                <w:szCs w:val="24"/>
              </w:rPr>
              <w:t>Б: Документационное обеспечение работы с персоналом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916AE">
              <w:rPr>
                <w:b/>
                <w:bCs/>
                <w:sz w:val="24"/>
                <w:szCs w:val="24"/>
              </w:rPr>
              <w:t>- 2 часа</w:t>
            </w:r>
          </w:p>
        </w:tc>
      </w:tr>
      <w:tr w:rsidR="00F35BD9" w:rsidRPr="00580736" w14:paraId="1A72A82F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5560CEF7" w14:textId="4F6ADEDB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8073" w:type="dxa"/>
            <w:shd w:val="clear" w:color="auto" w:fill="auto"/>
          </w:tcPr>
          <w:p w14:paraId="7DF0D043" w14:textId="77777777" w:rsidR="00F35BD9" w:rsidRPr="00580736" w:rsidRDefault="00F35BD9" w:rsidP="00F35BD9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F35BD9" w:rsidRPr="00580736" w14:paraId="2AE01A32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649FB4FA" w14:textId="54E7744F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12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073" w:type="dxa"/>
            <w:shd w:val="clear" w:color="auto" w:fill="auto"/>
          </w:tcPr>
          <w:p w14:paraId="5DEEBD46" w14:textId="77777777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F35BD9" w:rsidRPr="00580736" w14:paraId="0E3F471D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3BAAC0B5" w14:textId="2EADD503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073" w:type="dxa"/>
            <w:shd w:val="clear" w:color="auto" w:fill="auto"/>
          </w:tcPr>
          <w:p w14:paraId="20AFAAFC" w14:textId="5B39D69D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</w:t>
            </w:r>
            <w:r>
              <w:rPr>
                <w:b/>
                <w:bCs/>
                <w:sz w:val="24"/>
                <w:szCs w:val="24"/>
              </w:rPr>
              <w:t xml:space="preserve"> А</w:t>
            </w:r>
            <w:r w:rsidRPr="007916AE">
              <w:rPr>
                <w:b/>
                <w:bCs/>
                <w:sz w:val="24"/>
                <w:szCs w:val="24"/>
              </w:rPr>
              <w:t>: Создание и обработка текстового документа</w:t>
            </w:r>
            <w:r>
              <w:rPr>
                <w:b/>
                <w:bCs/>
                <w:sz w:val="24"/>
                <w:szCs w:val="24"/>
              </w:rPr>
              <w:br/>
              <w:t xml:space="preserve"> </w:t>
            </w:r>
            <w:r w:rsidRPr="007916AE">
              <w:rPr>
                <w:b/>
                <w:bCs/>
                <w:sz w:val="24"/>
                <w:szCs w:val="24"/>
              </w:rPr>
              <w:t>- 2 часа</w:t>
            </w:r>
          </w:p>
        </w:tc>
      </w:tr>
      <w:tr w:rsidR="00F35BD9" w:rsidRPr="00580736" w14:paraId="35F2EED7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2C97D48A" w14:textId="5AC6DFE0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57C18407" w14:textId="77777777" w:rsidR="00F35BD9" w:rsidRPr="00580736" w:rsidRDefault="00F35BD9" w:rsidP="00F35BD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F35BD9" w:rsidRPr="00580736" w14:paraId="601D61A5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FCCB263" w14:textId="41E303FC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073" w:type="dxa"/>
            <w:shd w:val="clear" w:color="auto" w:fill="auto"/>
          </w:tcPr>
          <w:p w14:paraId="3AE436F6" w14:textId="7857FB9E" w:rsidR="00F35BD9" w:rsidRPr="00580736" w:rsidRDefault="00F35BD9" w:rsidP="00F35BD9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F35BD9" w:rsidRPr="00580736" w14:paraId="7B7C4F4B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6237CE75" w14:textId="6A2C3290" w:rsidR="00F35BD9" w:rsidRPr="00580736" w:rsidRDefault="00F35BD9" w:rsidP="00F35B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</w:p>
        </w:tc>
        <w:tc>
          <w:tcPr>
            <w:tcW w:w="8073" w:type="dxa"/>
            <w:shd w:val="clear" w:color="auto" w:fill="auto"/>
          </w:tcPr>
          <w:p w14:paraId="11F83E57" w14:textId="5BCFB883" w:rsidR="00F35BD9" w:rsidRPr="00580736" w:rsidRDefault="00F35BD9" w:rsidP="00F35BD9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 xml:space="preserve">. Внесение оценок в ЦСО по модулю </w:t>
            </w:r>
            <w:r>
              <w:rPr>
                <w:sz w:val="24"/>
                <w:szCs w:val="24"/>
              </w:rPr>
              <w:t xml:space="preserve">Б, А </w:t>
            </w:r>
            <w:r w:rsidRPr="00580736">
              <w:rPr>
                <w:sz w:val="24"/>
                <w:szCs w:val="24"/>
              </w:rPr>
              <w:t>Собрание экспертов: подведение итогов дня.</w:t>
            </w:r>
          </w:p>
        </w:tc>
      </w:tr>
      <w:tr w:rsidR="00575E40" w:rsidRPr="00580736" w14:paraId="33EBE402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695B0620" w14:textId="77777777" w:rsidR="00575E40" w:rsidRDefault="00575E40" w:rsidP="0057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19.00</w:t>
            </w:r>
          </w:p>
          <w:p w14:paraId="6AFAD938" w14:textId="78EF1DEF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780D49D1" w14:textId="77777777" w:rsidR="00575E40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F35BD9">
              <w:rPr>
                <w:sz w:val="24"/>
                <w:szCs w:val="24"/>
              </w:rPr>
              <w:t>Ужин</w:t>
            </w:r>
          </w:p>
          <w:p w14:paraId="346C259E" w14:textId="30D5D7CE" w:rsidR="00575E40" w:rsidRPr="00580736" w:rsidRDefault="00575E40" w:rsidP="00575E4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в гостиницу </w:t>
            </w:r>
          </w:p>
        </w:tc>
      </w:tr>
      <w:tr w:rsidR="00575E40" w:rsidRPr="00580736" w14:paraId="689ECF4A" w14:textId="77777777" w:rsidTr="00354E85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7B96F0BF" w14:textId="2A03FAC5" w:rsidR="00575E40" w:rsidRPr="00580736" w:rsidRDefault="00575E40" w:rsidP="00575E40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 xml:space="preserve">Д2 / </w:t>
            </w:r>
            <w:r>
              <w:rPr>
                <w:b/>
                <w:sz w:val="24"/>
                <w:szCs w:val="28"/>
              </w:rPr>
              <w:t>5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суббота</w:t>
            </w:r>
          </w:p>
        </w:tc>
      </w:tr>
      <w:tr w:rsidR="00575E40" w:rsidRPr="00580736" w14:paraId="01FF6AA2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2F83261F" w14:textId="413F0FCC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555A3DBD" w14:textId="77777777" w:rsidR="00575E40" w:rsidRPr="00580736" w:rsidRDefault="00575E40" w:rsidP="00575E40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575E40" w:rsidRPr="00580736" w14:paraId="3DCF528D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3EAA7CB4" w14:textId="7A37EC83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073" w:type="dxa"/>
            <w:shd w:val="clear" w:color="auto" w:fill="auto"/>
          </w:tcPr>
          <w:p w14:paraId="4E7956F9" w14:textId="77777777" w:rsidR="00575E40" w:rsidRPr="00580736" w:rsidRDefault="00575E40" w:rsidP="00575E40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75865748" w14:textId="200A7230" w:rsidR="00575E40" w:rsidRPr="00580736" w:rsidRDefault="00575E40" w:rsidP="00575E40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575E40" w:rsidRPr="00580736" w14:paraId="6EBDA14F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6145467E" w14:textId="4BCB6C36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073" w:type="dxa"/>
            <w:shd w:val="clear" w:color="auto" w:fill="auto"/>
          </w:tcPr>
          <w:p w14:paraId="39AE4C9B" w14:textId="5603261D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575E40" w:rsidRPr="00580736" w14:paraId="626CB487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7BE24D14" w14:textId="51D9FFD9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8073" w:type="dxa"/>
            <w:shd w:val="clear" w:color="auto" w:fill="auto"/>
          </w:tcPr>
          <w:p w14:paraId="33391574" w14:textId="3FEA5C60" w:rsidR="00575E40" w:rsidRPr="00580736" w:rsidRDefault="00575E40" w:rsidP="00575E40">
            <w:pPr>
              <w:pStyle w:val="Table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>Выполнение модуля Г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D52974">
              <w:rPr>
                <w:b/>
                <w:bCs/>
                <w:sz w:val="24"/>
                <w:szCs w:val="24"/>
              </w:rPr>
              <w:t>Обеспечение сохранности документов</w:t>
            </w:r>
          </w:p>
          <w:p w14:paraId="1BCB5446" w14:textId="2FF8D304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575E40" w:rsidRPr="00580736" w14:paraId="3DDC6D42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23AE932" w14:textId="18B07075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02E24778" w14:textId="46E6EC39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575E40" w:rsidRPr="00580736" w14:paraId="47C63086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AE0D2A7" w14:textId="350B6F12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073" w:type="dxa"/>
            <w:shd w:val="clear" w:color="auto" w:fill="auto"/>
          </w:tcPr>
          <w:p w14:paraId="6DFE1706" w14:textId="03FF79CF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575E40" w:rsidRPr="00580736" w14:paraId="126168AD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19405B86" w14:textId="10B171CC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5503EB29" w14:textId="549B0AD7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 xml:space="preserve">. Внесение оценок в ЦСО по модулю </w:t>
            </w:r>
            <w:r>
              <w:rPr>
                <w:sz w:val="24"/>
                <w:szCs w:val="24"/>
              </w:rPr>
              <w:t>А</w:t>
            </w:r>
            <w:r w:rsidRPr="00580736">
              <w:rPr>
                <w:sz w:val="24"/>
                <w:szCs w:val="24"/>
              </w:rPr>
              <w:t>, Г. Собрание экспертов: подведение итогов дня.</w:t>
            </w:r>
          </w:p>
        </w:tc>
      </w:tr>
      <w:tr w:rsidR="00575E40" w:rsidRPr="00580736" w14:paraId="36C8ADE0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2D139364" w14:textId="77777777" w:rsidR="00575E40" w:rsidRDefault="00575E40" w:rsidP="0057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19.00</w:t>
            </w:r>
          </w:p>
          <w:p w14:paraId="3DF97416" w14:textId="1CE106FF" w:rsidR="00575E40" w:rsidRPr="00580736" w:rsidRDefault="00575E40" w:rsidP="00575E4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14:paraId="176F939C" w14:textId="77777777" w:rsidR="00575E40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F35BD9">
              <w:rPr>
                <w:sz w:val="24"/>
                <w:szCs w:val="24"/>
              </w:rPr>
              <w:t>Ужин</w:t>
            </w:r>
          </w:p>
          <w:p w14:paraId="25E75586" w14:textId="2E7E93E0" w:rsidR="00575E40" w:rsidRPr="00580736" w:rsidRDefault="00575E40" w:rsidP="00575E40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в гостиницу </w:t>
            </w:r>
          </w:p>
        </w:tc>
      </w:tr>
      <w:tr w:rsidR="00575E40" w:rsidRPr="00580736" w14:paraId="1E6FF465" w14:textId="77777777" w:rsidTr="00354E85">
        <w:trPr>
          <w:trHeight w:val="20"/>
        </w:trPr>
        <w:tc>
          <w:tcPr>
            <w:tcW w:w="10195" w:type="dxa"/>
            <w:gridSpan w:val="2"/>
            <w:shd w:val="clear" w:color="auto" w:fill="BEE7AB"/>
            <w:vAlign w:val="center"/>
          </w:tcPr>
          <w:p w14:paraId="4BC34D0E" w14:textId="6D3390BF" w:rsidR="00575E40" w:rsidRPr="00580736" w:rsidRDefault="00575E40" w:rsidP="00575E40">
            <w:pPr>
              <w:jc w:val="center"/>
              <w:rPr>
                <w:b/>
                <w:sz w:val="24"/>
                <w:szCs w:val="28"/>
              </w:rPr>
            </w:pPr>
            <w:r w:rsidRPr="00580736">
              <w:rPr>
                <w:b/>
                <w:sz w:val="24"/>
                <w:szCs w:val="28"/>
              </w:rPr>
              <w:t>Д3 /</w:t>
            </w:r>
            <w:r>
              <w:rPr>
                <w:b/>
                <w:sz w:val="24"/>
                <w:szCs w:val="28"/>
              </w:rPr>
              <w:t xml:space="preserve"> 6</w:t>
            </w:r>
            <w:r w:rsidRPr="00580736">
              <w:rPr>
                <w:b/>
                <w:sz w:val="24"/>
                <w:szCs w:val="28"/>
              </w:rPr>
              <w:t xml:space="preserve"> апреля 2025 г. </w:t>
            </w:r>
            <w:r>
              <w:rPr>
                <w:b/>
                <w:sz w:val="24"/>
                <w:szCs w:val="28"/>
              </w:rPr>
              <w:t>воскресенье</w:t>
            </w:r>
          </w:p>
        </w:tc>
      </w:tr>
      <w:tr w:rsidR="00575E40" w:rsidRPr="00580736" w14:paraId="63B46624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47FF8628" w14:textId="24F509C6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073" w:type="dxa"/>
            <w:shd w:val="clear" w:color="auto" w:fill="auto"/>
          </w:tcPr>
          <w:p w14:paraId="30CA809A" w14:textId="77777777" w:rsidR="00575E40" w:rsidRPr="00580736" w:rsidRDefault="00575E40" w:rsidP="00575E40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575E40" w:rsidRPr="00580736" w14:paraId="539DFB51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6331C63" w14:textId="77777777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073" w:type="dxa"/>
            <w:shd w:val="clear" w:color="auto" w:fill="auto"/>
          </w:tcPr>
          <w:p w14:paraId="71D4C8EB" w14:textId="77777777" w:rsidR="00575E40" w:rsidRPr="00580736" w:rsidRDefault="00575E40" w:rsidP="00575E40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Прибытие на площадку. </w:t>
            </w:r>
          </w:p>
          <w:p w14:paraId="0B2CE01A" w14:textId="77777777" w:rsidR="00575E40" w:rsidRPr="00580736" w:rsidRDefault="00575E40" w:rsidP="00575E40">
            <w:pPr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Инструктаж по ТО и ТБ.  Подписание протоколов.</w:t>
            </w:r>
          </w:p>
        </w:tc>
      </w:tr>
      <w:tr w:rsidR="00575E40" w:rsidRPr="00580736" w14:paraId="06C97EC7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6EBF4344" w14:textId="77777777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5</w:t>
            </w:r>
          </w:p>
        </w:tc>
        <w:tc>
          <w:tcPr>
            <w:tcW w:w="8073" w:type="dxa"/>
            <w:shd w:val="clear" w:color="auto" w:fill="auto"/>
          </w:tcPr>
          <w:p w14:paraId="3A8476AC" w14:textId="77777777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575E40" w:rsidRPr="00580736" w14:paraId="204FC18C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7B11470C" w14:textId="77777777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</w:t>
            </w:r>
          </w:p>
        </w:tc>
        <w:tc>
          <w:tcPr>
            <w:tcW w:w="8073" w:type="dxa"/>
            <w:shd w:val="clear" w:color="auto" w:fill="auto"/>
          </w:tcPr>
          <w:p w14:paraId="60DF7E62" w14:textId="2724B0A2" w:rsidR="00575E40" w:rsidRPr="00D52974" w:rsidRDefault="00575E40" w:rsidP="00575E40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 xml:space="preserve">В: </w:t>
            </w:r>
            <w:r w:rsidRPr="00D52974">
              <w:rPr>
                <w:b/>
                <w:bCs/>
                <w:sz w:val="24"/>
                <w:szCs w:val="24"/>
              </w:rPr>
              <w:t>Организация секретарского обслуживания</w:t>
            </w:r>
          </w:p>
          <w:p w14:paraId="79006C82" w14:textId="77777777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- 2 часа</w:t>
            </w:r>
          </w:p>
        </w:tc>
      </w:tr>
      <w:tr w:rsidR="00575E40" w:rsidRPr="00580736" w14:paraId="0A4ADD49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71B2864" w14:textId="77777777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6F7A">
              <w:rPr>
                <w:sz w:val="24"/>
                <w:szCs w:val="24"/>
              </w:rPr>
              <w:t>.45 – 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.00</w:t>
            </w:r>
          </w:p>
        </w:tc>
        <w:tc>
          <w:tcPr>
            <w:tcW w:w="8073" w:type="dxa"/>
            <w:shd w:val="clear" w:color="auto" w:fill="auto"/>
          </w:tcPr>
          <w:p w14:paraId="37E9400C" w14:textId="77777777" w:rsidR="00575E40" w:rsidRPr="00580736" w:rsidRDefault="00575E40" w:rsidP="00575E40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575E40" w:rsidRPr="00580736" w14:paraId="786FCE16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7BDFA75F" w14:textId="0BB94660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4E24E4F1" w14:textId="767A4EC6" w:rsidR="00575E40" w:rsidRPr="00D52974" w:rsidRDefault="00575E40" w:rsidP="00575E40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Итоговое выступление конкурсантов модуль В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52974">
              <w:rPr>
                <w:b/>
                <w:bCs/>
                <w:sz w:val="24"/>
                <w:szCs w:val="24"/>
              </w:rPr>
              <w:t>Организация секретарского обслуживания</w:t>
            </w:r>
            <w:r w:rsidRPr="00580736">
              <w:rPr>
                <w:b/>
                <w:bCs/>
                <w:sz w:val="24"/>
                <w:szCs w:val="24"/>
              </w:rPr>
              <w:t>» Регламент 5 мин.</w:t>
            </w:r>
            <w:r>
              <w:rPr>
                <w:b/>
                <w:bCs/>
                <w:sz w:val="24"/>
                <w:szCs w:val="24"/>
              </w:rPr>
              <w:t xml:space="preserve"> на 1 </w:t>
            </w:r>
            <w:r w:rsidR="00354E85">
              <w:rPr>
                <w:b/>
                <w:bCs/>
                <w:sz w:val="24"/>
                <w:szCs w:val="24"/>
              </w:rPr>
              <w:t>конкурсант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</w:tr>
      <w:tr w:rsidR="00575E40" w:rsidRPr="00580736" w14:paraId="307EDFE8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2EC0D753" w14:textId="3417F531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073" w:type="dxa"/>
            <w:shd w:val="clear" w:color="auto" w:fill="auto"/>
          </w:tcPr>
          <w:p w14:paraId="37115F39" w14:textId="77777777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>ОБЕД</w:t>
            </w:r>
          </w:p>
        </w:tc>
      </w:tr>
      <w:tr w:rsidR="00575E40" w:rsidRPr="00580736" w14:paraId="12C438DF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51F65FFA" w14:textId="1CAD0F78" w:rsidR="00575E40" w:rsidRPr="007A6F7A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A6F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7A6F7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073" w:type="dxa"/>
            <w:shd w:val="clear" w:color="auto" w:fill="auto"/>
          </w:tcPr>
          <w:p w14:paraId="73CCCC3D" w14:textId="77777777" w:rsidR="00575E40" w:rsidRPr="00580736" w:rsidRDefault="00575E40" w:rsidP="00575E4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(вручение сертификатов конкурсантам и экспертам)</w:t>
            </w:r>
          </w:p>
        </w:tc>
      </w:tr>
      <w:tr w:rsidR="00575E40" w:rsidRPr="00580736" w14:paraId="05892CA8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0E6084BA" w14:textId="7DE34A08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</w:tc>
        <w:tc>
          <w:tcPr>
            <w:tcW w:w="8073" w:type="dxa"/>
            <w:shd w:val="clear" w:color="auto" w:fill="auto"/>
          </w:tcPr>
          <w:p w14:paraId="27D084F3" w14:textId="77777777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до гостиницы </w:t>
            </w:r>
            <w:r>
              <w:rPr>
                <w:sz w:val="24"/>
                <w:szCs w:val="24"/>
              </w:rPr>
              <w:t>конкурсантов</w:t>
            </w:r>
          </w:p>
        </w:tc>
      </w:tr>
      <w:tr w:rsidR="00575E40" w:rsidRPr="00580736" w14:paraId="40E1366D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442A035F" w14:textId="2FA21100" w:rsidR="00575E40" w:rsidRPr="00580736" w:rsidRDefault="00575E40" w:rsidP="00575E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7A6F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7A6F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073" w:type="dxa"/>
            <w:shd w:val="clear" w:color="auto" w:fill="auto"/>
          </w:tcPr>
          <w:p w14:paraId="1AD0372B" w14:textId="77777777" w:rsidR="00575E40" w:rsidRPr="00580736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580736">
              <w:rPr>
                <w:b/>
                <w:sz w:val="24"/>
                <w:szCs w:val="24"/>
              </w:rPr>
              <w:t>Работа экспертной группы</w:t>
            </w:r>
            <w:r w:rsidRPr="00580736">
              <w:rPr>
                <w:sz w:val="24"/>
                <w:szCs w:val="24"/>
              </w:rPr>
              <w:t>. Внесение оценок в ЦСО по модулю Г, В. Блокировка оценок ЦСО. Подведение итогов.</w:t>
            </w:r>
          </w:p>
        </w:tc>
      </w:tr>
      <w:tr w:rsidR="00575E40" w:rsidRPr="00580736" w14:paraId="7316C083" w14:textId="77777777" w:rsidTr="00354E85">
        <w:trPr>
          <w:trHeight w:val="20"/>
        </w:trPr>
        <w:tc>
          <w:tcPr>
            <w:tcW w:w="2122" w:type="dxa"/>
            <w:shd w:val="clear" w:color="auto" w:fill="auto"/>
          </w:tcPr>
          <w:p w14:paraId="788FDE0C" w14:textId="77777777" w:rsidR="00575E40" w:rsidRDefault="00575E40" w:rsidP="0057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19.00</w:t>
            </w:r>
          </w:p>
          <w:p w14:paraId="1AF1CA38" w14:textId="349D516E" w:rsidR="00575E40" w:rsidRPr="00580736" w:rsidRDefault="00575E40" w:rsidP="00575E40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14:paraId="241E8AA1" w14:textId="77777777" w:rsidR="00575E40" w:rsidRDefault="00575E40" w:rsidP="00575E40">
            <w:pPr>
              <w:pStyle w:val="TableParagraph"/>
              <w:ind w:left="0"/>
              <w:rPr>
                <w:sz w:val="24"/>
                <w:szCs w:val="24"/>
              </w:rPr>
            </w:pPr>
            <w:r w:rsidRPr="00F35BD9">
              <w:rPr>
                <w:sz w:val="24"/>
                <w:szCs w:val="24"/>
              </w:rPr>
              <w:t>Ужин</w:t>
            </w:r>
          </w:p>
          <w:p w14:paraId="48E778EC" w14:textId="42B90F37" w:rsidR="00575E40" w:rsidRPr="00580736" w:rsidRDefault="00575E40" w:rsidP="00575E40">
            <w:pPr>
              <w:rPr>
                <w:sz w:val="24"/>
                <w:szCs w:val="28"/>
              </w:rPr>
            </w:pPr>
            <w:r w:rsidRPr="00580736">
              <w:rPr>
                <w:sz w:val="24"/>
                <w:szCs w:val="24"/>
              </w:rPr>
              <w:t xml:space="preserve">Трансфер с площадки в гостиницу </w:t>
            </w:r>
          </w:p>
        </w:tc>
      </w:tr>
    </w:tbl>
    <w:p w14:paraId="4AE44611" w14:textId="77777777" w:rsidR="00E22CB3" w:rsidRPr="00580736" w:rsidRDefault="00E22CB3" w:rsidP="00354E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580736" w:rsidSect="00354E85"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BFC4" w14:textId="77777777" w:rsidR="00FF2A15" w:rsidRDefault="00FF2A15" w:rsidP="00970F49">
      <w:pPr>
        <w:spacing w:after="0" w:line="240" w:lineRule="auto"/>
      </w:pPr>
      <w:r>
        <w:separator/>
      </w:r>
    </w:p>
  </w:endnote>
  <w:endnote w:type="continuationSeparator" w:id="0">
    <w:p w14:paraId="72B7745E" w14:textId="77777777" w:rsidR="00FF2A15" w:rsidRDefault="00FF2A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8747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ED62A2" w14:textId="5AFE2CA9" w:rsidR="00733C60" w:rsidRPr="00354E85" w:rsidRDefault="00354E85" w:rsidP="00354E8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54E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4E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4E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4E85">
          <w:rPr>
            <w:rFonts w:ascii="Times New Roman" w:hAnsi="Times New Roman" w:cs="Times New Roman"/>
            <w:sz w:val="24"/>
            <w:szCs w:val="24"/>
          </w:rPr>
          <w:t>2</w:t>
        </w:r>
        <w:r w:rsidRPr="00354E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AD24" w14:textId="77777777" w:rsidR="00FF2A15" w:rsidRDefault="00FF2A15" w:rsidP="00970F49">
      <w:pPr>
        <w:spacing w:after="0" w:line="240" w:lineRule="auto"/>
      </w:pPr>
      <w:r>
        <w:separator/>
      </w:r>
    </w:p>
  </w:footnote>
  <w:footnote w:type="continuationSeparator" w:id="0">
    <w:p w14:paraId="65C91426" w14:textId="77777777" w:rsidR="00FF2A15" w:rsidRDefault="00FF2A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CB49" w14:textId="7FCA87FD" w:rsidR="00733C60" w:rsidRPr="00B45AA4" w:rsidRDefault="00733C6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1DB4" w14:textId="0BEB2E53" w:rsidR="00733C60" w:rsidRDefault="00733C60">
    <w:pPr>
      <w:pStyle w:val="a5"/>
    </w:pPr>
    <w:r w:rsidRPr="00CE554B">
      <w:rPr>
        <w:noProof/>
        <w:lang w:eastAsia="ru-RU"/>
      </w:rPr>
      <w:drawing>
        <wp:inline distT="0" distB="0" distL="0" distR="0" wp14:anchorId="5DF716F0" wp14:editId="6B37CDFA">
          <wp:extent cx="3304380" cy="1286510"/>
          <wp:effectExtent l="0" t="0" r="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C32"/>
    <w:rsid w:val="00024F7D"/>
    <w:rsid w:val="00027BA3"/>
    <w:rsid w:val="0003033F"/>
    <w:rsid w:val="00041A78"/>
    <w:rsid w:val="00052292"/>
    <w:rsid w:val="00056CDE"/>
    <w:rsid w:val="00067386"/>
    <w:rsid w:val="00081D65"/>
    <w:rsid w:val="000A1F96"/>
    <w:rsid w:val="000A29CF"/>
    <w:rsid w:val="000B2623"/>
    <w:rsid w:val="000B3397"/>
    <w:rsid w:val="000B55A2"/>
    <w:rsid w:val="000C150A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6E36"/>
    <w:rsid w:val="002776A1"/>
    <w:rsid w:val="00290872"/>
    <w:rsid w:val="0029547E"/>
    <w:rsid w:val="002B1426"/>
    <w:rsid w:val="002B74CC"/>
    <w:rsid w:val="002D104B"/>
    <w:rsid w:val="002E4995"/>
    <w:rsid w:val="002F2906"/>
    <w:rsid w:val="003242E1"/>
    <w:rsid w:val="00333911"/>
    <w:rsid w:val="00334165"/>
    <w:rsid w:val="003531E7"/>
    <w:rsid w:val="00354E85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29D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10D3"/>
    <w:rsid w:val="004E6A51"/>
    <w:rsid w:val="004E785E"/>
    <w:rsid w:val="004E7905"/>
    <w:rsid w:val="004F5246"/>
    <w:rsid w:val="004F78BC"/>
    <w:rsid w:val="004F7DA4"/>
    <w:rsid w:val="00503525"/>
    <w:rsid w:val="005055FF"/>
    <w:rsid w:val="00510059"/>
    <w:rsid w:val="00547B6A"/>
    <w:rsid w:val="00554CBB"/>
    <w:rsid w:val="005560AC"/>
    <w:rsid w:val="0056194A"/>
    <w:rsid w:val="00565B7C"/>
    <w:rsid w:val="00574AC1"/>
    <w:rsid w:val="00575E40"/>
    <w:rsid w:val="0058073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049C"/>
    <w:rsid w:val="00653B50"/>
    <w:rsid w:val="00670628"/>
    <w:rsid w:val="006776B4"/>
    <w:rsid w:val="0068169F"/>
    <w:rsid w:val="00684029"/>
    <w:rsid w:val="006873B8"/>
    <w:rsid w:val="00691EBA"/>
    <w:rsid w:val="006B0FEA"/>
    <w:rsid w:val="006C4604"/>
    <w:rsid w:val="006C6D6D"/>
    <w:rsid w:val="006C7A3B"/>
    <w:rsid w:val="006C7CE4"/>
    <w:rsid w:val="006D57F5"/>
    <w:rsid w:val="006F4464"/>
    <w:rsid w:val="007002E3"/>
    <w:rsid w:val="007056FC"/>
    <w:rsid w:val="00714CA4"/>
    <w:rsid w:val="007250D9"/>
    <w:rsid w:val="007274B8"/>
    <w:rsid w:val="00727F97"/>
    <w:rsid w:val="00730AE0"/>
    <w:rsid w:val="00733C6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6AE"/>
    <w:rsid w:val="00791D70"/>
    <w:rsid w:val="007A61C5"/>
    <w:rsid w:val="007A6888"/>
    <w:rsid w:val="007A6F7A"/>
    <w:rsid w:val="007B0DCC"/>
    <w:rsid w:val="007B2222"/>
    <w:rsid w:val="007B3FD5"/>
    <w:rsid w:val="007C1119"/>
    <w:rsid w:val="007C74D4"/>
    <w:rsid w:val="007D3047"/>
    <w:rsid w:val="007D3601"/>
    <w:rsid w:val="007D46EA"/>
    <w:rsid w:val="007D6C20"/>
    <w:rsid w:val="007E73B4"/>
    <w:rsid w:val="007F5AB9"/>
    <w:rsid w:val="00812516"/>
    <w:rsid w:val="00821C59"/>
    <w:rsid w:val="00826B84"/>
    <w:rsid w:val="00832EBB"/>
    <w:rsid w:val="00834734"/>
    <w:rsid w:val="00835BF6"/>
    <w:rsid w:val="00854733"/>
    <w:rsid w:val="00855284"/>
    <w:rsid w:val="008761F3"/>
    <w:rsid w:val="00881DD2"/>
    <w:rsid w:val="00882B54"/>
    <w:rsid w:val="008912AE"/>
    <w:rsid w:val="008B0F23"/>
    <w:rsid w:val="008B1327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5E98"/>
    <w:rsid w:val="00956BC9"/>
    <w:rsid w:val="00970F49"/>
    <w:rsid w:val="009715DA"/>
    <w:rsid w:val="00976338"/>
    <w:rsid w:val="009809B2"/>
    <w:rsid w:val="009931F0"/>
    <w:rsid w:val="0099364C"/>
    <w:rsid w:val="009955F8"/>
    <w:rsid w:val="009A36AD"/>
    <w:rsid w:val="009A4370"/>
    <w:rsid w:val="009A451B"/>
    <w:rsid w:val="009B18A2"/>
    <w:rsid w:val="009C79E5"/>
    <w:rsid w:val="009D04EE"/>
    <w:rsid w:val="009D511D"/>
    <w:rsid w:val="009E37D3"/>
    <w:rsid w:val="009E52E7"/>
    <w:rsid w:val="009F57C0"/>
    <w:rsid w:val="00A00119"/>
    <w:rsid w:val="00A0510D"/>
    <w:rsid w:val="00A11569"/>
    <w:rsid w:val="00A204BB"/>
    <w:rsid w:val="00A20A67"/>
    <w:rsid w:val="00A231F9"/>
    <w:rsid w:val="00A2466A"/>
    <w:rsid w:val="00A25FE8"/>
    <w:rsid w:val="00A27EE4"/>
    <w:rsid w:val="00A432C3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B72"/>
    <w:rsid w:val="00AE6AB7"/>
    <w:rsid w:val="00AE7A32"/>
    <w:rsid w:val="00AF1A9A"/>
    <w:rsid w:val="00B162B5"/>
    <w:rsid w:val="00B236AD"/>
    <w:rsid w:val="00B23B28"/>
    <w:rsid w:val="00B30A26"/>
    <w:rsid w:val="00B37579"/>
    <w:rsid w:val="00B40FFB"/>
    <w:rsid w:val="00B4196F"/>
    <w:rsid w:val="00B45392"/>
    <w:rsid w:val="00B45AA4"/>
    <w:rsid w:val="00B55B87"/>
    <w:rsid w:val="00B610A2"/>
    <w:rsid w:val="00B65AA1"/>
    <w:rsid w:val="00B751F3"/>
    <w:rsid w:val="00B81B5F"/>
    <w:rsid w:val="00B95EA7"/>
    <w:rsid w:val="00BA2CF0"/>
    <w:rsid w:val="00BC3813"/>
    <w:rsid w:val="00BC7808"/>
    <w:rsid w:val="00BE099A"/>
    <w:rsid w:val="00BE7208"/>
    <w:rsid w:val="00C03D39"/>
    <w:rsid w:val="00C06EBC"/>
    <w:rsid w:val="00C0723F"/>
    <w:rsid w:val="00C17B01"/>
    <w:rsid w:val="00C21E3A"/>
    <w:rsid w:val="00C26C83"/>
    <w:rsid w:val="00C52383"/>
    <w:rsid w:val="00C56A9B"/>
    <w:rsid w:val="00C740CF"/>
    <w:rsid w:val="00C8153F"/>
    <w:rsid w:val="00C8277D"/>
    <w:rsid w:val="00C95538"/>
    <w:rsid w:val="00C96567"/>
    <w:rsid w:val="00C97E44"/>
    <w:rsid w:val="00CA6CCD"/>
    <w:rsid w:val="00CB499A"/>
    <w:rsid w:val="00CB63DB"/>
    <w:rsid w:val="00CC50B7"/>
    <w:rsid w:val="00CE2498"/>
    <w:rsid w:val="00CE36B8"/>
    <w:rsid w:val="00CE554B"/>
    <w:rsid w:val="00CF0DA9"/>
    <w:rsid w:val="00D02C00"/>
    <w:rsid w:val="00D05749"/>
    <w:rsid w:val="00D05FC7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974"/>
    <w:rsid w:val="00D617CC"/>
    <w:rsid w:val="00D87A1E"/>
    <w:rsid w:val="00D95AD1"/>
    <w:rsid w:val="00D96031"/>
    <w:rsid w:val="00DE39D8"/>
    <w:rsid w:val="00DE5614"/>
    <w:rsid w:val="00DE6C2F"/>
    <w:rsid w:val="00DF486D"/>
    <w:rsid w:val="00E0263C"/>
    <w:rsid w:val="00E02D4A"/>
    <w:rsid w:val="00E0407E"/>
    <w:rsid w:val="00E04FDF"/>
    <w:rsid w:val="00E150B9"/>
    <w:rsid w:val="00E15F2A"/>
    <w:rsid w:val="00E22CB3"/>
    <w:rsid w:val="00E24853"/>
    <w:rsid w:val="00E279E8"/>
    <w:rsid w:val="00E37F45"/>
    <w:rsid w:val="00E47553"/>
    <w:rsid w:val="00E50B90"/>
    <w:rsid w:val="00E579D6"/>
    <w:rsid w:val="00E60864"/>
    <w:rsid w:val="00E728F2"/>
    <w:rsid w:val="00E75567"/>
    <w:rsid w:val="00E857D6"/>
    <w:rsid w:val="00EA0163"/>
    <w:rsid w:val="00EA082D"/>
    <w:rsid w:val="00EA0C3A"/>
    <w:rsid w:val="00EA1941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BD9"/>
    <w:rsid w:val="00F35F4F"/>
    <w:rsid w:val="00F366DA"/>
    <w:rsid w:val="00F36890"/>
    <w:rsid w:val="00F50AC5"/>
    <w:rsid w:val="00F6025D"/>
    <w:rsid w:val="00F672B2"/>
    <w:rsid w:val="00F77FBA"/>
    <w:rsid w:val="00F8340A"/>
    <w:rsid w:val="00F83D10"/>
    <w:rsid w:val="00F96457"/>
    <w:rsid w:val="00FB022D"/>
    <w:rsid w:val="00FB1F17"/>
    <w:rsid w:val="00FB3492"/>
    <w:rsid w:val="00FD20DE"/>
    <w:rsid w:val="00FE7D14"/>
    <w:rsid w:val="00FF2A15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79E6"/>
  <w15:docId w15:val="{89277686-0AB9-455A-9BDB-056515C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F5AB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A6F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A6F7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EE94-94E7-4FFE-B7B7-4B39FF63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dcterms:created xsi:type="dcterms:W3CDTF">2025-03-17T08:53:00Z</dcterms:created>
  <dcterms:modified xsi:type="dcterms:W3CDTF">2025-03-25T14:02:00Z</dcterms:modified>
</cp:coreProperties>
</file>