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A0A71F3" w:rsidR="000B2623" w:rsidRDefault="000B2623" w:rsidP="00FA72B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6965" w14:textId="77777777" w:rsidR="00FA72BA" w:rsidRPr="00FA72BA" w:rsidRDefault="00FA72BA" w:rsidP="00FA72B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FA72BA" w:rsidRDefault="000A29CF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5F3FED3C" w:rsidR="000D6C6B" w:rsidRPr="00FA72BA" w:rsidRDefault="000D6C6B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6C362B" w:rsidRPr="00FA72BA">
        <w:rPr>
          <w:rFonts w:ascii="Times New Roman" w:hAnsi="Times New Roman" w:cs="Times New Roman"/>
          <w:b/>
          <w:sz w:val="24"/>
          <w:szCs w:val="24"/>
        </w:rPr>
        <w:t xml:space="preserve">Медицинская оптика </w:t>
      </w:r>
      <w:r w:rsidR="006C362B" w:rsidRPr="00FA72BA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5F8F624B" w14:textId="0BDA76D1" w:rsidR="000D6C6B" w:rsidRPr="00FA72BA" w:rsidRDefault="00E84D7F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FA72BA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4513C399" w14:textId="71A93295" w:rsidR="000B2623" w:rsidRPr="00FA72BA" w:rsidRDefault="000D6C6B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D96899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413649F8" w14:textId="481FE658" w:rsidR="00E84D7F" w:rsidRPr="00FA72BA" w:rsidRDefault="00FA72BA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2B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C362B" w:rsidRPr="00FA72BA">
        <w:rPr>
          <w:rFonts w:ascii="Times New Roman" w:hAnsi="Times New Roman" w:cs="Times New Roman"/>
          <w:b/>
          <w:sz w:val="24"/>
          <w:szCs w:val="24"/>
        </w:rPr>
        <w:t>Москва</w:t>
      </w:r>
    </w:p>
    <w:p w14:paraId="27939BAD" w14:textId="570CD936" w:rsidR="000B2623" w:rsidRPr="00FA72BA" w:rsidRDefault="000B2623" w:rsidP="00FA72B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A72BA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A72BA" w:rsidRDefault="000A29CF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FA72BA" w14:paraId="55138488" w14:textId="77777777" w:rsidTr="00CE7089">
        <w:tc>
          <w:tcPr>
            <w:tcW w:w="3145" w:type="dxa"/>
            <w:vAlign w:val="center"/>
          </w:tcPr>
          <w:p w14:paraId="6CBE9D37" w14:textId="3FFA49FD" w:rsidR="000A29CF" w:rsidRPr="00FA72BA" w:rsidRDefault="00EA082D" w:rsidP="00FA72B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57E12F1" w:rsidR="000A29CF" w:rsidRPr="00FA72BA" w:rsidRDefault="006C362B" w:rsidP="00FA72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02</w:t>
            </w:r>
            <w:r w:rsidR="00CE7089" w:rsidRPr="00FA72BA">
              <w:rPr>
                <w:sz w:val="24"/>
                <w:szCs w:val="24"/>
              </w:rPr>
              <w:t xml:space="preserve"> </w:t>
            </w:r>
            <w:r w:rsidRPr="00FA72BA">
              <w:rPr>
                <w:sz w:val="24"/>
                <w:szCs w:val="24"/>
              </w:rPr>
              <w:t>-</w:t>
            </w:r>
            <w:r w:rsidR="00CE7089" w:rsidRPr="00FA72BA">
              <w:rPr>
                <w:sz w:val="24"/>
                <w:szCs w:val="24"/>
              </w:rPr>
              <w:t xml:space="preserve"> </w:t>
            </w:r>
            <w:r w:rsidRPr="00FA72BA">
              <w:rPr>
                <w:sz w:val="24"/>
                <w:szCs w:val="24"/>
              </w:rPr>
              <w:t>06.04.2025</w:t>
            </w:r>
          </w:p>
        </w:tc>
      </w:tr>
      <w:tr w:rsidR="000A29CF" w:rsidRPr="00FA72BA" w14:paraId="2054CC74" w14:textId="77777777" w:rsidTr="00CE7089">
        <w:tc>
          <w:tcPr>
            <w:tcW w:w="3145" w:type="dxa"/>
            <w:vAlign w:val="center"/>
          </w:tcPr>
          <w:p w14:paraId="2FA5E15B" w14:textId="0603AB5D" w:rsidR="000A29CF" w:rsidRPr="00FA72BA" w:rsidRDefault="000A29CF" w:rsidP="00FA72B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C0CD96D" w:rsidR="00E84D7F" w:rsidRPr="00FA72BA" w:rsidRDefault="006C362B" w:rsidP="00FA72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ГАПОУ КП №11, Москва, Смольная ул., д.10А</w:t>
            </w:r>
          </w:p>
        </w:tc>
      </w:tr>
      <w:tr w:rsidR="000A29CF" w:rsidRPr="00FA72BA" w14:paraId="150ED280" w14:textId="77777777" w:rsidTr="00CE708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FA72BA" w:rsidRDefault="004E6A51" w:rsidP="00FA72B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E3CB908" w:rsidR="000A29CF" w:rsidRPr="00FA72BA" w:rsidRDefault="006C362B" w:rsidP="00FA72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Кочетков Владимир Владимирович</w:t>
            </w:r>
          </w:p>
        </w:tc>
      </w:tr>
      <w:tr w:rsidR="004E6A51" w:rsidRPr="00FA72BA" w14:paraId="1986E877" w14:textId="77777777" w:rsidTr="00CE708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FA72BA" w:rsidRDefault="004E6A51" w:rsidP="00FA72B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A935634" w:rsidR="004E6A51" w:rsidRPr="00FA72BA" w:rsidRDefault="006C362B" w:rsidP="00FA72B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8-985-434-73-06</w:t>
            </w:r>
          </w:p>
        </w:tc>
      </w:tr>
    </w:tbl>
    <w:p w14:paraId="2461A3BA" w14:textId="77777777" w:rsidR="00E22CB3" w:rsidRPr="00FA72BA" w:rsidRDefault="00E22CB3" w:rsidP="00FA72B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3"/>
        <w:gridCol w:w="7651"/>
      </w:tblGrid>
      <w:tr w:rsidR="000A29CF" w:rsidRPr="00FA72BA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D0983A" w:rsidR="00E22CB3" w:rsidRPr="00FA72BA" w:rsidRDefault="000B2623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</w:t>
            </w:r>
            <w:r w:rsidR="00E22CB3" w:rsidRPr="00FA72BA">
              <w:rPr>
                <w:b/>
                <w:sz w:val="24"/>
                <w:szCs w:val="24"/>
              </w:rPr>
              <w:t>-</w:t>
            </w:r>
            <w:r w:rsidR="00CE7089" w:rsidRPr="00FA72BA">
              <w:rPr>
                <w:b/>
                <w:sz w:val="24"/>
                <w:szCs w:val="24"/>
              </w:rPr>
              <w:t>2 /</w:t>
            </w:r>
            <w:r w:rsidR="00E22CB3"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02</w:t>
            </w:r>
            <w:r w:rsidR="00E22CB3" w:rsidRPr="00FA72BA">
              <w:rPr>
                <w:b/>
                <w:sz w:val="24"/>
                <w:szCs w:val="24"/>
              </w:rPr>
              <w:t xml:space="preserve">» </w:t>
            </w:r>
            <w:r w:rsidR="006C362B" w:rsidRPr="00FA72BA">
              <w:rPr>
                <w:b/>
                <w:sz w:val="24"/>
                <w:szCs w:val="24"/>
              </w:rPr>
              <w:t>апреля</w:t>
            </w:r>
            <w:r w:rsidR="00E22CB3" w:rsidRPr="00FA72BA">
              <w:rPr>
                <w:b/>
                <w:sz w:val="24"/>
                <w:szCs w:val="24"/>
              </w:rPr>
              <w:t xml:space="preserve"> 202</w:t>
            </w:r>
            <w:r w:rsidR="009416A4" w:rsidRPr="00FA72BA">
              <w:rPr>
                <w:b/>
                <w:sz w:val="24"/>
                <w:szCs w:val="24"/>
              </w:rPr>
              <w:t>5</w:t>
            </w:r>
            <w:r w:rsidR="00E22CB3" w:rsidRPr="00FA72B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634EE" w:rsidRPr="00FA72BA" w14:paraId="1B4DEF5D" w14:textId="77777777" w:rsidTr="00924A33">
        <w:tc>
          <w:tcPr>
            <w:tcW w:w="1838" w:type="dxa"/>
          </w:tcPr>
          <w:p w14:paraId="4307ECA5" w14:textId="6A416C1D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20E57E0" w14:textId="510A6F0E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акта-приемки).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F634EE" w:rsidRPr="00FA72BA" w14:paraId="3514A521" w14:textId="77777777" w:rsidTr="00924A33">
        <w:tc>
          <w:tcPr>
            <w:tcW w:w="1838" w:type="dxa"/>
          </w:tcPr>
          <w:p w14:paraId="13F4EB46" w14:textId="5101407D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35F28CE9" w14:textId="6D027D3F" w:rsidR="00F634EE" w:rsidRPr="00FA72BA" w:rsidRDefault="00F634EE" w:rsidP="00FA72BA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F634EE" w:rsidRPr="00FA72BA" w14:paraId="377C9AD2" w14:textId="77777777" w:rsidTr="00924A33">
        <w:tc>
          <w:tcPr>
            <w:tcW w:w="1838" w:type="dxa"/>
          </w:tcPr>
          <w:p w14:paraId="6FEC1AA8" w14:textId="742119CB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10:30-13:30</w:t>
            </w:r>
          </w:p>
        </w:tc>
        <w:tc>
          <w:tcPr>
            <w:tcW w:w="8618" w:type="dxa"/>
          </w:tcPr>
          <w:p w14:paraId="34E779FB" w14:textId="77777777" w:rsidR="00F634EE" w:rsidRPr="00FA72BA" w:rsidRDefault="00F634EE" w:rsidP="00FA72BA">
            <w:pPr>
              <w:spacing w:line="276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Инструктаж экспертов по ТБ и ОТ.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2F3F6821" w14:textId="77777777" w:rsidR="00F634EE" w:rsidRPr="00FA72BA" w:rsidRDefault="00F634EE" w:rsidP="00FA72BA">
            <w:pPr>
              <w:spacing w:line="276" w:lineRule="auto"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Внесение 30% изменений в КЗ. Распределение ролей. </w:t>
            </w:r>
          </w:p>
          <w:p w14:paraId="4FC79A70" w14:textId="79B0C187" w:rsidR="00F634EE" w:rsidRPr="00FA72BA" w:rsidRDefault="00F634EE" w:rsidP="00FA72BA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Формирование групп оценивания.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br/>
              <w:t>Подписание протоколов.</w:t>
            </w:r>
          </w:p>
        </w:tc>
      </w:tr>
      <w:tr w:rsidR="00F634EE" w:rsidRPr="00FA72BA" w14:paraId="3C473AF8" w14:textId="77777777" w:rsidTr="00924A33">
        <w:tc>
          <w:tcPr>
            <w:tcW w:w="1838" w:type="dxa"/>
          </w:tcPr>
          <w:p w14:paraId="7E78FFF5" w14:textId="7440BD2C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03004442" w14:textId="37B34CBF" w:rsidR="00F634EE" w:rsidRPr="00FA72BA" w:rsidRDefault="00F634EE" w:rsidP="00FA72BA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Обед </w:t>
            </w:r>
          </w:p>
        </w:tc>
      </w:tr>
      <w:tr w:rsidR="00114836" w:rsidRPr="00FA72BA" w14:paraId="7FD7BC49" w14:textId="77777777" w:rsidTr="00924A33">
        <w:tc>
          <w:tcPr>
            <w:tcW w:w="1838" w:type="dxa"/>
          </w:tcPr>
          <w:p w14:paraId="0AB308FB" w14:textId="6EDFB0AC" w:rsidR="00114836" w:rsidRPr="00FA72BA" w:rsidRDefault="00DE6C2F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14.</w:t>
            </w:r>
            <w:r w:rsidR="00F634EE" w:rsidRPr="00FA72BA">
              <w:rPr>
                <w:sz w:val="24"/>
                <w:szCs w:val="24"/>
              </w:rPr>
              <w:t>0</w:t>
            </w:r>
            <w:r w:rsidRPr="00FA72BA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116C391D" w14:textId="0CFD4DC2" w:rsidR="00114836" w:rsidRPr="00FA72BA" w:rsidRDefault="00F634EE" w:rsidP="00FA72BA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FA72BA">
              <w:rPr>
                <w:b/>
                <w:i/>
                <w:sz w:val="24"/>
                <w:szCs w:val="24"/>
              </w:rPr>
              <w:t>Завершение работы экспертов, ответы на вопросы.</w:t>
            </w:r>
          </w:p>
        </w:tc>
      </w:tr>
      <w:tr w:rsidR="00114836" w:rsidRPr="00FA72BA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AFFEFC4" w:rsidR="00114836" w:rsidRPr="00FA72BA" w:rsidRDefault="000B2623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Д-</w:t>
            </w:r>
            <w:r w:rsidR="00CE7089" w:rsidRPr="00FA72BA">
              <w:rPr>
                <w:b/>
                <w:sz w:val="24"/>
                <w:szCs w:val="24"/>
              </w:rPr>
              <w:t>1 /</w:t>
            </w:r>
            <w:r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03</w:t>
            </w:r>
            <w:r w:rsidRPr="00FA72BA">
              <w:rPr>
                <w:b/>
                <w:sz w:val="24"/>
                <w:szCs w:val="24"/>
              </w:rPr>
              <w:t xml:space="preserve">» </w:t>
            </w:r>
            <w:r w:rsidR="006C362B" w:rsidRPr="00FA72BA">
              <w:rPr>
                <w:b/>
                <w:sz w:val="24"/>
                <w:szCs w:val="24"/>
              </w:rPr>
              <w:t>апреля</w:t>
            </w:r>
            <w:r w:rsidR="009416A4" w:rsidRPr="00FA72BA">
              <w:rPr>
                <w:b/>
                <w:sz w:val="24"/>
                <w:szCs w:val="24"/>
              </w:rPr>
              <w:t xml:space="preserve"> 2025</w:t>
            </w:r>
            <w:r w:rsidRPr="00FA72B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634EE" w:rsidRPr="00FA72BA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2C8B12B8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Регистрация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F634EE" w:rsidRPr="00FA72BA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89ADA9D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09:45-11:00</w:t>
            </w:r>
          </w:p>
        </w:tc>
        <w:tc>
          <w:tcPr>
            <w:tcW w:w="8618" w:type="dxa"/>
            <w:shd w:val="clear" w:color="auto" w:fill="auto"/>
          </w:tcPr>
          <w:p w14:paraId="3910F9A4" w14:textId="0AC13B9D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Ознакомление с правилами проведения чемпионата.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br/>
              <w:t xml:space="preserve">Жеребьевка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F634EE" w:rsidRPr="00FA72BA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1A2504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11:00-13:30</w:t>
            </w:r>
          </w:p>
        </w:tc>
        <w:tc>
          <w:tcPr>
            <w:tcW w:w="8618" w:type="dxa"/>
            <w:shd w:val="clear" w:color="auto" w:fill="auto"/>
          </w:tcPr>
          <w:p w14:paraId="1E8CB7A8" w14:textId="78904839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ов с рабочими местами и конкурсной документацией. </w:t>
            </w:r>
          </w:p>
        </w:tc>
      </w:tr>
      <w:tr w:rsidR="00EF5A24" w:rsidRPr="00FA72BA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4BE126" w:rsidR="00EF5A24" w:rsidRPr="00FA72BA" w:rsidRDefault="00EF5A24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lastRenderedPageBreak/>
              <w:t>1</w:t>
            </w:r>
            <w:r w:rsidR="00F634EE" w:rsidRPr="00FA72BA">
              <w:rPr>
                <w:sz w:val="24"/>
                <w:szCs w:val="24"/>
              </w:rPr>
              <w:t>3</w:t>
            </w:r>
            <w:r w:rsidRPr="00FA72BA">
              <w:rPr>
                <w:sz w:val="24"/>
                <w:szCs w:val="24"/>
              </w:rPr>
              <w:t>:</w:t>
            </w:r>
            <w:r w:rsidR="00F634EE" w:rsidRPr="00FA72BA">
              <w:rPr>
                <w:sz w:val="24"/>
                <w:szCs w:val="24"/>
              </w:rPr>
              <w:t>30</w:t>
            </w:r>
            <w:r w:rsidRPr="00FA72BA">
              <w:rPr>
                <w:sz w:val="24"/>
                <w:szCs w:val="24"/>
              </w:rPr>
              <w:t>-1</w:t>
            </w:r>
            <w:r w:rsidR="00F634EE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7FED595F" w:rsidR="00EF5A24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Обед</w:t>
            </w:r>
          </w:p>
        </w:tc>
      </w:tr>
      <w:tr w:rsidR="00EF5A24" w:rsidRPr="00FA72BA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A157AF9" w:rsidR="00EF5A24" w:rsidRPr="00FA72BA" w:rsidRDefault="00EF5A24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</w:t>
            </w:r>
            <w:r w:rsidR="00F634EE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:00-1</w:t>
            </w:r>
            <w:r w:rsidR="00F634EE" w:rsidRPr="00FA72BA">
              <w:rPr>
                <w:sz w:val="24"/>
                <w:szCs w:val="24"/>
              </w:rPr>
              <w:t>6</w:t>
            </w:r>
            <w:r w:rsidRPr="00FA72B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906BC61" w:rsidR="00EF5A24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Ознакомление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ов с рабочими местами. Ответы на вопросы. </w:t>
            </w:r>
            <w:r w:rsidRPr="00FA72BA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FA72BA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BC170C1" w:rsidR="00EF5A24" w:rsidRPr="00FA72BA" w:rsidRDefault="000B2623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</w:t>
            </w:r>
            <w:r w:rsidR="00CE7089" w:rsidRPr="00FA72BA">
              <w:rPr>
                <w:b/>
                <w:sz w:val="24"/>
                <w:szCs w:val="24"/>
              </w:rPr>
              <w:t>1 /</w:t>
            </w:r>
            <w:r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04</w:t>
            </w:r>
            <w:r w:rsidRPr="00FA72BA">
              <w:rPr>
                <w:b/>
                <w:sz w:val="24"/>
                <w:szCs w:val="24"/>
              </w:rPr>
              <w:t>»</w:t>
            </w:r>
            <w:r w:rsidR="006C362B" w:rsidRPr="00FA72BA">
              <w:rPr>
                <w:b/>
                <w:sz w:val="24"/>
                <w:szCs w:val="24"/>
              </w:rPr>
              <w:t xml:space="preserve"> апреля</w:t>
            </w:r>
            <w:r w:rsidR="0025336E" w:rsidRPr="00FA72BA">
              <w:rPr>
                <w:b/>
                <w:sz w:val="24"/>
                <w:szCs w:val="24"/>
              </w:rPr>
              <w:t xml:space="preserve"> 202</w:t>
            </w:r>
            <w:r w:rsidR="009416A4" w:rsidRPr="00FA72BA">
              <w:rPr>
                <w:b/>
                <w:sz w:val="24"/>
                <w:szCs w:val="24"/>
              </w:rPr>
              <w:t>5</w:t>
            </w:r>
            <w:r w:rsidR="0025336E" w:rsidRPr="00FA72B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634EE" w:rsidRPr="00FA72BA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ECD9B78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0BD88BF" w14:textId="5485E992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F634EE" w:rsidRPr="00FA72BA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1BE8167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48C6EFB9" w14:textId="34773B9D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F634EE" w:rsidRPr="00FA72BA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8423389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08:40-08:55</w:t>
            </w:r>
          </w:p>
        </w:tc>
        <w:tc>
          <w:tcPr>
            <w:tcW w:w="8618" w:type="dxa"/>
            <w:shd w:val="clear" w:color="auto" w:fill="auto"/>
          </w:tcPr>
          <w:p w14:paraId="40F2CFF1" w14:textId="30FE1BFD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F634EE" w:rsidRPr="00FA72BA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C616703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09:00-1</w:t>
            </w:r>
            <w:r w:rsidR="006D1171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18EF50B7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F634EE" w:rsidRPr="00FA72BA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0431F14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</w:t>
            </w:r>
            <w:r w:rsidR="006D1171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:00-1</w:t>
            </w:r>
            <w:r w:rsidR="006D1171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0925388" w14:textId="7F0BD664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F634EE" w:rsidRPr="00FA72BA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5A1D7D3" w:rsidR="00F634EE" w:rsidRPr="00FA72BA" w:rsidRDefault="00F634EE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</w:t>
            </w:r>
            <w:r w:rsidR="006D1171" w:rsidRPr="00FA72BA">
              <w:rPr>
                <w:sz w:val="24"/>
                <w:szCs w:val="24"/>
              </w:rPr>
              <w:t>4</w:t>
            </w:r>
            <w:r w:rsidRPr="00FA72BA">
              <w:rPr>
                <w:sz w:val="24"/>
                <w:szCs w:val="24"/>
              </w:rPr>
              <w:t>:30-1</w:t>
            </w:r>
            <w:r w:rsidR="007F1D62" w:rsidRPr="00FA72BA">
              <w:rPr>
                <w:sz w:val="24"/>
                <w:szCs w:val="24"/>
              </w:rPr>
              <w:t>6</w:t>
            </w:r>
            <w:r w:rsidRPr="00FA72BA">
              <w:rPr>
                <w:sz w:val="24"/>
                <w:szCs w:val="24"/>
              </w:rPr>
              <w:t>:</w:t>
            </w:r>
            <w:r w:rsidR="006D1171" w:rsidRPr="00FA72BA">
              <w:rPr>
                <w:sz w:val="24"/>
                <w:szCs w:val="24"/>
              </w:rPr>
              <w:t>0</w:t>
            </w:r>
            <w:r w:rsidRPr="00FA72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3146D222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F634EE" w:rsidRPr="00FA72BA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22DE833" w:rsidR="00F634EE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16:00</w:t>
            </w:r>
            <w:r w:rsidR="00F634EE" w:rsidRPr="00FA72BA">
              <w:rPr>
                <w:sz w:val="24"/>
                <w:szCs w:val="24"/>
              </w:rPr>
              <w:t>-1</w:t>
            </w:r>
            <w:r w:rsidRPr="00FA72BA">
              <w:rPr>
                <w:sz w:val="24"/>
                <w:szCs w:val="24"/>
              </w:rPr>
              <w:t>9</w:t>
            </w:r>
            <w:r w:rsidR="00F634EE" w:rsidRPr="00FA72B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F75AAFC" w:rsidR="00F634EE" w:rsidRPr="00FA72BA" w:rsidRDefault="00F634EE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Контроль работ и ввод результатов</w:t>
            </w:r>
          </w:p>
        </w:tc>
      </w:tr>
      <w:tr w:rsidR="0025336E" w:rsidRPr="00FA72BA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D7D3192" w:rsidR="0025336E" w:rsidRPr="00FA72BA" w:rsidRDefault="0025336E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</w:t>
            </w:r>
            <w:r w:rsidR="00CE7089" w:rsidRPr="00FA72BA">
              <w:rPr>
                <w:b/>
                <w:sz w:val="24"/>
                <w:szCs w:val="24"/>
              </w:rPr>
              <w:t>2 /</w:t>
            </w:r>
            <w:r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05</w:t>
            </w:r>
            <w:r w:rsidRPr="00FA72BA">
              <w:rPr>
                <w:b/>
                <w:sz w:val="24"/>
                <w:szCs w:val="24"/>
              </w:rPr>
              <w:t>»</w:t>
            </w:r>
            <w:r w:rsidR="006C362B" w:rsidRPr="00FA72BA">
              <w:rPr>
                <w:b/>
                <w:sz w:val="24"/>
                <w:szCs w:val="24"/>
              </w:rPr>
              <w:t xml:space="preserve"> апреля</w:t>
            </w:r>
            <w:r w:rsidRPr="00FA72BA">
              <w:rPr>
                <w:b/>
                <w:sz w:val="24"/>
                <w:szCs w:val="24"/>
              </w:rPr>
              <w:t xml:space="preserve"> 202</w:t>
            </w:r>
            <w:r w:rsidR="009416A4" w:rsidRPr="00FA72BA">
              <w:rPr>
                <w:b/>
                <w:sz w:val="24"/>
                <w:szCs w:val="24"/>
              </w:rPr>
              <w:t>5</w:t>
            </w:r>
            <w:r w:rsidRPr="00FA72B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F1D62" w:rsidRPr="00FA72BA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AADF0F8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6E9B79D" w14:textId="383BACBF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7F1D62" w:rsidRPr="00FA72BA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D410EBD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1796D628" w14:textId="63DF22F4" w:rsidR="007F1D62" w:rsidRPr="00FA72BA" w:rsidRDefault="007F1D62" w:rsidP="00FA72BA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7F1D62" w:rsidRPr="00FA72BA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7EC1F67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08:40-08:55</w:t>
            </w:r>
          </w:p>
        </w:tc>
        <w:tc>
          <w:tcPr>
            <w:tcW w:w="8618" w:type="dxa"/>
            <w:shd w:val="clear" w:color="auto" w:fill="auto"/>
          </w:tcPr>
          <w:p w14:paraId="1976941E" w14:textId="29CD256D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7F1D62" w:rsidRPr="00FA72BA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C263E6B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2A383792" w14:textId="34798227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7F1D62" w:rsidRPr="00FA72BA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AC1482E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12:00-12:40</w:t>
            </w:r>
          </w:p>
        </w:tc>
        <w:tc>
          <w:tcPr>
            <w:tcW w:w="8618" w:type="dxa"/>
            <w:shd w:val="clear" w:color="auto" w:fill="auto"/>
          </w:tcPr>
          <w:p w14:paraId="283683E4" w14:textId="058F2F33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7F1D62" w:rsidRPr="00FA72BA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A93A15D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12:40-15:40</w:t>
            </w:r>
          </w:p>
        </w:tc>
        <w:tc>
          <w:tcPr>
            <w:tcW w:w="8618" w:type="dxa"/>
            <w:shd w:val="clear" w:color="auto" w:fill="auto"/>
          </w:tcPr>
          <w:p w14:paraId="6F8A6B2B" w14:textId="1E6A765E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7F1D62" w:rsidRPr="00FA72BA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96DAEF0" w:rsidR="007F1D62" w:rsidRPr="00FA72BA" w:rsidRDefault="007F1D62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16:00-22:00</w:t>
            </w:r>
          </w:p>
        </w:tc>
        <w:tc>
          <w:tcPr>
            <w:tcW w:w="8618" w:type="dxa"/>
            <w:shd w:val="clear" w:color="auto" w:fill="auto"/>
          </w:tcPr>
          <w:p w14:paraId="78980F5F" w14:textId="479FF7FA" w:rsidR="007F1D62" w:rsidRPr="00FA72BA" w:rsidRDefault="007F1D62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Контроль работ и ввод результатов</w:t>
            </w:r>
          </w:p>
        </w:tc>
      </w:tr>
      <w:tr w:rsidR="0025336E" w:rsidRPr="00FA72BA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5E9AB00" w:rsidR="0025336E" w:rsidRPr="00FA72BA" w:rsidRDefault="0025336E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</w:t>
            </w:r>
            <w:r w:rsidR="00CE7089" w:rsidRPr="00FA72BA">
              <w:rPr>
                <w:b/>
                <w:sz w:val="24"/>
                <w:szCs w:val="24"/>
              </w:rPr>
              <w:t>3 /</w:t>
            </w:r>
            <w:r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06</w:t>
            </w:r>
            <w:r w:rsidRPr="00FA72BA">
              <w:rPr>
                <w:b/>
                <w:sz w:val="24"/>
                <w:szCs w:val="24"/>
              </w:rPr>
              <w:t xml:space="preserve">» </w:t>
            </w:r>
            <w:r w:rsidR="006C362B" w:rsidRPr="00FA72BA">
              <w:rPr>
                <w:b/>
                <w:sz w:val="24"/>
                <w:szCs w:val="24"/>
              </w:rPr>
              <w:t>апреля</w:t>
            </w:r>
            <w:r w:rsidRPr="00FA72BA">
              <w:rPr>
                <w:b/>
                <w:sz w:val="24"/>
                <w:szCs w:val="24"/>
              </w:rPr>
              <w:t xml:space="preserve"> 202</w:t>
            </w:r>
            <w:r w:rsidR="009416A4" w:rsidRPr="00FA72BA">
              <w:rPr>
                <w:b/>
                <w:sz w:val="24"/>
                <w:szCs w:val="24"/>
              </w:rPr>
              <w:t>5</w:t>
            </w:r>
            <w:r w:rsidRPr="00FA72B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D52A6" w:rsidRPr="00FA72BA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7963AD5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538E7CBE" w14:textId="278B4319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Регистрация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 на площадке.</w:t>
            </w:r>
          </w:p>
        </w:tc>
      </w:tr>
      <w:tr w:rsidR="00AD52A6" w:rsidRPr="00FA72BA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E06C3DA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</w:tcPr>
          <w:p w14:paraId="59CA3E1C" w14:textId="1494639B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Инструктаж по ТБ и ОТ.</w:t>
            </w:r>
          </w:p>
        </w:tc>
      </w:tr>
      <w:tr w:rsidR="00AD52A6" w:rsidRPr="00FA72BA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FC23BE5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08:40-08:55</w:t>
            </w:r>
          </w:p>
        </w:tc>
        <w:tc>
          <w:tcPr>
            <w:tcW w:w="8618" w:type="dxa"/>
          </w:tcPr>
          <w:p w14:paraId="711C067A" w14:textId="3F962DEB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 w:rsidR="00FA72BA">
              <w:rPr>
                <w:b/>
                <w:bCs/>
                <w:i/>
                <w:iCs/>
                <w:sz w:val="24"/>
                <w:szCs w:val="24"/>
              </w:rPr>
              <w:t>конкурсант</w:t>
            </w:r>
            <w:r w:rsidRPr="00FA72BA">
              <w:rPr>
                <w:b/>
                <w:bCs/>
                <w:i/>
                <w:iCs/>
                <w:sz w:val="24"/>
                <w:szCs w:val="24"/>
              </w:rPr>
              <w:t>ов.</w:t>
            </w:r>
          </w:p>
        </w:tc>
      </w:tr>
      <w:tr w:rsidR="00AD52A6" w:rsidRPr="00FA72BA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5C22AE3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</w:tcPr>
          <w:p w14:paraId="31848449" w14:textId="44F424BA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AD52A6" w:rsidRPr="00FA72BA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FC7E7AA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13:00-13:40</w:t>
            </w:r>
          </w:p>
        </w:tc>
        <w:tc>
          <w:tcPr>
            <w:tcW w:w="8618" w:type="dxa"/>
          </w:tcPr>
          <w:p w14:paraId="7C4F7D13" w14:textId="730F4916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AD52A6" w:rsidRPr="00FA72BA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DAC90D8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13:40-15:10</w:t>
            </w:r>
          </w:p>
        </w:tc>
        <w:tc>
          <w:tcPr>
            <w:tcW w:w="8618" w:type="dxa"/>
          </w:tcPr>
          <w:p w14:paraId="4F8BCB9A" w14:textId="103D98B8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b/>
                <w:bCs/>
                <w:i/>
                <w:iCs/>
                <w:sz w:val="24"/>
                <w:szCs w:val="24"/>
              </w:rPr>
              <w:t>Выполнение конкурсного задания.</w:t>
            </w:r>
          </w:p>
        </w:tc>
      </w:tr>
      <w:tr w:rsidR="00AD52A6" w:rsidRPr="00FA72BA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7FA3BB3" w:rsidR="00AD52A6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15:10-20:00</w:t>
            </w:r>
          </w:p>
        </w:tc>
        <w:tc>
          <w:tcPr>
            <w:tcW w:w="8618" w:type="dxa"/>
          </w:tcPr>
          <w:p w14:paraId="6788A2A9" w14:textId="75D10D54" w:rsidR="00AD52A6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Контроль работ и ввод результатов</w:t>
            </w:r>
          </w:p>
        </w:tc>
      </w:tr>
      <w:tr w:rsidR="00DA3E41" w:rsidRPr="00FA72BA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2C0554E0" w:rsidR="00DA3E41" w:rsidRPr="00FA72BA" w:rsidRDefault="00DA3E41" w:rsidP="00FA72B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A72BA">
              <w:rPr>
                <w:b/>
                <w:sz w:val="24"/>
                <w:szCs w:val="24"/>
              </w:rPr>
              <w:t>Д+</w:t>
            </w:r>
            <w:r w:rsidR="00CE7089" w:rsidRPr="00FA72BA">
              <w:rPr>
                <w:b/>
                <w:sz w:val="24"/>
                <w:szCs w:val="24"/>
              </w:rPr>
              <w:t>1 /</w:t>
            </w:r>
            <w:r w:rsidRPr="00FA72BA">
              <w:rPr>
                <w:b/>
                <w:sz w:val="24"/>
                <w:szCs w:val="24"/>
              </w:rPr>
              <w:t xml:space="preserve"> «</w:t>
            </w:r>
            <w:r w:rsidR="006C362B" w:rsidRPr="00FA72BA">
              <w:rPr>
                <w:b/>
                <w:sz w:val="24"/>
                <w:szCs w:val="24"/>
              </w:rPr>
              <w:t>07</w:t>
            </w:r>
            <w:r w:rsidRPr="00FA72BA">
              <w:rPr>
                <w:b/>
                <w:sz w:val="24"/>
                <w:szCs w:val="24"/>
              </w:rPr>
              <w:t xml:space="preserve">» </w:t>
            </w:r>
            <w:r w:rsidR="006C362B" w:rsidRPr="00FA72BA">
              <w:rPr>
                <w:b/>
                <w:sz w:val="24"/>
                <w:szCs w:val="24"/>
              </w:rPr>
              <w:t>апреля</w:t>
            </w:r>
            <w:r w:rsidRPr="00FA72BA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DA3E41" w:rsidRPr="00FA72BA" w14:paraId="6EA0D0A5" w14:textId="77777777" w:rsidTr="00CE7089">
        <w:trPr>
          <w:trHeight w:val="271"/>
        </w:trPr>
        <w:tc>
          <w:tcPr>
            <w:tcW w:w="1838" w:type="dxa"/>
          </w:tcPr>
          <w:p w14:paraId="3505FBD5" w14:textId="264389C6" w:rsidR="00DA3E41" w:rsidRPr="00FA72BA" w:rsidRDefault="00AD52A6" w:rsidP="00FA72B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19AE71B" w14:textId="33528C00" w:rsidR="00DA3E41" w:rsidRPr="00FA72BA" w:rsidRDefault="00AD52A6" w:rsidP="00FA72B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A72BA">
              <w:rPr>
                <w:sz w:val="24"/>
                <w:szCs w:val="24"/>
              </w:rPr>
              <w:t>Закрытие чемпионата</w:t>
            </w:r>
          </w:p>
        </w:tc>
      </w:tr>
    </w:tbl>
    <w:p w14:paraId="36645CCB" w14:textId="0F389200" w:rsidR="00E22CB3" w:rsidRPr="00FA72BA" w:rsidRDefault="00E22CB3" w:rsidP="00FA72B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FA72BA" w:rsidSect="00FA72BA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6859" w14:textId="77777777" w:rsidR="00FF6BC7" w:rsidRDefault="00FF6BC7" w:rsidP="00970F49">
      <w:pPr>
        <w:spacing w:after="0" w:line="240" w:lineRule="auto"/>
      </w:pPr>
      <w:r>
        <w:separator/>
      </w:r>
    </w:p>
  </w:endnote>
  <w:endnote w:type="continuationSeparator" w:id="0">
    <w:p w14:paraId="1E17B979" w14:textId="77777777" w:rsidR="00FF6BC7" w:rsidRDefault="00FF6B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4A80" w14:textId="77777777" w:rsidR="00FF6BC7" w:rsidRDefault="00FF6BC7" w:rsidP="00970F49">
      <w:pPr>
        <w:spacing w:after="0" w:line="240" w:lineRule="auto"/>
      </w:pPr>
      <w:r>
        <w:separator/>
      </w:r>
    </w:p>
  </w:footnote>
  <w:footnote w:type="continuationSeparator" w:id="0">
    <w:p w14:paraId="26C9BA2D" w14:textId="77777777" w:rsidR="00FF6BC7" w:rsidRDefault="00FF6B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41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62B"/>
    <w:rsid w:val="006C6D6D"/>
    <w:rsid w:val="006C7A3B"/>
    <w:rsid w:val="006C7CE4"/>
    <w:rsid w:val="006D1171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DDB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25AE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D62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2A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089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6899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34EE"/>
    <w:rsid w:val="00F672B2"/>
    <w:rsid w:val="00F76DF6"/>
    <w:rsid w:val="00F8340A"/>
    <w:rsid w:val="00F83D10"/>
    <w:rsid w:val="00F96457"/>
    <w:rsid w:val="00FA72BA"/>
    <w:rsid w:val="00FB022D"/>
    <w:rsid w:val="00FB1F17"/>
    <w:rsid w:val="00FB3492"/>
    <w:rsid w:val="00FD20DE"/>
    <w:rsid w:val="00FE7D14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8BE8-2210-4C57-AB58-89B4B0FE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2025-03-19T15:01:00Z</dcterms:created>
  <dcterms:modified xsi:type="dcterms:W3CDTF">2025-03-25T15:12:00Z</dcterms:modified>
</cp:coreProperties>
</file>