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93508" w14:textId="77777777" w:rsidR="003A7EE7" w:rsidRDefault="003A7EE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B92E9EB" w14:textId="77777777" w:rsidR="003A7EE7" w:rsidRDefault="003A7EE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443EE2E3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94AC3AE" w14:textId="30F7C70F" w:rsidR="00F453A0" w:rsidRPr="00F453A0" w:rsidRDefault="00F453A0" w:rsidP="00F4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441CD58" w14:textId="6452D743" w:rsidR="00F453A0" w:rsidRPr="00F453A0" w:rsidRDefault="00F453A0" w:rsidP="00F4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53A0">
        <w:rPr>
          <w:rFonts w:ascii="Times New Roman" w:hAnsi="Times New Roman" w:cs="Times New Roman"/>
          <w:b/>
          <w:sz w:val="24"/>
          <w:szCs w:val="28"/>
        </w:rPr>
        <w:t>Итогов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F453A0">
        <w:rPr>
          <w:rFonts w:ascii="Times New Roman" w:hAnsi="Times New Roman" w:cs="Times New Roman"/>
          <w:b/>
          <w:sz w:val="24"/>
          <w:szCs w:val="28"/>
        </w:rPr>
        <w:t xml:space="preserve"> (межрегиональн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F453A0">
        <w:rPr>
          <w:rFonts w:ascii="Times New Roman" w:hAnsi="Times New Roman" w:cs="Times New Roman"/>
          <w:b/>
          <w:sz w:val="24"/>
          <w:szCs w:val="28"/>
        </w:rPr>
        <w:t>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14:paraId="4513C399" w14:textId="0DA93F8D" w:rsidR="000B2623" w:rsidRDefault="00803FDE" w:rsidP="00F4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F453A0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39DAB7D7" w14:textId="77777777" w:rsidR="003A7EE7" w:rsidRPr="00E22CB3" w:rsidRDefault="000B2623" w:rsidP="003A7E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A7EE7">
        <w:rPr>
          <w:rFonts w:ascii="Times New Roman" w:hAnsi="Times New Roman"/>
          <w:b/>
          <w:sz w:val="24"/>
          <w:szCs w:val="28"/>
        </w:rPr>
        <w:t>"Эксплуатация судов водного транспорта"</w:t>
      </w:r>
      <w:r w:rsidR="003A7EE7" w:rsidRPr="00E22CB3">
        <w:rPr>
          <w:rFonts w:ascii="Times New Roman" w:hAnsi="Times New Roman"/>
          <w:sz w:val="24"/>
          <w:szCs w:val="2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10"/>
        <w:gridCol w:w="8"/>
      </w:tblGrid>
      <w:tr w:rsidR="003A7EE7" w:rsidRPr="008C170B" w14:paraId="1641F2C1" w14:textId="77777777" w:rsidTr="00541F09">
        <w:trPr>
          <w:trHeight w:val="555"/>
        </w:trPr>
        <w:tc>
          <w:tcPr>
            <w:tcW w:w="8808" w:type="dxa"/>
            <w:gridSpan w:val="3"/>
            <w:shd w:val="clear" w:color="auto" w:fill="92D050"/>
            <w:vAlign w:val="center"/>
          </w:tcPr>
          <w:p w14:paraId="16CB7486" w14:textId="77777777" w:rsidR="003A7EE7" w:rsidRPr="008C170B" w:rsidRDefault="003A7EE7" w:rsidP="00F81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3A7EE7" w:rsidRPr="008C170B" w14:paraId="6D29AA4C" w14:textId="77777777" w:rsidTr="003A7EE7">
        <w:trPr>
          <w:gridAfter w:val="1"/>
          <w:wAfter w:w="8" w:type="dxa"/>
          <w:trHeight w:val="402"/>
        </w:trPr>
        <w:tc>
          <w:tcPr>
            <w:tcW w:w="4390" w:type="dxa"/>
            <w:vAlign w:val="center"/>
          </w:tcPr>
          <w:p w14:paraId="7B0A80D2" w14:textId="77777777"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5CFCE6A8" w14:textId="74E4746D" w:rsidR="003A7EE7" w:rsidRPr="008C170B" w:rsidRDefault="004E1FAF" w:rsidP="00F81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7</w:t>
            </w:r>
            <w:r w:rsidR="003A7EE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11</w:t>
            </w:r>
            <w:r w:rsidR="00EE20A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апреля</w:t>
            </w:r>
            <w:r w:rsidR="00EE20A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5</w:t>
            </w:r>
            <w:r w:rsidR="003A7EE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3A7EE7" w:rsidRPr="008C170B" w14:paraId="4B59F605" w14:textId="77777777" w:rsidTr="003A7EE7">
        <w:trPr>
          <w:gridAfter w:val="1"/>
          <w:wAfter w:w="8" w:type="dxa"/>
          <w:trHeight w:val="406"/>
        </w:trPr>
        <w:tc>
          <w:tcPr>
            <w:tcW w:w="4390" w:type="dxa"/>
            <w:vAlign w:val="center"/>
          </w:tcPr>
          <w:p w14:paraId="72771BB2" w14:textId="77777777"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E6E5FB1" w14:textId="7C443371" w:rsidR="003A7EE7" w:rsidRPr="008C170B" w:rsidRDefault="004E1FAF" w:rsidP="00F81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Нижегородская обл. г. Городец, ул. Республиканская д.91А</w:t>
            </w:r>
          </w:p>
        </w:tc>
      </w:tr>
      <w:tr w:rsidR="003A7EE7" w:rsidRPr="008C170B" w14:paraId="2E2DBE67" w14:textId="77777777" w:rsidTr="003A7EE7">
        <w:trPr>
          <w:gridAfter w:val="1"/>
          <w:wAfter w:w="8" w:type="dxa"/>
          <w:trHeight w:val="410"/>
        </w:trPr>
        <w:tc>
          <w:tcPr>
            <w:tcW w:w="4390" w:type="dxa"/>
            <w:vAlign w:val="center"/>
          </w:tcPr>
          <w:p w14:paraId="55400D29" w14:textId="77777777"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1545B497" w14:textId="6D269329" w:rsidR="003A7EE7" w:rsidRPr="008C170B" w:rsidRDefault="004E1FAF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Рябков Михаил Юрьевич</w:t>
            </w:r>
          </w:p>
        </w:tc>
      </w:tr>
      <w:tr w:rsidR="003A7EE7" w:rsidRPr="002412F4" w14:paraId="7ED6240D" w14:textId="77777777" w:rsidTr="003A7EE7">
        <w:trPr>
          <w:gridAfter w:val="1"/>
          <w:wAfter w:w="8" w:type="dxa"/>
          <w:trHeight w:val="480"/>
        </w:trPr>
        <w:tc>
          <w:tcPr>
            <w:tcW w:w="4390" w:type="dxa"/>
            <w:vAlign w:val="center"/>
          </w:tcPr>
          <w:p w14:paraId="2BEE3C14" w14:textId="77777777"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76F32FB" w14:textId="2852A47B" w:rsidR="003A7EE7" w:rsidRPr="004E1FAF" w:rsidRDefault="003A7EE7" w:rsidP="003A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Тел</w:t>
            </w:r>
            <w:r w:rsidRP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.+7</w:t>
            </w:r>
            <w:r w:rsid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 </w:t>
            </w:r>
            <w:r w:rsidRP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9</w:t>
            </w:r>
            <w:r w:rsidR="004E1FAF" w:rsidRP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53 560 68 21</w:t>
            </w:r>
          </w:p>
          <w:p w14:paraId="6A489DAF" w14:textId="12C19B91" w:rsidR="003A7EE7" w:rsidRPr="004E1FAF" w:rsidRDefault="003A7EE7" w:rsidP="003A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</w:pPr>
            <w:r w:rsidRP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 xml:space="preserve">e-mail: </w:t>
            </w:r>
            <w:r w:rsidR="004E1FAF" w:rsidRP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mihan.r</w:t>
            </w:r>
            <w:r w:rsidR="004E1FAF">
              <w:rPr>
                <w:rFonts w:ascii="Times New Roman" w:eastAsia="Times New Roman" w:hAnsi="Times New Roman"/>
                <w:sz w:val="24"/>
                <w:szCs w:val="28"/>
                <w:lang w:val="pt-PT" w:eastAsia="ru-RU"/>
              </w:rPr>
              <w:t>13@gmail.com</w:t>
            </w:r>
          </w:p>
        </w:tc>
      </w:tr>
    </w:tbl>
    <w:p w14:paraId="783212FC" w14:textId="77777777" w:rsidR="003A7EE7" w:rsidRPr="004E1FAF" w:rsidRDefault="003A7EE7" w:rsidP="003A7EE7">
      <w:pPr>
        <w:spacing w:after="0" w:line="240" w:lineRule="auto"/>
        <w:rPr>
          <w:rFonts w:ascii="Times New Roman" w:hAnsi="Times New Roman"/>
          <w:sz w:val="24"/>
          <w:szCs w:val="28"/>
          <w:lang w:val="pt-PT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673"/>
      </w:tblGrid>
      <w:tr w:rsidR="00541F09" w:rsidRPr="008C170B" w14:paraId="7C4A66E5" w14:textId="77777777" w:rsidTr="00A24C8E">
        <w:trPr>
          <w:trHeight w:val="515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559CD2A8" w14:textId="6C9F25D8" w:rsidR="00541F09" w:rsidRPr="008C170B" w:rsidRDefault="00541F09" w:rsidP="00F81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4E1FAF"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4E1FA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</w:t>
            </w:r>
            <w:r w:rsidR="009776E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4E1FA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541F09" w:rsidRPr="008C170B" w14:paraId="58F06AA3" w14:textId="77777777" w:rsidTr="00A24C8E">
        <w:trPr>
          <w:trHeight w:val="515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5829DC2C" w14:textId="6F58FD66" w:rsidR="00541F09" w:rsidRPr="00541F09" w:rsidRDefault="00541F09" w:rsidP="00541F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41F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Заезд конкурсантов и экспертов</w:t>
            </w:r>
            <w:r w:rsidR="009D4CA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 Прием площадки ГЭ</w:t>
            </w:r>
          </w:p>
        </w:tc>
      </w:tr>
      <w:tr w:rsidR="003A7EE7" w:rsidRPr="008C170B" w14:paraId="28E8D6BF" w14:textId="77777777" w:rsidTr="00A24C8E">
        <w:trPr>
          <w:trHeight w:val="515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4A548E6D" w14:textId="0569FF7A" w:rsidR="003A7EE7" w:rsidRPr="008C170B" w:rsidRDefault="003A7EE7" w:rsidP="00F81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Д-2 / «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</w:t>
            </w:r>
            <w:r w:rsidR="009776E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3A7EE7" w:rsidRPr="008C170B" w14:paraId="7224F5A0" w14:textId="77777777" w:rsidTr="00A24C8E">
        <w:trPr>
          <w:trHeight w:val="430"/>
        </w:trPr>
        <w:tc>
          <w:tcPr>
            <w:tcW w:w="1384" w:type="dxa"/>
          </w:tcPr>
          <w:p w14:paraId="07832D7D" w14:textId="7A37C54B" w:rsidR="003A7EE7" w:rsidRPr="008C170B" w:rsidRDefault="005C693D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673" w:type="dxa"/>
          </w:tcPr>
          <w:p w14:paraId="4E74CE8E" w14:textId="6EF7904F" w:rsidR="003A7EE7" w:rsidRPr="008C170B" w:rsidRDefault="003A7EE7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экспертов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площадке.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нструктаж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экспертов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протоколов. </w:t>
            </w:r>
          </w:p>
        </w:tc>
      </w:tr>
      <w:tr w:rsidR="00B730E8" w:rsidRPr="008C170B" w14:paraId="71E26C91" w14:textId="77777777" w:rsidTr="00A24C8E">
        <w:tc>
          <w:tcPr>
            <w:tcW w:w="1384" w:type="dxa"/>
          </w:tcPr>
          <w:p w14:paraId="3AE92B32" w14:textId="0EEFB198" w:rsidR="00B730E8" w:rsidRPr="00F11EC8" w:rsidRDefault="00B730E8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</w:t>
            </w:r>
            <w:r w:rsidR="00620E79" w:rsidRPr="00F11E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5C693D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1E2AFAC0" w14:textId="2EA2C819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экспертов, 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изменений.</w:t>
            </w:r>
          </w:p>
        </w:tc>
      </w:tr>
      <w:tr w:rsidR="00B730E8" w:rsidRPr="008C170B" w14:paraId="45686CEC" w14:textId="77777777" w:rsidTr="005D4ADB">
        <w:trPr>
          <w:trHeight w:val="433"/>
        </w:trPr>
        <w:tc>
          <w:tcPr>
            <w:tcW w:w="1384" w:type="dxa"/>
            <w:shd w:val="clear" w:color="auto" w:fill="auto"/>
          </w:tcPr>
          <w:p w14:paraId="49A7CC9C" w14:textId="6F18D920" w:rsidR="00B730E8" w:rsidRPr="00F11EC8" w:rsidRDefault="00B730E8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673" w:type="dxa"/>
            <w:shd w:val="clear" w:color="auto" w:fill="auto"/>
          </w:tcPr>
          <w:p w14:paraId="45616B91" w14:textId="2D373A5C" w:rsidR="00B730E8" w:rsidRPr="002001AC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730E8" w:rsidRPr="008C170B" w14:paraId="12E8F621" w14:textId="77777777" w:rsidTr="00335DEF">
        <w:tc>
          <w:tcPr>
            <w:tcW w:w="11057" w:type="dxa"/>
            <w:gridSpan w:val="2"/>
          </w:tcPr>
          <w:p w14:paraId="737CB998" w14:textId="36238DF4" w:rsidR="00B730E8" w:rsidRPr="008C233E" w:rsidRDefault="00B730E8" w:rsidP="00B7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2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Эксперты</w:t>
            </w:r>
          </w:p>
        </w:tc>
      </w:tr>
      <w:tr w:rsidR="00B730E8" w:rsidRPr="008C170B" w14:paraId="3553828C" w14:textId="77777777" w:rsidTr="00A24C8E">
        <w:tc>
          <w:tcPr>
            <w:tcW w:w="1384" w:type="dxa"/>
          </w:tcPr>
          <w:p w14:paraId="1C4AB0FF" w14:textId="27C724BE" w:rsidR="00B730E8" w:rsidRPr="00F11EC8" w:rsidRDefault="00B730E8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2736DC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736DC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</w:tcPr>
          <w:p w14:paraId="7874D670" w14:textId="4AE684EC" w:rsidR="00B730E8" w:rsidRPr="008C170B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 Распечатка ведомостей.</w:t>
            </w:r>
            <w:r w:rsidR="00C8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54A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протоколов.</w:t>
            </w:r>
          </w:p>
        </w:tc>
      </w:tr>
      <w:tr w:rsidR="00B730E8" w:rsidRPr="008C170B" w14:paraId="19BAF089" w14:textId="77777777" w:rsidTr="003F4A98">
        <w:tc>
          <w:tcPr>
            <w:tcW w:w="11057" w:type="dxa"/>
            <w:gridSpan w:val="2"/>
          </w:tcPr>
          <w:p w14:paraId="2C1E193C" w14:textId="67BD697B" w:rsidR="00B730E8" w:rsidRPr="00F11EC8" w:rsidRDefault="00B730E8" w:rsidP="00B7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Конкурсанты</w:t>
            </w:r>
          </w:p>
        </w:tc>
      </w:tr>
      <w:tr w:rsidR="00B730E8" w:rsidRPr="008C170B" w14:paraId="45855CF4" w14:textId="77777777" w:rsidTr="00A24C8E">
        <w:tc>
          <w:tcPr>
            <w:tcW w:w="1384" w:type="dxa"/>
          </w:tcPr>
          <w:p w14:paraId="65ECDDFB" w14:textId="74B2B559" w:rsidR="00B730E8" w:rsidRPr="00F11EC8" w:rsidRDefault="00B730E8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08845D9D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59080E26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1, 2 - модуль Б (Судовождение на ВВП);</w:t>
            </w:r>
          </w:p>
          <w:p w14:paraId="14A4FE20" w14:textId="77777777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3, 4 - модуль В (Безопасность жизнедеятельности на судне) - по 15 мин.</w:t>
            </w:r>
          </w:p>
          <w:p w14:paraId="4B0CCF9B" w14:textId="5E997115" w:rsidR="00C8454A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7D6E7A58" w14:textId="77777777" w:rsidTr="00A24C8E">
        <w:tc>
          <w:tcPr>
            <w:tcW w:w="1384" w:type="dxa"/>
          </w:tcPr>
          <w:p w14:paraId="284BC8D8" w14:textId="1E334080" w:rsidR="00B730E8" w:rsidRPr="00F11EC8" w:rsidRDefault="00B730E8" w:rsidP="00B730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2736DC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0082C235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336121F4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3, 4 - модуль Б (Судовождение на ВВП);</w:t>
            </w:r>
          </w:p>
          <w:p w14:paraId="6C797499" w14:textId="77777777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1, 2 - модуль В (Безопасность жизнедеятельности на судне) - по 15 мин</w:t>
            </w:r>
          </w:p>
          <w:p w14:paraId="7E64D5E4" w14:textId="54D49F33" w:rsidR="00C8454A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554391AA" w14:textId="77777777" w:rsidTr="00A24C8E">
        <w:tc>
          <w:tcPr>
            <w:tcW w:w="1384" w:type="dxa"/>
          </w:tcPr>
          <w:p w14:paraId="12587F2D" w14:textId="5C5B588D" w:rsidR="00B730E8" w:rsidRPr="00F11EC8" w:rsidRDefault="00B730E8" w:rsidP="00B730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8454A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7B1E917F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5EC0A21E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5, 6 - модуль Б (Судовождение на ВВП);</w:t>
            </w:r>
          </w:p>
          <w:p w14:paraId="3E19EF6B" w14:textId="77777777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7, 8 - модуль В (Безопасность жизнедеятельности на судне) - по 15 мин.</w:t>
            </w:r>
          </w:p>
          <w:p w14:paraId="6813A8E7" w14:textId="328B7C22" w:rsidR="00C8454A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35732ADA" w14:textId="77777777" w:rsidTr="00A24C8E">
        <w:tc>
          <w:tcPr>
            <w:tcW w:w="1384" w:type="dxa"/>
          </w:tcPr>
          <w:p w14:paraId="1C38083E" w14:textId="3DBAD26F" w:rsidR="00B730E8" w:rsidRPr="00F11EC8" w:rsidRDefault="00B730E8" w:rsidP="00B730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8454A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C8454A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11EC8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0264600A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5FC50120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7, 8 - модуль Б (Судовождение на ВВП);</w:t>
            </w:r>
          </w:p>
          <w:p w14:paraId="13A25CAB" w14:textId="77777777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- конкурсанты № 5, 6 - модуль В (Безопасность жизнедеятельности на судне) - по 15 мин.</w:t>
            </w:r>
          </w:p>
          <w:p w14:paraId="2CA0F210" w14:textId="52623347" w:rsidR="00C8454A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3761871B" w14:textId="77777777" w:rsidTr="00A24C8E">
        <w:tc>
          <w:tcPr>
            <w:tcW w:w="1384" w:type="dxa"/>
          </w:tcPr>
          <w:p w14:paraId="1E3FBB46" w14:textId="62EAE717" w:rsidR="00B730E8" w:rsidRPr="00F11EC8" w:rsidRDefault="00B730E8" w:rsidP="00B730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8454A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:40-</w:t>
            </w:r>
            <w:r w:rsidR="00C8454A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673" w:type="dxa"/>
          </w:tcPr>
          <w:p w14:paraId="728D0B19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27EFC2C8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9, 10 - модуль Б (Судовождение на ВВП);</w:t>
            </w:r>
          </w:p>
          <w:p w14:paraId="0B753B65" w14:textId="77777777" w:rsidR="00B730E8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11, 12 - модуль В (Безопасность жизнедеятельности на судне) - по 15 мин.</w:t>
            </w:r>
          </w:p>
          <w:p w14:paraId="0E002A40" w14:textId="70F750FE" w:rsidR="00C8454A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825A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6099A24E" w14:textId="77777777" w:rsidTr="00A24C8E">
        <w:tc>
          <w:tcPr>
            <w:tcW w:w="1384" w:type="dxa"/>
          </w:tcPr>
          <w:p w14:paraId="1C3E9AD4" w14:textId="735FB496" w:rsidR="00B730E8" w:rsidRPr="00F11EC8" w:rsidRDefault="00B730E8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50E6" w:rsidRPr="00F11E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D50E6" w:rsidRPr="00F11E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-18:</w:t>
            </w:r>
            <w:r w:rsidR="004F4079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</w:tcPr>
          <w:p w14:paraId="28C67595" w14:textId="6FE0648B" w:rsidR="00B730E8" w:rsidRPr="005D4ADB" w:rsidRDefault="00C8454A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Городцу</w:t>
            </w:r>
          </w:p>
        </w:tc>
      </w:tr>
      <w:tr w:rsidR="00B730E8" w:rsidRPr="008C170B" w14:paraId="2F193C2F" w14:textId="77777777" w:rsidTr="005D4ADB">
        <w:trPr>
          <w:trHeight w:val="439"/>
        </w:trPr>
        <w:tc>
          <w:tcPr>
            <w:tcW w:w="1384" w:type="dxa"/>
            <w:shd w:val="clear" w:color="auto" w:fill="auto"/>
          </w:tcPr>
          <w:p w14:paraId="5FC3F213" w14:textId="750E50F2" w:rsidR="00B730E8" w:rsidRPr="008C170B" w:rsidRDefault="00B730E8" w:rsidP="00716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</w:t>
            </w:r>
            <w:r w:rsidR="0071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0-19:</w:t>
            </w:r>
            <w:r w:rsidR="0071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7B2AAC19" w14:textId="1AD52776" w:rsidR="00B730E8" w:rsidRPr="008C170B" w:rsidRDefault="00B730E8" w:rsidP="00B73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B730E8" w:rsidRPr="008C170B" w14:paraId="452FD4C0" w14:textId="77777777" w:rsidTr="00A24C8E">
        <w:trPr>
          <w:trHeight w:val="51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7626AFB6" w14:textId="39DF71CA" w:rsidR="00B730E8" w:rsidRPr="008C170B" w:rsidRDefault="00B730E8" w:rsidP="00B7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Д-1 / «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2774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B730E8" w:rsidRPr="008C170B" w14:paraId="7342DEE3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21526A5A" w14:textId="5704C801" w:rsidR="00B730E8" w:rsidRPr="002412F4" w:rsidRDefault="004F4079" w:rsidP="004F40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30E8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0: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0E8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 w:rsidR="00620E79" w:rsidRPr="00241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30E8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0E8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71C6D0BD" w14:textId="24374CE3" w:rsidR="00B730E8" w:rsidRPr="005D4ADB" w:rsidRDefault="00794723" w:rsidP="00716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Итогового этапа Чемпионата по компетенции</w:t>
            </w:r>
            <w:r w:rsidR="004F4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акт. 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</w:t>
            </w:r>
            <w:r w:rsidR="0071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F4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4723" w:rsidRPr="008C170B" w14:paraId="6642E4FA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6466A0E2" w14:textId="6B8ED2E0" w:rsidR="00794723" w:rsidRPr="002412F4" w:rsidRDefault="00794723" w:rsidP="007168DE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-11:</w:t>
            </w:r>
            <w:r w:rsidR="002412F4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73" w:type="dxa"/>
            <w:shd w:val="clear" w:color="auto" w:fill="auto"/>
          </w:tcPr>
          <w:p w14:paraId="5036ED85" w14:textId="29528C5C" w:rsidR="00794723" w:rsidRPr="00794723" w:rsidRDefault="00794723" w:rsidP="00794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заданием, жеребьевка.</w:t>
            </w:r>
          </w:p>
        </w:tc>
      </w:tr>
      <w:tr w:rsidR="00B730E8" w:rsidRPr="008C170B" w14:paraId="13802C3F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5DA26AD2" w14:textId="11C0BCA9" w:rsidR="00B730E8" w:rsidRPr="005D4ADB" w:rsidRDefault="00620E79" w:rsidP="00B730E8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 w:rsidRPr="004F4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73" w:type="dxa"/>
            <w:shd w:val="clear" w:color="auto" w:fill="auto"/>
          </w:tcPr>
          <w:p w14:paraId="373AA4BE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5FCEE0F1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11, 12 - модуль Б (Судовождение на ВВП);</w:t>
            </w:r>
          </w:p>
          <w:p w14:paraId="0F883931" w14:textId="77777777" w:rsidR="00B730E8" w:rsidRPr="004F4079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9, 10 - модуль В (Безопасность жизнедеятельности на судне) - по 15 мин.</w:t>
            </w:r>
          </w:p>
          <w:p w14:paraId="3AE8E403" w14:textId="4259EF4F" w:rsidR="00620E79" w:rsidRPr="00620E79" w:rsidRDefault="00620E79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B730E8" w:rsidRPr="008C170B" w14:paraId="0F951EDF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372E289B" w14:textId="27589573" w:rsidR="00B730E8" w:rsidRPr="005D4ADB" w:rsidRDefault="00620E79" w:rsidP="00B730E8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54E54337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7A507A35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13, 14 - модуль Б (Судовождение на ВВП);</w:t>
            </w:r>
          </w:p>
          <w:p w14:paraId="0686ABD6" w14:textId="77777777" w:rsidR="00B730E8" w:rsidRPr="004F4079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 № 15 - модуль В (Безопасность жизнедеятельности на судне) - 15 мин.</w:t>
            </w:r>
          </w:p>
          <w:p w14:paraId="00D8933C" w14:textId="363482BD" w:rsidR="00620E79" w:rsidRPr="00620E79" w:rsidRDefault="00620E79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620E79" w:rsidRPr="008C170B" w14:paraId="3E071517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220B681E" w14:textId="71E026EC" w:rsidR="00620E79" w:rsidRPr="002412F4" w:rsidRDefault="00620E79" w:rsidP="004F40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:00-1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9673" w:type="dxa"/>
            <w:shd w:val="clear" w:color="auto" w:fill="auto"/>
          </w:tcPr>
          <w:p w14:paraId="2AA6047E" w14:textId="2C83EE92" w:rsidR="00620E79" w:rsidRPr="002412F4" w:rsidRDefault="00620E79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730E8" w:rsidRPr="008C170B" w14:paraId="0CB43300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66CDFBB8" w14:textId="4DF00315" w:rsidR="00B730E8" w:rsidRPr="005D4ADB" w:rsidRDefault="00620E79" w:rsidP="00B730E8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730E8"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34BED457" w14:textId="77777777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17E4D9E3" w14:textId="7A715031" w:rsidR="00B730E8" w:rsidRPr="005D4ADB" w:rsidRDefault="00B730E8" w:rsidP="00B7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15</w:t>
            </w:r>
            <w:r w:rsid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16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</w:t>
            </w:r>
          </w:p>
          <w:p w14:paraId="4738A658" w14:textId="77777777" w:rsidR="00620E79" w:rsidRPr="004F4079" w:rsidRDefault="00B730E8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13, 14 - модуль В (Безопасность жизнедеятельности на судне) - по 15 мин.</w:t>
            </w:r>
          </w:p>
          <w:p w14:paraId="073EBBB8" w14:textId="1A582965" w:rsidR="00620E79" w:rsidRP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620E79" w:rsidRPr="008C170B" w14:paraId="18FEA728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62E2B18E" w14:textId="5693878F" w:rsidR="00620E79" w:rsidRPr="00620E79" w:rsidRDefault="00620E79" w:rsidP="00620E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317B0A5F" w14:textId="77777777" w:rsidR="00620E79" w:rsidRPr="005D4AD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14:paraId="5849AB63" w14:textId="7B540C3A" w:rsidR="00620E79" w:rsidRPr="005D4AD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1</w:t>
            </w:r>
            <w:r w:rsidRPr="00620E7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</w:t>
            </w:r>
          </w:p>
          <w:p w14:paraId="1906BB4B" w14:textId="77777777" w:rsidR="00620E79" w:rsidRPr="004F40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13, 14 - модуль В (Безопасность жизнедеятельности на судне) - по 15 мин.</w:t>
            </w:r>
          </w:p>
          <w:p w14:paraId="2DC27B3D" w14:textId="246BE771" w:rsidR="00620E79" w:rsidRP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 w:rsidRPr="007947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7947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(Такелажные работы).</w:t>
            </w:r>
          </w:p>
        </w:tc>
      </w:tr>
      <w:tr w:rsidR="00620E79" w:rsidRPr="008C170B" w14:paraId="43B2A011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78154078" w14:textId="1B84A994" w:rsidR="00620E79" w:rsidRPr="005D4ADB" w:rsidRDefault="00620E79" w:rsidP="00620E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:20-1</w:t>
            </w:r>
            <w:r w:rsidR="00CA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673" w:type="dxa"/>
            <w:shd w:val="clear" w:color="auto" w:fill="auto"/>
          </w:tcPr>
          <w:p w14:paraId="625721A5" w14:textId="0EE58808" w:rsidR="00620E79" w:rsidRPr="005D4AD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протоколов. Брифинг, ответы на вопросы.</w:t>
            </w:r>
          </w:p>
        </w:tc>
      </w:tr>
      <w:tr w:rsidR="00794723" w:rsidRPr="008C170B" w14:paraId="052074C5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5D316F8E" w14:textId="38120791" w:rsidR="00794723" w:rsidRPr="00F11EC8" w:rsidRDefault="00794723" w:rsidP="00620E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F11E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</w:t>
            </w:r>
            <w:r w:rsidR="007168DE"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-18:00</w:t>
            </w:r>
          </w:p>
        </w:tc>
        <w:tc>
          <w:tcPr>
            <w:tcW w:w="9673" w:type="dxa"/>
            <w:shd w:val="clear" w:color="auto" w:fill="auto"/>
          </w:tcPr>
          <w:p w14:paraId="4C918176" w14:textId="0DE17C64" w:rsidR="00794723" w:rsidRPr="005D4ADB" w:rsidRDefault="007168DE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 w:rsidR="004F4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А.Невского</w:t>
            </w:r>
          </w:p>
        </w:tc>
      </w:tr>
      <w:tr w:rsidR="00350952" w:rsidRPr="008C170B" w14:paraId="658CFB6E" w14:textId="77777777" w:rsidTr="00A24C8E">
        <w:trPr>
          <w:trHeight w:val="370"/>
        </w:trPr>
        <w:tc>
          <w:tcPr>
            <w:tcW w:w="1384" w:type="dxa"/>
            <w:shd w:val="clear" w:color="auto" w:fill="auto"/>
          </w:tcPr>
          <w:p w14:paraId="705818C3" w14:textId="651E7014" w:rsidR="00350952" w:rsidRPr="00F11EC8" w:rsidRDefault="004F4079" w:rsidP="00620E7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18:30-19:30</w:t>
            </w:r>
          </w:p>
        </w:tc>
        <w:tc>
          <w:tcPr>
            <w:tcW w:w="9673" w:type="dxa"/>
            <w:shd w:val="clear" w:color="auto" w:fill="auto"/>
          </w:tcPr>
          <w:p w14:paraId="7EBAF66F" w14:textId="5B01F6E4" w:rsidR="00350952" w:rsidRPr="00350952" w:rsidRDefault="00350952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620E79" w:rsidRPr="008C170B" w14:paraId="5E4D2AA3" w14:textId="77777777" w:rsidTr="00A24C8E">
        <w:trPr>
          <w:trHeight w:val="51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3D1EB687" w14:textId="42703F1B" w:rsidR="00620E79" w:rsidRPr="008C170B" w:rsidRDefault="00620E79" w:rsidP="0062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Д1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 2025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620E79" w:rsidRPr="008C170B" w14:paraId="1CB07199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61146DE5" w14:textId="6D4016A9" w:rsidR="00620E79" w:rsidRPr="002412F4" w:rsidRDefault="00620E79" w:rsidP="00716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07: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67C8C813" w14:textId="4D6135D1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заданием.</w:t>
            </w:r>
          </w:p>
        </w:tc>
      </w:tr>
      <w:tr w:rsidR="00620E79" w:rsidRPr="008C170B" w14:paraId="4D08FF28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3802B540" w14:textId="486BF708" w:rsidR="00620E79" w:rsidRPr="002412F4" w:rsidRDefault="00620E79" w:rsidP="007168D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0-10:</w:t>
            </w:r>
            <w:r w:rsidR="007168DE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3D390BC4" w14:textId="3924FFD5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67D30BF6" w14:textId="7E4B912B" w:rsidR="00F11EC8" w:rsidRPr="00AE25DA" w:rsidRDefault="00F11EC8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эксперты составляют задание для модуля А (Морское судовождение)</w:t>
            </w:r>
          </w:p>
          <w:p w14:paraId="28AABBAC" w14:textId="23603618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</w:t>
            </w:r>
          </w:p>
          <w:p w14:paraId="508536FE" w14:textId="40ABB7DE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5AF03AB4" w14:textId="4B1F6EA4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5, 16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2FC06B0D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4CED69D7" w14:textId="30A996B9" w:rsidR="00620E79" w:rsidRPr="004F570C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9:45-10:00</w:t>
            </w:r>
          </w:p>
        </w:tc>
        <w:tc>
          <w:tcPr>
            <w:tcW w:w="9673" w:type="dxa"/>
            <w:shd w:val="clear" w:color="auto" w:fill="auto"/>
          </w:tcPr>
          <w:p w14:paraId="4B023BE4" w14:textId="7C59BB03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4844847E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34BDC636" w14:textId="2BFDFCA2" w:rsidR="00620E79" w:rsidRPr="00F453A0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:00-12:30</w:t>
            </w:r>
          </w:p>
        </w:tc>
        <w:tc>
          <w:tcPr>
            <w:tcW w:w="9673" w:type="dxa"/>
            <w:shd w:val="clear" w:color="auto" w:fill="auto"/>
          </w:tcPr>
          <w:p w14:paraId="4593133E" w14:textId="77777777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17567C9B" w14:textId="771C4E1F" w:rsidR="00F11EC8" w:rsidRPr="00AE25DA" w:rsidRDefault="00F11EC8" w:rsidP="00F11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эксперты составляют задание 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 модуля А (Морское судовождение)</w:t>
            </w:r>
          </w:p>
          <w:p w14:paraId="1C9770A0" w14:textId="238C5D60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78C86D8F" w14:textId="7F95EAD8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6F69C8AD" w14:textId="538D815C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8, 9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64F62064" w14:textId="77777777" w:rsidTr="00142461">
        <w:trPr>
          <w:trHeight w:val="70"/>
        </w:trPr>
        <w:tc>
          <w:tcPr>
            <w:tcW w:w="1384" w:type="dxa"/>
            <w:shd w:val="clear" w:color="auto" w:fill="auto"/>
          </w:tcPr>
          <w:p w14:paraId="5B182668" w14:textId="4CA5AFD9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4886584B" w14:textId="690887BD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20E79" w:rsidRPr="008C170B" w14:paraId="1460FAFD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38471ABA" w14:textId="312F0CE1" w:rsidR="00620E79" w:rsidRPr="00F453A0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673" w:type="dxa"/>
            <w:shd w:val="clear" w:color="auto" w:fill="auto"/>
          </w:tcPr>
          <w:p w14:paraId="1AD910AA" w14:textId="4CF3820B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508D0ED6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62ACFFA" w14:textId="1DAC1268" w:rsidR="00620E79" w:rsidRPr="00F453A0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14:paraId="04DB501E" w14:textId="03F4899D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6D82109E" w14:textId="57F40735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1, 2, 3, 4, 5, 6, 7, 8, 9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А (Морское судовождение);</w:t>
            </w:r>
          </w:p>
          <w:p w14:paraId="6C9D5388" w14:textId="5BEE71A3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7DBB5921" w14:textId="06C1AF05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337953B5" w14:textId="7992E163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03EFAE64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73F7C38E" w14:textId="3550E5AF" w:rsidR="00620E79" w:rsidRPr="00AE25DA" w:rsidRDefault="00620E79" w:rsidP="00620E79">
            <w:pPr>
              <w:spacing w:after="0" w:line="240" w:lineRule="auto"/>
              <w:ind w:left="-142" w:right="-108" w:firstLine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03162756" w14:textId="5F24A85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1B4D2DBA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3B96949" w14:textId="586CD560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16:00-18:30</w:t>
            </w:r>
          </w:p>
        </w:tc>
        <w:tc>
          <w:tcPr>
            <w:tcW w:w="9673" w:type="dxa"/>
            <w:shd w:val="clear" w:color="auto" w:fill="auto"/>
          </w:tcPr>
          <w:p w14:paraId="29841B0F" w14:textId="152F19FB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62616F17" w14:textId="598D14E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4, 15, 16, 17, 18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А (Морское судовождение);</w:t>
            </w:r>
          </w:p>
          <w:p w14:paraId="4C0EE2BE" w14:textId="3B19A5A2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7B08CA7E" w14:textId="0EDAFCFB" w:rsidR="00620E79" w:rsidRPr="0027746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судне).</w:t>
            </w:r>
          </w:p>
        </w:tc>
      </w:tr>
      <w:tr w:rsidR="00620E79" w:rsidRPr="008C170B" w14:paraId="573B24FE" w14:textId="77777777" w:rsidTr="00142461">
        <w:trPr>
          <w:trHeight w:val="70"/>
        </w:trPr>
        <w:tc>
          <w:tcPr>
            <w:tcW w:w="1384" w:type="dxa"/>
            <w:shd w:val="clear" w:color="auto" w:fill="auto"/>
          </w:tcPr>
          <w:p w14:paraId="33E1DE80" w14:textId="737C132C" w:rsidR="00620E79" w:rsidRPr="002412F4" w:rsidRDefault="00620E79" w:rsidP="004F40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F40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7B21B574" w14:textId="2CFC8449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620E79" w:rsidRPr="008C170B" w14:paraId="72E99605" w14:textId="77777777" w:rsidTr="00A24C8E">
        <w:trPr>
          <w:trHeight w:val="51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60247D59" w14:textId="3116FB50" w:rsidR="00620E79" w:rsidRPr="008C170B" w:rsidRDefault="00620E79" w:rsidP="0062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Д2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620E79" w:rsidRPr="008C170B" w14:paraId="592670F1" w14:textId="77777777" w:rsidTr="00A24C8E">
        <w:trPr>
          <w:trHeight w:val="170"/>
        </w:trPr>
        <w:tc>
          <w:tcPr>
            <w:tcW w:w="1384" w:type="dxa"/>
            <w:shd w:val="clear" w:color="auto" w:fill="auto"/>
          </w:tcPr>
          <w:p w14:paraId="062D4417" w14:textId="4F5CB345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3" w:type="dxa"/>
            <w:shd w:val="clear" w:color="auto" w:fill="auto"/>
          </w:tcPr>
          <w:p w14:paraId="1199ED04" w14:textId="3191869C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заданием.</w:t>
            </w:r>
          </w:p>
        </w:tc>
      </w:tr>
      <w:tr w:rsidR="00620E79" w:rsidRPr="008C170B" w14:paraId="238B370F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32C7BA1F" w14:textId="299AA35B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14:paraId="4FE0FF4D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05AF0A43" w14:textId="63832016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</w:t>
            </w:r>
          </w:p>
          <w:p w14:paraId="2729654A" w14:textId="3EF45926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333C18AB" w14:textId="677A63C9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6, 12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19341A20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9F01F5C" w14:textId="22DD41A3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9:45-10:00</w:t>
            </w:r>
          </w:p>
        </w:tc>
        <w:tc>
          <w:tcPr>
            <w:tcW w:w="9673" w:type="dxa"/>
            <w:shd w:val="clear" w:color="auto" w:fill="auto"/>
          </w:tcPr>
          <w:p w14:paraId="5BEFCA63" w14:textId="33CB0D72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14242F0D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4E3812C8" w14:textId="2B2086AD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:00-12:30</w:t>
            </w:r>
          </w:p>
        </w:tc>
        <w:tc>
          <w:tcPr>
            <w:tcW w:w="9673" w:type="dxa"/>
            <w:shd w:val="clear" w:color="auto" w:fill="auto"/>
          </w:tcPr>
          <w:p w14:paraId="11C804BE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35CF5B51" w14:textId="5B128152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6EEEF436" w14:textId="3F2AEE65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583569AE" w14:textId="1782B83E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1,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2, 3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44FB4B21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7EDAEF26" w14:textId="6BCBE7B5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3015877B" w14:textId="72F6AB44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20E79" w:rsidRPr="008C170B" w14:paraId="27C8856C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D45E157" w14:textId="565A039D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673" w:type="dxa"/>
            <w:shd w:val="clear" w:color="auto" w:fill="auto"/>
          </w:tcPr>
          <w:p w14:paraId="4CE27C54" w14:textId="5DB0853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237D0949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4CB76088" w14:textId="321FB9E8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14:paraId="5A5A9D6A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35B6D405" w14:textId="03AAE74D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41F0817C" w14:textId="10F8A3BA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  <w:p w14:paraId="31FF200B" w14:textId="17AF5614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05D6446D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2E3BF630" w14:textId="146DC3A5" w:rsidR="00620E79" w:rsidRPr="008C170B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4D606382" w14:textId="16E304B8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74934D2C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71FADF86" w14:textId="1E38B394" w:rsidR="00620E79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16:00-18:30</w:t>
            </w:r>
          </w:p>
        </w:tc>
        <w:tc>
          <w:tcPr>
            <w:tcW w:w="9673" w:type="dxa"/>
            <w:shd w:val="clear" w:color="auto" w:fill="auto"/>
          </w:tcPr>
          <w:p w14:paraId="004DF91B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7F9ABCF3" w14:textId="57A279AB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 </w:t>
            </w:r>
          </w:p>
          <w:p w14:paraId="6E4FC0D1" w14:textId="48824A4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судне).</w:t>
            </w:r>
          </w:p>
          <w:p w14:paraId="405E1689" w14:textId="11D35F33" w:rsidR="00620E79" w:rsidRPr="008C170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Г (Такелажные работы).</w:t>
            </w:r>
          </w:p>
        </w:tc>
      </w:tr>
      <w:tr w:rsidR="00620E79" w:rsidRPr="008C170B" w14:paraId="207C8F21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C3331AD" w14:textId="5E81E834" w:rsidR="00620E79" w:rsidRDefault="00620E79" w:rsidP="00F57C0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7C05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57C05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57C05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9673" w:type="dxa"/>
            <w:shd w:val="clear" w:color="auto" w:fill="auto"/>
          </w:tcPr>
          <w:p w14:paraId="23056190" w14:textId="251969BF" w:rsidR="00620E79" w:rsidRPr="008C170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620E79" w:rsidRPr="008C170B" w14:paraId="6D58EE46" w14:textId="77777777" w:rsidTr="00A24C8E">
        <w:trPr>
          <w:trHeight w:val="51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14:paraId="47FA6DF3" w14:textId="42454957" w:rsidR="00620E79" w:rsidRPr="008C170B" w:rsidRDefault="00620E79" w:rsidP="0062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620E79" w:rsidRPr="008C170B" w14:paraId="0A3233DD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33134381" w14:textId="48CA1D6F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051177EB" w14:textId="0430537D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заданием.</w:t>
            </w:r>
          </w:p>
        </w:tc>
      </w:tr>
      <w:tr w:rsidR="00620E79" w:rsidRPr="008C170B" w14:paraId="7D5316C1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42FC4F52" w14:textId="0BAAEB28" w:rsidR="00620E79" w:rsidRPr="00AE25DA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5C285C84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137228F5" w14:textId="20131964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Б (Судовождение на ВВП);</w:t>
            </w:r>
          </w:p>
          <w:p w14:paraId="647BD2CE" w14:textId="58F928FB" w:rsidR="00620E79" w:rsidRPr="001E3D83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</w:tc>
      </w:tr>
      <w:tr w:rsidR="00620E79" w:rsidRPr="008C170B" w14:paraId="67642722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779CD5DB" w14:textId="2BF90D97" w:rsidR="00620E79" w:rsidRPr="008C170B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9:45-10:00</w:t>
            </w:r>
          </w:p>
        </w:tc>
        <w:tc>
          <w:tcPr>
            <w:tcW w:w="9673" w:type="dxa"/>
            <w:shd w:val="clear" w:color="auto" w:fill="auto"/>
          </w:tcPr>
          <w:p w14:paraId="56C53A8D" w14:textId="5051479B" w:rsidR="00620E79" w:rsidRPr="008C170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20E79" w:rsidRPr="008C170B" w14:paraId="0543037B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083E437C" w14:textId="64C4529F" w:rsidR="00620E79" w:rsidRPr="008C170B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:30</w:t>
            </w:r>
          </w:p>
        </w:tc>
        <w:tc>
          <w:tcPr>
            <w:tcW w:w="9673" w:type="dxa"/>
            <w:shd w:val="clear" w:color="auto" w:fill="auto"/>
          </w:tcPr>
          <w:p w14:paraId="17524697" w14:textId="77777777" w:rsidR="00620E79" w:rsidRPr="00AE25DA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конкурсантами конкурсных заданий:</w:t>
            </w:r>
          </w:p>
          <w:p w14:paraId="57AF9063" w14:textId="17696901" w:rsidR="00620E79" w:rsidRPr="001E3D83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  <w:r w:rsidRPr="00AE2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25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модуль В (Безопасность жизнедеятельности на судне);</w:t>
            </w:r>
          </w:p>
        </w:tc>
      </w:tr>
      <w:tr w:rsidR="00620E79" w:rsidRPr="008C170B" w14:paraId="68BA84B5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76E92D2B" w14:textId="0EC5A52D" w:rsidR="00620E79" w:rsidRPr="008C170B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6A76C042" w14:textId="7557EF6C" w:rsidR="00620E79" w:rsidRPr="00900B1F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2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20E79" w:rsidRPr="008C170B" w14:paraId="42CCCB56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568200B3" w14:textId="0F767DD9" w:rsidR="00620E79" w:rsidRPr="008C170B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5461B0E9" w14:textId="0A8C50B3" w:rsidR="00620E79" w:rsidRPr="008C170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экспертов, подведение итогов, внесение и блокировка оценок в ЦСО, подписание протокола о завершении этапа чемпионата.</w:t>
            </w:r>
          </w:p>
        </w:tc>
      </w:tr>
      <w:tr w:rsidR="00620E79" w:rsidRPr="008C170B" w14:paraId="083B603F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1E0D9155" w14:textId="55962D32" w:rsidR="00620E79" w:rsidRPr="00346A9D" w:rsidRDefault="00620E79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:00-16:00</w:t>
            </w:r>
          </w:p>
        </w:tc>
        <w:tc>
          <w:tcPr>
            <w:tcW w:w="9673" w:type="dxa"/>
            <w:shd w:val="clear" w:color="auto" w:fill="auto"/>
          </w:tcPr>
          <w:p w14:paraId="098D2E71" w14:textId="0D4CE31C" w:rsidR="00620E79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Итогового этапа чемпионата</w:t>
            </w:r>
          </w:p>
        </w:tc>
      </w:tr>
      <w:tr w:rsidR="007168DE" w:rsidRPr="008C170B" w14:paraId="17A58918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1A178699" w14:textId="448925CD" w:rsidR="007168DE" w:rsidRPr="002412F4" w:rsidRDefault="007168DE" w:rsidP="00620E7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16:00-20:00</w:t>
            </w:r>
          </w:p>
        </w:tc>
        <w:tc>
          <w:tcPr>
            <w:tcW w:w="9673" w:type="dxa"/>
            <w:shd w:val="clear" w:color="auto" w:fill="auto"/>
          </w:tcPr>
          <w:p w14:paraId="13935EB9" w14:textId="1B28EE35" w:rsidR="007168DE" w:rsidRPr="002412F4" w:rsidRDefault="007168DE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Н.</w:t>
            </w:r>
            <w:r w:rsidR="00D51B0F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Новгороду</w:t>
            </w:r>
          </w:p>
        </w:tc>
      </w:tr>
      <w:tr w:rsidR="00620E79" w:rsidRPr="008C170B" w14:paraId="03E21E73" w14:textId="77777777" w:rsidTr="00A24C8E">
        <w:trPr>
          <w:trHeight w:val="70"/>
        </w:trPr>
        <w:tc>
          <w:tcPr>
            <w:tcW w:w="1384" w:type="dxa"/>
            <w:shd w:val="clear" w:color="auto" w:fill="auto"/>
          </w:tcPr>
          <w:p w14:paraId="15D3187D" w14:textId="28889781" w:rsidR="00620E79" w:rsidRPr="002412F4" w:rsidRDefault="00D51B0F" w:rsidP="00D51B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</w:t>
            </w:r>
            <w:r w:rsidR="00620E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57C05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20E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20E79"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14:paraId="5E5F2A2E" w14:textId="05FA6283" w:rsidR="00620E79" w:rsidRPr="002412F4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620E79" w:rsidRPr="008C170B" w14:paraId="0C67040A" w14:textId="77777777" w:rsidTr="00A24C8E">
        <w:trPr>
          <w:trHeight w:val="468"/>
        </w:trPr>
        <w:tc>
          <w:tcPr>
            <w:tcW w:w="11057" w:type="dxa"/>
            <w:gridSpan w:val="2"/>
            <w:shd w:val="clear" w:color="auto" w:fill="92D050"/>
          </w:tcPr>
          <w:p w14:paraId="78AFD40E" w14:textId="59667AC0" w:rsidR="00620E79" w:rsidRPr="008C170B" w:rsidRDefault="00620E79" w:rsidP="00620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Д+1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620E79" w:rsidRPr="008C170B" w14:paraId="034405C9" w14:textId="77777777" w:rsidTr="00A24C8E">
        <w:trPr>
          <w:trHeight w:val="70"/>
        </w:trPr>
        <w:tc>
          <w:tcPr>
            <w:tcW w:w="11057" w:type="dxa"/>
            <w:gridSpan w:val="2"/>
            <w:shd w:val="clear" w:color="auto" w:fill="auto"/>
          </w:tcPr>
          <w:p w14:paraId="48691B2A" w14:textId="0DED5DDD" w:rsidR="00620E79" w:rsidRPr="008C170B" w:rsidRDefault="00620E79" w:rsidP="00620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площадки</w:t>
            </w:r>
          </w:p>
        </w:tc>
      </w:tr>
    </w:tbl>
    <w:p w14:paraId="219E19A9" w14:textId="0347626B" w:rsidR="003A7EE7" w:rsidRDefault="003A7EE7" w:rsidP="00DF25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3A7EE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E550" w14:textId="77777777" w:rsidR="005F7258" w:rsidRDefault="005F7258" w:rsidP="00970F49">
      <w:pPr>
        <w:spacing w:after="0" w:line="240" w:lineRule="auto"/>
      </w:pPr>
      <w:r>
        <w:separator/>
      </w:r>
    </w:p>
  </w:endnote>
  <w:endnote w:type="continuationSeparator" w:id="0">
    <w:p w14:paraId="02F3DEA9" w14:textId="77777777" w:rsidR="005F7258" w:rsidRDefault="005F72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B45417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51B0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9A23" w14:textId="77777777" w:rsidR="005F7258" w:rsidRDefault="005F7258" w:rsidP="00970F49">
      <w:pPr>
        <w:spacing w:after="0" w:line="240" w:lineRule="auto"/>
      </w:pPr>
      <w:r>
        <w:separator/>
      </w:r>
    </w:p>
  </w:footnote>
  <w:footnote w:type="continuationSeparator" w:id="0">
    <w:p w14:paraId="4B9C0F49" w14:textId="77777777" w:rsidR="005F7258" w:rsidRDefault="005F725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544881">
    <w:abstractNumId w:val="15"/>
  </w:num>
  <w:num w:numId="2" w16cid:durableId="711266564">
    <w:abstractNumId w:val="9"/>
  </w:num>
  <w:num w:numId="3" w16cid:durableId="85035">
    <w:abstractNumId w:val="6"/>
  </w:num>
  <w:num w:numId="4" w16cid:durableId="1507331973">
    <w:abstractNumId w:val="1"/>
  </w:num>
  <w:num w:numId="5" w16cid:durableId="1997880020">
    <w:abstractNumId w:val="0"/>
  </w:num>
  <w:num w:numId="6" w16cid:durableId="2102287987">
    <w:abstractNumId w:val="10"/>
  </w:num>
  <w:num w:numId="7" w16cid:durableId="674917338">
    <w:abstractNumId w:val="2"/>
  </w:num>
  <w:num w:numId="8" w16cid:durableId="328748872">
    <w:abstractNumId w:val="5"/>
  </w:num>
  <w:num w:numId="9" w16cid:durableId="1648779575">
    <w:abstractNumId w:val="20"/>
  </w:num>
  <w:num w:numId="10" w16cid:durableId="1755391211">
    <w:abstractNumId w:val="7"/>
  </w:num>
  <w:num w:numId="11" w16cid:durableId="1227184975">
    <w:abstractNumId w:val="3"/>
  </w:num>
  <w:num w:numId="12" w16cid:durableId="266156569">
    <w:abstractNumId w:val="11"/>
  </w:num>
  <w:num w:numId="13" w16cid:durableId="932279877">
    <w:abstractNumId w:val="23"/>
  </w:num>
  <w:num w:numId="14" w16cid:durableId="1083334255">
    <w:abstractNumId w:val="12"/>
  </w:num>
  <w:num w:numId="15" w16cid:durableId="1771395631">
    <w:abstractNumId w:val="21"/>
  </w:num>
  <w:num w:numId="16" w16cid:durableId="804004982">
    <w:abstractNumId w:val="25"/>
  </w:num>
  <w:num w:numId="17" w16cid:durableId="782919949">
    <w:abstractNumId w:val="22"/>
  </w:num>
  <w:num w:numId="18" w16cid:durableId="739248997">
    <w:abstractNumId w:val="19"/>
  </w:num>
  <w:num w:numId="19" w16cid:durableId="780031607">
    <w:abstractNumId w:val="14"/>
  </w:num>
  <w:num w:numId="20" w16cid:durableId="1640724165">
    <w:abstractNumId w:val="16"/>
  </w:num>
  <w:num w:numId="21" w16cid:durableId="1820270641">
    <w:abstractNumId w:val="13"/>
  </w:num>
  <w:num w:numId="22" w16cid:durableId="909117476">
    <w:abstractNumId w:val="4"/>
  </w:num>
  <w:num w:numId="23" w16cid:durableId="1009913592">
    <w:abstractNumId w:val="24"/>
  </w:num>
  <w:num w:numId="24" w16cid:durableId="1932736566">
    <w:abstractNumId w:val="8"/>
  </w:num>
  <w:num w:numId="25" w16cid:durableId="272791512">
    <w:abstractNumId w:val="18"/>
  </w:num>
  <w:num w:numId="26" w16cid:durableId="55620590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1B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94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1ED9"/>
    <w:rsid w:val="00142461"/>
    <w:rsid w:val="0015561E"/>
    <w:rsid w:val="001627D5"/>
    <w:rsid w:val="00167B71"/>
    <w:rsid w:val="00173803"/>
    <w:rsid w:val="0017612A"/>
    <w:rsid w:val="0019797E"/>
    <w:rsid w:val="001A1F23"/>
    <w:rsid w:val="001C0370"/>
    <w:rsid w:val="001C63E7"/>
    <w:rsid w:val="001E1DF9"/>
    <w:rsid w:val="001E3D83"/>
    <w:rsid w:val="001E71C3"/>
    <w:rsid w:val="001F48F6"/>
    <w:rsid w:val="002001AC"/>
    <w:rsid w:val="00213864"/>
    <w:rsid w:val="00220E70"/>
    <w:rsid w:val="0023612C"/>
    <w:rsid w:val="00237603"/>
    <w:rsid w:val="002412F4"/>
    <w:rsid w:val="00247F3A"/>
    <w:rsid w:val="00270E01"/>
    <w:rsid w:val="002736DC"/>
    <w:rsid w:val="0027746B"/>
    <w:rsid w:val="002776A1"/>
    <w:rsid w:val="00290872"/>
    <w:rsid w:val="0029547E"/>
    <w:rsid w:val="002A4EC9"/>
    <w:rsid w:val="002B1426"/>
    <w:rsid w:val="002B74CC"/>
    <w:rsid w:val="002D6440"/>
    <w:rsid w:val="002E7A6A"/>
    <w:rsid w:val="002F2906"/>
    <w:rsid w:val="003242E1"/>
    <w:rsid w:val="00333911"/>
    <w:rsid w:val="00334165"/>
    <w:rsid w:val="00346A9D"/>
    <w:rsid w:val="00350952"/>
    <w:rsid w:val="003531E7"/>
    <w:rsid w:val="00353CBC"/>
    <w:rsid w:val="003601A4"/>
    <w:rsid w:val="0037327B"/>
    <w:rsid w:val="0037535C"/>
    <w:rsid w:val="003775A8"/>
    <w:rsid w:val="00381680"/>
    <w:rsid w:val="003934F8"/>
    <w:rsid w:val="00397A1B"/>
    <w:rsid w:val="003A1FBC"/>
    <w:rsid w:val="003A21C8"/>
    <w:rsid w:val="003A29B3"/>
    <w:rsid w:val="003A7EE7"/>
    <w:rsid w:val="003B5931"/>
    <w:rsid w:val="003C1D7A"/>
    <w:rsid w:val="003C2047"/>
    <w:rsid w:val="003C5F97"/>
    <w:rsid w:val="003D1E51"/>
    <w:rsid w:val="003E03F0"/>
    <w:rsid w:val="003F5913"/>
    <w:rsid w:val="00415F17"/>
    <w:rsid w:val="004254FE"/>
    <w:rsid w:val="004274F5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87D"/>
    <w:rsid w:val="00484DC6"/>
    <w:rsid w:val="00485EDA"/>
    <w:rsid w:val="004904C5"/>
    <w:rsid w:val="004917C4"/>
    <w:rsid w:val="00495054"/>
    <w:rsid w:val="004A07A5"/>
    <w:rsid w:val="004A5A50"/>
    <w:rsid w:val="004B217B"/>
    <w:rsid w:val="004B692B"/>
    <w:rsid w:val="004C3CAF"/>
    <w:rsid w:val="004C703E"/>
    <w:rsid w:val="004D096E"/>
    <w:rsid w:val="004E1FAF"/>
    <w:rsid w:val="004E6A51"/>
    <w:rsid w:val="004E785E"/>
    <w:rsid w:val="004E7905"/>
    <w:rsid w:val="004F4079"/>
    <w:rsid w:val="004F570C"/>
    <w:rsid w:val="004F7DA4"/>
    <w:rsid w:val="005055FF"/>
    <w:rsid w:val="00510059"/>
    <w:rsid w:val="00530CF6"/>
    <w:rsid w:val="00541F09"/>
    <w:rsid w:val="0055380B"/>
    <w:rsid w:val="00554CBB"/>
    <w:rsid w:val="005560AC"/>
    <w:rsid w:val="0056194A"/>
    <w:rsid w:val="00565B7C"/>
    <w:rsid w:val="005709D0"/>
    <w:rsid w:val="00573760"/>
    <w:rsid w:val="00574AC1"/>
    <w:rsid w:val="005946EB"/>
    <w:rsid w:val="005A1625"/>
    <w:rsid w:val="005B05D5"/>
    <w:rsid w:val="005B0DEC"/>
    <w:rsid w:val="005B1C40"/>
    <w:rsid w:val="005B5B23"/>
    <w:rsid w:val="005B66FC"/>
    <w:rsid w:val="005C693D"/>
    <w:rsid w:val="005C6A23"/>
    <w:rsid w:val="005D4ADB"/>
    <w:rsid w:val="005D5D11"/>
    <w:rsid w:val="005E1F5C"/>
    <w:rsid w:val="005E2BEC"/>
    <w:rsid w:val="005E30DC"/>
    <w:rsid w:val="005F7258"/>
    <w:rsid w:val="00605DD7"/>
    <w:rsid w:val="0060658F"/>
    <w:rsid w:val="00606E01"/>
    <w:rsid w:val="0061215A"/>
    <w:rsid w:val="00613219"/>
    <w:rsid w:val="00620E79"/>
    <w:rsid w:val="0062789A"/>
    <w:rsid w:val="0063396F"/>
    <w:rsid w:val="00640E46"/>
    <w:rsid w:val="0064179C"/>
    <w:rsid w:val="00643A8A"/>
    <w:rsid w:val="0064491A"/>
    <w:rsid w:val="00653B50"/>
    <w:rsid w:val="0067439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68DE"/>
    <w:rsid w:val="00721DA0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9CB"/>
    <w:rsid w:val="00791D70"/>
    <w:rsid w:val="0079472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5A61"/>
    <w:rsid w:val="00826B84"/>
    <w:rsid w:val="00832EBB"/>
    <w:rsid w:val="00834734"/>
    <w:rsid w:val="00835BF6"/>
    <w:rsid w:val="00854733"/>
    <w:rsid w:val="0086361E"/>
    <w:rsid w:val="008761F3"/>
    <w:rsid w:val="00881DD2"/>
    <w:rsid w:val="00882B54"/>
    <w:rsid w:val="0088642A"/>
    <w:rsid w:val="008912AE"/>
    <w:rsid w:val="00896118"/>
    <w:rsid w:val="008B0F23"/>
    <w:rsid w:val="008B560B"/>
    <w:rsid w:val="008C233E"/>
    <w:rsid w:val="008C41F7"/>
    <w:rsid w:val="008D6DCF"/>
    <w:rsid w:val="008E5424"/>
    <w:rsid w:val="00900B1F"/>
    <w:rsid w:val="00901689"/>
    <w:rsid w:val="009018F0"/>
    <w:rsid w:val="00906E82"/>
    <w:rsid w:val="00934008"/>
    <w:rsid w:val="00945E13"/>
    <w:rsid w:val="00953113"/>
    <w:rsid w:val="00954B97"/>
    <w:rsid w:val="00955127"/>
    <w:rsid w:val="00956BC9"/>
    <w:rsid w:val="00966382"/>
    <w:rsid w:val="00970F49"/>
    <w:rsid w:val="009715DA"/>
    <w:rsid w:val="00976338"/>
    <w:rsid w:val="009776EA"/>
    <w:rsid w:val="009809B2"/>
    <w:rsid w:val="009931F0"/>
    <w:rsid w:val="00993449"/>
    <w:rsid w:val="009955F8"/>
    <w:rsid w:val="009A36AD"/>
    <w:rsid w:val="009A48E4"/>
    <w:rsid w:val="009B18A2"/>
    <w:rsid w:val="009C79E5"/>
    <w:rsid w:val="009D04EE"/>
    <w:rsid w:val="009D4CAE"/>
    <w:rsid w:val="009E37D3"/>
    <w:rsid w:val="009E52E7"/>
    <w:rsid w:val="009F57C0"/>
    <w:rsid w:val="009F729A"/>
    <w:rsid w:val="00A0510D"/>
    <w:rsid w:val="00A1137F"/>
    <w:rsid w:val="00A11569"/>
    <w:rsid w:val="00A204BB"/>
    <w:rsid w:val="00A20A67"/>
    <w:rsid w:val="00A231F9"/>
    <w:rsid w:val="00A2466A"/>
    <w:rsid w:val="00A24C8E"/>
    <w:rsid w:val="00A27EE4"/>
    <w:rsid w:val="00A5201B"/>
    <w:rsid w:val="00A57976"/>
    <w:rsid w:val="00A62E5A"/>
    <w:rsid w:val="00A636B8"/>
    <w:rsid w:val="00A63A32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5DA"/>
    <w:rsid w:val="00AE6AB7"/>
    <w:rsid w:val="00AE7A32"/>
    <w:rsid w:val="00AF122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554D"/>
    <w:rsid w:val="00B730E8"/>
    <w:rsid w:val="00B771A1"/>
    <w:rsid w:val="00B84D92"/>
    <w:rsid w:val="00BA2CF0"/>
    <w:rsid w:val="00BB4A49"/>
    <w:rsid w:val="00BC3813"/>
    <w:rsid w:val="00BC7808"/>
    <w:rsid w:val="00BD50E6"/>
    <w:rsid w:val="00BE099A"/>
    <w:rsid w:val="00BF0015"/>
    <w:rsid w:val="00C006FB"/>
    <w:rsid w:val="00C06600"/>
    <w:rsid w:val="00C06EBC"/>
    <w:rsid w:val="00C0723F"/>
    <w:rsid w:val="00C17B01"/>
    <w:rsid w:val="00C21E3A"/>
    <w:rsid w:val="00C26C83"/>
    <w:rsid w:val="00C52383"/>
    <w:rsid w:val="00C56A9B"/>
    <w:rsid w:val="00C577C6"/>
    <w:rsid w:val="00C67A01"/>
    <w:rsid w:val="00C740CF"/>
    <w:rsid w:val="00C74A47"/>
    <w:rsid w:val="00C8277D"/>
    <w:rsid w:val="00C8454A"/>
    <w:rsid w:val="00C84947"/>
    <w:rsid w:val="00C92450"/>
    <w:rsid w:val="00C95538"/>
    <w:rsid w:val="00C96567"/>
    <w:rsid w:val="00C97E44"/>
    <w:rsid w:val="00CA5650"/>
    <w:rsid w:val="00CA6CCD"/>
    <w:rsid w:val="00CB499A"/>
    <w:rsid w:val="00CC50B7"/>
    <w:rsid w:val="00CC606B"/>
    <w:rsid w:val="00CE1828"/>
    <w:rsid w:val="00CE2498"/>
    <w:rsid w:val="00CE36B8"/>
    <w:rsid w:val="00CE775D"/>
    <w:rsid w:val="00CF0DA9"/>
    <w:rsid w:val="00D02C00"/>
    <w:rsid w:val="00D05749"/>
    <w:rsid w:val="00D05F2B"/>
    <w:rsid w:val="00D12ABD"/>
    <w:rsid w:val="00D13575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B0F"/>
    <w:rsid w:val="00D617CC"/>
    <w:rsid w:val="00D87A1E"/>
    <w:rsid w:val="00DD657A"/>
    <w:rsid w:val="00DE39D8"/>
    <w:rsid w:val="00DE5614"/>
    <w:rsid w:val="00DE6C2F"/>
    <w:rsid w:val="00DF25B5"/>
    <w:rsid w:val="00DF50F9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2D62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07A8"/>
    <w:rsid w:val="00ED18F9"/>
    <w:rsid w:val="00ED53C9"/>
    <w:rsid w:val="00ED548C"/>
    <w:rsid w:val="00EE20AB"/>
    <w:rsid w:val="00EE7DA3"/>
    <w:rsid w:val="00EF5A24"/>
    <w:rsid w:val="00F11EC8"/>
    <w:rsid w:val="00F1662D"/>
    <w:rsid w:val="00F20C56"/>
    <w:rsid w:val="00F239DA"/>
    <w:rsid w:val="00F3099C"/>
    <w:rsid w:val="00F35F4F"/>
    <w:rsid w:val="00F375A0"/>
    <w:rsid w:val="00F453A0"/>
    <w:rsid w:val="00F50AC5"/>
    <w:rsid w:val="00F57C0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F4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DDE6-8017-4C31-82C1-C97B4AB4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Михаил Рябков</cp:lastModifiedBy>
  <cp:revision>13</cp:revision>
  <cp:lastPrinted>2023-09-25T05:29:00Z</cp:lastPrinted>
  <dcterms:created xsi:type="dcterms:W3CDTF">2024-11-18T14:35:00Z</dcterms:created>
  <dcterms:modified xsi:type="dcterms:W3CDTF">2025-03-26T07:10:00Z</dcterms:modified>
</cp:coreProperties>
</file>