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0E92" w14:textId="1EC95F54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8CA9979" wp14:editId="1F6E919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EF16" w14:textId="77777777" w:rsidR="00893A10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2F9CABD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3E36405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79BF">
        <w:rPr>
          <w:rFonts w:ascii="Times New Roman" w:hAnsi="Times New Roman" w:cs="Times New Roman"/>
          <w:b/>
          <w:sz w:val="24"/>
          <w:szCs w:val="28"/>
        </w:rPr>
        <w:t>Архитектура</w:t>
      </w:r>
    </w:p>
    <w:p w14:paraId="1580BF81" w14:textId="782FE187" w:rsidR="000D6C6B" w:rsidRDefault="00456F5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1058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73F675F" w14:textId="77777777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66D6122" w14:textId="4B949F32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C08F8">
        <w:rPr>
          <w:rFonts w:ascii="Times New Roman" w:hAnsi="Times New Roman" w:cs="Times New Roman"/>
          <w:b/>
          <w:sz w:val="24"/>
          <w:szCs w:val="28"/>
        </w:rPr>
        <w:t>: Красноярский край</w:t>
      </w:r>
    </w:p>
    <w:p w14:paraId="3CA86194" w14:textId="77777777" w:rsidR="009C08F8" w:rsidRDefault="009C08F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81638D1" w14:textId="77777777" w:rsidR="00893A10" w:rsidRPr="00E22CB3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42EB18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D3422FA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5226BA2" w14:textId="77777777" w:rsidTr="000B2623">
        <w:tc>
          <w:tcPr>
            <w:tcW w:w="3145" w:type="dxa"/>
            <w:vAlign w:val="center"/>
          </w:tcPr>
          <w:p w14:paraId="6E5E5B2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0713D40" w14:textId="2E954CCC" w:rsidR="000A29CF" w:rsidRDefault="00CE1ECB" w:rsidP="00CE1E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поток: 07.04.2025 – 10</w:t>
            </w:r>
            <w:r w:rsidR="009C08F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9C08F8">
              <w:rPr>
                <w:sz w:val="24"/>
                <w:szCs w:val="28"/>
              </w:rPr>
              <w:t>.2025</w:t>
            </w:r>
          </w:p>
          <w:p w14:paraId="34DC5E82" w14:textId="1DA039B0" w:rsidR="00CE1ECB" w:rsidRPr="000B2623" w:rsidRDefault="00CE1ECB" w:rsidP="00CE1E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поток: 11.04.2025 – 14.04.2025</w:t>
            </w:r>
          </w:p>
        </w:tc>
      </w:tr>
      <w:tr w:rsidR="000A29CF" w:rsidRPr="000B2623" w14:paraId="73996129" w14:textId="77777777" w:rsidTr="000B2623">
        <w:tc>
          <w:tcPr>
            <w:tcW w:w="3145" w:type="dxa"/>
            <w:vAlign w:val="center"/>
          </w:tcPr>
          <w:p w14:paraId="1487E77E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CC884BF" w14:textId="3A4D97CE" w:rsidR="000A29CF" w:rsidRPr="000B2623" w:rsidRDefault="009C08F8" w:rsidP="00CE1E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КГБПОУ «Красноярский строительный техникум», г. Красноярск, </w:t>
            </w:r>
            <w:proofErr w:type="gramStart"/>
            <w:r w:rsidR="00CE1ECB">
              <w:rPr>
                <w:sz w:val="24"/>
                <w:szCs w:val="28"/>
              </w:rPr>
              <w:t>Семафорная</w:t>
            </w:r>
            <w:proofErr w:type="gramEnd"/>
            <w:r w:rsidR="00CE1ECB">
              <w:rPr>
                <w:sz w:val="24"/>
                <w:szCs w:val="28"/>
              </w:rPr>
              <w:t>, д. 381/2</w:t>
            </w:r>
          </w:p>
        </w:tc>
      </w:tr>
      <w:tr w:rsidR="000A29CF" w:rsidRPr="00E22CB3" w14:paraId="21541CF6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E315090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4EC8918" w14:textId="673A9C3B" w:rsidR="000A29CF" w:rsidRPr="00E22CB3" w:rsidRDefault="009C08F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Вараск</w:t>
            </w:r>
            <w:proofErr w:type="spellEnd"/>
            <w:r>
              <w:rPr>
                <w:sz w:val="24"/>
                <w:szCs w:val="28"/>
              </w:rPr>
              <w:t xml:space="preserve"> Ксения Сергеевна</w:t>
            </w:r>
          </w:p>
        </w:tc>
      </w:tr>
      <w:tr w:rsidR="004E6A51" w:rsidRPr="00E22CB3" w14:paraId="3443D16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2E7C888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104E7F8" w14:textId="00476CF6" w:rsidR="004E6A51" w:rsidRPr="009C08F8" w:rsidRDefault="009C08F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+7 929 320 6527; </w:t>
            </w:r>
            <w:r>
              <w:rPr>
                <w:sz w:val="24"/>
                <w:szCs w:val="28"/>
                <w:lang w:val="en-GB"/>
              </w:rPr>
              <w:t>v_k_s_1986</w:t>
            </w:r>
            <w:r>
              <w:rPr>
                <w:sz w:val="24"/>
                <w:szCs w:val="28"/>
                <w:lang w:val="en-US"/>
              </w:rPr>
              <w:t>@mail.ru</w:t>
            </w:r>
          </w:p>
        </w:tc>
      </w:tr>
    </w:tbl>
    <w:p w14:paraId="28C58B74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9"/>
        <w:gridCol w:w="7851"/>
      </w:tblGrid>
      <w:tr w:rsidR="000A29CF" w:rsidRPr="00105859" w14:paraId="7F6E6A86" w14:textId="77777777" w:rsidTr="00B135E3">
        <w:trPr>
          <w:trHeight w:val="515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D83AC1B" w14:textId="0FF3AB9C" w:rsidR="00E22CB3" w:rsidRPr="00105859" w:rsidRDefault="000B2623" w:rsidP="00A3756B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r w:rsidR="00E22CB3" w:rsidRPr="00105859">
              <w:rPr>
                <w:b/>
                <w:sz w:val="24"/>
                <w:szCs w:val="24"/>
              </w:rPr>
              <w:t>-</w:t>
            </w:r>
            <w:r w:rsidR="003A1FBC" w:rsidRPr="00105859">
              <w:rPr>
                <w:b/>
                <w:sz w:val="24"/>
                <w:szCs w:val="24"/>
              </w:rPr>
              <w:t>2</w:t>
            </w:r>
            <w:r w:rsidR="00B135E3">
              <w:rPr>
                <w:b/>
                <w:sz w:val="24"/>
                <w:szCs w:val="24"/>
              </w:rPr>
              <w:t xml:space="preserve"> </w:t>
            </w:r>
            <w:r w:rsidR="00E22CB3" w:rsidRPr="00105859">
              <w:rPr>
                <w:b/>
                <w:sz w:val="24"/>
                <w:szCs w:val="24"/>
              </w:rPr>
              <w:t xml:space="preserve"> </w:t>
            </w:r>
            <w:r w:rsidR="00A3756B">
              <w:rPr>
                <w:b/>
                <w:sz w:val="24"/>
                <w:szCs w:val="24"/>
              </w:rPr>
              <w:t>и Д-1</w:t>
            </w:r>
            <w:r w:rsidR="00E22CB3" w:rsidRPr="00105859">
              <w:rPr>
                <w:b/>
                <w:sz w:val="24"/>
                <w:szCs w:val="24"/>
              </w:rPr>
              <w:t>/ «</w:t>
            </w:r>
            <w:r w:rsidR="00A3756B">
              <w:rPr>
                <w:b/>
                <w:sz w:val="24"/>
                <w:szCs w:val="24"/>
              </w:rPr>
              <w:t>07</w:t>
            </w:r>
            <w:r w:rsidR="00E22CB3" w:rsidRPr="00105859">
              <w:rPr>
                <w:b/>
                <w:sz w:val="24"/>
                <w:szCs w:val="24"/>
              </w:rPr>
              <w:t xml:space="preserve">» </w:t>
            </w:r>
            <w:r w:rsidR="00A3756B">
              <w:rPr>
                <w:b/>
                <w:sz w:val="24"/>
                <w:szCs w:val="24"/>
              </w:rPr>
              <w:t>апреля</w:t>
            </w:r>
            <w:r w:rsidR="00E22CB3" w:rsidRPr="00105859">
              <w:rPr>
                <w:b/>
                <w:sz w:val="24"/>
                <w:szCs w:val="24"/>
              </w:rPr>
              <w:t xml:space="preserve"> 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="00E22CB3"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63267EAA" w14:textId="77777777" w:rsidTr="00B135E3">
        <w:tc>
          <w:tcPr>
            <w:tcW w:w="1719" w:type="dxa"/>
            <w:vAlign w:val="center"/>
          </w:tcPr>
          <w:p w14:paraId="49F98F9D" w14:textId="3EB2F58D" w:rsidR="005E79BF" w:rsidRPr="00105859" w:rsidRDefault="00A850BF" w:rsidP="00B1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5E3">
              <w:rPr>
                <w:sz w:val="24"/>
                <w:szCs w:val="24"/>
              </w:rPr>
              <w:t>:00</w:t>
            </w:r>
            <w:r w:rsidR="005E79BF" w:rsidRPr="001058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</w:t>
            </w:r>
            <w:r w:rsidR="00B135E3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06075A79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5E79BF" w:rsidRPr="00105859" w14:paraId="3258F10C" w14:textId="77777777" w:rsidTr="00B135E3">
        <w:tc>
          <w:tcPr>
            <w:tcW w:w="1719" w:type="dxa"/>
            <w:vAlign w:val="center"/>
          </w:tcPr>
          <w:p w14:paraId="56D62E20" w14:textId="3532B87D" w:rsidR="005E79BF" w:rsidRPr="00105859" w:rsidRDefault="00A850BF" w:rsidP="00B1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B135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  <w:r w:rsidR="005E79BF"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5E79BF"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71B470D1" w14:textId="1734C806" w:rsidR="005E79BF" w:rsidRPr="00105859" w:rsidRDefault="005E79BF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5E79BF" w:rsidRPr="00105859" w14:paraId="271609E8" w14:textId="77777777" w:rsidTr="00B135E3">
        <w:tc>
          <w:tcPr>
            <w:tcW w:w="1719" w:type="dxa"/>
            <w:vAlign w:val="center"/>
          </w:tcPr>
          <w:p w14:paraId="19241B39" w14:textId="259441C8" w:rsidR="005E79BF" w:rsidRPr="00105859" w:rsidRDefault="00A850BF" w:rsidP="00A8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E79BF"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5E79BF" w:rsidRPr="00105859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7851" w:type="dxa"/>
          </w:tcPr>
          <w:p w14:paraId="19352696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и регистрация экспертов (наличие паспорта).</w:t>
            </w:r>
          </w:p>
        </w:tc>
      </w:tr>
      <w:tr w:rsidR="005E79BF" w:rsidRPr="00105859" w14:paraId="6D8446CC" w14:textId="77777777" w:rsidTr="00B135E3">
        <w:tc>
          <w:tcPr>
            <w:tcW w:w="1719" w:type="dxa"/>
            <w:vAlign w:val="center"/>
          </w:tcPr>
          <w:p w14:paraId="1386D2B7" w14:textId="56A6F1FA" w:rsidR="005E79BF" w:rsidRPr="00105859" w:rsidRDefault="005E79BF" w:rsidP="00A850BF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1</w:t>
            </w:r>
            <w:r w:rsidR="00B135E3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30</w:t>
            </w:r>
            <w:r w:rsidRPr="00105859">
              <w:rPr>
                <w:sz w:val="24"/>
                <w:szCs w:val="24"/>
              </w:rPr>
              <w:t>-1</w:t>
            </w:r>
            <w:r w:rsidR="00A850BF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="00B135E3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364E6A42" w14:textId="3D2AD1C1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</w:t>
            </w:r>
            <w:r w:rsidR="00A3756B">
              <w:rPr>
                <w:sz w:val="24"/>
                <w:szCs w:val="24"/>
              </w:rPr>
              <w:t xml:space="preserve"> экспертов</w:t>
            </w:r>
            <w:r w:rsidRPr="00105859">
              <w:rPr>
                <w:sz w:val="24"/>
                <w:szCs w:val="24"/>
              </w:rPr>
              <w:t xml:space="preserve">. </w:t>
            </w:r>
          </w:p>
          <w:p w14:paraId="199D78C1" w14:textId="77777777" w:rsidR="00B135E3" w:rsidRDefault="005E79BF" w:rsidP="00B135E3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Совещание экспертов. Обсуждение КЗ.</w:t>
            </w:r>
          </w:p>
          <w:p w14:paraId="560BF4B6" w14:textId="77777777" w:rsidR="00A3756B" w:rsidRPr="00105859" w:rsidRDefault="00A3756B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Изменение критериев оценки, внесение и оформление 30%</w:t>
            </w:r>
          </w:p>
          <w:p w14:paraId="23B7BAD1" w14:textId="77777777" w:rsidR="00A3756B" w:rsidRPr="00105859" w:rsidRDefault="00A3756B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изменений, подписание измененного конкурсного задания экспертами. Распечатка конкурсного задания для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  <w:p w14:paraId="5A86AF74" w14:textId="77777777" w:rsidR="00A3756B" w:rsidRPr="00105859" w:rsidRDefault="00A3756B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ролей и полномочий экспертов.</w:t>
            </w:r>
          </w:p>
          <w:p w14:paraId="794F2D28" w14:textId="7C05D293" w:rsidR="00A3756B" w:rsidRPr="00105859" w:rsidRDefault="00A3756B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модулей между экспертами.</w:t>
            </w:r>
          </w:p>
        </w:tc>
      </w:tr>
      <w:tr w:rsidR="00A3756B" w:rsidRPr="00105859" w14:paraId="0F4F6F17" w14:textId="77777777" w:rsidTr="00B135E3">
        <w:tc>
          <w:tcPr>
            <w:tcW w:w="1719" w:type="dxa"/>
            <w:vAlign w:val="center"/>
          </w:tcPr>
          <w:p w14:paraId="76B71DE6" w14:textId="7A777B7C" w:rsidR="00A3756B" w:rsidRPr="00105859" w:rsidRDefault="00A3756B" w:rsidP="00A8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6A02FA76" w14:textId="0FBE05D2" w:rsidR="00A3756B" w:rsidRPr="00105859" w:rsidRDefault="00A3756B" w:rsidP="00A3756B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105859">
              <w:rPr>
                <w:sz w:val="24"/>
                <w:szCs w:val="24"/>
              </w:rPr>
              <w:t>на площадку</w:t>
            </w:r>
            <w:r>
              <w:rPr>
                <w:sz w:val="24"/>
                <w:szCs w:val="24"/>
              </w:rPr>
              <w:t xml:space="preserve">. </w:t>
            </w:r>
            <w:r w:rsidRPr="00105859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 (наличие паспорта).</w:t>
            </w:r>
          </w:p>
        </w:tc>
      </w:tr>
      <w:tr w:rsidR="00A3756B" w:rsidRPr="00105859" w14:paraId="5FFB0A56" w14:textId="77777777" w:rsidTr="00B135E3">
        <w:tc>
          <w:tcPr>
            <w:tcW w:w="1719" w:type="dxa"/>
            <w:vAlign w:val="center"/>
          </w:tcPr>
          <w:p w14:paraId="532B05BD" w14:textId="2ABBD1E3" w:rsidR="00A3756B" w:rsidRPr="00105859" w:rsidRDefault="00A3756B" w:rsidP="00A8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40A37400" w14:textId="7AD47912" w:rsidR="00A3756B" w:rsidRDefault="00A3756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105859">
              <w:rPr>
                <w:sz w:val="24"/>
                <w:szCs w:val="24"/>
              </w:rPr>
              <w:t>.</w:t>
            </w:r>
            <w:r w:rsidR="00E127ED">
              <w:rPr>
                <w:sz w:val="24"/>
                <w:szCs w:val="24"/>
              </w:rPr>
              <w:t xml:space="preserve"> Оформление протоколов. Жеребьевка.</w:t>
            </w:r>
          </w:p>
          <w:p w14:paraId="3487FCD3" w14:textId="22FEE6AA" w:rsidR="00A3756B" w:rsidRPr="00105859" w:rsidRDefault="00A850BF" w:rsidP="00A85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отчетов конкурсантами по Модулю А. </w:t>
            </w:r>
            <w:r w:rsidR="00A3756B" w:rsidRPr="00105859">
              <w:rPr>
                <w:sz w:val="24"/>
                <w:szCs w:val="24"/>
              </w:rPr>
              <w:t xml:space="preserve">Подготовка </w:t>
            </w:r>
            <w:r w:rsidR="00A3756B">
              <w:rPr>
                <w:sz w:val="24"/>
                <w:szCs w:val="24"/>
              </w:rPr>
              <w:t>конкурсант</w:t>
            </w:r>
            <w:r w:rsidR="00A3756B" w:rsidRPr="00105859">
              <w:rPr>
                <w:sz w:val="24"/>
                <w:szCs w:val="24"/>
              </w:rPr>
              <w:t>ами рабочего места</w:t>
            </w:r>
            <w:r w:rsidR="00E127ED">
              <w:rPr>
                <w:sz w:val="24"/>
                <w:szCs w:val="24"/>
              </w:rPr>
              <w:t>, проверка личного инструмента.</w:t>
            </w:r>
          </w:p>
        </w:tc>
      </w:tr>
      <w:tr w:rsidR="005E79BF" w:rsidRPr="00105859" w14:paraId="032C4E36" w14:textId="77777777" w:rsidTr="00B135E3">
        <w:tc>
          <w:tcPr>
            <w:tcW w:w="1719" w:type="dxa"/>
            <w:vAlign w:val="center"/>
          </w:tcPr>
          <w:p w14:paraId="069CF646" w14:textId="55B601DB" w:rsidR="005E79BF" w:rsidRPr="00105859" w:rsidRDefault="005E79BF" w:rsidP="00A850BF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="00B135E3"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-1</w:t>
            </w:r>
            <w:r w:rsidR="00A850BF">
              <w:rPr>
                <w:sz w:val="24"/>
                <w:szCs w:val="24"/>
              </w:rPr>
              <w:t>4</w:t>
            </w:r>
            <w:r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="00B135E3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4EA0A023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5E79BF" w:rsidRPr="00105859" w14:paraId="59D1E8DF" w14:textId="77777777" w:rsidTr="00B135E3">
        <w:tc>
          <w:tcPr>
            <w:tcW w:w="1719" w:type="dxa"/>
            <w:vAlign w:val="center"/>
          </w:tcPr>
          <w:p w14:paraId="55C12BE2" w14:textId="1E81C8A3" w:rsidR="005E79BF" w:rsidRPr="00105859" w:rsidRDefault="00B135E3" w:rsidP="00A8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5E79BF" w:rsidRPr="00105859">
              <w:rPr>
                <w:sz w:val="24"/>
                <w:szCs w:val="24"/>
              </w:rPr>
              <w:t>-1</w:t>
            </w:r>
            <w:r w:rsidR="00C37C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37C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7982A4D1" w14:textId="2E2E8E52" w:rsidR="00E127ED" w:rsidRDefault="00E127ED" w:rsidP="00E12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оценки. Подготовка и печать конкурсной документации.</w:t>
            </w:r>
          </w:p>
          <w:p w14:paraId="3F3B1CF0" w14:textId="538A3E3E" w:rsidR="005E79BF" w:rsidRPr="00105859" w:rsidRDefault="00E127ED" w:rsidP="00E127ED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ами рабочего места, настройка компьютера для работы, вычерчивание штампа и рамки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127ED" w:rsidRPr="00105859" w14:paraId="4D92BBF0" w14:textId="77777777" w:rsidTr="00B135E3">
        <w:tc>
          <w:tcPr>
            <w:tcW w:w="1719" w:type="dxa"/>
            <w:vAlign w:val="center"/>
          </w:tcPr>
          <w:p w14:paraId="619F985C" w14:textId="2AFDDA21" w:rsidR="00E127ED" w:rsidRDefault="00E127ED" w:rsidP="00A8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 – 1</w:t>
            </w:r>
            <w:r w:rsidR="00A850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7851" w:type="dxa"/>
          </w:tcPr>
          <w:p w14:paraId="42A4F689" w14:textId="5BAF0CA4" w:rsidR="00E127ED" w:rsidRDefault="00E127ED" w:rsidP="00E12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ГЭ на вопросы участников</w:t>
            </w:r>
          </w:p>
        </w:tc>
      </w:tr>
      <w:tr w:rsidR="005E79BF" w:rsidRPr="00105859" w14:paraId="0E895E32" w14:textId="77777777" w:rsidTr="00B135E3">
        <w:tc>
          <w:tcPr>
            <w:tcW w:w="1719" w:type="dxa"/>
            <w:vAlign w:val="center"/>
          </w:tcPr>
          <w:p w14:paraId="64DF8A00" w14:textId="6CD05990" w:rsidR="005E79BF" w:rsidRPr="00105859" w:rsidRDefault="005E79BF" w:rsidP="00A850BF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7</w:t>
            </w:r>
            <w:r w:rsidRPr="00105859">
              <w:rPr>
                <w:sz w:val="24"/>
                <w:szCs w:val="24"/>
              </w:rPr>
              <w:t>.</w:t>
            </w:r>
            <w:r w:rsidR="00E127ED">
              <w:rPr>
                <w:sz w:val="24"/>
                <w:szCs w:val="24"/>
              </w:rPr>
              <w:t>3</w:t>
            </w:r>
            <w:r w:rsidR="00B135E3">
              <w:rPr>
                <w:sz w:val="24"/>
                <w:szCs w:val="24"/>
              </w:rPr>
              <w:t>0</w:t>
            </w:r>
            <w:r w:rsidR="00E127ED">
              <w:rPr>
                <w:sz w:val="24"/>
                <w:szCs w:val="24"/>
              </w:rPr>
              <w:t>-1</w:t>
            </w:r>
            <w:r w:rsidR="00A850BF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.</w:t>
            </w:r>
            <w:r w:rsidR="00E127ED">
              <w:rPr>
                <w:sz w:val="24"/>
                <w:szCs w:val="24"/>
              </w:rPr>
              <w:t>0</w:t>
            </w:r>
            <w:r w:rsidR="00B135E3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6EBE1DC7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EC7DDB" w:rsidRPr="00105859" w14:paraId="6284C228" w14:textId="77777777" w:rsidTr="00B135E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608ED4C0" w14:textId="33CA3FFA" w:rsidR="00EC7DDB" w:rsidRPr="00105859" w:rsidRDefault="00EC7DDB" w:rsidP="00CE1ECB">
            <w:pPr>
              <w:jc w:val="center"/>
              <w:rPr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105859">
              <w:rPr>
                <w:b/>
                <w:sz w:val="24"/>
                <w:szCs w:val="24"/>
              </w:rPr>
              <w:t>1</w:t>
            </w:r>
            <w:proofErr w:type="gramEnd"/>
            <w:r w:rsidRPr="00105859">
              <w:rPr>
                <w:b/>
                <w:sz w:val="24"/>
                <w:szCs w:val="24"/>
              </w:rPr>
              <w:t xml:space="preserve"> / «</w:t>
            </w:r>
            <w:r w:rsidR="00CE1ECB">
              <w:rPr>
                <w:b/>
                <w:sz w:val="24"/>
                <w:szCs w:val="24"/>
              </w:rPr>
              <w:t>08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 w:rsidR="00CE1ECB"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C7DDB" w:rsidRPr="00105859" w14:paraId="0DA73848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1A1974C4" w14:textId="1FC45DB5" w:rsidR="00EC7DDB" w:rsidRPr="00105859" w:rsidRDefault="00EC7DDB" w:rsidP="00A850BF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CE1ECB">
              <w:rPr>
                <w:sz w:val="24"/>
                <w:szCs w:val="24"/>
              </w:rPr>
              <w:t>8:</w:t>
            </w:r>
            <w:r w:rsidR="00A850BF">
              <w:rPr>
                <w:sz w:val="24"/>
                <w:szCs w:val="24"/>
              </w:rPr>
              <w:t>00</w:t>
            </w:r>
            <w:r w:rsidRPr="00105859">
              <w:rPr>
                <w:sz w:val="24"/>
                <w:szCs w:val="24"/>
              </w:rPr>
              <w:t>-0</w:t>
            </w:r>
            <w:r w:rsidR="00CE1ECB">
              <w:rPr>
                <w:sz w:val="24"/>
                <w:szCs w:val="24"/>
              </w:rPr>
              <w:t>8:</w:t>
            </w:r>
            <w:r w:rsidR="00A850BF">
              <w:rPr>
                <w:sz w:val="24"/>
                <w:szCs w:val="24"/>
              </w:rPr>
              <w:t>15</w:t>
            </w:r>
          </w:p>
        </w:tc>
        <w:tc>
          <w:tcPr>
            <w:tcW w:w="7851" w:type="dxa"/>
            <w:shd w:val="clear" w:color="auto" w:fill="auto"/>
          </w:tcPr>
          <w:p w14:paraId="5DA13CD2" w14:textId="3E18A65B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технического администратора площадки, наставников и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 xml:space="preserve">ов. </w:t>
            </w:r>
          </w:p>
        </w:tc>
      </w:tr>
      <w:tr w:rsidR="00EC7DDB" w:rsidRPr="00105859" w14:paraId="0A36F104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6326DC86" w14:textId="3A3DA47B" w:rsidR="00EC7DDB" w:rsidRPr="00105859" w:rsidRDefault="00EC7DDB" w:rsidP="00A850BF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6535A4">
              <w:rPr>
                <w:sz w:val="24"/>
                <w:szCs w:val="24"/>
              </w:rPr>
              <w:t>8:</w:t>
            </w:r>
            <w:r w:rsidR="00A850BF">
              <w:rPr>
                <w:sz w:val="24"/>
                <w:szCs w:val="24"/>
              </w:rPr>
              <w:t>15</w:t>
            </w:r>
            <w:r w:rsidR="006535A4">
              <w:rPr>
                <w:sz w:val="24"/>
                <w:szCs w:val="24"/>
              </w:rPr>
              <w:t>-</w:t>
            </w:r>
            <w:r w:rsidRPr="00105859">
              <w:rPr>
                <w:sz w:val="24"/>
                <w:szCs w:val="24"/>
              </w:rPr>
              <w:t>0</w:t>
            </w:r>
            <w:r w:rsidR="00A850BF">
              <w:rPr>
                <w:sz w:val="24"/>
                <w:szCs w:val="24"/>
              </w:rPr>
              <w:t>8:3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64E6EDA0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Инструктаж по ТБ и ОТ. </w:t>
            </w:r>
          </w:p>
        </w:tc>
      </w:tr>
      <w:tr w:rsidR="00EC7DDB" w:rsidRPr="00105859" w14:paraId="38D37326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78C8CA6A" w14:textId="6372FA04" w:rsidR="00EC7DDB" w:rsidRPr="00105859" w:rsidRDefault="006535A4" w:rsidP="00A85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50BF">
              <w:rPr>
                <w:sz w:val="24"/>
                <w:szCs w:val="24"/>
              </w:rPr>
              <w:t>8</w:t>
            </w:r>
            <w:r w:rsidR="00EC7DDB"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="00EC7DDB" w:rsidRPr="00105859">
              <w:rPr>
                <w:sz w:val="24"/>
                <w:szCs w:val="24"/>
              </w:rPr>
              <w:t>0 –1</w:t>
            </w:r>
            <w:r>
              <w:rPr>
                <w:sz w:val="24"/>
                <w:szCs w:val="24"/>
              </w:rPr>
              <w:t>2</w:t>
            </w:r>
            <w:r w:rsidR="00EC7DDB"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0</w:t>
            </w:r>
            <w:r w:rsidR="00EC7DDB"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4A0A4BE7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Старт соревновательного дня. Выполнение Модуля Б. </w:t>
            </w:r>
          </w:p>
          <w:p w14:paraId="080EBF74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Творческая составляющая образа объекта.</w:t>
            </w:r>
          </w:p>
        </w:tc>
      </w:tr>
      <w:tr w:rsidR="00EC7DDB" w:rsidRPr="00105859" w14:paraId="0A0127E3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22F54083" w14:textId="3D57A7B0" w:rsidR="00EC7DDB" w:rsidRPr="00105859" w:rsidRDefault="00EC7DDB" w:rsidP="00A850BF">
            <w:pPr>
              <w:ind w:right="-98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6535A4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0 – 1</w:t>
            </w:r>
            <w:r w:rsidR="006535A4">
              <w:rPr>
                <w:sz w:val="24"/>
                <w:szCs w:val="24"/>
              </w:rPr>
              <w:t>3:</w:t>
            </w:r>
            <w:r w:rsidR="00A850BF">
              <w:rPr>
                <w:sz w:val="24"/>
                <w:szCs w:val="24"/>
              </w:rPr>
              <w:t>0</w:t>
            </w:r>
            <w:r w:rsidR="006535A4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35B8B4E9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 Фотографирование итогового планшета техническим администратором площадки</w:t>
            </w:r>
          </w:p>
        </w:tc>
      </w:tr>
      <w:tr w:rsidR="00EC7DDB" w:rsidRPr="00105859" w14:paraId="03A56467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6963EFC0" w14:textId="7E571659" w:rsidR="00EC7DDB" w:rsidRPr="00105859" w:rsidRDefault="006535A4" w:rsidP="00A850BF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A850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C7DDB" w:rsidRPr="00105859">
              <w:rPr>
                <w:sz w:val="24"/>
                <w:szCs w:val="24"/>
              </w:rPr>
              <w:t xml:space="preserve"> – 1</w:t>
            </w:r>
            <w:r w:rsidR="00A850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39F1931C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В. Планировочное решение объекта.</w:t>
            </w:r>
          </w:p>
        </w:tc>
      </w:tr>
      <w:tr w:rsidR="00EC7DDB" w:rsidRPr="00105859" w14:paraId="5EC6F5D3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490F1BEF" w14:textId="26C7A09C" w:rsidR="00EC7DDB" w:rsidRPr="00105859" w:rsidRDefault="006535A4" w:rsidP="00A850BF">
            <w:pPr>
              <w:ind w:lef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0BF">
              <w:rPr>
                <w:sz w:val="24"/>
                <w:szCs w:val="24"/>
              </w:rPr>
              <w:t>6</w:t>
            </w:r>
            <w:r w:rsidR="00CE1ECB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="00CE1ECB">
              <w:rPr>
                <w:sz w:val="24"/>
                <w:szCs w:val="24"/>
              </w:rPr>
              <w:t>0 – 19:</w:t>
            </w:r>
            <w:r w:rsidR="00A850BF">
              <w:rPr>
                <w:sz w:val="24"/>
                <w:szCs w:val="24"/>
              </w:rPr>
              <w:t>0</w:t>
            </w:r>
            <w:r w:rsidR="00CE1ECB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63AF7FCE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Проверка и оценка работ конкурсантов.</w:t>
            </w:r>
          </w:p>
        </w:tc>
      </w:tr>
      <w:tr w:rsidR="00EC7DDB" w:rsidRPr="00105859" w14:paraId="364F04BF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11D18063" w14:textId="61484621" w:rsidR="00EC7DDB" w:rsidRPr="00105859" w:rsidRDefault="00EC7DDB" w:rsidP="00A850BF">
            <w:pPr>
              <w:ind w:left="-114" w:right="-122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CE1ECB">
              <w:rPr>
                <w:sz w:val="24"/>
                <w:szCs w:val="24"/>
              </w:rPr>
              <w:t>9:</w:t>
            </w:r>
            <w:r w:rsidR="00A850BF">
              <w:rPr>
                <w:sz w:val="24"/>
                <w:szCs w:val="24"/>
              </w:rPr>
              <w:t>0</w:t>
            </w:r>
            <w:r w:rsidR="00CE1ECB">
              <w:rPr>
                <w:sz w:val="24"/>
                <w:szCs w:val="24"/>
              </w:rPr>
              <w:t>0 – 2</w:t>
            </w:r>
            <w:r w:rsidR="00A850BF">
              <w:rPr>
                <w:sz w:val="24"/>
                <w:szCs w:val="24"/>
              </w:rPr>
              <w:t>0</w:t>
            </w:r>
            <w:r w:rsidR="00CE1ECB">
              <w:rPr>
                <w:sz w:val="24"/>
                <w:szCs w:val="24"/>
              </w:rPr>
              <w:t>:</w:t>
            </w:r>
            <w:r w:rsidR="00A850BF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2D371C8C" w14:textId="77777777" w:rsidR="00EC7DDB" w:rsidRPr="00105859" w:rsidRDefault="00EC7DDB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EC7DDB" w:rsidRPr="00105859" w14:paraId="14C79684" w14:textId="77777777" w:rsidTr="00B135E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1075DDB8" w14:textId="392BD48D" w:rsidR="00EC7DDB" w:rsidRPr="00105859" w:rsidRDefault="00EC7DDB" w:rsidP="00CE1ECB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proofErr w:type="gramStart"/>
            <w:r w:rsidRPr="00105859">
              <w:rPr>
                <w:b/>
                <w:sz w:val="24"/>
                <w:szCs w:val="24"/>
              </w:rPr>
              <w:t>2</w:t>
            </w:r>
            <w:proofErr w:type="gramEnd"/>
            <w:r w:rsidRPr="00105859">
              <w:rPr>
                <w:b/>
                <w:sz w:val="24"/>
                <w:szCs w:val="24"/>
              </w:rPr>
              <w:t xml:space="preserve"> / «</w:t>
            </w:r>
            <w:r w:rsidR="00CE1ECB">
              <w:rPr>
                <w:b/>
                <w:sz w:val="24"/>
                <w:szCs w:val="24"/>
              </w:rPr>
              <w:t>09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 w:rsidR="00CE1ECB"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C7DDB" w:rsidRPr="00105859" w14:paraId="5B3F2BAA" w14:textId="77777777" w:rsidTr="00B135E3">
        <w:trPr>
          <w:trHeight w:val="170"/>
        </w:trPr>
        <w:tc>
          <w:tcPr>
            <w:tcW w:w="1719" w:type="dxa"/>
            <w:shd w:val="clear" w:color="auto" w:fill="auto"/>
            <w:vAlign w:val="center"/>
          </w:tcPr>
          <w:p w14:paraId="47E6020C" w14:textId="71A9168F" w:rsidR="00EC7DDB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851" w:type="dxa"/>
            <w:shd w:val="clear" w:color="auto" w:fill="auto"/>
          </w:tcPr>
          <w:p w14:paraId="5DE953C2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конкурсантов, инструктаж по ТБ и </w:t>
            </w:r>
            <w:proofErr w:type="gramStart"/>
            <w:r w:rsidRPr="00105859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EC7DDB" w:rsidRPr="00105859" w14:paraId="4D24B615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217B1212" w14:textId="77455A25" w:rsidR="00EC7DDB" w:rsidRPr="00105859" w:rsidRDefault="00224EF9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1CDA">
              <w:rPr>
                <w:sz w:val="24"/>
                <w:szCs w:val="24"/>
              </w:rPr>
              <w:t>8:30 – 11:00</w:t>
            </w:r>
          </w:p>
        </w:tc>
        <w:tc>
          <w:tcPr>
            <w:tcW w:w="7851" w:type="dxa"/>
            <w:shd w:val="clear" w:color="auto" w:fill="auto"/>
          </w:tcPr>
          <w:p w14:paraId="0970F2F1" w14:textId="77777777" w:rsidR="00EC7DDB" w:rsidRPr="00105859" w:rsidRDefault="00EC7DDB" w:rsidP="00D937BF">
            <w:pPr>
              <w:jc w:val="both"/>
              <w:rPr>
                <w:color w:val="000000"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Г. Разработка генплана участка</w:t>
            </w:r>
          </w:p>
        </w:tc>
      </w:tr>
      <w:tr w:rsidR="00EC7DDB" w:rsidRPr="00105859" w14:paraId="2B1AAD5B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146A15C1" w14:textId="0EA134A9" w:rsidR="00EC7DDB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7851" w:type="dxa"/>
            <w:shd w:val="clear" w:color="auto" w:fill="auto"/>
          </w:tcPr>
          <w:p w14:paraId="44D14396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EC7DDB" w:rsidRPr="00105859" w14:paraId="0FA871BD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39794A0F" w14:textId="6B3F6301" w:rsidR="00EC7DDB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</w:t>
            </w:r>
            <w:r w:rsidR="00EC7DDB"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7D1AFEA8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EC7DDB" w:rsidRPr="00105859" w14:paraId="3542819C" w14:textId="77777777" w:rsidTr="00B135E3">
        <w:trPr>
          <w:trHeight w:val="143"/>
        </w:trPr>
        <w:tc>
          <w:tcPr>
            <w:tcW w:w="1719" w:type="dxa"/>
            <w:shd w:val="clear" w:color="auto" w:fill="auto"/>
            <w:vAlign w:val="center"/>
          </w:tcPr>
          <w:p w14:paraId="4C201921" w14:textId="4DC919D1" w:rsidR="00EC7DDB" w:rsidRPr="00105859" w:rsidRDefault="00EC7DDB" w:rsidP="00612C82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F11CDA">
              <w:rPr>
                <w:sz w:val="24"/>
                <w:szCs w:val="24"/>
              </w:rPr>
              <w:t>2:3</w:t>
            </w:r>
            <w:r w:rsidRPr="00105859">
              <w:rPr>
                <w:sz w:val="24"/>
                <w:szCs w:val="24"/>
              </w:rPr>
              <w:t>0 – 1</w:t>
            </w:r>
            <w:r w:rsidR="00F11CDA">
              <w:rPr>
                <w:sz w:val="24"/>
                <w:szCs w:val="24"/>
              </w:rPr>
              <w:t>3:3</w:t>
            </w:r>
            <w:r w:rsidR="00612C82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0670ED0B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</w:t>
            </w:r>
          </w:p>
        </w:tc>
      </w:tr>
      <w:tr w:rsidR="00EC7DDB" w:rsidRPr="00105859" w14:paraId="69DA48EC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53730381" w14:textId="4069156C" w:rsidR="00EC7DDB" w:rsidRPr="00105859" w:rsidRDefault="00EC7DDB" w:rsidP="00F11CDA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612C82">
              <w:rPr>
                <w:sz w:val="24"/>
                <w:szCs w:val="24"/>
              </w:rPr>
              <w:t>3:</w:t>
            </w:r>
            <w:r w:rsidR="00F11CDA">
              <w:rPr>
                <w:sz w:val="24"/>
                <w:szCs w:val="24"/>
              </w:rPr>
              <w:t>3</w:t>
            </w:r>
            <w:r w:rsidR="00612C82">
              <w:rPr>
                <w:sz w:val="24"/>
                <w:szCs w:val="24"/>
              </w:rPr>
              <w:t>0</w:t>
            </w:r>
            <w:r w:rsidR="00224EF9">
              <w:rPr>
                <w:sz w:val="24"/>
                <w:szCs w:val="24"/>
              </w:rPr>
              <w:t xml:space="preserve"> – 16</w:t>
            </w:r>
            <w:r w:rsidR="00F11CDA">
              <w:rPr>
                <w:sz w:val="24"/>
                <w:szCs w:val="24"/>
              </w:rPr>
              <w:t>:15</w:t>
            </w:r>
          </w:p>
        </w:tc>
        <w:tc>
          <w:tcPr>
            <w:tcW w:w="7851" w:type="dxa"/>
            <w:shd w:val="clear" w:color="auto" w:fill="auto"/>
          </w:tcPr>
          <w:p w14:paraId="7E5A50CA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F11CDA" w:rsidRPr="00105859" w14:paraId="3F8DD5AE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452A832C" w14:textId="43A0ADD4" w:rsidR="00F11CDA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7851" w:type="dxa"/>
            <w:shd w:val="clear" w:color="auto" w:fill="auto"/>
          </w:tcPr>
          <w:p w14:paraId="0AF6F7D1" w14:textId="6E69135F" w:rsidR="00F11CDA" w:rsidRPr="00105859" w:rsidRDefault="00F11CDA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F11CDA" w:rsidRPr="00105859" w14:paraId="0B56F1CB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63D06F32" w14:textId="71DCE153" w:rsidR="00F11CDA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16:30 - 18:00</w:t>
            </w:r>
          </w:p>
        </w:tc>
        <w:tc>
          <w:tcPr>
            <w:tcW w:w="7851" w:type="dxa"/>
            <w:shd w:val="clear" w:color="auto" w:fill="auto"/>
          </w:tcPr>
          <w:p w14:paraId="4E46C095" w14:textId="5BE310B6" w:rsidR="00F11CDA" w:rsidRPr="00105859" w:rsidRDefault="00F11CDA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EC7DDB" w:rsidRPr="00105859" w14:paraId="3C1BF932" w14:textId="77777777" w:rsidTr="00B135E3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762C632B" w14:textId="6C951EB5" w:rsidR="00EC7DDB" w:rsidRPr="00105859" w:rsidRDefault="00F11CDA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4EF9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 w:rsidR="00EC7DDB" w:rsidRPr="00105859">
              <w:rPr>
                <w:sz w:val="24"/>
                <w:szCs w:val="24"/>
              </w:rPr>
              <w:t>:30</w:t>
            </w:r>
          </w:p>
        </w:tc>
        <w:tc>
          <w:tcPr>
            <w:tcW w:w="7851" w:type="dxa"/>
            <w:shd w:val="clear" w:color="auto" w:fill="auto"/>
          </w:tcPr>
          <w:p w14:paraId="1FE555DE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EC7DDB" w:rsidRPr="00105859" w14:paraId="3D4F9002" w14:textId="77777777" w:rsidTr="00B135E3">
        <w:trPr>
          <w:trHeight w:val="188"/>
        </w:trPr>
        <w:tc>
          <w:tcPr>
            <w:tcW w:w="1719" w:type="dxa"/>
            <w:shd w:val="clear" w:color="auto" w:fill="auto"/>
            <w:vAlign w:val="center"/>
          </w:tcPr>
          <w:p w14:paraId="1833BAF3" w14:textId="5E749C4F" w:rsidR="00EC7DDB" w:rsidRPr="00105859" w:rsidRDefault="00224EF9" w:rsidP="00F1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CDA">
              <w:rPr>
                <w:sz w:val="24"/>
                <w:szCs w:val="24"/>
              </w:rPr>
              <w:t>9:30 – 21:0</w:t>
            </w:r>
            <w:r w:rsidR="00EC7DDB"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1397B035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EC7DDB" w:rsidRPr="00105859" w14:paraId="354F5396" w14:textId="77777777" w:rsidTr="00B135E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05483C1" w14:textId="4992861C" w:rsidR="00EC7DDB" w:rsidRPr="00105859" w:rsidRDefault="00EC7DDB" w:rsidP="00CE1ECB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Д3 / «</w:t>
            </w:r>
            <w:r w:rsidR="00CE1ECB">
              <w:rPr>
                <w:b/>
                <w:sz w:val="24"/>
                <w:szCs w:val="24"/>
              </w:rPr>
              <w:t>10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 w:rsidR="00CE1ECB"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C7DDB" w:rsidRPr="00105859" w14:paraId="52318305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3F467E7B" w14:textId="672291BA" w:rsidR="00EC7DDB" w:rsidRPr="00105859" w:rsidRDefault="00EC7DDB" w:rsidP="00224EF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224EF9">
              <w:rPr>
                <w:sz w:val="24"/>
                <w:szCs w:val="24"/>
              </w:rPr>
              <w:t>8:00 – 08:3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0E6EF81F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EC7DDB" w:rsidRPr="00105859" w14:paraId="7DBB88C3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507C34C7" w14:textId="62483146" w:rsidR="00EC7DDB" w:rsidRPr="00105859" w:rsidRDefault="00224EF9" w:rsidP="00B1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C7DDB"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</w:t>
            </w:r>
            <w:r w:rsidR="00B136B5">
              <w:rPr>
                <w:sz w:val="24"/>
                <w:szCs w:val="24"/>
              </w:rPr>
              <w:t>0.3</w:t>
            </w:r>
            <w:r w:rsidR="00EC7DDB"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48018797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B136B5" w:rsidRPr="00105859" w14:paraId="2B3D7676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62C53DCF" w14:textId="16CF0245" w:rsidR="00B136B5" w:rsidRDefault="00B136B5" w:rsidP="00B1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7851" w:type="dxa"/>
          </w:tcPr>
          <w:p w14:paraId="43E109B0" w14:textId="6E5E01AA" w:rsidR="00B136B5" w:rsidRPr="00105859" w:rsidRDefault="00B136B5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B136B5" w:rsidRPr="00105859" w14:paraId="4EFBC648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34BDA59A" w14:textId="324B4129" w:rsidR="00B136B5" w:rsidRDefault="00B136B5" w:rsidP="00A3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</w:t>
            </w:r>
            <w:r w:rsidR="00A3756B">
              <w:rPr>
                <w:sz w:val="24"/>
                <w:szCs w:val="24"/>
              </w:rPr>
              <w:t>15</w:t>
            </w:r>
          </w:p>
        </w:tc>
        <w:tc>
          <w:tcPr>
            <w:tcW w:w="7851" w:type="dxa"/>
          </w:tcPr>
          <w:p w14:paraId="6A86C335" w14:textId="0B51511B" w:rsidR="00B136B5" w:rsidRPr="00105859" w:rsidRDefault="00A3756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Ж. Итоговая работа.</w:t>
            </w:r>
          </w:p>
        </w:tc>
      </w:tr>
      <w:tr w:rsidR="00EC7DDB" w:rsidRPr="00105859" w14:paraId="5C3BA042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1E7AAA09" w14:textId="2BE852E6" w:rsidR="00EC7DDB" w:rsidRPr="00105859" w:rsidRDefault="00A3756B" w:rsidP="00A3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="00EC7DDB" w:rsidRPr="001058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7851" w:type="dxa"/>
          </w:tcPr>
          <w:p w14:paraId="62D9E539" w14:textId="18CFE296" w:rsidR="00EC7DDB" w:rsidRPr="00105859" w:rsidRDefault="00A3756B" w:rsidP="00A37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="00EC7DDB" w:rsidRPr="00105859">
              <w:rPr>
                <w:sz w:val="24"/>
                <w:szCs w:val="24"/>
              </w:rPr>
              <w:t xml:space="preserve">Технический перерыв – </w:t>
            </w:r>
            <w:r w:rsidRPr="00105859">
              <w:rPr>
                <w:sz w:val="24"/>
                <w:szCs w:val="24"/>
              </w:rPr>
              <w:t>вывод итоговых планшетов</w:t>
            </w:r>
          </w:p>
        </w:tc>
      </w:tr>
      <w:tr w:rsidR="00EC7DDB" w:rsidRPr="00105859" w14:paraId="5A315454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767FFB09" w14:textId="20B82F17" w:rsidR="00EC7DDB" w:rsidRPr="00105859" w:rsidRDefault="00EC7DDB" w:rsidP="00A3756B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24EF9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</w:t>
            </w:r>
            <w:r w:rsidR="00A3756B">
              <w:rPr>
                <w:sz w:val="24"/>
                <w:szCs w:val="24"/>
              </w:rPr>
              <w:t>15</w:t>
            </w:r>
            <w:r w:rsidRPr="00105859">
              <w:rPr>
                <w:sz w:val="24"/>
                <w:szCs w:val="24"/>
              </w:rPr>
              <w:t xml:space="preserve"> – 1</w:t>
            </w:r>
            <w:r w:rsidR="00A3756B">
              <w:rPr>
                <w:sz w:val="24"/>
                <w:szCs w:val="24"/>
              </w:rPr>
              <w:t>5:45</w:t>
            </w:r>
          </w:p>
        </w:tc>
        <w:tc>
          <w:tcPr>
            <w:tcW w:w="7851" w:type="dxa"/>
          </w:tcPr>
          <w:p w14:paraId="26CE7A2A" w14:textId="35DCB39C" w:rsidR="00EC7DDB" w:rsidRPr="00105859" w:rsidRDefault="00A3756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И. Защита проекта</w:t>
            </w:r>
          </w:p>
        </w:tc>
      </w:tr>
      <w:tr w:rsidR="00EC7DDB" w:rsidRPr="00105859" w14:paraId="210557B3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04DBFCE2" w14:textId="47A744AD" w:rsidR="00EC7DDB" w:rsidRPr="00105859" w:rsidRDefault="00EC7DDB" w:rsidP="00A3756B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A3756B">
              <w:rPr>
                <w:sz w:val="24"/>
                <w:szCs w:val="24"/>
              </w:rPr>
              <w:t>5:4</w:t>
            </w:r>
            <w:r w:rsidR="00224EF9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 xml:space="preserve"> – 1</w:t>
            </w:r>
            <w:r w:rsidR="00224EF9">
              <w:rPr>
                <w:sz w:val="24"/>
                <w:szCs w:val="24"/>
              </w:rPr>
              <w:t>7:45</w:t>
            </w:r>
          </w:p>
        </w:tc>
        <w:tc>
          <w:tcPr>
            <w:tcW w:w="7851" w:type="dxa"/>
          </w:tcPr>
          <w:p w14:paraId="068114BD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EC7DDB" w:rsidRPr="00105859" w14:paraId="3100BAFC" w14:textId="77777777" w:rsidTr="00B135E3">
        <w:trPr>
          <w:trHeight w:val="70"/>
        </w:trPr>
        <w:tc>
          <w:tcPr>
            <w:tcW w:w="1719" w:type="dxa"/>
            <w:vAlign w:val="center"/>
          </w:tcPr>
          <w:p w14:paraId="65023AFA" w14:textId="698133FF" w:rsidR="00EC7DDB" w:rsidRPr="00105859" w:rsidRDefault="00EC7DDB" w:rsidP="00224EF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24EF9">
              <w:rPr>
                <w:sz w:val="24"/>
                <w:szCs w:val="24"/>
              </w:rPr>
              <w:t>7:45</w:t>
            </w:r>
            <w:r w:rsidRPr="00105859">
              <w:rPr>
                <w:sz w:val="24"/>
                <w:szCs w:val="24"/>
              </w:rPr>
              <w:t xml:space="preserve"> </w:t>
            </w:r>
            <w:r w:rsidR="00224EF9">
              <w:rPr>
                <w:sz w:val="24"/>
                <w:szCs w:val="24"/>
              </w:rPr>
              <w:t xml:space="preserve">– </w:t>
            </w:r>
            <w:r w:rsidRPr="00105859">
              <w:rPr>
                <w:sz w:val="24"/>
                <w:szCs w:val="24"/>
              </w:rPr>
              <w:t>1</w:t>
            </w:r>
            <w:r w:rsidR="00224EF9">
              <w:rPr>
                <w:sz w:val="24"/>
                <w:szCs w:val="24"/>
              </w:rPr>
              <w:t>9:45</w:t>
            </w:r>
          </w:p>
        </w:tc>
        <w:tc>
          <w:tcPr>
            <w:tcW w:w="7851" w:type="dxa"/>
          </w:tcPr>
          <w:p w14:paraId="219D7791" w14:textId="77777777" w:rsidR="00EC7DDB" w:rsidRPr="00105859" w:rsidRDefault="00EC7DDB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ЦСО, блокировка оценок, проверка и подписание итоговых ведомостей</w:t>
            </w:r>
          </w:p>
        </w:tc>
      </w:tr>
    </w:tbl>
    <w:p w14:paraId="04123010" w14:textId="4A27F752" w:rsidR="00F03C79" w:rsidRDefault="00F03C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47D6FB" w14:textId="77777777" w:rsidR="00F03C79" w:rsidRDefault="00F03C7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9"/>
        <w:gridCol w:w="7851"/>
      </w:tblGrid>
      <w:tr w:rsidR="00F03C79" w:rsidRPr="00105859" w14:paraId="1DECE5A7" w14:textId="77777777" w:rsidTr="0022405C">
        <w:trPr>
          <w:trHeight w:val="515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7B704AA7" w14:textId="781E0780" w:rsidR="00F03C79" w:rsidRPr="00105859" w:rsidRDefault="00F03C79" w:rsidP="0022405C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lastRenderedPageBreak/>
              <w:t>Д-2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8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Д-1</w:t>
            </w:r>
            <w:r w:rsidRPr="00105859">
              <w:rPr>
                <w:b/>
                <w:sz w:val="24"/>
                <w:szCs w:val="24"/>
              </w:rPr>
              <w:t>/ «</w:t>
            </w:r>
            <w:r>
              <w:rPr>
                <w:b/>
                <w:sz w:val="24"/>
                <w:szCs w:val="24"/>
              </w:rPr>
              <w:t>11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03C79" w:rsidRPr="00105859" w14:paraId="57B7873C" w14:textId="77777777" w:rsidTr="0022405C">
        <w:tc>
          <w:tcPr>
            <w:tcW w:w="1719" w:type="dxa"/>
            <w:vAlign w:val="center"/>
          </w:tcPr>
          <w:p w14:paraId="2432EA3F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1058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11:10</w:t>
            </w:r>
          </w:p>
        </w:tc>
        <w:tc>
          <w:tcPr>
            <w:tcW w:w="7851" w:type="dxa"/>
          </w:tcPr>
          <w:p w14:paraId="50513DAA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F03C79" w:rsidRPr="00105859" w14:paraId="1889AF62" w14:textId="77777777" w:rsidTr="0022405C">
        <w:tc>
          <w:tcPr>
            <w:tcW w:w="1719" w:type="dxa"/>
            <w:vAlign w:val="center"/>
          </w:tcPr>
          <w:p w14:paraId="36CBF8E4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11:10-11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4A18127A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F03C79" w:rsidRPr="00105859" w14:paraId="3EFA191F" w14:textId="77777777" w:rsidTr="0022405C">
        <w:tc>
          <w:tcPr>
            <w:tcW w:w="1719" w:type="dxa"/>
            <w:vAlign w:val="center"/>
          </w:tcPr>
          <w:p w14:paraId="751A0D01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7851" w:type="dxa"/>
          </w:tcPr>
          <w:p w14:paraId="0371C75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и регистрация экспертов (наличие паспорта).</w:t>
            </w:r>
          </w:p>
        </w:tc>
      </w:tr>
      <w:tr w:rsidR="00F03C79" w:rsidRPr="00105859" w14:paraId="4C2178CA" w14:textId="77777777" w:rsidTr="0022405C">
        <w:tc>
          <w:tcPr>
            <w:tcW w:w="1719" w:type="dxa"/>
            <w:vAlign w:val="center"/>
          </w:tcPr>
          <w:p w14:paraId="1BA2880A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  <w:r w:rsidRPr="0010585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851" w:type="dxa"/>
          </w:tcPr>
          <w:p w14:paraId="4549AFF0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экспертов</w:t>
            </w:r>
            <w:r w:rsidRPr="00105859">
              <w:rPr>
                <w:sz w:val="24"/>
                <w:szCs w:val="24"/>
              </w:rPr>
              <w:t xml:space="preserve">. </w:t>
            </w:r>
          </w:p>
          <w:p w14:paraId="36EF6EE4" w14:textId="77777777" w:rsidR="00F03C7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Совещание экспертов. Обсуждение КЗ.</w:t>
            </w:r>
          </w:p>
          <w:p w14:paraId="1A7DFF77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Изменение критериев оценки, внесение и оформление 30%</w:t>
            </w:r>
          </w:p>
          <w:p w14:paraId="6EBE3B83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изменений, подписание измененного конкурсного задания экспертами. Распечатка конкурсного задания для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  <w:p w14:paraId="12FE1524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ролей и полномочий экспертов.</w:t>
            </w:r>
          </w:p>
          <w:p w14:paraId="387DC5F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модулей между экспертами.</w:t>
            </w:r>
          </w:p>
        </w:tc>
      </w:tr>
      <w:tr w:rsidR="00F03C79" w:rsidRPr="00105859" w14:paraId="69AC94E1" w14:textId="77777777" w:rsidTr="0022405C">
        <w:tc>
          <w:tcPr>
            <w:tcW w:w="1719" w:type="dxa"/>
            <w:vAlign w:val="center"/>
          </w:tcPr>
          <w:p w14:paraId="3B23BD37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851" w:type="dxa"/>
          </w:tcPr>
          <w:p w14:paraId="651ECD08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105859">
              <w:rPr>
                <w:sz w:val="24"/>
                <w:szCs w:val="24"/>
              </w:rPr>
              <w:t>на площадку</w:t>
            </w:r>
            <w:r>
              <w:rPr>
                <w:sz w:val="24"/>
                <w:szCs w:val="24"/>
              </w:rPr>
              <w:t xml:space="preserve">. </w:t>
            </w:r>
            <w:r w:rsidRPr="00105859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 (наличие паспорта).</w:t>
            </w:r>
          </w:p>
        </w:tc>
      </w:tr>
      <w:tr w:rsidR="00F03C79" w:rsidRPr="00105859" w14:paraId="0A47492C" w14:textId="77777777" w:rsidTr="0022405C">
        <w:tc>
          <w:tcPr>
            <w:tcW w:w="1719" w:type="dxa"/>
            <w:vAlign w:val="center"/>
          </w:tcPr>
          <w:p w14:paraId="1CD867F0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851" w:type="dxa"/>
          </w:tcPr>
          <w:p w14:paraId="351820C1" w14:textId="77777777" w:rsidR="00F03C7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105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Оформление протоколов. Жеребьевка.</w:t>
            </w:r>
          </w:p>
          <w:p w14:paraId="79AD5949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отчетов конкурсантами по Модулю А. </w:t>
            </w:r>
            <w:r w:rsidRPr="00105859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ами рабочего места</w:t>
            </w:r>
            <w:r>
              <w:rPr>
                <w:sz w:val="24"/>
                <w:szCs w:val="24"/>
              </w:rPr>
              <w:t>, проверка личного инструмента.</w:t>
            </w:r>
          </w:p>
        </w:tc>
      </w:tr>
      <w:tr w:rsidR="00F03C79" w:rsidRPr="00105859" w14:paraId="6181F36E" w14:textId="77777777" w:rsidTr="0022405C">
        <w:tc>
          <w:tcPr>
            <w:tcW w:w="1719" w:type="dxa"/>
            <w:vAlign w:val="center"/>
          </w:tcPr>
          <w:p w14:paraId="6BCED601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0585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851" w:type="dxa"/>
          </w:tcPr>
          <w:p w14:paraId="78F4C6F7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F03C79" w:rsidRPr="00105859" w14:paraId="28FF1F67" w14:textId="77777777" w:rsidTr="0022405C">
        <w:tc>
          <w:tcPr>
            <w:tcW w:w="1719" w:type="dxa"/>
            <w:vAlign w:val="center"/>
          </w:tcPr>
          <w:p w14:paraId="5164ACFC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Pr="0010585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7851" w:type="dxa"/>
          </w:tcPr>
          <w:p w14:paraId="1E4D1A36" w14:textId="77777777" w:rsidR="00F03C79" w:rsidRDefault="00F03C79" w:rsidP="0022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оценки. Подготовка и печать конкурсной документации.</w:t>
            </w:r>
          </w:p>
          <w:p w14:paraId="0EF35B38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ами рабочего места, настройка компьютера для работы, вычерчивание штампа и рамки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03C79" w:rsidRPr="00105859" w14:paraId="0A1009A2" w14:textId="77777777" w:rsidTr="0022405C">
        <w:tc>
          <w:tcPr>
            <w:tcW w:w="1719" w:type="dxa"/>
            <w:vAlign w:val="center"/>
          </w:tcPr>
          <w:p w14:paraId="5E6484C3" w14:textId="77777777" w:rsidR="00F03C7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7851" w:type="dxa"/>
          </w:tcPr>
          <w:p w14:paraId="51461E95" w14:textId="77777777" w:rsidR="00F03C79" w:rsidRDefault="00F03C79" w:rsidP="0022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ГЭ на вопросы участников</w:t>
            </w:r>
          </w:p>
        </w:tc>
      </w:tr>
      <w:tr w:rsidR="00F03C79" w:rsidRPr="00105859" w14:paraId="665C2376" w14:textId="77777777" w:rsidTr="0022405C">
        <w:tc>
          <w:tcPr>
            <w:tcW w:w="1719" w:type="dxa"/>
            <w:vAlign w:val="center"/>
          </w:tcPr>
          <w:p w14:paraId="244E349D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05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30-18</w:t>
            </w:r>
            <w:r w:rsidRPr="00105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851" w:type="dxa"/>
          </w:tcPr>
          <w:p w14:paraId="67453DA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F03C79" w:rsidRPr="00105859" w14:paraId="00588084" w14:textId="77777777" w:rsidTr="0022405C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77C94B3E" w14:textId="290B104D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proofErr w:type="gramStart"/>
            <w:r w:rsidRPr="00105859">
              <w:rPr>
                <w:b/>
                <w:sz w:val="24"/>
                <w:szCs w:val="24"/>
              </w:rPr>
              <w:t>1</w:t>
            </w:r>
            <w:proofErr w:type="gramEnd"/>
            <w:r w:rsidRPr="00105859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12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03C79" w:rsidRPr="00105859" w14:paraId="2A24C1AE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5E46E626" w14:textId="77777777" w:rsidR="00F03C79" w:rsidRPr="00105859" w:rsidRDefault="00F03C79" w:rsidP="0022405C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</w:t>
            </w:r>
            <w:r w:rsidRPr="00105859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7851" w:type="dxa"/>
            <w:shd w:val="clear" w:color="auto" w:fill="auto"/>
          </w:tcPr>
          <w:p w14:paraId="60F8215C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технического администратора площадки, наставников и </w:t>
            </w:r>
            <w:r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 xml:space="preserve">ов. </w:t>
            </w:r>
          </w:p>
        </w:tc>
      </w:tr>
      <w:tr w:rsidR="00F03C79" w:rsidRPr="00105859" w14:paraId="40456F58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5F270255" w14:textId="77777777" w:rsidR="00F03C79" w:rsidRPr="00105859" w:rsidRDefault="00F03C79" w:rsidP="0022405C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</w:t>
            </w:r>
            <w:r w:rsidRPr="001058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769153B6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105859">
              <w:rPr>
                <w:sz w:val="24"/>
                <w:szCs w:val="24"/>
              </w:rPr>
              <w:t>ОТ</w:t>
            </w:r>
            <w:proofErr w:type="gramEnd"/>
            <w:r w:rsidRPr="00105859">
              <w:rPr>
                <w:sz w:val="24"/>
                <w:szCs w:val="24"/>
              </w:rPr>
              <w:t xml:space="preserve">. </w:t>
            </w:r>
          </w:p>
        </w:tc>
      </w:tr>
      <w:tr w:rsidR="00F03C79" w:rsidRPr="00105859" w14:paraId="3E35439B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42CD50F8" w14:textId="77777777" w:rsidR="00F03C79" w:rsidRPr="00105859" w:rsidRDefault="00F03C79" w:rsidP="00224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0 –1</w:t>
            </w:r>
            <w:r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59A8174E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Старт соревновательного дня. Выполнение Модуля Б. </w:t>
            </w:r>
          </w:p>
          <w:p w14:paraId="2092E3AE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Творческая составляющая образа объекта.</w:t>
            </w:r>
          </w:p>
        </w:tc>
      </w:tr>
      <w:tr w:rsidR="00F03C79" w:rsidRPr="00105859" w14:paraId="4205B00E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1C6F7065" w14:textId="77777777" w:rsidR="00F03C79" w:rsidRPr="00105859" w:rsidRDefault="00F03C79" w:rsidP="0022405C">
            <w:pPr>
              <w:ind w:right="-98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A37996C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 Фотографирование итогового планшета техническим администратором площадки</w:t>
            </w:r>
          </w:p>
        </w:tc>
      </w:tr>
      <w:tr w:rsidR="00F03C79" w:rsidRPr="00105859" w14:paraId="3742C487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6F3FF19C" w14:textId="77777777" w:rsidR="00F03C79" w:rsidRPr="00105859" w:rsidRDefault="00F03C79" w:rsidP="0022405C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1058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324D66D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В. Планировочное решение объекта.</w:t>
            </w:r>
          </w:p>
        </w:tc>
      </w:tr>
      <w:tr w:rsidR="00F03C79" w:rsidRPr="00105859" w14:paraId="21FAC860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177A39FA" w14:textId="77777777" w:rsidR="00F03C79" w:rsidRPr="00105859" w:rsidRDefault="00F03C79" w:rsidP="0022405C">
            <w:pPr>
              <w:ind w:lef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470EE883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Проверка и оценка работ конкурсантов.</w:t>
            </w:r>
          </w:p>
        </w:tc>
      </w:tr>
      <w:tr w:rsidR="00F03C79" w:rsidRPr="00105859" w14:paraId="7E17AA21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2CE5DC19" w14:textId="77777777" w:rsidR="00F03C79" w:rsidRPr="00105859" w:rsidRDefault="00F03C79" w:rsidP="0022405C">
            <w:pPr>
              <w:ind w:left="-114" w:right="-122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 – 20:3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9398107" w14:textId="77777777" w:rsidR="00F03C79" w:rsidRPr="00105859" w:rsidRDefault="00F03C79" w:rsidP="0022405C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F03C79" w:rsidRPr="00105859" w14:paraId="6728E9BD" w14:textId="77777777" w:rsidTr="0022405C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6CE6A3DB" w14:textId="7523FD42" w:rsidR="00F03C79" w:rsidRPr="00105859" w:rsidRDefault="00F03C79" w:rsidP="00F03C79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proofErr w:type="gramStart"/>
            <w:r w:rsidRPr="00105859">
              <w:rPr>
                <w:b/>
                <w:sz w:val="24"/>
                <w:szCs w:val="24"/>
              </w:rPr>
              <w:t>2</w:t>
            </w:r>
            <w:proofErr w:type="gramEnd"/>
            <w:r w:rsidRPr="00105859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13</w:t>
            </w:r>
            <w:r w:rsidRPr="0010585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03C79" w:rsidRPr="00105859" w14:paraId="5E68755A" w14:textId="77777777" w:rsidTr="0022405C">
        <w:trPr>
          <w:trHeight w:val="170"/>
        </w:trPr>
        <w:tc>
          <w:tcPr>
            <w:tcW w:w="1719" w:type="dxa"/>
            <w:shd w:val="clear" w:color="auto" w:fill="auto"/>
            <w:vAlign w:val="center"/>
          </w:tcPr>
          <w:p w14:paraId="279BE821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851" w:type="dxa"/>
            <w:shd w:val="clear" w:color="auto" w:fill="auto"/>
          </w:tcPr>
          <w:p w14:paraId="2325061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конкурсантов, инструктаж по ТБ и </w:t>
            </w:r>
            <w:proofErr w:type="gramStart"/>
            <w:r w:rsidRPr="00105859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F03C79" w:rsidRPr="00105859" w14:paraId="4419D640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686AF055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11:00</w:t>
            </w:r>
          </w:p>
        </w:tc>
        <w:tc>
          <w:tcPr>
            <w:tcW w:w="7851" w:type="dxa"/>
            <w:shd w:val="clear" w:color="auto" w:fill="auto"/>
          </w:tcPr>
          <w:p w14:paraId="6992E9A2" w14:textId="77777777" w:rsidR="00F03C79" w:rsidRPr="00105859" w:rsidRDefault="00F03C79" w:rsidP="0022405C">
            <w:pPr>
              <w:jc w:val="both"/>
              <w:rPr>
                <w:color w:val="000000"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Г. Разработка генплана участка</w:t>
            </w:r>
          </w:p>
        </w:tc>
      </w:tr>
      <w:tr w:rsidR="00F03C79" w:rsidRPr="00105859" w14:paraId="62E49CDE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2E3D2C65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7851" w:type="dxa"/>
            <w:shd w:val="clear" w:color="auto" w:fill="auto"/>
          </w:tcPr>
          <w:p w14:paraId="7BDCDBA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F03C79" w:rsidRPr="00105859" w14:paraId="331C728F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7762D7D2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25FE9810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F03C79" w:rsidRPr="00105859" w14:paraId="2595BC13" w14:textId="77777777" w:rsidTr="0022405C">
        <w:trPr>
          <w:trHeight w:val="143"/>
        </w:trPr>
        <w:tc>
          <w:tcPr>
            <w:tcW w:w="1719" w:type="dxa"/>
            <w:shd w:val="clear" w:color="auto" w:fill="auto"/>
            <w:vAlign w:val="center"/>
          </w:tcPr>
          <w:p w14:paraId="65639C22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105859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7851" w:type="dxa"/>
            <w:shd w:val="clear" w:color="auto" w:fill="auto"/>
          </w:tcPr>
          <w:p w14:paraId="3969A96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</w:t>
            </w:r>
          </w:p>
        </w:tc>
      </w:tr>
      <w:tr w:rsidR="00F03C79" w:rsidRPr="00105859" w14:paraId="57125D0D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7C5CF9F1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 – 16:15</w:t>
            </w:r>
          </w:p>
        </w:tc>
        <w:tc>
          <w:tcPr>
            <w:tcW w:w="7851" w:type="dxa"/>
            <w:shd w:val="clear" w:color="auto" w:fill="auto"/>
          </w:tcPr>
          <w:p w14:paraId="15ED98FA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F03C79" w:rsidRPr="00105859" w14:paraId="141A98F8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76889855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7851" w:type="dxa"/>
            <w:shd w:val="clear" w:color="auto" w:fill="auto"/>
          </w:tcPr>
          <w:p w14:paraId="7148E232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F03C79" w:rsidRPr="00105859" w14:paraId="07DE90F4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5B6B1EDC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16:30 - 18:00</w:t>
            </w:r>
          </w:p>
        </w:tc>
        <w:tc>
          <w:tcPr>
            <w:tcW w:w="7851" w:type="dxa"/>
            <w:shd w:val="clear" w:color="auto" w:fill="auto"/>
          </w:tcPr>
          <w:p w14:paraId="378BC3AD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F03C79" w:rsidRPr="00105859" w14:paraId="701A8D91" w14:textId="77777777" w:rsidTr="0022405C">
        <w:trPr>
          <w:trHeight w:val="70"/>
        </w:trPr>
        <w:tc>
          <w:tcPr>
            <w:tcW w:w="1719" w:type="dxa"/>
            <w:shd w:val="clear" w:color="auto" w:fill="auto"/>
            <w:vAlign w:val="center"/>
          </w:tcPr>
          <w:p w14:paraId="006B9099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7851" w:type="dxa"/>
            <w:shd w:val="clear" w:color="auto" w:fill="auto"/>
          </w:tcPr>
          <w:p w14:paraId="3996FAA6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F03C79" w:rsidRPr="00105859" w14:paraId="296D1D73" w14:textId="77777777" w:rsidTr="0022405C">
        <w:trPr>
          <w:trHeight w:val="188"/>
        </w:trPr>
        <w:tc>
          <w:tcPr>
            <w:tcW w:w="1719" w:type="dxa"/>
            <w:shd w:val="clear" w:color="auto" w:fill="auto"/>
            <w:vAlign w:val="center"/>
          </w:tcPr>
          <w:p w14:paraId="45B5E21F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21:0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  <w:shd w:val="clear" w:color="auto" w:fill="auto"/>
          </w:tcPr>
          <w:p w14:paraId="6DB08F0F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F03C79" w:rsidRPr="00105859" w14:paraId="20B88DF1" w14:textId="77777777" w:rsidTr="0022405C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5A0F86F0" w14:textId="2208A058" w:rsidR="00F03C79" w:rsidRPr="00105859" w:rsidRDefault="00F03C79" w:rsidP="00F03C79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lastRenderedPageBreak/>
              <w:t>Д3 / «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10585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10585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03C79" w:rsidRPr="00105859" w14:paraId="341C8717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632A077A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 – 08:3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5E6DC49C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конкурсантов, инструктаж по ТБ и </w:t>
            </w:r>
            <w:proofErr w:type="gramStart"/>
            <w:r w:rsidRPr="00105859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F03C79" w:rsidRPr="00105859" w14:paraId="04D17EAC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45773ED8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10.3</w:t>
            </w:r>
            <w:r w:rsidRPr="00105859">
              <w:rPr>
                <w:sz w:val="24"/>
                <w:szCs w:val="24"/>
              </w:rPr>
              <w:t>0</w:t>
            </w:r>
          </w:p>
        </w:tc>
        <w:tc>
          <w:tcPr>
            <w:tcW w:w="7851" w:type="dxa"/>
          </w:tcPr>
          <w:p w14:paraId="0AB2B4DF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F03C79" w:rsidRPr="00105859" w14:paraId="5D0975B3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73F52DAD" w14:textId="77777777" w:rsidR="00F03C7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7851" w:type="dxa"/>
          </w:tcPr>
          <w:p w14:paraId="1FE63199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F03C79" w:rsidRPr="00105859" w14:paraId="401D0E93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4EF539EE" w14:textId="77777777" w:rsidR="00F03C7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12:15</w:t>
            </w:r>
          </w:p>
        </w:tc>
        <w:tc>
          <w:tcPr>
            <w:tcW w:w="7851" w:type="dxa"/>
          </w:tcPr>
          <w:p w14:paraId="30BC3A80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Ж. Итоговая работа.</w:t>
            </w:r>
          </w:p>
        </w:tc>
      </w:tr>
      <w:tr w:rsidR="00F03C79" w:rsidRPr="00105859" w14:paraId="173A8778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35C50195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Pr="001058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7851" w:type="dxa"/>
          </w:tcPr>
          <w:p w14:paraId="61DA8559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105859">
              <w:rPr>
                <w:sz w:val="24"/>
                <w:szCs w:val="24"/>
              </w:rPr>
              <w:t>Технический перерыв – вывод итоговых планшетов</w:t>
            </w:r>
          </w:p>
        </w:tc>
      </w:tr>
      <w:tr w:rsidR="00F03C79" w:rsidRPr="00105859" w14:paraId="1B8A727F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3B6BBBCB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1058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7851" w:type="dxa"/>
          </w:tcPr>
          <w:p w14:paraId="2F10333D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И. Защита проекта</w:t>
            </w:r>
          </w:p>
        </w:tc>
      </w:tr>
      <w:tr w:rsidR="00F03C79" w:rsidRPr="00105859" w14:paraId="08287285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2957229E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5:45</w:t>
            </w:r>
            <w:r w:rsidRPr="001058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7:45</w:t>
            </w:r>
          </w:p>
        </w:tc>
        <w:tc>
          <w:tcPr>
            <w:tcW w:w="7851" w:type="dxa"/>
          </w:tcPr>
          <w:p w14:paraId="0ED7CEE2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F03C79" w:rsidRPr="00105859" w14:paraId="40649F18" w14:textId="77777777" w:rsidTr="0022405C">
        <w:trPr>
          <w:trHeight w:val="70"/>
        </w:trPr>
        <w:tc>
          <w:tcPr>
            <w:tcW w:w="1719" w:type="dxa"/>
            <w:vAlign w:val="center"/>
          </w:tcPr>
          <w:p w14:paraId="12BE178F" w14:textId="77777777" w:rsidR="00F03C79" w:rsidRPr="00105859" w:rsidRDefault="00F03C79" w:rsidP="0022405C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</w:t>
            </w:r>
            <w:r w:rsidRPr="001058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1058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7851" w:type="dxa"/>
          </w:tcPr>
          <w:p w14:paraId="219A881E" w14:textId="77777777" w:rsidR="00F03C79" w:rsidRPr="00105859" w:rsidRDefault="00F03C79" w:rsidP="0022405C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ЦСО, блокировка оценок, проверка и подписание итоговых ведомостей</w:t>
            </w:r>
          </w:p>
        </w:tc>
      </w:tr>
    </w:tbl>
    <w:p w14:paraId="6F383E66" w14:textId="77777777" w:rsidR="00F03C79" w:rsidRDefault="00F03C79" w:rsidP="00F03C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36EF742" w14:textId="77777777" w:rsidR="00F03C79" w:rsidRDefault="00F03C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03C79" w:rsidSect="00893A1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19043" w14:textId="77777777" w:rsidR="0088775D" w:rsidRDefault="0088775D" w:rsidP="00970F49">
      <w:pPr>
        <w:spacing w:after="0" w:line="240" w:lineRule="auto"/>
      </w:pPr>
      <w:r>
        <w:separator/>
      </w:r>
    </w:p>
  </w:endnote>
  <w:endnote w:type="continuationSeparator" w:id="0">
    <w:p w14:paraId="3565700A" w14:textId="77777777" w:rsidR="0088775D" w:rsidRDefault="008877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EF6A" w14:textId="77777777" w:rsidR="0088775D" w:rsidRDefault="0088775D" w:rsidP="00970F49">
      <w:pPr>
        <w:spacing w:after="0" w:line="240" w:lineRule="auto"/>
      </w:pPr>
      <w:r>
        <w:separator/>
      </w:r>
    </w:p>
  </w:footnote>
  <w:footnote w:type="continuationSeparator" w:id="0">
    <w:p w14:paraId="1D37C3E0" w14:textId="77777777" w:rsidR="0088775D" w:rsidRDefault="0088775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8DD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C0B"/>
    <w:rsid w:val="000F0FC3"/>
    <w:rsid w:val="001024BE"/>
    <w:rsid w:val="00105859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4EF9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DF0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F5B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C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9BF"/>
    <w:rsid w:val="00605DD7"/>
    <w:rsid w:val="0060658F"/>
    <w:rsid w:val="00606E01"/>
    <w:rsid w:val="00612C82"/>
    <w:rsid w:val="00613219"/>
    <w:rsid w:val="006153AC"/>
    <w:rsid w:val="0062789A"/>
    <w:rsid w:val="0063396F"/>
    <w:rsid w:val="00640E46"/>
    <w:rsid w:val="0064179C"/>
    <w:rsid w:val="00643A8A"/>
    <w:rsid w:val="0064491A"/>
    <w:rsid w:val="006535A4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113D"/>
    <w:rsid w:val="008761F3"/>
    <w:rsid w:val="00881DD2"/>
    <w:rsid w:val="00882B54"/>
    <w:rsid w:val="0088775D"/>
    <w:rsid w:val="008912AE"/>
    <w:rsid w:val="00893A10"/>
    <w:rsid w:val="008B0F23"/>
    <w:rsid w:val="008B560B"/>
    <w:rsid w:val="008C41F7"/>
    <w:rsid w:val="008D4D33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B52"/>
    <w:rsid w:val="009B18A2"/>
    <w:rsid w:val="009C08F8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56B"/>
    <w:rsid w:val="00A57976"/>
    <w:rsid w:val="00A636B8"/>
    <w:rsid w:val="00A6387B"/>
    <w:rsid w:val="00A8496D"/>
    <w:rsid w:val="00A850BF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C40"/>
    <w:rsid w:val="00B135E3"/>
    <w:rsid w:val="00B136B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7CF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1ECB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27ED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DDB"/>
    <w:rsid w:val="00ED18F9"/>
    <w:rsid w:val="00ED53C9"/>
    <w:rsid w:val="00ED548C"/>
    <w:rsid w:val="00EE7DA3"/>
    <w:rsid w:val="00EF5A24"/>
    <w:rsid w:val="00F03C79"/>
    <w:rsid w:val="00F11CD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1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FE74-02A2-46E7-989E-21BE7307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Ксения</cp:lastModifiedBy>
  <cp:revision>13</cp:revision>
  <dcterms:created xsi:type="dcterms:W3CDTF">2025-01-23T17:16:00Z</dcterms:created>
  <dcterms:modified xsi:type="dcterms:W3CDTF">2025-03-26T04:18:00Z</dcterms:modified>
</cp:coreProperties>
</file>