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2BCB" w14:textId="77777777" w:rsidR="00ED03E9" w:rsidRDefault="00ED03E9" w:rsidP="00ED03E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50E26E2" wp14:editId="3AF6A569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F884" w14:textId="77777777" w:rsidR="00ED03E9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60DBDD7" w14:textId="1EC91407" w:rsidR="00ED03E9" w:rsidRPr="00E22CB3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«Виноделие»</w:t>
      </w:r>
    </w:p>
    <w:p w14:paraId="2838AB70" w14:textId="77777777" w:rsidR="00ED03E9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2115A25C" w14:textId="77777777" w:rsidR="00ED03E9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6025F83" w14:textId="11F5500C" w:rsidR="00ED03E9" w:rsidRPr="00ED03E9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9C56FC">
        <w:rPr>
          <w:rFonts w:ascii="Times New Roman" w:hAnsi="Times New Roman" w:cs="Times New Roman"/>
          <w:b/>
          <w:sz w:val="24"/>
          <w:szCs w:val="28"/>
          <w:u w:val="single"/>
        </w:rPr>
        <w:t>Республик</w:t>
      </w:r>
      <w:r w:rsidR="00CB35BA" w:rsidRPr="009C56FC">
        <w:rPr>
          <w:rFonts w:ascii="Times New Roman" w:hAnsi="Times New Roman" w:cs="Times New Roman"/>
          <w:b/>
          <w:sz w:val="24"/>
          <w:szCs w:val="28"/>
          <w:u w:val="single"/>
        </w:rPr>
        <w:t>а</w:t>
      </w:r>
      <w:r w:rsidRPr="00ED03E9">
        <w:rPr>
          <w:rFonts w:ascii="Times New Roman" w:hAnsi="Times New Roman" w:cs="Times New Roman"/>
          <w:b/>
          <w:sz w:val="24"/>
          <w:szCs w:val="28"/>
          <w:u w:val="single"/>
        </w:rPr>
        <w:t xml:space="preserve"> Крым</w:t>
      </w:r>
    </w:p>
    <w:p w14:paraId="3417185B" w14:textId="77777777" w:rsidR="00ED03E9" w:rsidRPr="00E84D7F" w:rsidRDefault="00ED03E9" w:rsidP="00ED03E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3D5DA82C" w14:textId="77777777" w:rsidR="00093ABE" w:rsidRPr="00093ABE" w:rsidRDefault="00093ABE" w:rsidP="00093A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7D855CF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D096C1C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400742E" w14:textId="77777777" w:rsidTr="000B2623">
        <w:tc>
          <w:tcPr>
            <w:tcW w:w="3145" w:type="dxa"/>
            <w:vAlign w:val="center"/>
          </w:tcPr>
          <w:p w14:paraId="004D488E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FE51FC4" w14:textId="71DFFC3C" w:rsidR="000A29CF" w:rsidRPr="003901E4" w:rsidRDefault="0064763B" w:rsidP="001500C2">
            <w:pPr>
              <w:rPr>
                <w:sz w:val="24"/>
                <w:szCs w:val="28"/>
              </w:rPr>
            </w:pPr>
            <w:r w:rsidRPr="003901E4">
              <w:rPr>
                <w:sz w:val="24"/>
                <w:szCs w:val="28"/>
              </w:rPr>
              <w:t>1</w:t>
            </w:r>
            <w:r w:rsidR="00F77774" w:rsidRPr="003901E4">
              <w:rPr>
                <w:sz w:val="24"/>
                <w:szCs w:val="28"/>
              </w:rPr>
              <w:t>4.</w:t>
            </w:r>
            <w:r w:rsidRPr="003901E4">
              <w:rPr>
                <w:sz w:val="24"/>
                <w:szCs w:val="28"/>
              </w:rPr>
              <w:t>0</w:t>
            </w:r>
            <w:r w:rsidR="00F77774" w:rsidRPr="003901E4">
              <w:rPr>
                <w:sz w:val="24"/>
                <w:szCs w:val="28"/>
              </w:rPr>
              <w:t>4</w:t>
            </w:r>
            <w:r w:rsidRPr="003901E4">
              <w:rPr>
                <w:sz w:val="24"/>
                <w:szCs w:val="28"/>
              </w:rPr>
              <w:t>.2025-1</w:t>
            </w:r>
            <w:r w:rsidR="00F77774" w:rsidRPr="003901E4">
              <w:rPr>
                <w:sz w:val="24"/>
                <w:szCs w:val="28"/>
              </w:rPr>
              <w:t>8</w:t>
            </w:r>
            <w:r w:rsidRPr="003901E4">
              <w:rPr>
                <w:sz w:val="24"/>
                <w:szCs w:val="28"/>
              </w:rPr>
              <w:t>.0</w:t>
            </w:r>
            <w:r w:rsidR="00F77774" w:rsidRPr="003901E4">
              <w:rPr>
                <w:sz w:val="24"/>
                <w:szCs w:val="28"/>
              </w:rPr>
              <w:t>4</w:t>
            </w:r>
            <w:r w:rsidRPr="003901E4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66ABC588" w14:textId="77777777" w:rsidTr="000B2623">
        <w:tc>
          <w:tcPr>
            <w:tcW w:w="3145" w:type="dxa"/>
            <w:vAlign w:val="center"/>
          </w:tcPr>
          <w:p w14:paraId="2075BFA3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0458929" w14:textId="77777777" w:rsidR="000A29CF" w:rsidRPr="000B2623" w:rsidRDefault="00485AFE" w:rsidP="000A29CF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ГБПОУ РК "Симферопольский политехнический колледж"</w:t>
            </w:r>
          </w:p>
        </w:tc>
      </w:tr>
      <w:tr w:rsidR="000A29CF" w:rsidRPr="00E22CB3" w14:paraId="7B8E7323" w14:textId="77777777" w:rsidTr="00ED03E9">
        <w:trPr>
          <w:trHeight w:val="480"/>
        </w:trPr>
        <w:tc>
          <w:tcPr>
            <w:tcW w:w="3145" w:type="dxa"/>
            <w:vAlign w:val="center"/>
          </w:tcPr>
          <w:p w14:paraId="66C5D1DD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4E10F4DC" w14:textId="77777777" w:rsidR="000A29CF" w:rsidRPr="00E22CB3" w:rsidRDefault="00485AFE" w:rsidP="00ED03E9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Коваленко Д.В.</w:t>
            </w:r>
          </w:p>
        </w:tc>
      </w:tr>
      <w:tr w:rsidR="004E6A51" w:rsidRPr="00E22CB3" w14:paraId="4C42C92F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22E3F00A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D7C7FE2" w14:textId="51922D13" w:rsidR="004E6A51" w:rsidRPr="00E22CB3" w:rsidRDefault="00485AFE" w:rsidP="000A29CF">
            <w:pPr>
              <w:rPr>
                <w:sz w:val="24"/>
                <w:szCs w:val="28"/>
              </w:rPr>
            </w:pPr>
            <w:r w:rsidRPr="00485AFE">
              <w:rPr>
                <w:sz w:val="24"/>
                <w:szCs w:val="28"/>
              </w:rPr>
              <w:t>+79788649772,</w:t>
            </w:r>
            <w:r w:rsidR="0061703B">
              <w:rPr>
                <w:sz w:val="24"/>
                <w:szCs w:val="28"/>
              </w:rPr>
              <w:t xml:space="preserve"> </w:t>
            </w:r>
            <w:r w:rsidRPr="00485AFE">
              <w:rPr>
                <w:sz w:val="24"/>
                <w:szCs w:val="28"/>
              </w:rPr>
              <w:t>dima_kovalenko_@mail.ru</w:t>
            </w:r>
          </w:p>
        </w:tc>
      </w:tr>
    </w:tbl>
    <w:p w14:paraId="392CDFE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11155A" w:rsidRPr="00E22CB3" w14:paraId="41848A40" w14:textId="77777777" w:rsidTr="001115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955903" w14:textId="7664DDF6" w:rsidR="0011155A" w:rsidRPr="00E22CB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763B">
              <w:rPr>
                <w:b/>
                <w:sz w:val="24"/>
                <w:szCs w:val="28"/>
              </w:rPr>
              <w:t>1</w:t>
            </w:r>
            <w:r w:rsidR="00F7777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7774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4763B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35BA" w:rsidRPr="00E22CB3" w14:paraId="493D552D" w14:textId="77777777" w:rsidTr="00866EDC">
        <w:tc>
          <w:tcPr>
            <w:tcW w:w="1838" w:type="dxa"/>
          </w:tcPr>
          <w:p w14:paraId="14B8A201" w14:textId="2FACD164" w:rsidR="00CB35BA" w:rsidRPr="00AC74FB" w:rsidRDefault="00C818EB" w:rsidP="00CB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5BA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61703B">
              <w:rPr>
                <w:sz w:val="24"/>
                <w:szCs w:val="24"/>
              </w:rPr>
              <w:t>8</w:t>
            </w:r>
            <w:r w:rsidR="00CB35BA">
              <w:rPr>
                <w:sz w:val="24"/>
                <w:szCs w:val="24"/>
              </w:rPr>
              <w:t>:</w:t>
            </w:r>
            <w:r w:rsidR="0061703B">
              <w:rPr>
                <w:sz w:val="24"/>
                <w:szCs w:val="24"/>
              </w:rPr>
              <w:t>3</w:t>
            </w:r>
            <w:r w:rsidR="00CB35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2BB14C" w14:textId="03CFD048" w:rsidR="00CB35BA" w:rsidRPr="00D21988" w:rsidRDefault="00CB35BA" w:rsidP="00CB3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CB35BA" w:rsidRPr="00E22CB3" w14:paraId="306107AE" w14:textId="77777777" w:rsidTr="00866EDC">
        <w:tc>
          <w:tcPr>
            <w:tcW w:w="1838" w:type="dxa"/>
          </w:tcPr>
          <w:p w14:paraId="50F96B66" w14:textId="13E9AABE" w:rsidR="00CB35BA" w:rsidRPr="00AC74FB" w:rsidRDefault="0061703B" w:rsidP="00CB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B35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B35BA">
              <w:rPr>
                <w:sz w:val="24"/>
                <w:szCs w:val="24"/>
              </w:rPr>
              <w:t>0-</w:t>
            </w:r>
            <w:r w:rsidR="00C818EB">
              <w:rPr>
                <w:sz w:val="24"/>
                <w:szCs w:val="24"/>
              </w:rPr>
              <w:t>0</w:t>
            </w:r>
            <w:r w:rsidR="00CB35BA">
              <w:rPr>
                <w:sz w:val="24"/>
                <w:szCs w:val="24"/>
              </w:rPr>
              <w:t>9</w:t>
            </w:r>
            <w:r w:rsidR="00CB35BA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B9A0FE9" w14:textId="77777777" w:rsidR="00CB35BA" w:rsidRPr="00D21988" w:rsidRDefault="00CB35BA" w:rsidP="00CB35BA">
            <w:pPr>
              <w:jc w:val="both"/>
              <w:rPr>
                <w:sz w:val="24"/>
                <w:szCs w:val="24"/>
              </w:rPr>
            </w:pPr>
            <w:r w:rsidRPr="00D21988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CB35BA" w:rsidRPr="00E22CB3" w14:paraId="05ACC184" w14:textId="77777777" w:rsidTr="00CB35BA">
        <w:tc>
          <w:tcPr>
            <w:tcW w:w="1838" w:type="dxa"/>
            <w:vAlign w:val="center"/>
          </w:tcPr>
          <w:p w14:paraId="1570743B" w14:textId="67969B04" w:rsidR="00CB35BA" w:rsidRPr="00AC74FB" w:rsidRDefault="00C818EB" w:rsidP="00CB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35BA">
              <w:rPr>
                <w:sz w:val="24"/>
                <w:szCs w:val="24"/>
              </w:rPr>
              <w:t>9:</w:t>
            </w:r>
            <w:r w:rsidR="0061703B">
              <w:rPr>
                <w:sz w:val="24"/>
                <w:szCs w:val="24"/>
              </w:rPr>
              <w:t>00</w:t>
            </w:r>
            <w:r w:rsidR="00CB35BA">
              <w:rPr>
                <w:sz w:val="24"/>
                <w:szCs w:val="24"/>
              </w:rPr>
              <w:t>-12</w:t>
            </w:r>
            <w:r w:rsidR="00CB35BA" w:rsidRPr="00AC74FB">
              <w:rPr>
                <w:sz w:val="24"/>
                <w:szCs w:val="24"/>
              </w:rPr>
              <w:t>:</w:t>
            </w:r>
            <w:r w:rsidR="00CB35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E704FA9" w14:textId="0C41461B" w:rsidR="00CB35BA" w:rsidRPr="00D21988" w:rsidRDefault="0061703B" w:rsidP="00CB35BA">
            <w:pPr>
              <w:jc w:val="both"/>
              <w:rPr>
                <w:sz w:val="24"/>
                <w:szCs w:val="24"/>
              </w:rPr>
            </w:pPr>
            <w:r w:rsidRPr="00770DC7">
              <w:rPr>
                <w:sz w:val="24"/>
                <w:szCs w:val="24"/>
              </w:rPr>
              <w:t>Прием площадки.</w:t>
            </w:r>
            <w:r>
              <w:rPr>
                <w:sz w:val="24"/>
                <w:szCs w:val="24"/>
              </w:rPr>
              <w:t xml:space="preserve"> </w:t>
            </w:r>
            <w:r w:rsidRPr="00770DC7">
              <w:rPr>
                <w:sz w:val="24"/>
                <w:szCs w:val="24"/>
              </w:rPr>
              <w:t>Регистрация экспертов. Инструктаж и обучение экспертов на площадках</w:t>
            </w:r>
            <w:r>
              <w:rPr>
                <w:sz w:val="24"/>
                <w:szCs w:val="24"/>
              </w:rPr>
              <w:t xml:space="preserve">. </w:t>
            </w:r>
            <w:r w:rsidR="00CB35BA" w:rsidRPr="00770DC7">
              <w:rPr>
                <w:sz w:val="24"/>
                <w:szCs w:val="24"/>
              </w:rPr>
              <w:t>Распределение ролей между экспертами. Подписание экспертами методических пакетов и регламентирующих документов по компетенции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1155A" w:rsidRPr="00E22CB3" w14:paraId="5AF809A3" w14:textId="77777777" w:rsidTr="00ED03E9">
        <w:tc>
          <w:tcPr>
            <w:tcW w:w="1838" w:type="dxa"/>
            <w:vAlign w:val="center"/>
          </w:tcPr>
          <w:p w14:paraId="4F88A47E" w14:textId="5C74B489" w:rsidR="0011155A" w:rsidRPr="00AC74FB" w:rsidRDefault="00CB35BA" w:rsidP="00ED03E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81B50D0" w14:textId="3B0203DA" w:rsidR="0011155A" w:rsidRPr="00101C28" w:rsidRDefault="0011155A" w:rsidP="00AC74FB">
            <w:pPr>
              <w:jc w:val="both"/>
              <w:rPr>
                <w:sz w:val="24"/>
                <w:szCs w:val="24"/>
              </w:rPr>
            </w:pPr>
            <w:r w:rsidRPr="00101C28">
              <w:rPr>
                <w:sz w:val="24"/>
                <w:szCs w:val="24"/>
              </w:rPr>
              <w:t>Обед</w:t>
            </w:r>
            <w:r w:rsidR="001500C2">
              <w:rPr>
                <w:sz w:val="24"/>
                <w:szCs w:val="24"/>
              </w:rPr>
              <w:t xml:space="preserve"> </w:t>
            </w:r>
          </w:p>
        </w:tc>
      </w:tr>
      <w:tr w:rsidR="0011155A" w:rsidRPr="00E22CB3" w14:paraId="5FD5EEC7" w14:textId="77777777" w:rsidTr="00ED03E9">
        <w:tc>
          <w:tcPr>
            <w:tcW w:w="1838" w:type="dxa"/>
            <w:vAlign w:val="center"/>
          </w:tcPr>
          <w:p w14:paraId="78969664" w14:textId="783DB28A" w:rsidR="0011155A" w:rsidRPr="00AC74FB" w:rsidRDefault="0011155A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</w:t>
            </w:r>
            <w:r w:rsidR="0061703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6170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41474E9" w14:textId="1F90ACC8" w:rsidR="0011155A" w:rsidRPr="009C56FC" w:rsidRDefault="00CB35BA" w:rsidP="00CB35BA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 xml:space="preserve">Деловая программа. Посещение завода игристых вин «Золотая балка». </w:t>
            </w:r>
            <w:r w:rsidR="0061703B">
              <w:rPr>
                <w:sz w:val="24"/>
                <w:szCs w:val="24"/>
              </w:rPr>
              <w:t xml:space="preserve">Деловая программа. </w:t>
            </w:r>
            <w:r w:rsidRPr="009C56FC">
              <w:rPr>
                <w:sz w:val="24"/>
                <w:szCs w:val="24"/>
              </w:rPr>
              <w:t xml:space="preserve">Дегустация. </w:t>
            </w:r>
          </w:p>
        </w:tc>
      </w:tr>
      <w:tr w:rsidR="0011155A" w:rsidRPr="00E22CB3" w14:paraId="5639F70E" w14:textId="77777777" w:rsidTr="00ED03E9">
        <w:tc>
          <w:tcPr>
            <w:tcW w:w="1838" w:type="dxa"/>
            <w:vAlign w:val="center"/>
          </w:tcPr>
          <w:p w14:paraId="2D3623DB" w14:textId="355017AB" w:rsidR="0011155A" w:rsidRPr="00AC74FB" w:rsidRDefault="0011155A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7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170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F7777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0A610D" w14:textId="77777777" w:rsidR="0011155A" w:rsidRPr="005649ED" w:rsidRDefault="0011155A" w:rsidP="00AC74FB">
            <w:pPr>
              <w:jc w:val="both"/>
              <w:rPr>
                <w:sz w:val="24"/>
                <w:szCs w:val="24"/>
              </w:rPr>
            </w:pPr>
            <w:r w:rsidRPr="005649ED"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6EF533F1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C7AAEE" w14:textId="71D33B37" w:rsidR="0011155A" w:rsidRPr="00E22CB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763B">
              <w:rPr>
                <w:b/>
                <w:sz w:val="24"/>
                <w:szCs w:val="28"/>
              </w:rPr>
              <w:t>1</w:t>
            </w:r>
            <w:r w:rsidR="00F77774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02936">
              <w:rPr>
                <w:b/>
                <w:sz w:val="24"/>
                <w:szCs w:val="28"/>
              </w:rPr>
              <w:t xml:space="preserve"> </w:t>
            </w:r>
            <w:r w:rsidR="00F77774">
              <w:rPr>
                <w:b/>
                <w:sz w:val="24"/>
                <w:szCs w:val="28"/>
              </w:rPr>
              <w:t>апреля</w:t>
            </w:r>
            <w:r w:rsidR="0064763B" w:rsidRPr="00E22CB3">
              <w:rPr>
                <w:b/>
                <w:sz w:val="24"/>
                <w:szCs w:val="28"/>
              </w:rPr>
              <w:t xml:space="preserve"> </w:t>
            </w:r>
            <w:r w:rsidR="0064763B">
              <w:rPr>
                <w:b/>
                <w:sz w:val="24"/>
                <w:szCs w:val="28"/>
              </w:rPr>
              <w:t>2025</w:t>
            </w:r>
            <w:r w:rsidR="0064763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B35BA" w:rsidRPr="00E22CB3" w14:paraId="42C527AE" w14:textId="77777777" w:rsidTr="00ED03E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2DB71DA" w14:textId="512C685E" w:rsidR="00CB35BA" w:rsidRPr="001B4D31" w:rsidRDefault="00C818EB" w:rsidP="00ED03E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1703B">
              <w:rPr>
                <w:sz w:val="24"/>
                <w:szCs w:val="24"/>
              </w:rPr>
              <w:t>7</w:t>
            </w:r>
            <w:r w:rsidR="00CB35BA">
              <w:rPr>
                <w:sz w:val="24"/>
                <w:szCs w:val="24"/>
              </w:rPr>
              <w:t>:</w:t>
            </w:r>
            <w:r w:rsidR="0061703B">
              <w:rPr>
                <w:sz w:val="24"/>
                <w:szCs w:val="24"/>
              </w:rPr>
              <w:t>45</w:t>
            </w:r>
            <w:r w:rsidR="00CB35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CB35BA">
              <w:rPr>
                <w:sz w:val="24"/>
                <w:szCs w:val="24"/>
              </w:rPr>
              <w:t>8:</w:t>
            </w:r>
            <w:r w:rsidR="0061703B">
              <w:rPr>
                <w:sz w:val="24"/>
                <w:szCs w:val="24"/>
              </w:rPr>
              <w:t>0</w:t>
            </w:r>
            <w:r w:rsidR="00CB35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ABBED7" w14:textId="4B6C164E" w:rsidR="00CB35BA" w:rsidRPr="001B4D31" w:rsidRDefault="00CB35BA" w:rsidP="000B262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11155A" w:rsidRPr="00E22CB3" w14:paraId="0554E14D" w14:textId="77777777" w:rsidTr="00ED03E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FD68954" w14:textId="06480475" w:rsidR="0011155A" w:rsidRPr="009C56FC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04EE5" w:rsidRPr="009C56FC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B04EE5" w:rsidRPr="009C56FC">
              <w:rPr>
                <w:sz w:val="24"/>
                <w:szCs w:val="24"/>
              </w:rPr>
              <w:t>8:3</w:t>
            </w:r>
            <w:r w:rsidR="0011155A" w:rsidRPr="009C56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5F4131" w14:textId="6C827BC0" w:rsidR="0011155A" w:rsidRPr="009C56FC" w:rsidRDefault="001B4D31" w:rsidP="000B2623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Прибытие участников на площадку, регистрация, инструктаж по технике безопасности</w:t>
            </w:r>
            <w:r w:rsidR="0061703B">
              <w:rPr>
                <w:sz w:val="24"/>
                <w:szCs w:val="24"/>
              </w:rPr>
              <w:t>.</w:t>
            </w:r>
            <w:r w:rsidRPr="009C56FC">
              <w:rPr>
                <w:sz w:val="24"/>
                <w:szCs w:val="24"/>
              </w:rPr>
              <w:t xml:space="preserve"> Проверка </w:t>
            </w:r>
            <w:r w:rsidR="00ED03E9" w:rsidRPr="009C56FC">
              <w:rPr>
                <w:sz w:val="24"/>
                <w:szCs w:val="24"/>
              </w:rPr>
              <w:t>документов,</w:t>
            </w:r>
            <w:r w:rsidRPr="009C56FC">
              <w:rPr>
                <w:sz w:val="24"/>
                <w:szCs w:val="24"/>
              </w:rPr>
              <w:t xml:space="preserve"> удостоверяющих личность с заявочными листами.</w:t>
            </w:r>
            <w:r w:rsidR="0061703B" w:rsidRPr="00770DC7">
              <w:rPr>
                <w:sz w:val="24"/>
                <w:szCs w:val="24"/>
              </w:rPr>
              <w:t xml:space="preserve"> Подписание методических пакетов и регламентирующих документов по компетенции</w:t>
            </w:r>
            <w:r w:rsidR="0061703B">
              <w:rPr>
                <w:sz w:val="24"/>
                <w:szCs w:val="24"/>
              </w:rPr>
              <w:t>.</w:t>
            </w:r>
            <w:r w:rsidR="0061703B" w:rsidRPr="009C56FC">
              <w:rPr>
                <w:sz w:val="24"/>
                <w:szCs w:val="24"/>
              </w:rPr>
              <w:t xml:space="preserve"> Жеребьевка</w:t>
            </w:r>
            <w:r w:rsidR="00C818EB">
              <w:rPr>
                <w:sz w:val="24"/>
                <w:szCs w:val="24"/>
              </w:rPr>
              <w:t>.</w:t>
            </w:r>
          </w:p>
        </w:tc>
      </w:tr>
      <w:tr w:rsidR="001B4D31" w:rsidRPr="00E22CB3" w14:paraId="68AB674A" w14:textId="77777777" w:rsidTr="00ED03E9">
        <w:trPr>
          <w:trHeight w:val="564"/>
        </w:trPr>
        <w:tc>
          <w:tcPr>
            <w:tcW w:w="1838" w:type="dxa"/>
            <w:shd w:val="clear" w:color="auto" w:fill="auto"/>
            <w:vAlign w:val="center"/>
          </w:tcPr>
          <w:p w14:paraId="2453FB0D" w14:textId="13DFB048" w:rsidR="001B4D31" w:rsidRPr="009C56FC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4D31" w:rsidRPr="009C56FC">
              <w:rPr>
                <w:sz w:val="24"/>
                <w:szCs w:val="24"/>
              </w:rPr>
              <w:t>8:30-12:30</w:t>
            </w:r>
          </w:p>
        </w:tc>
        <w:tc>
          <w:tcPr>
            <w:tcW w:w="8618" w:type="dxa"/>
            <w:shd w:val="clear" w:color="auto" w:fill="auto"/>
          </w:tcPr>
          <w:p w14:paraId="44D2DE6A" w14:textId="6F769075" w:rsidR="001B4D31" w:rsidRPr="009C56FC" w:rsidRDefault="001B4D31" w:rsidP="000B2623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Ознакомление с конкурсными заданиями, рабочими местами и материалами</w:t>
            </w:r>
            <w:r w:rsidR="00C818EB">
              <w:rPr>
                <w:sz w:val="24"/>
                <w:szCs w:val="24"/>
              </w:rPr>
              <w:t>. П</w:t>
            </w:r>
            <w:r w:rsidR="00C818EB" w:rsidRPr="009C56FC">
              <w:rPr>
                <w:sz w:val="24"/>
                <w:szCs w:val="24"/>
              </w:rPr>
              <w:t>одготовка рабочих мест, проверка инструмента</w:t>
            </w:r>
            <w:r w:rsidR="00C818EB">
              <w:rPr>
                <w:sz w:val="24"/>
                <w:szCs w:val="24"/>
              </w:rPr>
              <w:t>.</w:t>
            </w:r>
          </w:p>
        </w:tc>
      </w:tr>
      <w:tr w:rsidR="0011155A" w:rsidRPr="00E22CB3" w14:paraId="640E7D21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E8EEB7" w14:textId="653BCF89" w:rsidR="0011155A" w:rsidRPr="009C56FC" w:rsidRDefault="0011155A" w:rsidP="00ED03E9">
            <w:pPr>
              <w:jc w:val="center"/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12:</w:t>
            </w:r>
            <w:r w:rsidR="001B4D31" w:rsidRPr="009C56FC">
              <w:rPr>
                <w:sz w:val="24"/>
                <w:szCs w:val="24"/>
              </w:rPr>
              <w:t>30</w:t>
            </w:r>
            <w:r w:rsidRPr="009C56FC">
              <w:rPr>
                <w:sz w:val="24"/>
                <w:szCs w:val="24"/>
              </w:rPr>
              <w:t>-13:</w:t>
            </w:r>
            <w:r w:rsidR="003518CD">
              <w:rPr>
                <w:sz w:val="24"/>
                <w:szCs w:val="24"/>
              </w:rPr>
              <w:t>0</w:t>
            </w:r>
            <w:r w:rsidR="001B4D31" w:rsidRPr="009C56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1A9D3A" w14:textId="77777777" w:rsidR="0011155A" w:rsidRPr="009C56FC" w:rsidRDefault="0011155A" w:rsidP="000B2623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Обед</w:t>
            </w:r>
          </w:p>
        </w:tc>
      </w:tr>
      <w:tr w:rsidR="0011155A" w:rsidRPr="00E22CB3" w14:paraId="186FE983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E34AA2" w14:textId="02F6ADDE" w:rsidR="0011155A" w:rsidRPr="009C56FC" w:rsidRDefault="0011155A" w:rsidP="00ED03E9">
            <w:pPr>
              <w:jc w:val="center"/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13:</w:t>
            </w:r>
            <w:r w:rsidR="003518CD">
              <w:rPr>
                <w:sz w:val="24"/>
                <w:szCs w:val="24"/>
              </w:rPr>
              <w:t>0</w:t>
            </w:r>
            <w:r w:rsidR="001B4D31" w:rsidRPr="009C56FC">
              <w:rPr>
                <w:sz w:val="24"/>
                <w:szCs w:val="24"/>
              </w:rPr>
              <w:t>0</w:t>
            </w:r>
            <w:r w:rsidRPr="009C56FC">
              <w:rPr>
                <w:sz w:val="24"/>
                <w:szCs w:val="24"/>
              </w:rPr>
              <w:t>-1</w:t>
            </w:r>
            <w:r w:rsidR="001B4D31" w:rsidRPr="009C56FC">
              <w:rPr>
                <w:sz w:val="24"/>
                <w:szCs w:val="24"/>
              </w:rPr>
              <w:t>7</w:t>
            </w:r>
            <w:r w:rsidRPr="009C56F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B2F50E" w14:textId="742DA65E" w:rsidR="00CB35BA" w:rsidRPr="009C56FC" w:rsidRDefault="00CB35BA" w:rsidP="000B2623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 xml:space="preserve">Деловая программа на заводе </w:t>
            </w:r>
            <w:r w:rsidR="0061703B">
              <w:rPr>
                <w:sz w:val="24"/>
                <w:szCs w:val="24"/>
              </w:rPr>
              <w:t>«</w:t>
            </w:r>
            <w:r w:rsidRPr="009C56FC">
              <w:rPr>
                <w:sz w:val="24"/>
                <w:szCs w:val="24"/>
              </w:rPr>
              <w:t>Солнечная Долина</w:t>
            </w:r>
            <w:r w:rsidR="0061703B">
              <w:rPr>
                <w:sz w:val="24"/>
                <w:szCs w:val="24"/>
              </w:rPr>
              <w:t>»</w:t>
            </w:r>
            <w:r w:rsidRPr="009C56FC">
              <w:rPr>
                <w:sz w:val="24"/>
                <w:szCs w:val="24"/>
              </w:rPr>
              <w:t>. Экскурсия. Дегустация</w:t>
            </w:r>
          </w:p>
        </w:tc>
      </w:tr>
      <w:tr w:rsidR="0011155A" w:rsidRPr="00E22CB3" w14:paraId="24D59B0C" w14:textId="77777777" w:rsidTr="00ED03E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85E0EC0" w14:textId="14F91FFC" w:rsidR="0011155A" w:rsidRPr="009C56FC" w:rsidRDefault="0011155A" w:rsidP="00ED03E9">
            <w:pPr>
              <w:jc w:val="center"/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1</w:t>
            </w:r>
            <w:r w:rsidR="00C574F9" w:rsidRPr="009C56FC">
              <w:rPr>
                <w:sz w:val="24"/>
                <w:szCs w:val="24"/>
              </w:rPr>
              <w:t>8</w:t>
            </w:r>
            <w:r w:rsidRPr="009C56FC">
              <w:rPr>
                <w:sz w:val="24"/>
                <w:szCs w:val="24"/>
              </w:rPr>
              <w:t>:</w:t>
            </w:r>
            <w:r w:rsidR="00C574F9" w:rsidRPr="009C56FC">
              <w:rPr>
                <w:sz w:val="24"/>
                <w:szCs w:val="24"/>
              </w:rPr>
              <w:t>3</w:t>
            </w:r>
            <w:r w:rsidRPr="009C56FC">
              <w:rPr>
                <w:sz w:val="24"/>
                <w:szCs w:val="24"/>
              </w:rPr>
              <w:t>0-1</w:t>
            </w:r>
            <w:r w:rsidR="00C574F9" w:rsidRPr="009C56FC">
              <w:rPr>
                <w:sz w:val="24"/>
                <w:szCs w:val="24"/>
              </w:rPr>
              <w:t>9</w:t>
            </w:r>
            <w:r w:rsidRPr="009C56FC">
              <w:rPr>
                <w:sz w:val="24"/>
                <w:szCs w:val="24"/>
              </w:rPr>
              <w:t>:</w:t>
            </w:r>
            <w:r w:rsidR="00C574F9" w:rsidRPr="009C56FC">
              <w:rPr>
                <w:sz w:val="24"/>
                <w:szCs w:val="24"/>
              </w:rPr>
              <w:t>3</w:t>
            </w:r>
            <w:r w:rsidRPr="009C56F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688C27" w14:textId="77777777" w:rsidR="0011155A" w:rsidRPr="009C56FC" w:rsidRDefault="0011155A" w:rsidP="000B2623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5CB55F4A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A9DDF9" w14:textId="1B36F4E3" w:rsidR="0011155A" w:rsidRPr="00E22CB3" w:rsidRDefault="0011155A" w:rsidP="00C0293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114B3">
              <w:rPr>
                <w:b/>
                <w:sz w:val="24"/>
                <w:szCs w:val="28"/>
              </w:rPr>
              <w:t xml:space="preserve">1 </w:t>
            </w:r>
            <w:r w:rsidR="00B114B3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763B">
              <w:rPr>
                <w:b/>
                <w:sz w:val="24"/>
                <w:szCs w:val="28"/>
              </w:rPr>
              <w:t>1</w:t>
            </w:r>
            <w:r w:rsidR="00F77774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7774">
              <w:rPr>
                <w:b/>
                <w:sz w:val="24"/>
                <w:szCs w:val="28"/>
              </w:rPr>
              <w:t>апреля</w:t>
            </w:r>
            <w:r w:rsidR="0064763B" w:rsidRPr="00E22CB3">
              <w:rPr>
                <w:b/>
                <w:sz w:val="24"/>
                <w:szCs w:val="28"/>
              </w:rPr>
              <w:t xml:space="preserve"> </w:t>
            </w:r>
            <w:r w:rsidR="0064763B">
              <w:rPr>
                <w:b/>
                <w:sz w:val="24"/>
                <w:szCs w:val="28"/>
              </w:rPr>
              <w:t>2025</w:t>
            </w:r>
            <w:r w:rsidR="0064763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0ED835F3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157ED0" w14:textId="01C0AF84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7:45-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14AEBEBE" w14:textId="77777777" w:rsidR="0011155A" w:rsidRPr="00866876" w:rsidRDefault="0011155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3F10A16E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9A643A" w14:textId="79245517" w:rsidR="0011155A" w:rsidRDefault="00C818EB" w:rsidP="00ED0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8:00</w:t>
            </w:r>
            <w:r w:rsidR="0011155A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</w:t>
            </w:r>
            <w:r w:rsidR="009C51C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03BA59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Сбор участников</w:t>
            </w:r>
          </w:p>
        </w:tc>
      </w:tr>
      <w:tr w:rsidR="0011155A" w:rsidRPr="00E22CB3" w14:paraId="22327DDA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0DBC2B" w14:textId="3CD3A0BF" w:rsidR="0011155A" w:rsidRDefault="00C818EB" w:rsidP="00ED0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9C51CD">
              <w:rPr>
                <w:sz w:val="24"/>
                <w:szCs w:val="24"/>
              </w:rPr>
              <w:t>8:30</w:t>
            </w:r>
            <w:r w:rsidR="001115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F8BB34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Прибытие участников на площадку, регистрация, инструктаж по технике безопасности, выдача заданий</w:t>
            </w:r>
          </w:p>
        </w:tc>
      </w:tr>
      <w:tr w:rsidR="0011155A" w:rsidRPr="00E22CB3" w14:paraId="48A9BB0B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12E45F" w14:textId="1DCAA1FF" w:rsidR="0011155A" w:rsidRDefault="00C818EB" w:rsidP="00ED0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1155A" w:rsidRPr="008A6F34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</w:tcPr>
          <w:p w14:paraId="1DCFD1A0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Мо</w:t>
            </w:r>
            <w:r w:rsidR="00B52396">
              <w:rPr>
                <w:sz w:val="24"/>
                <w:szCs w:val="28"/>
              </w:rPr>
              <w:t xml:space="preserve">дуль А: Приемка </w:t>
            </w:r>
            <w:r w:rsidR="00B114B3">
              <w:rPr>
                <w:sz w:val="24"/>
                <w:szCs w:val="28"/>
              </w:rPr>
              <w:t xml:space="preserve">виноматериала </w:t>
            </w:r>
            <w:r w:rsidR="00B114B3" w:rsidRPr="00866876">
              <w:rPr>
                <w:sz w:val="24"/>
                <w:szCs w:val="28"/>
              </w:rPr>
              <w:t>(</w:t>
            </w:r>
            <w:r w:rsidR="00B52396">
              <w:rPr>
                <w:sz w:val="24"/>
                <w:szCs w:val="28"/>
              </w:rPr>
              <w:t>4 часа)</w:t>
            </w:r>
          </w:p>
        </w:tc>
      </w:tr>
      <w:tr w:rsidR="0011155A" w:rsidRPr="00E22CB3" w14:paraId="7B473867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797F9F" w14:textId="77777777" w:rsidR="0011155A" w:rsidRDefault="0011155A" w:rsidP="00ED0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21BC71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1155A" w:rsidRPr="00E22CB3" w14:paraId="38648E00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4BC345" w14:textId="541919BC" w:rsidR="0011155A" w:rsidRPr="009C56FC" w:rsidRDefault="0011155A" w:rsidP="00ED03E9">
            <w:pPr>
              <w:jc w:val="center"/>
              <w:rPr>
                <w:b/>
                <w:sz w:val="24"/>
                <w:szCs w:val="28"/>
              </w:rPr>
            </w:pPr>
            <w:r w:rsidRPr="009C56FC">
              <w:rPr>
                <w:sz w:val="24"/>
                <w:szCs w:val="24"/>
              </w:rPr>
              <w:lastRenderedPageBreak/>
              <w:t>14:00-15:</w:t>
            </w:r>
            <w:r w:rsidR="009C56FC" w:rsidRPr="009C56F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8F3802" w14:textId="16B81C6B" w:rsidR="0011155A" w:rsidRPr="009C56FC" w:rsidRDefault="0011155A" w:rsidP="00684029">
            <w:pPr>
              <w:rPr>
                <w:sz w:val="24"/>
                <w:szCs w:val="28"/>
              </w:rPr>
            </w:pPr>
            <w:r w:rsidRPr="009C56FC">
              <w:rPr>
                <w:sz w:val="24"/>
                <w:szCs w:val="28"/>
              </w:rPr>
              <w:t>Модуль Б:</w:t>
            </w:r>
            <w:r w:rsidR="00422FD9" w:rsidRPr="009C56FC">
              <w:rPr>
                <w:sz w:val="24"/>
                <w:szCs w:val="28"/>
              </w:rPr>
              <w:t xml:space="preserve"> </w:t>
            </w:r>
            <w:r w:rsidRPr="009C56FC">
              <w:rPr>
                <w:sz w:val="24"/>
                <w:szCs w:val="28"/>
              </w:rPr>
              <w:t>Фильтрация</w:t>
            </w:r>
            <w:r w:rsidR="00B52396" w:rsidRPr="009C56FC">
              <w:rPr>
                <w:sz w:val="24"/>
                <w:szCs w:val="28"/>
              </w:rPr>
              <w:t xml:space="preserve"> (</w:t>
            </w:r>
            <w:r w:rsidR="00B52396" w:rsidRPr="009C56FC">
              <w:rPr>
                <w:bCs/>
                <w:sz w:val="24"/>
                <w:szCs w:val="24"/>
              </w:rPr>
              <w:t>1 час</w:t>
            </w:r>
            <w:r w:rsidR="003901E4" w:rsidRPr="009C56FC">
              <w:rPr>
                <w:bCs/>
                <w:sz w:val="24"/>
                <w:szCs w:val="24"/>
              </w:rPr>
              <w:t xml:space="preserve"> 30 мин.</w:t>
            </w:r>
            <w:r w:rsidR="00B52396" w:rsidRPr="009C56FC">
              <w:rPr>
                <w:bCs/>
                <w:sz w:val="28"/>
                <w:szCs w:val="28"/>
              </w:rPr>
              <w:t>)</w:t>
            </w:r>
          </w:p>
        </w:tc>
      </w:tr>
      <w:tr w:rsidR="0011155A" w:rsidRPr="00E22CB3" w14:paraId="37F08634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A877B6" w14:textId="3AF9484A" w:rsidR="0011155A" w:rsidRDefault="0011155A" w:rsidP="00ED03E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="009C56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9C56F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9C56F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052F33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Оценка модуля А,</w:t>
            </w:r>
            <w:r w:rsidR="00422FD9">
              <w:rPr>
                <w:sz w:val="24"/>
                <w:szCs w:val="28"/>
              </w:rPr>
              <w:t xml:space="preserve"> </w:t>
            </w:r>
            <w:r w:rsidRPr="00866876">
              <w:rPr>
                <w:sz w:val="24"/>
                <w:szCs w:val="28"/>
              </w:rPr>
              <w:t>Б</w:t>
            </w:r>
          </w:p>
        </w:tc>
      </w:tr>
      <w:tr w:rsidR="0011155A" w:rsidRPr="00E22CB3" w14:paraId="2C80D43A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594818" w14:textId="4637C0EA" w:rsidR="0011155A" w:rsidRDefault="009C56FC" w:rsidP="00ED03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</w:t>
            </w:r>
            <w:r w:rsidR="0011155A" w:rsidRPr="007454D6">
              <w:rPr>
                <w:sz w:val="24"/>
                <w:szCs w:val="24"/>
              </w:rPr>
              <w:t>-1</w:t>
            </w:r>
            <w:r w:rsidR="0011155A">
              <w:rPr>
                <w:sz w:val="24"/>
                <w:szCs w:val="24"/>
              </w:rPr>
              <w:t>7</w:t>
            </w:r>
            <w:r w:rsidR="0011155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11155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2F73F7" w14:textId="77777777" w:rsidR="0011155A" w:rsidRPr="00E22CB3" w:rsidRDefault="0011155A" w:rsidP="00684029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Ужин</w:t>
            </w:r>
          </w:p>
        </w:tc>
      </w:tr>
      <w:tr w:rsidR="0011155A" w:rsidRPr="00E22CB3" w14:paraId="3DB4C6C7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5A7488" w14:textId="613F6ADE" w:rsidR="0011155A" w:rsidRPr="007454D6" w:rsidRDefault="0011155A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9C56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0-18:</w:t>
            </w:r>
            <w:r w:rsidR="009C56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357FD6" w14:textId="77777777" w:rsidR="0011155A" w:rsidRPr="00866876" w:rsidRDefault="0011155A" w:rsidP="00866876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 xml:space="preserve">Подведение итогов первого конкурсного дня. </w:t>
            </w:r>
          </w:p>
          <w:p w14:paraId="51762D4D" w14:textId="77777777" w:rsidR="0011155A" w:rsidRPr="00866876" w:rsidRDefault="0011155A" w:rsidP="00866876">
            <w:pPr>
              <w:rPr>
                <w:sz w:val="24"/>
                <w:szCs w:val="28"/>
              </w:rPr>
            </w:pPr>
            <w:r w:rsidRPr="00866876">
              <w:rPr>
                <w:sz w:val="24"/>
                <w:szCs w:val="28"/>
              </w:rPr>
              <w:t>Совещание экспертов, занесение итогов дня в ЦСО.</w:t>
            </w:r>
          </w:p>
        </w:tc>
      </w:tr>
      <w:tr w:rsidR="0011155A" w:rsidRPr="00E22CB3" w14:paraId="71E75FA4" w14:textId="77777777" w:rsidTr="001115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3A9808" w14:textId="1171C310" w:rsidR="0011155A" w:rsidRPr="000B2623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B114B3">
              <w:rPr>
                <w:b/>
                <w:sz w:val="24"/>
                <w:szCs w:val="28"/>
              </w:rPr>
              <w:t xml:space="preserve">2 </w:t>
            </w:r>
            <w:r w:rsidR="00B114B3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763B">
              <w:rPr>
                <w:b/>
                <w:sz w:val="24"/>
                <w:szCs w:val="28"/>
              </w:rPr>
              <w:t>1</w:t>
            </w:r>
            <w:r w:rsidR="00F77774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77774">
              <w:rPr>
                <w:b/>
                <w:sz w:val="24"/>
                <w:szCs w:val="28"/>
              </w:rPr>
              <w:t>апреля</w:t>
            </w:r>
            <w:r w:rsidR="0064763B" w:rsidRPr="00E22CB3">
              <w:rPr>
                <w:b/>
                <w:sz w:val="24"/>
                <w:szCs w:val="28"/>
              </w:rPr>
              <w:t xml:space="preserve"> </w:t>
            </w:r>
            <w:r w:rsidR="0064763B">
              <w:rPr>
                <w:b/>
                <w:sz w:val="24"/>
                <w:szCs w:val="28"/>
              </w:rPr>
              <w:t>2025</w:t>
            </w:r>
            <w:r w:rsidR="0064763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7ADB23FE" w14:textId="77777777" w:rsidTr="00ED03E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44D16A1" w14:textId="2AED8AEB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7:45-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C6A08AA" w14:textId="77777777" w:rsidR="0011155A" w:rsidRPr="00CD283F" w:rsidRDefault="0011155A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3F3C1D97" w14:textId="77777777" w:rsidTr="00ED03E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400B6FE" w14:textId="26A8707A" w:rsidR="0011155A" w:rsidRPr="00E22CB3" w:rsidRDefault="00C818EB" w:rsidP="00ED0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8:00-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</w:t>
            </w:r>
            <w:r w:rsidR="0011155A" w:rsidRPr="007454D6">
              <w:rPr>
                <w:sz w:val="24"/>
                <w:szCs w:val="24"/>
              </w:rPr>
              <w:t>:</w:t>
            </w:r>
            <w:r w:rsidR="0011155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A790184" w14:textId="77777777" w:rsidR="0011155A" w:rsidRPr="00E22CB3" w:rsidRDefault="0011155A" w:rsidP="00E0263C">
            <w:pPr>
              <w:jc w:val="both"/>
              <w:rPr>
                <w:sz w:val="24"/>
                <w:szCs w:val="28"/>
              </w:rPr>
            </w:pPr>
            <w:r w:rsidRPr="00CD283F">
              <w:rPr>
                <w:sz w:val="24"/>
                <w:szCs w:val="28"/>
              </w:rPr>
              <w:t>Сбор участников соревнований.</w:t>
            </w:r>
          </w:p>
        </w:tc>
      </w:tr>
      <w:tr w:rsidR="0011155A" w:rsidRPr="00E22CB3" w14:paraId="423D90E7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47EE45" w14:textId="55D1E96F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8:30-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8C7A52" w14:textId="77777777" w:rsidR="0011155A" w:rsidRPr="007454D6" w:rsidRDefault="0011155A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CD283F">
              <w:rPr>
                <w:color w:val="000000"/>
                <w:sz w:val="24"/>
                <w:szCs w:val="24"/>
              </w:rPr>
              <w:t>Выдача задания, обсуждение, ответы на вопросы участников и экспертов. Инструктаж по ТБ.</w:t>
            </w:r>
          </w:p>
        </w:tc>
      </w:tr>
      <w:tr w:rsidR="0011155A" w:rsidRPr="00E22CB3" w14:paraId="0A4AC490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ECD279" w14:textId="70F51E9D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:00-1</w:t>
            </w:r>
            <w:r w:rsidR="0011155A"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14:paraId="6E533CA7" w14:textId="77777777" w:rsidR="0011155A" w:rsidRPr="007454D6" w:rsidRDefault="0011155A" w:rsidP="00B52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В: П</w:t>
            </w:r>
            <w:r w:rsidRPr="00CD283F">
              <w:rPr>
                <w:sz w:val="24"/>
                <w:szCs w:val="24"/>
              </w:rPr>
              <w:t>ерегонка</w:t>
            </w:r>
            <w:r w:rsidR="00B52396">
              <w:rPr>
                <w:sz w:val="24"/>
                <w:szCs w:val="24"/>
              </w:rPr>
              <w:t xml:space="preserve"> (4 часа)</w:t>
            </w:r>
          </w:p>
        </w:tc>
      </w:tr>
      <w:tr w:rsidR="0011155A" w:rsidRPr="00E22CB3" w14:paraId="4A3EBB60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637F62" w14:textId="77777777" w:rsidR="0011155A" w:rsidRPr="007454D6" w:rsidRDefault="0011155A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1ABFDA" w14:textId="77777777" w:rsidR="0011155A" w:rsidRPr="007454D6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Г: Органолептическая оценка качества вин</w:t>
            </w:r>
            <w:r w:rsidR="00B52396">
              <w:rPr>
                <w:sz w:val="24"/>
                <w:szCs w:val="24"/>
              </w:rPr>
              <w:t xml:space="preserve"> (1 час)</w:t>
            </w:r>
          </w:p>
        </w:tc>
      </w:tr>
      <w:tr w:rsidR="0011155A" w:rsidRPr="00E22CB3" w14:paraId="6C6F12ED" w14:textId="77777777" w:rsidTr="00ED03E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3A74005" w14:textId="77777777" w:rsidR="0011155A" w:rsidRPr="007454D6" w:rsidRDefault="00016051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11155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FDA1B" w14:textId="77777777" w:rsidR="0011155A" w:rsidRPr="007454D6" w:rsidRDefault="00016051" w:rsidP="00016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CD283F">
              <w:rPr>
                <w:sz w:val="24"/>
                <w:szCs w:val="24"/>
              </w:rPr>
              <w:t xml:space="preserve"> </w:t>
            </w:r>
          </w:p>
        </w:tc>
      </w:tr>
      <w:tr w:rsidR="0011155A" w:rsidRPr="00E22CB3" w14:paraId="34DF8504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35F51F" w14:textId="77777777" w:rsidR="0011155A" w:rsidRPr="007454D6" w:rsidRDefault="00A64E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</w:t>
            </w:r>
            <w:r w:rsidR="0001605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D099D2C" w14:textId="77777777" w:rsidR="0011155A" w:rsidRPr="007454D6" w:rsidRDefault="00016051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Д: Расчет показателей состава купажа</w:t>
            </w:r>
            <w:r w:rsidR="00833E63">
              <w:rPr>
                <w:sz w:val="24"/>
                <w:szCs w:val="24"/>
              </w:rPr>
              <w:t xml:space="preserve"> (</w:t>
            </w:r>
            <w:r w:rsidR="00DA734C">
              <w:rPr>
                <w:sz w:val="24"/>
                <w:szCs w:val="24"/>
              </w:rPr>
              <w:t>45 мин)</w:t>
            </w:r>
          </w:p>
        </w:tc>
      </w:tr>
      <w:tr w:rsidR="00C818EB" w:rsidRPr="00E22CB3" w14:paraId="7A1096A9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40890E" w14:textId="688CE0E6" w:rsidR="00C818EB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14:paraId="39D6A1F9" w14:textId="4E8AFC83" w:rsidR="00C818EB" w:rsidRPr="00CD283F" w:rsidRDefault="00C818EB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11155A" w:rsidRPr="00E22CB3" w14:paraId="56F3155F" w14:textId="77777777" w:rsidTr="00ED03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DFEB0BB" w14:textId="77777777" w:rsidR="0011155A" w:rsidRPr="007454D6" w:rsidRDefault="00C02936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="0011155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ECF04AC" w14:textId="77777777" w:rsidR="0011155A" w:rsidRPr="007454D6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Модуль Е: Сборка купажа</w:t>
            </w:r>
            <w:r w:rsidR="00833E63">
              <w:rPr>
                <w:sz w:val="24"/>
                <w:szCs w:val="24"/>
              </w:rPr>
              <w:t xml:space="preserve"> (</w:t>
            </w:r>
            <w:r w:rsidR="00DA734C">
              <w:rPr>
                <w:sz w:val="24"/>
                <w:szCs w:val="24"/>
              </w:rPr>
              <w:t>45 мин)</w:t>
            </w:r>
          </w:p>
        </w:tc>
      </w:tr>
      <w:tr w:rsidR="0011155A" w:rsidRPr="00E22CB3" w14:paraId="4362DC0F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687C403" w14:textId="77777777" w:rsidR="0011155A" w:rsidRPr="00E0263C" w:rsidRDefault="00016051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155A">
              <w:rPr>
                <w:sz w:val="24"/>
                <w:szCs w:val="24"/>
              </w:rPr>
              <w:t>:00-1</w:t>
            </w:r>
            <w:r w:rsidR="00375C74">
              <w:rPr>
                <w:sz w:val="24"/>
                <w:szCs w:val="24"/>
              </w:rPr>
              <w:t>8</w:t>
            </w:r>
            <w:r w:rsidR="0011155A" w:rsidRPr="00E0263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779382" w14:textId="77777777" w:rsidR="0011155A" w:rsidRPr="00E0263C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Оценка модуля В,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Г,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Д,</w:t>
            </w:r>
            <w:r w:rsidR="00422FD9">
              <w:rPr>
                <w:sz w:val="24"/>
                <w:szCs w:val="24"/>
              </w:rPr>
              <w:t xml:space="preserve"> </w:t>
            </w:r>
            <w:r w:rsidRPr="00CD283F">
              <w:rPr>
                <w:sz w:val="24"/>
                <w:szCs w:val="24"/>
              </w:rPr>
              <w:t>Е</w:t>
            </w:r>
          </w:p>
        </w:tc>
      </w:tr>
      <w:tr w:rsidR="0011155A" w:rsidRPr="00E22CB3" w14:paraId="1854F684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2A112A0" w14:textId="77777777" w:rsidR="0011155A" w:rsidRPr="00E0263C" w:rsidRDefault="00375C74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="001115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8546289" w14:textId="77777777" w:rsidR="0011155A" w:rsidRPr="00CD283F" w:rsidRDefault="0011155A" w:rsidP="00E0263C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Ужин</w:t>
            </w:r>
          </w:p>
        </w:tc>
      </w:tr>
      <w:tr w:rsidR="0011155A" w:rsidRPr="00E22CB3" w14:paraId="4DB847F7" w14:textId="77777777" w:rsidTr="00ED03E9">
        <w:trPr>
          <w:trHeight w:val="4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EA24" w14:textId="77777777" w:rsidR="0011155A" w:rsidRPr="00E0263C" w:rsidRDefault="003209A5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75C74">
              <w:rPr>
                <w:sz w:val="24"/>
                <w:szCs w:val="24"/>
              </w:rPr>
              <w:t>9</w:t>
            </w:r>
            <w:r w:rsidR="0011155A">
              <w:rPr>
                <w:sz w:val="24"/>
                <w:szCs w:val="24"/>
              </w:rPr>
              <w:t>:00-</w:t>
            </w:r>
            <w:r w:rsidR="00422FD9">
              <w:rPr>
                <w:sz w:val="24"/>
                <w:szCs w:val="24"/>
              </w:rPr>
              <w:t>20</w:t>
            </w:r>
            <w:r w:rsidR="0011155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90025CB" w14:textId="77777777" w:rsidR="0011155A" w:rsidRPr="00CD283F" w:rsidRDefault="0011155A" w:rsidP="00CD283F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05B6B7DD" w14:textId="77777777" w:rsidR="0011155A" w:rsidRPr="00CD283F" w:rsidRDefault="0011155A" w:rsidP="00CD283F">
            <w:pPr>
              <w:jc w:val="both"/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Совещание экспертов, занесение итогов дня в ЦСО.</w:t>
            </w:r>
          </w:p>
        </w:tc>
      </w:tr>
      <w:tr w:rsidR="0011155A" w:rsidRPr="00E22CB3" w14:paraId="6F174FF9" w14:textId="77777777" w:rsidTr="0011155A">
        <w:trPr>
          <w:trHeight w:val="42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31ADAECA" w14:textId="0F0231FD" w:rsidR="0011155A" w:rsidRPr="00770DC7" w:rsidRDefault="0011155A" w:rsidP="00C029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4763B">
              <w:rPr>
                <w:b/>
                <w:sz w:val="24"/>
                <w:szCs w:val="28"/>
              </w:rPr>
              <w:t>1</w:t>
            </w:r>
            <w:r w:rsidR="00F77774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C02936">
              <w:rPr>
                <w:b/>
                <w:sz w:val="24"/>
                <w:szCs w:val="28"/>
              </w:rPr>
              <w:t xml:space="preserve"> </w:t>
            </w:r>
            <w:r w:rsidR="00F77774">
              <w:rPr>
                <w:b/>
                <w:sz w:val="24"/>
                <w:szCs w:val="28"/>
              </w:rPr>
              <w:t>апреля</w:t>
            </w:r>
            <w:r w:rsidR="0064763B" w:rsidRPr="00E22CB3">
              <w:rPr>
                <w:b/>
                <w:sz w:val="24"/>
                <w:szCs w:val="28"/>
              </w:rPr>
              <w:t xml:space="preserve"> </w:t>
            </w:r>
            <w:r w:rsidR="0064763B">
              <w:rPr>
                <w:b/>
                <w:sz w:val="24"/>
                <w:szCs w:val="28"/>
              </w:rPr>
              <w:t>2025</w:t>
            </w:r>
            <w:r w:rsidR="0064763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155A" w:rsidRPr="00E22CB3" w14:paraId="3F537F98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C64066E" w14:textId="6AC38891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5AC9">
              <w:rPr>
                <w:sz w:val="24"/>
                <w:szCs w:val="24"/>
              </w:rPr>
              <w:t>7:45-</w:t>
            </w:r>
            <w:r>
              <w:rPr>
                <w:sz w:val="24"/>
                <w:szCs w:val="24"/>
              </w:rPr>
              <w:t>0</w:t>
            </w:r>
            <w:r w:rsidR="00515AC9">
              <w:rPr>
                <w:sz w:val="24"/>
                <w:szCs w:val="24"/>
              </w:rPr>
              <w:t>8:0</w:t>
            </w:r>
            <w:r w:rsidR="0011155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579748" w14:textId="77777777" w:rsidR="0011155A" w:rsidRPr="00CD283F" w:rsidRDefault="0011155A" w:rsidP="00CD283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11155A" w:rsidRPr="00E22CB3" w14:paraId="08957035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152CD47" w14:textId="41AFAD71" w:rsidR="0011155A" w:rsidRPr="00E22CB3" w:rsidRDefault="00C818EB" w:rsidP="00ED03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B60C02">
              <w:rPr>
                <w:sz w:val="24"/>
                <w:szCs w:val="24"/>
              </w:rPr>
              <w:t>8:0</w:t>
            </w:r>
            <w:r w:rsidR="0011155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8</w:t>
            </w:r>
            <w:r w:rsidR="0011155A" w:rsidRPr="007454D6">
              <w:rPr>
                <w:sz w:val="24"/>
                <w:szCs w:val="24"/>
              </w:rPr>
              <w:t>:</w:t>
            </w:r>
            <w:r w:rsidR="00515AC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099D536" w14:textId="77777777" w:rsidR="0011155A" w:rsidRPr="00E22CB3" w:rsidRDefault="0011155A" w:rsidP="00CD283F">
            <w:pPr>
              <w:rPr>
                <w:sz w:val="24"/>
                <w:szCs w:val="28"/>
              </w:rPr>
            </w:pPr>
            <w:r w:rsidRPr="00CD283F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11155A" w:rsidRPr="00E22CB3" w14:paraId="215FE9A8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7FE5C4C" w14:textId="38C5E019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15AC9">
              <w:rPr>
                <w:sz w:val="24"/>
                <w:szCs w:val="24"/>
              </w:rPr>
              <w:t>8:30</w:t>
            </w:r>
            <w:r w:rsidR="0011155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11155A"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427AE8C" w14:textId="77777777" w:rsidR="0011155A" w:rsidRPr="009C56FC" w:rsidRDefault="004251EB" w:rsidP="00CD283F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Выдача задания, о</w:t>
            </w:r>
            <w:r w:rsidR="0011155A" w:rsidRPr="009C56FC">
              <w:rPr>
                <w:sz w:val="24"/>
                <w:szCs w:val="24"/>
              </w:rPr>
              <w:t>бсуждение, ответы на вопросы участников и экспертов. Инструктаж по ТБ.</w:t>
            </w:r>
          </w:p>
        </w:tc>
      </w:tr>
      <w:tr w:rsidR="0011155A" w:rsidRPr="00E22CB3" w14:paraId="0C7C1FAE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939FBB" w14:textId="1A32E478" w:rsidR="0011155A" w:rsidRPr="007454D6" w:rsidRDefault="00C818EB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933AE">
              <w:rPr>
                <w:sz w:val="24"/>
                <w:szCs w:val="24"/>
              </w:rPr>
              <w:t>9:00-12</w:t>
            </w:r>
            <w:r w:rsidR="0011155A" w:rsidRPr="00313A6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63B0A2" w14:textId="51AC74F3" w:rsidR="0011155A" w:rsidRPr="009C56FC" w:rsidRDefault="0011155A" w:rsidP="00CD283F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 xml:space="preserve">Модуль Ж: </w:t>
            </w:r>
            <w:r w:rsidR="00ED03E9" w:rsidRPr="009C56FC">
              <w:rPr>
                <w:sz w:val="24"/>
                <w:szCs w:val="24"/>
              </w:rPr>
              <w:t>Определение ф</w:t>
            </w:r>
            <w:r w:rsidRPr="009C56FC">
              <w:rPr>
                <w:sz w:val="24"/>
                <w:szCs w:val="24"/>
              </w:rPr>
              <w:t>изико-химически</w:t>
            </w:r>
            <w:r w:rsidR="00ED03E9" w:rsidRPr="009C56FC">
              <w:rPr>
                <w:sz w:val="24"/>
                <w:szCs w:val="24"/>
              </w:rPr>
              <w:t>х</w:t>
            </w:r>
            <w:r w:rsidRPr="009C56FC">
              <w:rPr>
                <w:sz w:val="24"/>
                <w:szCs w:val="24"/>
              </w:rPr>
              <w:t xml:space="preserve"> показател</w:t>
            </w:r>
            <w:r w:rsidR="00ED03E9" w:rsidRPr="009C56FC">
              <w:rPr>
                <w:sz w:val="24"/>
                <w:szCs w:val="24"/>
              </w:rPr>
              <w:t>ей</w:t>
            </w:r>
            <w:r w:rsidRPr="009C56FC">
              <w:rPr>
                <w:sz w:val="24"/>
                <w:szCs w:val="24"/>
              </w:rPr>
              <w:t xml:space="preserve"> </w:t>
            </w:r>
            <w:r w:rsidR="00DA734C" w:rsidRPr="009C56FC">
              <w:rPr>
                <w:sz w:val="24"/>
                <w:szCs w:val="24"/>
              </w:rPr>
              <w:t>(3 часа)</w:t>
            </w:r>
          </w:p>
        </w:tc>
      </w:tr>
      <w:tr w:rsidR="0011155A" w:rsidRPr="00E22CB3" w14:paraId="116BE981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0D80E30" w14:textId="77777777" w:rsidR="0011155A" w:rsidRPr="007454D6" w:rsidRDefault="006933AE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1155A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-13</w:t>
            </w:r>
            <w:r w:rsidR="0011155A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BA4EED9" w14:textId="77777777" w:rsidR="0011155A" w:rsidRPr="009C56FC" w:rsidRDefault="0011155A" w:rsidP="00CD283F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Обед</w:t>
            </w:r>
          </w:p>
        </w:tc>
      </w:tr>
      <w:tr w:rsidR="0011155A" w:rsidRPr="00E22CB3" w14:paraId="5A11DB67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3E9B833" w14:textId="77777777" w:rsidR="0011155A" w:rsidRPr="007454D6" w:rsidRDefault="006933AE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4C8186" w14:textId="77777777" w:rsidR="0011155A" w:rsidRPr="009C56FC" w:rsidRDefault="0011155A" w:rsidP="00CD283F">
            <w:pPr>
              <w:rPr>
                <w:sz w:val="24"/>
                <w:szCs w:val="24"/>
              </w:rPr>
            </w:pPr>
            <w:r w:rsidRPr="009C56FC">
              <w:rPr>
                <w:sz w:val="24"/>
                <w:szCs w:val="24"/>
              </w:rPr>
              <w:t>Оценка модуля Ж</w:t>
            </w:r>
          </w:p>
        </w:tc>
      </w:tr>
      <w:tr w:rsidR="0011155A" w:rsidRPr="00E22CB3" w14:paraId="7A133373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A1AE391" w14:textId="77777777" w:rsidR="0011155A" w:rsidRPr="007454D6" w:rsidRDefault="006933AE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1155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11155A">
              <w:rPr>
                <w:sz w:val="24"/>
                <w:szCs w:val="24"/>
              </w:rPr>
              <w:t>:0</w:t>
            </w:r>
            <w:r w:rsidR="0011155A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993A1E" w14:textId="77777777" w:rsidR="00422FD9" w:rsidRPr="00CD283F" w:rsidRDefault="00422FD9" w:rsidP="00422FD9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 xml:space="preserve">Подведение итогов конкурсного дня. </w:t>
            </w:r>
          </w:p>
          <w:p w14:paraId="35578843" w14:textId="77777777" w:rsidR="0011155A" w:rsidRPr="007454D6" w:rsidRDefault="00422FD9" w:rsidP="00422FD9">
            <w:pPr>
              <w:rPr>
                <w:sz w:val="24"/>
                <w:szCs w:val="24"/>
              </w:rPr>
            </w:pPr>
            <w:r w:rsidRPr="00CD283F">
              <w:rPr>
                <w:sz w:val="24"/>
                <w:szCs w:val="24"/>
              </w:rPr>
              <w:t>Совещание эксп</w:t>
            </w:r>
            <w:r>
              <w:rPr>
                <w:sz w:val="24"/>
                <w:szCs w:val="24"/>
              </w:rPr>
              <w:t>ертов, занесение итогов в ЦСО. Ф</w:t>
            </w:r>
            <w:r w:rsidRPr="00CD283F">
              <w:rPr>
                <w:sz w:val="24"/>
                <w:szCs w:val="24"/>
              </w:rPr>
              <w:t>ормирование отчета</w:t>
            </w:r>
          </w:p>
        </w:tc>
      </w:tr>
      <w:tr w:rsidR="0011155A" w:rsidRPr="00E22CB3" w14:paraId="7D9C4595" w14:textId="77777777" w:rsidTr="00ED03E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DA9BD0F" w14:textId="77777777" w:rsidR="0011155A" w:rsidRPr="007454D6" w:rsidRDefault="006933AE" w:rsidP="00ED03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155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="0011155A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C6D314" w14:textId="77777777" w:rsidR="0011155A" w:rsidRPr="007454D6" w:rsidRDefault="00422FD9" w:rsidP="00CD2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</w:tbl>
    <w:p w14:paraId="6F26627B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A77D" w14:textId="77777777" w:rsidR="00AA2000" w:rsidRDefault="00AA2000" w:rsidP="00970F49">
      <w:pPr>
        <w:spacing w:after="0" w:line="240" w:lineRule="auto"/>
      </w:pPr>
      <w:r>
        <w:separator/>
      </w:r>
    </w:p>
  </w:endnote>
  <w:endnote w:type="continuationSeparator" w:id="0">
    <w:p w14:paraId="35F212AE" w14:textId="77777777" w:rsidR="00AA2000" w:rsidRDefault="00AA20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687C440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69B87A6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FA5E6" w14:textId="77777777" w:rsidR="00D17132" w:rsidRPr="00A204BB" w:rsidRDefault="002A21F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B035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24B2B86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FB8C6" w14:textId="77777777" w:rsidR="00AA2000" w:rsidRDefault="00AA2000" w:rsidP="00970F49">
      <w:pPr>
        <w:spacing w:after="0" w:line="240" w:lineRule="auto"/>
      </w:pPr>
      <w:r>
        <w:separator/>
      </w:r>
    </w:p>
  </w:footnote>
  <w:footnote w:type="continuationSeparator" w:id="0">
    <w:p w14:paraId="4885023C" w14:textId="77777777" w:rsidR="00AA2000" w:rsidRDefault="00AA200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4895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921666">
    <w:abstractNumId w:val="15"/>
  </w:num>
  <w:num w:numId="2" w16cid:durableId="448814599">
    <w:abstractNumId w:val="9"/>
  </w:num>
  <w:num w:numId="3" w16cid:durableId="1534029531">
    <w:abstractNumId w:val="6"/>
  </w:num>
  <w:num w:numId="4" w16cid:durableId="1689331774">
    <w:abstractNumId w:val="1"/>
  </w:num>
  <w:num w:numId="5" w16cid:durableId="1136220471">
    <w:abstractNumId w:val="0"/>
  </w:num>
  <w:num w:numId="6" w16cid:durableId="2092461181">
    <w:abstractNumId w:val="10"/>
  </w:num>
  <w:num w:numId="7" w16cid:durableId="294650209">
    <w:abstractNumId w:val="2"/>
  </w:num>
  <w:num w:numId="8" w16cid:durableId="1766340479">
    <w:abstractNumId w:val="5"/>
  </w:num>
  <w:num w:numId="9" w16cid:durableId="678459744">
    <w:abstractNumId w:val="20"/>
  </w:num>
  <w:num w:numId="10" w16cid:durableId="1637568969">
    <w:abstractNumId w:val="7"/>
  </w:num>
  <w:num w:numId="11" w16cid:durableId="1334719686">
    <w:abstractNumId w:val="3"/>
  </w:num>
  <w:num w:numId="12" w16cid:durableId="401413564">
    <w:abstractNumId w:val="11"/>
  </w:num>
  <w:num w:numId="13" w16cid:durableId="1258097807">
    <w:abstractNumId w:val="23"/>
  </w:num>
  <w:num w:numId="14" w16cid:durableId="460078351">
    <w:abstractNumId w:val="12"/>
  </w:num>
  <w:num w:numId="15" w16cid:durableId="1245921082">
    <w:abstractNumId w:val="21"/>
  </w:num>
  <w:num w:numId="16" w16cid:durableId="624892305">
    <w:abstractNumId w:val="25"/>
  </w:num>
  <w:num w:numId="17" w16cid:durableId="213855428">
    <w:abstractNumId w:val="22"/>
  </w:num>
  <w:num w:numId="18" w16cid:durableId="1341736748">
    <w:abstractNumId w:val="19"/>
  </w:num>
  <w:num w:numId="19" w16cid:durableId="459031486">
    <w:abstractNumId w:val="14"/>
  </w:num>
  <w:num w:numId="20" w16cid:durableId="1769765858">
    <w:abstractNumId w:val="16"/>
  </w:num>
  <w:num w:numId="21" w16cid:durableId="1358889255">
    <w:abstractNumId w:val="13"/>
  </w:num>
  <w:num w:numId="22" w16cid:durableId="1557930434">
    <w:abstractNumId w:val="4"/>
  </w:num>
  <w:num w:numId="23" w16cid:durableId="1312447389">
    <w:abstractNumId w:val="24"/>
  </w:num>
  <w:num w:numId="24" w16cid:durableId="917399699">
    <w:abstractNumId w:val="8"/>
  </w:num>
  <w:num w:numId="25" w16cid:durableId="1989049202">
    <w:abstractNumId w:val="18"/>
  </w:num>
  <w:num w:numId="26" w16cid:durableId="151153053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05C04"/>
    <w:rsid w:val="00016051"/>
    <w:rsid w:val="00021CCE"/>
    <w:rsid w:val="00023753"/>
    <w:rsid w:val="000244DA"/>
    <w:rsid w:val="00024F7D"/>
    <w:rsid w:val="00027BA3"/>
    <w:rsid w:val="00041A78"/>
    <w:rsid w:val="00056CDE"/>
    <w:rsid w:val="0006036B"/>
    <w:rsid w:val="00067386"/>
    <w:rsid w:val="00081D65"/>
    <w:rsid w:val="00093AB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319"/>
    <w:rsid w:val="000F0FC3"/>
    <w:rsid w:val="00101C28"/>
    <w:rsid w:val="001024BE"/>
    <w:rsid w:val="0011155A"/>
    <w:rsid w:val="00114836"/>
    <w:rsid w:val="00114D79"/>
    <w:rsid w:val="0011696C"/>
    <w:rsid w:val="00127743"/>
    <w:rsid w:val="001500C2"/>
    <w:rsid w:val="0015561E"/>
    <w:rsid w:val="00156698"/>
    <w:rsid w:val="001627D5"/>
    <w:rsid w:val="0017612A"/>
    <w:rsid w:val="001B4D31"/>
    <w:rsid w:val="001C0370"/>
    <w:rsid w:val="001C63E7"/>
    <w:rsid w:val="001E0C2A"/>
    <w:rsid w:val="001E1DF9"/>
    <w:rsid w:val="001E2F8F"/>
    <w:rsid w:val="00213864"/>
    <w:rsid w:val="00220E70"/>
    <w:rsid w:val="00237603"/>
    <w:rsid w:val="00270E01"/>
    <w:rsid w:val="00276170"/>
    <w:rsid w:val="002776A1"/>
    <w:rsid w:val="00290872"/>
    <w:rsid w:val="0029547E"/>
    <w:rsid w:val="002A21FD"/>
    <w:rsid w:val="002B1426"/>
    <w:rsid w:val="002B2EB0"/>
    <w:rsid w:val="002B74CC"/>
    <w:rsid w:val="002F2906"/>
    <w:rsid w:val="003074AD"/>
    <w:rsid w:val="00313A6F"/>
    <w:rsid w:val="003209A5"/>
    <w:rsid w:val="003242E1"/>
    <w:rsid w:val="00333911"/>
    <w:rsid w:val="00334165"/>
    <w:rsid w:val="003518CD"/>
    <w:rsid w:val="003531E7"/>
    <w:rsid w:val="003601A4"/>
    <w:rsid w:val="0037535C"/>
    <w:rsid w:val="00375C74"/>
    <w:rsid w:val="00381D77"/>
    <w:rsid w:val="003901E4"/>
    <w:rsid w:val="003934F8"/>
    <w:rsid w:val="00397A1B"/>
    <w:rsid w:val="003A1FBC"/>
    <w:rsid w:val="003A21C8"/>
    <w:rsid w:val="003B5931"/>
    <w:rsid w:val="003C1D7A"/>
    <w:rsid w:val="003C2047"/>
    <w:rsid w:val="003C5258"/>
    <w:rsid w:val="003C5F97"/>
    <w:rsid w:val="003D1E51"/>
    <w:rsid w:val="003D6025"/>
    <w:rsid w:val="003E03F0"/>
    <w:rsid w:val="004066B2"/>
    <w:rsid w:val="00422FD9"/>
    <w:rsid w:val="004251E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5AFE"/>
    <w:rsid w:val="004904C5"/>
    <w:rsid w:val="004917C4"/>
    <w:rsid w:val="00495054"/>
    <w:rsid w:val="004A07A5"/>
    <w:rsid w:val="004A5A50"/>
    <w:rsid w:val="004B38C4"/>
    <w:rsid w:val="004B692B"/>
    <w:rsid w:val="004C3828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5AC9"/>
    <w:rsid w:val="00554CBB"/>
    <w:rsid w:val="005560AC"/>
    <w:rsid w:val="0056194A"/>
    <w:rsid w:val="005649ED"/>
    <w:rsid w:val="00565B7C"/>
    <w:rsid w:val="00566D3F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703B"/>
    <w:rsid w:val="0062789A"/>
    <w:rsid w:val="00631D65"/>
    <w:rsid w:val="0063396F"/>
    <w:rsid w:val="00640E46"/>
    <w:rsid w:val="0064179C"/>
    <w:rsid w:val="00643A8A"/>
    <w:rsid w:val="0064491A"/>
    <w:rsid w:val="0064763B"/>
    <w:rsid w:val="00653B50"/>
    <w:rsid w:val="00656EA0"/>
    <w:rsid w:val="006776B4"/>
    <w:rsid w:val="00684029"/>
    <w:rsid w:val="006873B8"/>
    <w:rsid w:val="006933AE"/>
    <w:rsid w:val="006B0FEA"/>
    <w:rsid w:val="006C6D6D"/>
    <w:rsid w:val="006C7A3B"/>
    <w:rsid w:val="006C7CE4"/>
    <w:rsid w:val="006D1B5A"/>
    <w:rsid w:val="006D57F5"/>
    <w:rsid w:val="006D71BB"/>
    <w:rsid w:val="006E72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0DC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EE2"/>
    <w:rsid w:val="00812516"/>
    <w:rsid w:val="00821680"/>
    <w:rsid w:val="00826B84"/>
    <w:rsid w:val="00832EBB"/>
    <w:rsid w:val="00833E63"/>
    <w:rsid w:val="00834734"/>
    <w:rsid w:val="00835BF6"/>
    <w:rsid w:val="00854733"/>
    <w:rsid w:val="00857237"/>
    <w:rsid w:val="00866876"/>
    <w:rsid w:val="008761F3"/>
    <w:rsid w:val="00881DD2"/>
    <w:rsid w:val="00882B54"/>
    <w:rsid w:val="008912AE"/>
    <w:rsid w:val="008A1B2D"/>
    <w:rsid w:val="008A6F34"/>
    <w:rsid w:val="008B0359"/>
    <w:rsid w:val="008B0F23"/>
    <w:rsid w:val="008B560B"/>
    <w:rsid w:val="008C41F7"/>
    <w:rsid w:val="008D6DCF"/>
    <w:rsid w:val="008E5424"/>
    <w:rsid w:val="00900148"/>
    <w:rsid w:val="00901689"/>
    <w:rsid w:val="009018F0"/>
    <w:rsid w:val="00906E82"/>
    <w:rsid w:val="00945E13"/>
    <w:rsid w:val="00947A33"/>
    <w:rsid w:val="00953113"/>
    <w:rsid w:val="00954B97"/>
    <w:rsid w:val="00955127"/>
    <w:rsid w:val="00956BC9"/>
    <w:rsid w:val="00970F49"/>
    <w:rsid w:val="009715DA"/>
    <w:rsid w:val="00976338"/>
    <w:rsid w:val="009809B2"/>
    <w:rsid w:val="00983599"/>
    <w:rsid w:val="00984DC4"/>
    <w:rsid w:val="009931F0"/>
    <w:rsid w:val="00993288"/>
    <w:rsid w:val="009955F8"/>
    <w:rsid w:val="009A36AD"/>
    <w:rsid w:val="009B18A2"/>
    <w:rsid w:val="009C51CD"/>
    <w:rsid w:val="009C56FC"/>
    <w:rsid w:val="009C79E5"/>
    <w:rsid w:val="009D04EE"/>
    <w:rsid w:val="009E37D3"/>
    <w:rsid w:val="009E52E7"/>
    <w:rsid w:val="009F4739"/>
    <w:rsid w:val="009F57C0"/>
    <w:rsid w:val="00A0510D"/>
    <w:rsid w:val="00A11569"/>
    <w:rsid w:val="00A204BB"/>
    <w:rsid w:val="00A20A67"/>
    <w:rsid w:val="00A231F9"/>
    <w:rsid w:val="00A2466A"/>
    <w:rsid w:val="00A27EE4"/>
    <w:rsid w:val="00A3432C"/>
    <w:rsid w:val="00A34524"/>
    <w:rsid w:val="00A57976"/>
    <w:rsid w:val="00A636B8"/>
    <w:rsid w:val="00A64EEB"/>
    <w:rsid w:val="00A763B5"/>
    <w:rsid w:val="00A8496D"/>
    <w:rsid w:val="00A85D42"/>
    <w:rsid w:val="00A87627"/>
    <w:rsid w:val="00A91D4B"/>
    <w:rsid w:val="00A962D4"/>
    <w:rsid w:val="00A9790B"/>
    <w:rsid w:val="00AA2000"/>
    <w:rsid w:val="00AA2B8A"/>
    <w:rsid w:val="00AC45B6"/>
    <w:rsid w:val="00AC74FB"/>
    <w:rsid w:val="00AD2200"/>
    <w:rsid w:val="00AE6AB7"/>
    <w:rsid w:val="00AE7A32"/>
    <w:rsid w:val="00AF1A9A"/>
    <w:rsid w:val="00B044E0"/>
    <w:rsid w:val="00B04EE5"/>
    <w:rsid w:val="00B114B3"/>
    <w:rsid w:val="00B162B5"/>
    <w:rsid w:val="00B21963"/>
    <w:rsid w:val="00B236AD"/>
    <w:rsid w:val="00B30A26"/>
    <w:rsid w:val="00B37579"/>
    <w:rsid w:val="00B40FFB"/>
    <w:rsid w:val="00B4196F"/>
    <w:rsid w:val="00B45392"/>
    <w:rsid w:val="00B45AA4"/>
    <w:rsid w:val="00B52396"/>
    <w:rsid w:val="00B55B87"/>
    <w:rsid w:val="00B60C02"/>
    <w:rsid w:val="00B610A2"/>
    <w:rsid w:val="00BA2CF0"/>
    <w:rsid w:val="00BC3813"/>
    <w:rsid w:val="00BC7808"/>
    <w:rsid w:val="00BE099A"/>
    <w:rsid w:val="00BE5462"/>
    <w:rsid w:val="00C02936"/>
    <w:rsid w:val="00C06EBC"/>
    <w:rsid w:val="00C0723F"/>
    <w:rsid w:val="00C17B01"/>
    <w:rsid w:val="00C21E3A"/>
    <w:rsid w:val="00C26C83"/>
    <w:rsid w:val="00C4433A"/>
    <w:rsid w:val="00C52383"/>
    <w:rsid w:val="00C56A9B"/>
    <w:rsid w:val="00C574F9"/>
    <w:rsid w:val="00C740CF"/>
    <w:rsid w:val="00C818EB"/>
    <w:rsid w:val="00C8277D"/>
    <w:rsid w:val="00C95538"/>
    <w:rsid w:val="00C96567"/>
    <w:rsid w:val="00C97E44"/>
    <w:rsid w:val="00CA25D5"/>
    <w:rsid w:val="00CA6CCD"/>
    <w:rsid w:val="00CB35BA"/>
    <w:rsid w:val="00CB499A"/>
    <w:rsid w:val="00CB5627"/>
    <w:rsid w:val="00CC50B7"/>
    <w:rsid w:val="00CD283F"/>
    <w:rsid w:val="00CE2498"/>
    <w:rsid w:val="00CE36B8"/>
    <w:rsid w:val="00CF0DA9"/>
    <w:rsid w:val="00D02C00"/>
    <w:rsid w:val="00D05749"/>
    <w:rsid w:val="00D12ABD"/>
    <w:rsid w:val="00D12E7E"/>
    <w:rsid w:val="00D16F4B"/>
    <w:rsid w:val="00D17132"/>
    <w:rsid w:val="00D2075B"/>
    <w:rsid w:val="00D21988"/>
    <w:rsid w:val="00D229F1"/>
    <w:rsid w:val="00D26A3F"/>
    <w:rsid w:val="00D34CAD"/>
    <w:rsid w:val="00D36ED4"/>
    <w:rsid w:val="00D37CEC"/>
    <w:rsid w:val="00D37DEA"/>
    <w:rsid w:val="00D405D4"/>
    <w:rsid w:val="00D41269"/>
    <w:rsid w:val="00D45007"/>
    <w:rsid w:val="00D617CC"/>
    <w:rsid w:val="00D87A1E"/>
    <w:rsid w:val="00DA734C"/>
    <w:rsid w:val="00DD3562"/>
    <w:rsid w:val="00DE3307"/>
    <w:rsid w:val="00DE39D8"/>
    <w:rsid w:val="00DE5614"/>
    <w:rsid w:val="00DE6C2F"/>
    <w:rsid w:val="00E0263C"/>
    <w:rsid w:val="00E0407E"/>
    <w:rsid w:val="00E04FDF"/>
    <w:rsid w:val="00E07F7C"/>
    <w:rsid w:val="00E150B9"/>
    <w:rsid w:val="00E15F2A"/>
    <w:rsid w:val="00E22CB3"/>
    <w:rsid w:val="00E24853"/>
    <w:rsid w:val="00E279E8"/>
    <w:rsid w:val="00E37F45"/>
    <w:rsid w:val="00E576EA"/>
    <w:rsid w:val="00E579D6"/>
    <w:rsid w:val="00E60864"/>
    <w:rsid w:val="00E71B50"/>
    <w:rsid w:val="00E728F2"/>
    <w:rsid w:val="00E75567"/>
    <w:rsid w:val="00E75DA8"/>
    <w:rsid w:val="00E822ED"/>
    <w:rsid w:val="00E857D6"/>
    <w:rsid w:val="00EA0163"/>
    <w:rsid w:val="00EA082D"/>
    <w:rsid w:val="00EA0C3A"/>
    <w:rsid w:val="00EA30C6"/>
    <w:rsid w:val="00EA758B"/>
    <w:rsid w:val="00EB2779"/>
    <w:rsid w:val="00EC021F"/>
    <w:rsid w:val="00ED03E9"/>
    <w:rsid w:val="00ED18F9"/>
    <w:rsid w:val="00ED38CB"/>
    <w:rsid w:val="00ED53C9"/>
    <w:rsid w:val="00ED548C"/>
    <w:rsid w:val="00EE58E5"/>
    <w:rsid w:val="00EE7DA3"/>
    <w:rsid w:val="00EF1185"/>
    <w:rsid w:val="00EF5A24"/>
    <w:rsid w:val="00F1662D"/>
    <w:rsid w:val="00F20C56"/>
    <w:rsid w:val="00F25615"/>
    <w:rsid w:val="00F3099C"/>
    <w:rsid w:val="00F35F4F"/>
    <w:rsid w:val="00F50AC5"/>
    <w:rsid w:val="00F6025D"/>
    <w:rsid w:val="00F672B2"/>
    <w:rsid w:val="00F77774"/>
    <w:rsid w:val="00F81A7A"/>
    <w:rsid w:val="00F8340A"/>
    <w:rsid w:val="00F83D10"/>
    <w:rsid w:val="00F96457"/>
    <w:rsid w:val="00FB022D"/>
    <w:rsid w:val="00FB1F17"/>
    <w:rsid w:val="00FB3492"/>
    <w:rsid w:val="00FB7A51"/>
    <w:rsid w:val="00FD0CD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9D0BF"/>
  <w15:docId w15:val="{FF39DC3E-FAE5-4996-B6ED-A923F427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F87A-2D5A-411C-8C54-D2F306CF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15</cp:revision>
  <cp:lastPrinted>2024-05-14T05:42:00Z</cp:lastPrinted>
  <dcterms:created xsi:type="dcterms:W3CDTF">2024-05-17T02:16:00Z</dcterms:created>
  <dcterms:modified xsi:type="dcterms:W3CDTF">2025-03-27T06:00:00Z</dcterms:modified>
</cp:coreProperties>
</file>