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6AA92" w14:textId="77777777" w:rsidR="00AB688D" w:rsidRPr="00AB688D" w:rsidRDefault="00AB688D" w:rsidP="00AB68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AB688D">
        <w:rPr>
          <w:rFonts w:ascii="Calibri" w:eastAsia="Times New Roman" w:hAnsi="Calibri" w:cs="Times New Roman"/>
          <w:b/>
          <w:noProof/>
          <w:color w:val="000000"/>
          <w:szCs w:val="20"/>
          <w:lang w:eastAsia="ru-RU"/>
        </w:rPr>
        <w:drawing>
          <wp:inline distT="0" distB="0" distL="0" distR="0" wp14:anchorId="0A21037E" wp14:editId="2F8FB4B8">
            <wp:extent cx="3304380" cy="1286510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33043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A9947" w14:textId="77777777" w:rsidR="00AB688D" w:rsidRPr="00AB688D" w:rsidRDefault="00AB688D" w:rsidP="00AB6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AB688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ПРОГРАММА ПРОВЕДЕНИЯ</w:t>
      </w:r>
    </w:p>
    <w:p w14:paraId="1C60E3A2" w14:textId="77777777" w:rsidR="00B06F3D" w:rsidRDefault="000D3DBC" w:rsidP="00AB6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Итогового (м</w:t>
      </w:r>
      <w:r w:rsidR="00AB688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ежрегионального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)</w:t>
      </w:r>
      <w:r w:rsidR="00AB688D" w:rsidRPr="00AB688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этапа Чемпионата </w:t>
      </w:r>
    </w:p>
    <w:p w14:paraId="4B32B113" w14:textId="2667488B" w:rsidR="00B06F3D" w:rsidRPr="00AB688D" w:rsidRDefault="00AB688D" w:rsidP="00B06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AB688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по профессиональному мастерству «Профессионалы»</w:t>
      </w:r>
      <w:r w:rsidR="00B06F3D" w:rsidRPr="00B06F3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r w:rsidR="00B06F3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- </w:t>
      </w:r>
      <w:r w:rsidR="00B06F3D" w:rsidRPr="00AB688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в 2025 году</w:t>
      </w:r>
    </w:p>
    <w:p w14:paraId="30970466" w14:textId="244732EB" w:rsidR="00AB688D" w:rsidRPr="00AB688D" w:rsidRDefault="00AB688D" w:rsidP="00AB6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AB688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по компетенции «Технологии физического развития» </w:t>
      </w:r>
      <w:r w:rsidR="00B06F3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(</w:t>
      </w:r>
      <w:r w:rsidRPr="00AB688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юниор</w:t>
      </w:r>
      <w:r w:rsidR="00B06F3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ы)</w:t>
      </w:r>
    </w:p>
    <w:p w14:paraId="3DCF30D8" w14:textId="77777777" w:rsidR="00AB688D" w:rsidRPr="00AB688D" w:rsidRDefault="00AB688D" w:rsidP="00AB68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Style w:val="a7"/>
        <w:tblW w:w="10485" w:type="dxa"/>
        <w:tblLayout w:type="fixed"/>
        <w:tblLook w:val="04A0" w:firstRow="1" w:lastRow="0" w:firstColumn="1" w:lastColumn="0" w:noHBand="0" w:noVBand="1"/>
      </w:tblPr>
      <w:tblGrid>
        <w:gridCol w:w="3145"/>
        <w:gridCol w:w="7340"/>
      </w:tblGrid>
      <w:tr w:rsidR="00AB688D" w:rsidRPr="00AB688D" w14:paraId="7E09DAD8" w14:textId="77777777" w:rsidTr="00581973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14:paraId="5091A23D" w14:textId="77777777" w:rsidR="00AB688D" w:rsidRPr="00AB688D" w:rsidRDefault="00AB688D" w:rsidP="00AB688D">
            <w:pPr>
              <w:jc w:val="center"/>
              <w:rPr>
                <w:b/>
                <w:sz w:val="24"/>
              </w:rPr>
            </w:pPr>
            <w:r w:rsidRPr="00AB688D">
              <w:rPr>
                <w:b/>
                <w:sz w:val="24"/>
              </w:rPr>
              <w:t>Общая информация</w:t>
            </w:r>
          </w:p>
        </w:tc>
      </w:tr>
      <w:tr w:rsidR="00AB688D" w:rsidRPr="00AB688D" w14:paraId="02725B4F" w14:textId="77777777" w:rsidTr="00581973">
        <w:tc>
          <w:tcPr>
            <w:tcW w:w="3145" w:type="dxa"/>
            <w:vAlign w:val="center"/>
          </w:tcPr>
          <w:p w14:paraId="5B1D84C2" w14:textId="77777777" w:rsidR="00AB688D" w:rsidRPr="00AB688D" w:rsidRDefault="00AB688D" w:rsidP="00AB688D">
            <w:pPr>
              <w:rPr>
                <w:b/>
                <w:sz w:val="24"/>
              </w:rPr>
            </w:pPr>
            <w:r w:rsidRPr="00AB688D">
              <w:rPr>
                <w:b/>
                <w:sz w:val="24"/>
              </w:rPr>
              <w:t>Период проведения</w:t>
            </w:r>
          </w:p>
        </w:tc>
        <w:tc>
          <w:tcPr>
            <w:tcW w:w="7340" w:type="dxa"/>
          </w:tcPr>
          <w:p w14:paraId="167ADCB9" w14:textId="77777777" w:rsidR="00AB688D" w:rsidRPr="00AB688D" w:rsidRDefault="008B7D42" w:rsidP="00AB688D">
            <w:r>
              <w:t>03.04.2025 – 07</w:t>
            </w:r>
            <w:r w:rsidR="00AB688D">
              <w:t>.04</w:t>
            </w:r>
            <w:r w:rsidR="00AB688D" w:rsidRPr="00AB688D">
              <w:t>.2025</w:t>
            </w:r>
          </w:p>
        </w:tc>
      </w:tr>
      <w:tr w:rsidR="00AB688D" w:rsidRPr="00AB688D" w14:paraId="775DBD31" w14:textId="77777777" w:rsidTr="00581973">
        <w:trPr>
          <w:trHeight w:val="682"/>
        </w:trPr>
        <w:tc>
          <w:tcPr>
            <w:tcW w:w="3145" w:type="dxa"/>
            <w:vAlign w:val="center"/>
          </w:tcPr>
          <w:p w14:paraId="78259EB7" w14:textId="77777777" w:rsidR="00AB688D" w:rsidRPr="00AB688D" w:rsidRDefault="00AB688D" w:rsidP="00AB688D">
            <w:pPr>
              <w:rPr>
                <w:b/>
                <w:sz w:val="24"/>
              </w:rPr>
            </w:pPr>
            <w:r w:rsidRPr="00AB688D">
              <w:rPr>
                <w:b/>
                <w:sz w:val="24"/>
              </w:rPr>
              <w:t>Место проведения и адрес площадки</w:t>
            </w:r>
          </w:p>
        </w:tc>
        <w:tc>
          <w:tcPr>
            <w:tcW w:w="7340" w:type="dxa"/>
          </w:tcPr>
          <w:p w14:paraId="5646DB73" w14:textId="77777777" w:rsidR="00AB688D" w:rsidRPr="00AB688D" w:rsidRDefault="00AB688D" w:rsidP="00AB688D">
            <w:pPr>
              <w:rPr>
                <w:sz w:val="24"/>
              </w:rPr>
            </w:pPr>
            <w:r w:rsidRPr="00AB688D">
              <w:rPr>
                <w:sz w:val="24"/>
              </w:rPr>
              <w:t>город Орск, ул. Кутузова, 1</w:t>
            </w:r>
          </w:p>
        </w:tc>
      </w:tr>
      <w:tr w:rsidR="00AB688D" w:rsidRPr="00AB688D" w14:paraId="23A364F0" w14:textId="77777777" w:rsidTr="00581973">
        <w:trPr>
          <w:trHeight w:val="480"/>
        </w:trPr>
        <w:tc>
          <w:tcPr>
            <w:tcW w:w="3145" w:type="dxa"/>
            <w:vAlign w:val="center"/>
          </w:tcPr>
          <w:p w14:paraId="622FE8A6" w14:textId="77777777" w:rsidR="00AB688D" w:rsidRPr="00AB688D" w:rsidRDefault="00AB688D" w:rsidP="00AB688D">
            <w:pPr>
              <w:rPr>
                <w:b/>
                <w:sz w:val="24"/>
              </w:rPr>
            </w:pPr>
            <w:r w:rsidRPr="00AB688D">
              <w:rPr>
                <w:b/>
                <w:sz w:val="24"/>
              </w:rPr>
              <w:t>ФИО Главного эксперта</w:t>
            </w:r>
          </w:p>
        </w:tc>
        <w:tc>
          <w:tcPr>
            <w:tcW w:w="7340" w:type="dxa"/>
          </w:tcPr>
          <w:p w14:paraId="62FD1F37" w14:textId="77777777" w:rsidR="00AB688D" w:rsidRPr="00AB688D" w:rsidRDefault="00AB688D" w:rsidP="00AB688D">
            <w:pPr>
              <w:rPr>
                <w:sz w:val="24"/>
              </w:rPr>
            </w:pPr>
            <w:r w:rsidRPr="00AB688D">
              <w:rPr>
                <w:sz w:val="24"/>
              </w:rPr>
              <w:t>Гурьев Виктор Варфоломеевич</w:t>
            </w:r>
          </w:p>
        </w:tc>
      </w:tr>
      <w:tr w:rsidR="00AB688D" w:rsidRPr="00AB688D" w14:paraId="644D8508" w14:textId="77777777" w:rsidTr="00581973">
        <w:trPr>
          <w:trHeight w:val="480"/>
        </w:trPr>
        <w:tc>
          <w:tcPr>
            <w:tcW w:w="3145" w:type="dxa"/>
            <w:vAlign w:val="center"/>
          </w:tcPr>
          <w:p w14:paraId="4E640A80" w14:textId="77777777" w:rsidR="00AB688D" w:rsidRPr="00AB688D" w:rsidRDefault="00AB688D" w:rsidP="00AB688D">
            <w:pPr>
              <w:rPr>
                <w:b/>
                <w:sz w:val="24"/>
              </w:rPr>
            </w:pPr>
            <w:r w:rsidRPr="00AB688D">
              <w:rPr>
                <w:b/>
                <w:sz w:val="24"/>
              </w:rPr>
              <w:t>Контакты Главного эксперта</w:t>
            </w:r>
          </w:p>
        </w:tc>
        <w:tc>
          <w:tcPr>
            <w:tcW w:w="7340" w:type="dxa"/>
          </w:tcPr>
          <w:p w14:paraId="6EF3BCFE" w14:textId="77777777" w:rsidR="00AB688D" w:rsidRPr="00AB688D" w:rsidRDefault="00AB688D" w:rsidP="00AB688D">
            <w:pPr>
              <w:rPr>
                <w:sz w:val="24"/>
              </w:rPr>
            </w:pPr>
            <w:r w:rsidRPr="00AB688D">
              <w:rPr>
                <w:sz w:val="24"/>
              </w:rPr>
              <w:t>Тел: 8-9225558561</w:t>
            </w:r>
          </w:p>
          <w:p w14:paraId="17A65D14" w14:textId="77777777" w:rsidR="00AB688D" w:rsidRPr="00AB688D" w:rsidRDefault="00AB688D" w:rsidP="00AB688D">
            <w:pPr>
              <w:rPr>
                <w:sz w:val="24"/>
              </w:rPr>
            </w:pPr>
            <w:r w:rsidRPr="00AB688D">
              <w:rPr>
                <w:sz w:val="24"/>
              </w:rPr>
              <w:t xml:space="preserve">Почта: </w:t>
            </w:r>
            <w:r w:rsidRPr="00AB688D">
              <w:rPr>
                <w:sz w:val="24"/>
                <w:lang w:val="en-US"/>
              </w:rPr>
              <w:t>gurew</w:t>
            </w:r>
            <w:r w:rsidRPr="00AB688D">
              <w:rPr>
                <w:sz w:val="24"/>
              </w:rPr>
              <w:t>_66@</w:t>
            </w:r>
            <w:r w:rsidRPr="00AB688D">
              <w:rPr>
                <w:sz w:val="24"/>
                <w:lang w:val="en-US"/>
              </w:rPr>
              <w:t>mail</w:t>
            </w:r>
            <w:r w:rsidRPr="00AB688D">
              <w:rPr>
                <w:sz w:val="24"/>
              </w:rPr>
              <w:t>.</w:t>
            </w:r>
            <w:r w:rsidRPr="00AB688D">
              <w:rPr>
                <w:sz w:val="24"/>
                <w:lang w:val="en-US"/>
              </w:rPr>
              <w:t>ru</w:t>
            </w:r>
          </w:p>
        </w:tc>
      </w:tr>
    </w:tbl>
    <w:p w14:paraId="0CF569AA" w14:textId="77777777" w:rsidR="00AB688D" w:rsidRPr="002945D6" w:rsidRDefault="00AB688D" w:rsidP="00AB68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14:paraId="3DE3457F" w14:textId="77777777" w:rsidR="00AA7B62" w:rsidRPr="002945D6" w:rsidRDefault="00AA7B62" w:rsidP="00AB68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2093"/>
        <w:gridCol w:w="8363"/>
      </w:tblGrid>
      <w:tr w:rsidR="00AB688D" w:rsidRPr="00AB688D" w14:paraId="0D081893" w14:textId="77777777" w:rsidTr="00B06F3D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2EDEF74" w14:textId="16AE4897" w:rsidR="00AB688D" w:rsidRPr="00AB688D" w:rsidRDefault="00AB688D" w:rsidP="00AB688D">
            <w:pPr>
              <w:jc w:val="center"/>
              <w:rPr>
                <w:b/>
                <w:sz w:val="24"/>
              </w:rPr>
            </w:pPr>
            <w:r w:rsidRPr="00AB688D">
              <w:rPr>
                <w:b/>
                <w:sz w:val="24"/>
              </w:rPr>
              <w:t>Д-7 / «</w:t>
            </w:r>
            <w:r w:rsidR="008B7D42">
              <w:rPr>
                <w:b/>
                <w:sz w:val="24"/>
              </w:rPr>
              <w:t>27</w:t>
            </w:r>
            <w:r w:rsidRPr="00AB688D">
              <w:rPr>
                <w:b/>
                <w:sz w:val="24"/>
              </w:rPr>
              <w:t xml:space="preserve">» </w:t>
            </w:r>
            <w:r>
              <w:rPr>
                <w:b/>
                <w:sz w:val="24"/>
              </w:rPr>
              <w:t>марта</w:t>
            </w:r>
            <w:r w:rsidRPr="00AB688D">
              <w:rPr>
                <w:b/>
                <w:sz w:val="24"/>
              </w:rPr>
              <w:t xml:space="preserve"> 2025 г.</w:t>
            </w:r>
          </w:p>
        </w:tc>
      </w:tr>
      <w:tr w:rsidR="00AB688D" w:rsidRPr="00AB688D" w14:paraId="2612B875" w14:textId="77777777" w:rsidTr="00B06F3D">
        <w:trPr>
          <w:trHeight w:val="515"/>
        </w:trPr>
        <w:tc>
          <w:tcPr>
            <w:tcW w:w="2093" w:type="dxa"/>
            <w:shd w:val="clear" w:color="auto" w:fill="auto"/>
            <w:vAlign w:val="center"/>
          </w:tcPr>
          <w:p w14:paraId="0AA3744E" w14:textId="77777777" w:rsidR="00AB688D" w:rsidRPr="00AB688D" w:rsidRDefault="00AB688D" w:rsidP="00AB688D">
            <w:pPr>
              <w:jc w:val="center"/>
              <w:rPr>
                <w:sz w:val="24"/>
              </w:rPr>
            </w:pPr>
            <w:r w:rsidRPr="00AB688D">
              <w:rPr>
                <w:sz w:val="24"/>
              </w:rPr>
              <w:t>В течение дня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BB190F4" w14:textId="77777777" w:rsidR="00AB688D" w:rsidRPr="00AB688D" w:rsidRDefault="00AB688D" w:rsidP="00AB688D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 xml:space="preserve">Рассылка конкурсантам ситуационных задач для выполнения модуля Г </w:t>
            </w:r>
            <w:r w:rsidRPr="00AB688D">
              <w:rPr>
                <w:sz w:val="24"/>
                <w:szCs w:val="24"/>
              </w:rPr>
              <w:t>«Проектная деятельность»</w:t>
            </w:r>
          </w:p>
        </w:tc>
      </w:tr>
      <w:tr w:rsidR="00AB688D" w:rsidRPr="00AB688D" w14:paraId="758D9B66" w14:textId="77777777" w:rsidTr="00B06F3D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73B35D9" w14:textId="77777777" w:rsidR="00AB688D" w:rsidRPr="00AB688D" w:rsidRDefault="008B7D42" w:rsidP="00AB68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Д-7(Б)  / «28</w:t>
            </w:r>
            <w:r w:rsidR="00AB688D">
              <w:rPr>
                <w:b/>
                <w:sz w:val="24"/>
              </w:rPr>
              <w:t>» марта</w:t>
            </w:r>
            <w:r w:rsidR="00AB688D" w:rsidRPr="00AB688D">
              <w:rPr>
                <w:b/>
                <w:sz w:val="24"/>
              </w:rPr>
              <w:t xml:space="preserve"> 2025 г.</w:t>
            </w:r>
          </w:p>
        </w:tc>
      </w:tr>
      <w:tr w:rsidR="00AB688D" w:rsidRPr="00AB688D" w14:paraId="208F533B" w14:textId="77777777" w:rsidTr="00B06F3D">
        <w:trPr>
          <w:trHeight w:val="515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548F8287" w14:textId="3FE612F1" w:rsidR="00AB688D" w:rsidRPr="00AB688D" w:rsidRDefault="00AB688D" w:rsidP="00AB688D">
            <w:pPr>
              <w:jc w:val="both"/>
              <w:rPr>
                <w:b/>
                <w:sz w:val="24"/>
                <w:szCs w:val="24"/>
              </w:rPr>
            </w:pPr>
            <w:r w:rsidRPr="00AB688D">
              <w:rPr>
                <w:bCs/>
                <w:sz w:val="24"/>
                <w:szCs w:val="24"/>
              </w:rPr>
              <w:t>Конкурсанты начинают создавать и размещать контент, связанный с популяризацией физической культуры и освещением деятельности в рамках чемпионата «Профессионалы» по компетенции «Технологии физического развития» в социальных сетях, разрешенных на территории Российской Федерации</w:t>
            </w:r>
            <w:r w:rsidR="00B06F3D">
              <w:rPr>
                <w:bCs/>
                <w:sz w:val="24"/>
                <w:szCs w:val="24"/>
              </w:rPr>
              <w:t xml:space="preserve"> (Модуль Б)</w:t>
            </w:r>
          </w:p>
        </w:tc>
      </w:tr>
      <w:tr w:rsidR="008B7D42" w:rsidRPr="00AB688D" w14:paraId="742853FA" w14:textId="77777777" w:rsidTr="00B06F3D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578BE46" w14:textId="77777777" w:rsidR="008B7D42" w:rsidRPr="00AB688D" w:rsidRDefault="002945D6" w:rsidP="002945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Д-2 </w:t>
            </w:r>
            <w:r w:rsidR="008B7D42" w:rsidRPr="00AB688D">
              <w:rPr>
                <w:b/>
                <w:sz w:val="24"/>
              </w:rPr>
              <w:t>«</w:t>
            </w:r>
            <w:r w:rsidR="008B7D42">
              <w:rPr>
                <w:b/>
                <w:sz w:val="24"/>
              </w:rPr>
              <w:t>03</w:t>
            </w:r>
            <w:r w:rsidR="008B7D42" w:rsidRPr="00AB688D">
              <w:rPr>
                <w:b/>
                <w:sz w:val="24"/>
              </w:rPr>
              <w:t xml:space="preserve">» </w:t>
            </w:r>
            <w:r w:rsidR="008B7D42">
              <w:rPr>
                <w:b/>
                <w:sz w:val="24"/>
              </w:rPr>
              <w:t>апреля</w:t>
            </w:r>
            <w:r w:rsidR="008B7D42" w:rsidRPr="00AB688D">
              <w:rPr>
                <w:b/>
                <w:sz w:val="24"/>
              </w:rPr>
              <w:t xml:space="preserve"> 2025 г</w:t>
            </w:r>
            <w:r>
              <w:rPr>
                <w:b/>
                <w:sz w:val="24"/>
              </w:rPr>
              <w:t>.</w:t>
            </w:r>
          </w:p>
        </w:tc>
      </w:tr>
      <w:tr w:rsidR="002945D6" w:rsidRPr="00AB688D" w14:paraId="26C2DC8C" w14:textId="77777777" w:rsidTr="00B06F3D">
        <w:trPr>
          <w:trHeight w:val="515"/>
        </w:trPr>
        <w:tc>
          <w:tcPr>
            <w:tcW w:w="2093" w:type="dxa"/>
            <w:shd w:val="clear" w:color="auto" w:fill="auto"/>
          </w:tcPr>
          <w:p w14:paraId="4A2A81C6" w14:textId="77777777" w:rsidR="002945D6" w:rsidRPr="00AB688D" w:rsidRDefault="002945D6" w:rsidP="0082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09:00-09:3</w:t>
            </w:r>
            <w:r w:rsidRPr="00AB688D">
              <w:rPr>
                <w:sz w:val="24"/>
              </w:rPr>
              <w:t>0</w:t>
            </w:r>
          </w:p>
        </w:tc>
        <w:tc>
          <w:tcPr>
            <w:tcW w:w="8363" w:type="dxa"/>
            <w:shd w:val="clear" w:color="auto" w:fill="auto"/>
          </w:tcPr>
          <w:p w14:paraId="5BC16EC2" w14:textId="77777777" w:rsidR="002945D6" w:rsidRPr="00AB688D" w:rsidRDefault="002945D6" w:rsidP="008246B1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>Прием площадки Главным экспертом, устранение недостатков организации площадки</w:t>
            </w:r>
          </w:p>
        </w:tc>
      </w:tr>
      <w:tr w:rsidR="002945D6" w:rsidRPr="00AB688D" w14:paraId="2F99CF92" w14:textId="77777777" w:rsidTr="00B06F3D">
        <w:trPr>
          <w:trHeight w:val="515"/>
        </w:trPr>
        <w:tc>
          <w:tcPr>
            <w:tcW w:w="2093" w:type="dxa"/>
            <w:shd w:val="clear" w:color="auto" w:fill="auto"/>
          </w:tcPr>
          <w:p w14:paraId="1C93B90F" w14:textId="77777777" w:rsidR="002945D6" w:rsidRPr="00AB688D" w:rsidRDefault="002945D6" w:rsidP="0082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09:30-10</w:t>
            </w:r>
            <w:r w:rsidRPr="00AB688D">
              <w:rPr>
                <w:sz w:val="24"/>
              </w:rPr>
              <w:t>:00</w:t>
            </w:r>
          </w:p>
        </w:tc>
        <w:tc>
          <w:tcPr>
            <w:tcW w:w="8363" w:type="dxa"/>
            <w:shd w:val="clear" w:color="auto" w:fill="auto"/>
          </w:tcPr>
          <w:p w14:paraId="6A2F31E3" w14:textId="77777777" w:rsidR="002945D6" w:rsidRPr="00AB688D" w:rsidRDefault="002945D6" w:rsidP="008246B1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>Регистрация экспертов на площадке</w:t>
            </w:r>
          </w:p>
        </w:tc>
      </w:tr>
      <w:tr w:rsidR="002945D6" w:rsidRPr="00AB688D" w14:paraId="67942643" w14:textId="77777777" w:rsidTr="00B06F3D">
        <w:trPr>
          <w:trHeight w:val="515"/>
        </w:trPr>
        <w:tc>
          <w:tcPr>
            <w:tcW w:w="2093" w:type="dxa"/>
            <w:shd w:val="clear" w:color="auto" w:fill="auto"/>
          </w:tcPr>
          <w:p w14:paraId="3ABCE26A" w14:textId="77777777" w:rsidR="002945D6" w:rsidRPr="00AB688D" w:rsidRDefault="002945D6" w:rsidP="0082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AB688D">
              <w:rPr>
                <w:sz w:val="24"/>
              </w:rPr>
              <w:t>:00-13:30</w:t>
            </w:r>
          </w:p>
        </w:tc>
        <w:tc>
          <w:tcPr>
            <w:tcW w:w="8363" w:type="dxa"/>
            <w:shd w:val="clear" w:color="auto" w:fill="auto"/>
          </w:tcPr>
          <w:p w14:paraId="7B46D632" w14:textId="77777777" w:rsidR="002945D6" w:rsidRPr="00AB688D" w:rsidRDefault="002945D6" w:rsidP="002945D6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>Инструктажи для экспертов. Знакомство с конкурсной документацией, площадкой, внесение изменений в КЗ и схему оценивания</w:t>
            </w:r>
            <w:r>
              <w:rPr>
                <w:sz w:val="24"/>
              </w:rPr>
              <w:t xml:space="preserve">. </w:t>
            </w:r>
          </w:p>
        </w:tc>
      </w:tr>
      <w:tr w:rsidR="002945D6" w:rsidRPr="00AB688D" w14:paraId="07C56DA0" w14:textId="77777777" w:rsidTr="00B06F3D">
        <w:trPr>
          <w:trHeight w:val="515"/>
        </w:trPr>
        <w:tc>
          <w:tcPr>
            <w:tcW w:w="2093" w:type="dxa"/>
            <w:shd w:val="clear" w:color="auto" w:fill="auto"/>
          </w:tcPr>
          <w:p w14:paraId="398CB9F9" w14:textId="77777777" w:rsidR="002945D6" w:rsidRPr="00AB688D" w:rsidRDefault="002945D6" w:rsidP="0082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13:30-14:0</w:t>
            </w:r>
            <w:r w:rsidRPr="00AB688D">
              <w:rPr>
                <w:sz w:val="24"/>
              </w:rPr>
              <w:t>0</w:t>
            </w:r>
          </w:p>
        </w:tc>
        <w:tc>
          <w:tcPr>
            <w:tcW w:w="8363" w:type="dxa"/>
            <w:shd w:val="clear" w:color="auto" w:fill="auto"/>
          </w:tcPr>
          <w:p w14:paraId="66C752EE" w14:textId="77777777" w:rsidR="002945D6" w:rsidRPr="00AB688D" w:rsidRDefault="002945D6" w:rsidP="008246B1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>Обед</w:t>
            </w:r>
          </w:p>
        </w:tc>
      </w:tr>
      <w:tr w:rsidR="002945D6" w:rsidRPr="00AB688D" w14:paraId="2A45DFDD" w14:textId="77777777" w:rsidTr="00B06F3D">
        <w:trPr>
          <w:trHeight w:val="515"/>
        </w:trPr>
        <w:tc>
          <w:tcPr>
            <w:tcW w:w="2093" w:type="dxa"/>
            <w:shd w:val="clear" w:color="auto" w:fill="auto"/>
          </w:tcPr>
          <w:p w14:paraId="3C0B3B96" w14:textId="77777777" w:rsidR="002945D6" w:rsidRPr="00AB688D" w:rsidRDefault="002945D6" w:rsidP="0082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14:00-15:3</w:t>
            </w:r>
            <w:r w:rsidRPr="00AB688D">
              <w:rPr>
                <w:sz w:val="24"/>
              </w:rPr>
              <w:t>0</w:t>
            </w:r>
          </w:p>
        </w:tc>
        <w:tc>
          <w:tcPr>
            <w:tcW w:w="8363" w:type="dxa"/>
            <w:shd w:val="clear" w:color="auto" w:fill="auto"/>
          </w:tcPr>
          <w:p w14:paraId="15F9C6A2" w14:textId="77777777" w:rsidR="002945D6" w:rsidRPr="00AB688D" w:rsidRDefault="002945D6" w:rsidP="008246B1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AB688D">
              <w:rPr>
                <w:sz w:val="24"/>
              </w:rPr>
              <w:t>несение изменений в КЗ и схему оценивания</w:t>
            </w:r>
            <w:r>
              <w:rPr>
                <w:sz w:val="24"/>
              </w:rPr>
              <w:t>, блокировка.</w:t>
            </w:r>
          </w:p>
        </w:tc>
      </w:tr>
      <w:tr w:rsidR="002945D6" w:rsidRPr="00AB688D" w14:paraId="3F98FE54" w14:textId="77777777" w:rsidTr="00B06F3D">
        <w:trPr>
          <w:trHeight w:val="515"/>
        </w:trPr>
        <w:tc>
          <w:tcPr>
            <w:tcW w:w="2093" w:type="dxa"/>
            <w:shd w:val="clear" w:color="auto" w:fill="auto"/>
          </w:tcPr>
          <w:p w14:paraId="55A9DECD" w14:textId="77777777" w:rsidR="002945D6" w:rsidRPr="00AB688D" w:rsidRDefault="002945D6" w:rsidP="0082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15:30-16:0</w:t>
            </w:r>
            <w:r w:rsidRPr="00AB688D">
              <w:rPr>
                <w:sz w:val="24"/>
              </w:rPr>
              <w:t>0</w:t>
            </w:r>
          </w:p>
        </w:tc>
        <w:tc>
          <w:tcPr>
            <w:tcW w:w="8363" w:type="dxa"/>
            <w:shd w:val="clear" w:color="auto" w:fill="auto"/>
          </w:tcPr>
          <w:p w14:paraId="70D53D2E" w14:textId="77777777" w:rsidR="002945D6" w:rsidRPr="00AB688D" w:rsidRDefault="002945D6" w:rsidP="008246B1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 xml:space="preserve">Брифинг </w:t>
            </w:r>
            <w:r>
              <w:rPr>
                <w:sz w:val="24"/>
              </w:rPr>
              <w:t>с экспертами.</w:t>
            </w:r>
          </w:p>
        </w:tc>
      </w:tr>
      <w:tr w:rsidR="002945D6" w:rsidRPr="00AB688D" w14:paraId="572C9109" w14:textId="77777777" w:rsidTr="00B06F3D">
        <w:trPr>
          <w:trHeight w:val="515"/>
        </w:trPr>
        <w:tc>
          <w:tcPr>
            <w:tcW w:w="2093" w:type="dxa"/>
            <w:shd w:val="clear" w:color="auto" w:fill="auto"/>
          </w:tcPr>
          <w:p w14:paraId="6B61B6A7" w14:textId="77777777" w:rsidR="002945D6" w:rsidRDefault="002945D6" w:rsidP="0082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16:00-18:00</w:t>
            </w:r>
          </w:p>
        </w:tc>
        <w:tc>
          <w:tcPr>
            <w:tcW w:w="8363" w:type="dxa"/>
            <w:shd w:val="clear" w:color="auto" w:fill="auto"/>
          </w:tcPr>
          <w:p w14:paraId="1EA91237" w14:textId="77777777" w:rsidR="002945D6" w:rsidRPr="00AB688D" w:rsidRDefault="002945D6" w:rsidP="008246B1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Обучение оцениванию на практических примерах.</w:t>
            </w:r>
          </w:p>
        </w:tc>
      </w:tr>
      <w:tr w:rsidR="002945D6" w:rsidRPr="00AB688D" w14:paraId="3DC84748" w14:textId="77777777" w:rsidTr="00B06F3D">
        <w:trPr>
          <w:trHeight w:val="515"/>
        </w:trPr>
        <w:tc>
          <w:tcPr>
            <w:tcW w:w="2093" w:type="dxa"/>
            <w:shd w:val="clear" w:color="auto" w:fill="auto"/>
          </w:tcPr>
          <w:p w14:paraId="63C4E3EE" w14:textId="77777777" w:rsidR="002945D6" w:rsidRPr="00AB688D" w:rsidRDefault="002945D6" w:rsidP="0082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18:30-19</w:t>
            </w:r>
            <w:r w:rsidRPr="00AB688D">
              <w:rPr>
                <w:sz w:val="24"/>
              </w:rPr>
              <w:t>:00</w:t>
            </w:r>
          </w:p>
        </w:tc>
        <w:tc>
          <w:tcPr>
            <w:tcW w:w="8363" w:type="dxa"/>
            <w:shd w:val="clear" w:color="auto" w:fill="auto"/>
          </w:tcPr>
          <w:p w14:paraId="1368FD40" w14:textId="77777777" w:rsidR="002945D6" w:rsidRPr="00AB688D" w:rsidRDefault="002945D6" w:rsidP="008246B1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>Ужин</w:t>
            </w:r>
            <w:r>
              <w:rPr>
                <w:sz w:val="24"/>
              </w:rPr>
              <w:t>.</w:t>
            </w:r>
          </w:p>
        </w:tc>
      </w:tr>
      <w:tr w:rsidR="002945D6" w:rsidRPr="00AB688D" w14:paraId="4DC57160" w14:textId="77777777" w:rsidTr="00B06F3D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763767D" w14:textId="77777777" w:rsidR="002945D6" w:rsidRPr="00AB688D" w:rsidRDefault="002945D6" w:rsidP="00AB68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Д-1</w:t>
            </w:r>
            <w:r w:rsidRPr="00AB688D">
              <w:rPr>
                <w:b/>
                <w:sz w:val="24"/>
              </w:rPr>
              <w:t xml:space="preserve">  / «</w:t>
            </w:r>
            <w:r>
              <w:rPr>
                <w:b/>
                <w:sz w:val="24"/>
              </w:rPr>
              <w:t>04</w:t>
            </w:r>
            <w:r w:rsidRPr="00AB688D">
              <w:rPr>
                <w:b/>
                <w:sz w:val="24"/>
              </w:rPr>
              <w:t xml:space="preserve">» </w:t>
            </w:r>
            <w:r>
              <w:rPr>
                <w:b/>
                <w:sz w:val="24"/>
              </w:rPr>
              <w:t>апреля</w:t>
            </w:r>
            <w:r w:rsidRPr="00AB688D">
              <w:rPr>
                <w:b/>
                <w:sz w:val="24"/>
              </w:rPr>
              <w:t xml:space="preserve"> 2025 г.</w:t>
            </w:r>
          </w:p>
        </w:tc>
      </w:tr>
      <w:tr w:rsidR="002945D6" w:rsidRPr="00AB688D" w14:paraId="485EA6C8" w14:textId="77777777" w:rsidTr="00B06F3D">
        <w:tc>
          <w:tcPr>
            <w:tcW w:w="2093" w:type="dxa"/>
          </w:tcPr>
          <w:p w14:paraId="2A9B5328" w14:textId="77777777" w:rsidR="002945D6" w:rsidRPr="00AB688D" w:rsidRDefault="002945D6" w:rsidP="00AB6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09:30-10</w:t>
            </w:r>
            <w:r w:rsidRPr="00AB688D">
              <w:rPr>
                <w:sz w:val="24"/>
              </w:rPr>
              <w:t>:00</w:t>
            </w:r>
          </w:p>
        </w:tc>
        <w:tc>
          <w:tcPr>
            <w:tcW w:w="8363" w:type="dxa"/>
          </w:tcPr>
          <w:p w14:paraId="23D1F2DC" w14:textId="77777777" w:rsidR="002945D6" w:rsidRPr="00AB688D" w:rsidRDefault="002945D6" w:rsidP="002945D6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 xml:space="preserve">Регистрация </w:t>
            </w:r>
            <w:r>
              <w:rPr>
                <w:sz w:val="24"/>
              </w:rPr>
              <w:t>конкурсантов на площадке</w:t>
            </w:r>
          </w:p>
        </w:tc>
      </w:tr>
      <w:tr w:rsidR="002945D6" w:rsidRPr="00AB688D" w14:paraId="0CF885B6" w14:textId="77777777" w:rsidTr="00B06F3D">
        <w:tc>
          <w:tcPr>
            <w:tcW w:w="2093" w:type="dxa"/>
          </w:tcPr>
          <w:p w14:paraId="72311DB8" w14:textId="77777777" w:rsidR="002945D6" w:rsidRPr="00AB688D" w:rsidRDefault="002945D6" w:rsidP="00AB6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AB688D">
              <w:rPr>
                <w:sz w:val="24"/>
              </w:rPr>
              <w:t>:00-13:30</w:t>
            </w:r>
          </w:p>
        </w:tc>
        <w:tc>
          <w:tcPr>
            <w:tcW w:w="8363" w:type="dxa"/>
          </w:tcPr>
          <w:p w14:paraId="614E1E98" w14:textId="77777777" w:rsidR="002945D6" w:rsidRPr="00AB688D" w:rsidRDefault="002945D6" w:rsidP="002945D6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 xml:space="preserve">Инструктажи для </w:t>
            </w:r>
            <w:r>
              <w:rPr>
                <w:sz w:val="24"/>
              </w:rPr>
              <w:t>конкурсантов</w:t>
            </w:r>
            <w:r w:rsidRPr="00AB688D">
              <w:rPr>
                <w:sz w:val="24"/>
              </w:rPr>
              <w:t>. Знакомство с конкурсной доку</w:t>
            </w:r>
            <w:r>
              <w:rPr>
                <w:sz w:val="24"/>
              </w:rPr>
              <w:t xml:space="preserve">ментацией, площадкой. </w:t>
            </w:r>
          </w:p>
        </w:tc>
      </w:tr>
      <w:tr w:rsidR="002945D6" w:rsidRPr="00AB688D" w14:paraId="0A8AF33F" w14:textId="77777777" w:rsidTr="00B06F3D">
        <w:tc>
          <w:tcPr>
            <w:tcW w:w="2093" w:type="dxa"/>
          </w:tcPr>
          <w:p w14:paraId="352E5E73" w14:textId="77777777" w:rsidR="002945D6" w:rsidRPr="00AB688D" w:rsidRDefault="002945D6" w:rsidP="00AB6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13:30-14:0</w:t>
            </w:r>
            <w:r w:rsidRPr="00AB688D">
              <w:rPr>
                <w:sz w:val="24"/>
              </w:rPr>
              <w:t>0</w:t>
            </w:r>
          </w:p>
        </w:tc>
        <w:tc>
          <w:tcPr>
            <w:tcW w:w="8363" w:type="dxa"/>
          </w:tcPr>
          <w:p w14:paraId="4EEA389E" w14:textId="77777777" w:rsidR="002945D6" w:rsidRPr="00AB688D" w:rsidRDefault="002945D6" w:rsidP="00AB688D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>Обед</w:t>
            </w:r>
          </w:p>
        </w:tc>
      </w:tr>
      <w:tr w:rsidR="002945D6" w:rsidRPr="00AB688D" w14:paraId="5529E5EE" w14:textId="77777777" w:rsidTr="00B06F3D">
        <w:tc>
          <w:tcPr>
            <w:tcW w:w="2093" w:type="dxa"/>
          </w:tcPr>
          <w:p w14:paraId="0FA2764E" w14:textId="77777777" w:rsidR="002945D6" w:rsidRPr="00AB688D" w:rsidRDefault="002945D6" w:rsidP="00AB6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14:00-15:3</w:t>
            </w:r>
            <w:r w:rsidRPr="00AB688D">
              <w:rPr>
                <w:sz w:val="24"/>
              </w:rPr>
              <w:t>0</w:t>
            </w:r>
          </w:p>
        </w:tc>
        <w:tc>
          <w:tcPr>
            <w:tcW w:w="8363" w:type="dxa"/>
          </w:tcPr>
          <w:p w14:paraId="66A14D93" w14:textId="77777777" w:rsidR="002945D6" w:rsidRPr="00AB688D" w:rsidRDefault="002945D6" w:rsidP="00581973">
            <w:pPr>
              <w:rPr>
                <w:sz w:val="24"/>
              </w:rPr>
            </w:pPr>
            <w:r w:rsidRPr="00AB688D">
              <w:rPr>
                <w:sz w:val="24"/>
              </w:rPr>
              <w:t xml:space="preserve">Инструктажи для конкурсантов, знакомство с площадкой, рабочими местами и </w:t>
            </w:r>
            <w:r w:rsidRPr="00AB688D">
              <w:rPr>
                <w:sz w:val="24"/>
              </w:rPr>
              <w:lastRenderedPageBreak/>
              <w:t>материалами конкурсного задания</w:t>
            </w:r>
            <w:r>
              <w:rPr>
                <w:sz w:val="24"/>
              </w:rPr>
              <w:t>.</w:t>
            </w:r>
          </w:p>
        </w:tc>
      </w:tr>
      <w:tr w:rsidR="002945D6" w:rsidRPr="00AB688D" w14:paraId="7E19CE70" w14:textId="77777777" w:rsidTr="00B06F3D">
        <w:tc>
          <w:tcPr>
            <w:tcW w:w="2093" w:type="dxa"/>
          </w:tcPr>
          <w:p w14:paraId="4366BA05" w14:textId="77777777" w:rsidR="002945D6" w:rsidRPr="00AB688D" w:rsidRDefault="002945D6" w:rsidP="00AB688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15:30-16:0</w:t>
            </w:r>
            <w:r w:rsidRPr="00AB688D">
              <w:rPr>
                <w:sz w:val="24"/>
              </w:rPr>
              <w:t>0</w:t>
            </w:r>
          </w:p>
        </w:tc>
        <w:tc>
          <w:tcPr>
            <w:tcW w:w="8363" w:type="dxa"/>
          </w:tcPr>
          <w:p w14:paraId="56FB347F" w14:textId="77777777" w:rsidR="002945D6" w:rsidRPr="00AB688D" w:rsidRDefault="002945D6" w:rsidP="002945D6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 xml:space="preserve">Брифинг </w:t>
            </w:r>
            <w:r>
              <w:rPr>
                <w:sz w:val="24"/>
              </w:rPr>
              <w:t>с конкурсантами.</w:t>
            </w:r>
          </w:p>
        </w:tc>
      </w:tr>
      <w:tr w:rsidR="002945D6" w:rsidRPr="00AB688D" w14:paraId="4919B044" w14:textId="77777777" w:rsidTr="00B06F3D">
        <w:tc>
          <w:tcPr>
            <w:tcW w:w="2093" w:type="dxa"/>
          </w:tcPr>
          <w:p w14:paraId="3F11AAE1" w14:textId="77777777" w:rsidR="002945D6" w:rsidRDefault="002945D6" w:rsidP="00AB6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16:00-17:00</w:t>
            </w:r>
          </w:p>
        </w:tc>
        <w:tc>
          <w:tcPr>
            <w:tcW w:w="8363" w:type="dxa"/>
          </w:tcPr>
          <w:p w14:paraId="23D54DE3" w14:textId="77777777" w:rsidR="002945D6" w:rsidRPr="00AB688D" w:rsidRDefault="002945D6" w:rsidP="00AB688D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Открытие Чемпионата</w:t>
            </w:r>
          </w:p>
        </w:tc>
      </w:tr>
      <w:tr w:rsidR="002945D6" w:rsidRPr="00AB688D" w14:paraId="5ADE267B" w14:textId="77777777" w:rsidTr="00B06F3D">
        <w:tc>
          <w:tcPr>
            <w:tcW w:w="2093" w:type="dxa"/>
          </w:tcPr>
          <w:p w14:paraId="798C0062" w14:textId="77777777" w:rsidR="002945D6" w:rsidRPr="00AB688D" w:rsidRDefault="002945D6" w:rsidP="00AB6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17:30-18</w:t>
            </w:r>
            <w:r w:rsidRPr="00AB688D">
              <w:rPr>
                <w:sz w:val="24"/>
              </w:rPr>
              <w:t>:00</w:t>
            </w:r>
          </w:p>
        </w:tc>
        <w:tc>
          <w:tcPr>
            <w:tcW w:w="8363" w:type="dxa"/>
          </w:tcPr>
          <w:p w14:paraId="0AF7AE16" w14:textId="77777777" w:rsidR="002945D6" w:rsidRPr="00AB688D" w:rsidRDefault="002945D6" w:rsidP="00AB688D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>Ужин</w:t>
            </w:r>
            <w:r>
              <w:rPr>
                <w:sz w:val="24"/>
              </w:rPr>
              <w:t>.</w:t>
            </w:r>
          </w:p>
        </w:tc>
      </w:tr>
      <w:tr w:rsidR="002945D6" w:rsidRPr="00AB688D" w14:paraId="54935E64" w14:textId="77777777" w:rsidTr="00B06F3D">
        <w:tc>
          <w:tcPr>
            <w:tcW w:w="2093" w:type="dxa"/>
          </w:tcPr>
          <w:p w14:paraId="17772822" w14:textId="77777777" w:rsidR="002945D6" w:rsidRPr="00AB688D" w:rsidRDefault="002945D6" w:rsidP="00581973">
            <w:pPr>
              <w:jc w:val="center"/>
              <w:rPr>
                <w:sz w:val="24"/>
              </w:rPr>
            </w:pPr>
            <w:r w:rsidRPr="00AB688D">
              <w:rPr>
                <w:sz w:val="24"/>
              </w:rPr>
              <w:t>До 23:59</w:t>
            </w:r>
          </w:p>
        </w:tc>
        <w:tc>
          <w:tcPr>
            <w:tcW w:w="8363" w:type="dxa"/>
          </w:tcPr>
          <w:p w14:paraId="514B65F6" w14:textId="77777777" w:rsidR="002945D6" w:rsidRPr="00AB688D" w:rsidRDefault="002945D6" w:rsidP="00581973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 xml:space="preserve">Предоставление конкурсантами Главному эксперту материалов модуля Г </w:t>
            </w:r>
            <w:r w:rsidRPr="00AB688D">
              <w:rPr>
                <w:sz w:val="24"/>
                <w:szCs w:val="24"/>
              </w:rPr>
              <w:t>«Проектная деятельность»</w:t>
            </w:r>
            <w:r>
              <w:rPr>
                <w:sz w:val="24"/>
                <w:szCs w:val="24"/>
              </w:rPr>
              <w:t>.</w:t>
            </w:r>
          </w:p>
        </w:tc>
      </w:tr>
      <w:tr w:rsidR="002945D6" w:rsidRPr="00AB688D" w14:paraId="6C034FCF" w14:textId="77777777" w:rsidTr="00B06F3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498FBDE" w14:textId="77777777" w:rsidR="002945D6" w:rsidRPr="00AB688D" w:rsidRDefault="002945D6" w:rsidP="00AB688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Д1  / «05» апреля</w:t>
            </w:r>
            <w:r w:rsidRPr="00AB688D">
              <w:rPr>
                <w:b/>
                <w:sz w:val="24"/>
              </w:rPr>
              <w:t xml:space="preserve"> 2025 г.</w:t>
            </w:r>
          </w:p>
        </w:tc>
      </w:tr>
      <w:tr w:rsidR="002945D6" w:rsidRPr="00AB688D" w14:paraId="270EFD33" w14:textId="77777777" w:rsidTr="00B06F3D">
        <w:trPr>
          <w:trHeight w:val="70"/>
        </w:trPr>
        <w:tc>
          <w:tcPr>
            <w:tcW w:w="2093" w:type="dxa"/>
            <w:shd w:val="clear" w:color="auto" w:fill="auto"/>
          </w:tcPr>
          <w:p w14:paraId="5619A212" w14:textId="77777777" w:rsidR="002945D6" w:rsidRPr="00AB688D" w:rsidRDefault="002945D6" w:rsidP="00AB6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08:00-08:15</w:t>
            </w:r>
          </w:p>
        </w:tc>
        <w:tc>
          <w:tcPr>
            <w:tcW w:w="8363" w:type="dxa"/>
            <w:shd w:val="clear" w:color="auto" w:fill="auto"/>
          </w:tcPr>
          <w:p w14:paraId="306B7FB5" w14:textId="77777777" w:rsidR="002945D6" w:rsidRPr="00AB688D" w:rsidRDefault="002945D6" w:rsidP="00AB688D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>Завтрак</w:t>
            </w:r>
          </w:p>
        </w:tc>
      </w:tr>
      <w:tr w:rsidR="002945D6" w:rsidRPr="00AB688D" w14:paraId="3330459C" w14:textId="77777777" w:rsidTr="00B06F3D">
        <w:trPr>
          <w:trHeight w:val="70"/>
        </w:trPr>
        <w:tc>
          <w:tcPr>
            <w:tcW w:w="2093" w:type="dxa"/>
            <w:shd w:val="clear" w:color="auto" w:fill="auto"/>
          </w:tcPr>
          <w:p w14:paraId="05145B15" w14:textId="77777777" w:rsidR="002945D6" w:rsidRPr="00AB688D" w:rsidRDefault="002945D6" w:rsidP="00AB688D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08:15-08:30</w:t>
            </w:r>
          </w:p>
        </w:tc>
        <w:tc>
          <w:tcPr>
            <w:tcW w:w="8363" w:type="dxa"/>
            <w:shd w:val="clear" w:color="auto" w:fill="auto"/>
          </w:tcPr>
          <w:p w14:paraId="78F6E807" w14:textId="77777777" w:rsidR="002945D6" w:rsidRPr="00AB688D" w:rsidRDefault="002945D6" w:rsidP="00AB688D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>Регистрация конкурсантов и экспертов на площадке</w:t>
            </w:r>
          </w:p>
        </w:tc>
      </w:tr>
      <w:tr w:rsidR="002945D6" w:rsidRPr="00AB688D" w14:paraId="39D03C43" w14:textId="77777777" w:rsidTr="00B06F3D">
        <w:trPr>
          <w:trHeight w:val="70"/>
        </w:trPr>
        <w:tc>
          <w:tcPr>
            <w:tcW w:w="2093" w:type="dxa"/>
            <w:shd w:val="clear" w:color="auto" w:fill="auto"/>
          </w:tcPr>
          <w:p w14:paraId="5DEB4F41" w14:textId="77777777" w:rsidR="002945D6" w:rsidRPr="00AB688D" w:rsidRDefault="002945D6" w:rsidP="005A7A69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08:30-09:00</w:t>
            </w:r>
          </w:p>
        </w:tc>
        <w:tc>
          <w:tcPr>
            <w:tcW w:w="8363" w:type="dxa"/>
            <w:shd w:val="clear" w:color="auto" w:fill="auto"/>
          </w:tcPr>
          <w:p w14:paraId="274C6BCC" w14:textId="77777777" w:rsidR="002945D6" w:rsidRPr="005A7A69" w:rsidRDefault="002945D6" w:rsidP="005A7A6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часть: 30</w:t>
            </w:r>
            <w:r w:rsidRPr="005A7A69">
              <w:rPr>
                <w:sz w:val="24"/>
                <w:szCs w:val="24"/>
              </w:rPr>
              <w:t xml:space="preserve"> минут</w:t>
            </w:r>
          </w:p>
        </w:tc>
      </w:tr>
      <w:tr w:rsidR="002945D6" w:rsidRPr="00AB688D" w14:paraId="101A924F" w14:textId="77777777" w:rsidTr="00B06F3D">
        <w:trPr>
          <w:trHeight w:val="70"/>
        </w:trPr>
        <w:tc>
          <w:tcPr>
            <w:tcW w:w="2093" w:type="dxa"/>
            <w:shd w:val="clear" w:color="auto" w:fill="auto"/>
          </w:tcPr>
          <w:p w14:paraId="04A4B74D" w14:textId="77777777" w:rsidR="002945D6" w:rsidRPr="00AB688D" w:rsidRDefault="002945D6" w:rsidP="00AB6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09:00-18:40</w:t>
            </w:r>
          </w:p>
        </w:tc>
        <w:tc>
          <w:tcPr>
            <w:tcW w:w="8363" w:type="dxa"/>
            <w:shd w:val="clear" w:color="auto" w:fill="auto"/>
          </w:tcPr>
          <w:p w14:paraId="3E18BA19" w14:textId="77777777" w:rsidR="002945D6" w:rsidRPr="00AB688D" w:rsidRDefault="002945D6" w:rsidP="00581973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>Выполнение заданий модуля А «</w:t>
            </w:r>
            <w:r w:rsidRPr="00AB688D">
              <w:rPr>
                <w:sz w:val="24"/>
                <w:szCs w:val="24"/>
              </w:rPr>
              <w:t>Организация приема норм ГТО</w:t>
            </w:r>
            <w:r w:rsidRPr="00AB688D">
              <w:rPr>
                <w:sz w:val="24"/>
              </w:rPr>
              <w:t>»:</w:t>
            </w:r>
          </w:p>
          <w:p w14:paraId="55A8229A" w14:textId="77777777" w:rsidR="002945D6" w:rsidRPr="00AB688D" w:rsidRDefault="002945D6" w:rsidP="00581973">
            <w:pPr>
              <w:jc w:val="both"/>
              <w:rPr>
                <w:sz w:val="24"/>
              </w:rPr>
            </w:pPr>
            <w:r>
              <w:rPr>
                <w:sz w:val="24"/>
              </w:rPr>
              <w:t>- 09:0</w:t>
            </w:r>
            <w:r w:rsidRPr="00AB688D">
              <w:rPr>
                <w:sz w:val="24"/>
              </w:rPr>
              <w:t>0 –</w:t>
            </w:r>
            <w:r>
              <w:rPr>
                <w:sz w:val="24"/>
              </w:rPr>
              <w:t>17:35</w:t>
            </w:r>
            <w:r w:rsidRPr="00AB688D">
              <w:rPr>
                <w:sz w:val="24"/>
              </w:rPr>
              <w:t>– демонстрация практической части;</w:t>
            </w:r>
          </w:p>
          <w:p w14:paraId="2E445FC3" w14:textId="77777777" w:rsidR="002945D6" w:rsidRPr="00AB688D" w:rsidRDefault="002945D6" w:rsidP="00581973">
            <w:pPr>
              <w:jc w:val="both"/>
              <w:rPr>
                <w:sz w:val="24"/>
              </w:rPr>
            </w:pPr>
            <w:r>
              <w:rPr>
                <w:sz w:val="24"/>
              </w:rPr>
              <w:t>- 09:50 – 18:40</w:t>
            </w:r>
            <w:r w:rsidRPr="00AB688D">
              <w:rPr>
                <w:sz w:val="24"/>
              </w:rPr>
              <w:t xml:space="preserve"> – обработка и интерпретация полученных результатов.</w:t>
            </w:r>
          </w:p>
        </w:tc>
      </w:tr>
      <w:tr w:rsidR="002945D6" w:rsidRPr="00AB688D" w14:paraId="5DA1FEDF" w14:textId="77777777" w:rsidTr="00B06F3D">
        <w:trPr>
          <w:trHeight w:val="70"/>
        </w:trPr>
        <w:tc>
          <w:tcPr>
            <w:tcW w:w="2093" w:type="dxa"/>
            <w:shd w:val="clear" w:color="auto" w:fill="auto"/>
          </w:tcPr>
          <w:p w14:paraId="666BABB3" w14:textId="77777777" w:rsidR="002945D6" w:rsidRPr="00AB688D" w:rsidRDefault="002945D6" w:rsidP="00AB688D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13:00-13:3</w:t>
            </w:r>
            <w:r w:rsidRPr="00AB688D">
              <w:rPr>
                <w:sz w:val="24"/>
              </w:rPr>
              <w:t>0</w:t>
            </w:r>
          </w:p>
        </w:tc>
        <w:tc>
          <w:tcPr>
            <w:tcW w:w="8363" w:type="dxa"/>
            <w:shd w:val="clear" w:color="auto" w:fill="auto"/>
          </w:tcPr>
          <w:p w14:paraId="4BA6EB69" w14:textId="77777777" w:rsidR="002945D6" w:rsidRPr="00AB688D" w:rsidRDefault="002945D6" w:rsidP="00AB688D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>Обед для конкурсантов и экспертов (по мере высвобождения)</w:t>
            </w:r>
          </w:p>
        </w:tc>
      </w:tr>
      <w:tr w:rsidR="002945D6" w:rsidRPr="00AB688D" w14:paraId="20C93F4A" w14:textId="77777777" w:rsidTr="00B06F3D">
        <w:trPr>
          <w:trHeight w:val="70"/>
        </w:trPr>
        <w:tc>
          <w:tcPr>
            <w:tcW w:w="2093" w:type="dxa"/>
            <w:shd w:val="clear" w:color="auto" w:fill="auto"/>
          </w:tcPr>
          <w:p w14:paraId="2ABBA826" w14:textId="77777777" w:rsidR="002945D6" w:rsidRPr="00AB688D" w:rsidRDefault="002945D6" w:rsidP="00AB688D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17:40-19</w:t>
            </w:r>
            <w:r w:rsidRPr="00AB688D">
              <w:rPr>
                <w:sz w:val="24"/>
              </w:rPr>
              <w:t>:00</w:t>
            </w:r>
          </w:p>
        </w:tc>
        <w:tc>
          <w:tcPr>
            <w:tcW w:w="8363" w:type="dxa"/>
            <w:shd w:val="clear" w:color="auto" w:fill="auto"/>
          </w:tcPr>
          <w:p w14:paraId="7C2E8C4C" w14:textId="77777777" w:rsidR="002945D6" w:rsidRPr="00AB688D" w:rsidRDefault="002945D6" w:rsidP="00AB688D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>Завершение первого конкурсного дня, сдача материалов. Работа экспертов.</w:t>
            </w:r>
          </w:p>
        </w:tc>
      </w:tr>
      <w:tr w:rsidR="002945D6" w:rsidRPr="00AB688D" w14:paraId="754FC93E" w14:textId="77777777" w:rsidTr="00B06F3D">
        <w:trPr>
          <w:trHeight w:val="70"/>
        </w:trPr>
        <w:tc>
          <w:tcPr>
            <w:tcW w:w="2093" w:type="dxa"/>
            <w:shd w:val="clear" w:color="auto" w:fill="auto"/>
          </w:tcPr>
          <w:p w14:paraId="638DC123" w14:textId="77777777" w:rsidR="002945D6" w:rsidRPr="00AB688D" w:rsidRDefault="002945D6" w:rsidP="00AB688D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19:00-19:2</w:t>
            </w:r>
            <w:r w:rsidRPr="00AB688D">
              <w:rPr>
                <w:sz w:val="24"/>
              </w:rPr>
              <w:t>0</w:t>
            </w:r>
          </w:p>
        </w:tc>
        <w:tc>
          <w:tcPr>
            <w:tcW w:w="8363" w:type="dxa"/>
            <w:shd w:val="clear" w:color="auto" w:fill="auto"/>
          </w:tcPr>
          <w:p w14:paraId="503751F3" w14:textId="77777777" w:rsidR="002945D6" w:rsidRPr="00AB688D" w:rsidRDefault="002945D6" w:rsidP="00AB688D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>Ужин.</w:t>
            </w:r>
          </w:p>
        </w:tc>
      </w:tr>
      <w:tr w:rsidR="002945D6" w:rsidRPr="00AB688D" w14:paraId="6CD20279" w14:textId="77777777" w:rsidTr="00B06F3D">
        <w:trPr>
          <w:trHeight w:val="70"/>
        </w:trPr>
        <w:tc>
          <w:tcPr>
            <w:tcW w:w="2093" w:type="dxa"/>
            <w:shd w:val="clear" w:color="auto" w:fill="auto"/>
          </w:tcPr>
          <w:p w14:paraId="10E833EE" w14:textId="77777777" w:rsidR="002945D6" w:rsidRPr="00AB688D" w:rsidRDefault="002945D6" w:rsidP="00AB688D">
            <w:pPr>
              <w:jc w:val="center"/>
              <w:rPr>
                <w:sz w:val="24"/>
              </w:rPr>
            </w:pPr>
            <w:r w:rsidRPr="00AB688D">
              <w:rPr>
                <w:sz w:val="24"/>
              </w:rPr>
              <w:t>До 23:59</w:t>
            </w:r>
          </w:p>
        </w:tc>
        <w:tc>
          <w:tcPr>
            <w:tcW w:w="8363" w:type="dxa"/>
            <w:shd w:val="clear" w:color="auto" w:fill="auto"/>
          </w:tcPr>
          <w:p w14:paraId="371CF439" w14:textId="77777777" w:rsidR="002945D6" w:rsidRPr="00AB688D" w:rsidRDefault="002945D6" w:rsidP="00AB688D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>Предоставление конкурсантами Главному эксперту материалов модуля Б</w:t>
            </w:r>
            <w:r>
              <w:rPr>
                <w:sz w:val="24"/>
              </w:rPr>
              <w:t xml:space="preserve"> </w:t>
            </w:r>
            <w:r w:rsidRPr="00AB688D">
              <w:rPr>
                <w:sz w:val="24"/>
                <w:szCs w:val="24"/>
              </w:rPr>
              <w:t>«Популяризация физической культуры в социальных сетях»</w:t>
            </w:r>
          </w:p>
        </w:tc>
      </w:tr>
      <w:tr w:rsidR="002945D6" w:rsidRPr="00AB688D" w14:paraId="0F391DBB" w14:textId="77777777" w:rsidTr="00B06F3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FB5DF02" w14:textId="77777777" w:rsidR="002945D6" w:rsidRPr="00AB688D" w:rsidRDefault="002945D6" w:rsidP="000662BD">
            <w:pPr>
              <w:jc w:val="center"/>
              <w:rPr>
                <w:b/>
                <w:color w:val="FF0000"/>
                <w:sz w:val="24"/>
              </w:rPr>
            </w:pPr>
            <w:r w:rsidRPr="00AB688D">
              <w:rPr>
                <w:b/>
                <w:color w:val="auto"/>
                <w:sz w:val="24"/>
              </w:rPr>
              <w:t>Д2  / «</w:t>
            </w:r>
            <w:r>
              <w:rPr>
                <w:b/>
                <w:color w:val="auto"/>
                <w:sz w:val="24"/>
              </w:rPr>
              <w:t>06</w:t>
            </w:r>
            <w:r w:rsidRPr="00AB688D">
              <w:rPr>
                <w:b/>
                <w:color w:val="auto"/>
                <w:sz w:val="24"/>
              </w:rPr>
              <w:t xml:space="preserve">» </w:t>
            </w:r>
            <w:r w:rsidRPr="002A6A0E">
              <w:rPr>
                <w:b/>
                <w:color w:val="auto"/>
                <w:sz w:val="24"/>
              </w:rPr>
              <w:t>апреля</w:t>
            </w:r>
            <w:r w:rsidRPr="00AB688D">
              <w:rPr>
                <w:b/>
                <w:color w:val="auto"/>
                <w:sz w:val="24"/>
              </w:rPr>
              <w:t xml:space="preserve"> 2025 г.</w:t>
            </w:r>
          </w:p>
        </w:tc>
      </w:tr>
      <w:tr w:rsidR="002945D6" w:rsidRPr="00AB688D" w14:paraId="502DD365" w14:textId="77777777" w:rsidTr="00B06F3D">
        <w:trPr>
          <w:trHeight w:val="170"/>
        </w:trPr>
        <w:tc>
          <w:tcPr>
            <w:tcW w:w="2093" w:type="dxa"/>
            <w:shd w:val="clear" w:color="auto" w:fill="auto"/>
          </w:tcPr>
          <w:p w14:paraId="1D3645C9" w14:textId="77777777" w:rsidR="002945D6" w:rsidRPr="00AB688D" w:rsidRDefault="002945D6" w:rsidP="00AB688D">
            <w:pPr>
              <w:jc w:val="center"/>
              <w:rPr>
                <w:sz w:val="24"/>
              </w:rPr>
            </w:pPr>
            <w:r w:rsidRPr="00AB688D">
              <w:rPr>
                <w:sz w:val="24"/>
              </w:rPr>
              <w:t>08:00-08:30</w:t>
            </w:r>
          </w:p>
        </w:tc>
        <w:tc>
          <w:tcPr>
            <w:tcW w:w="8363" w:type="dxa"/>
            <w:shd w:val="clear" w:color="auto" w:fill="auto"/>
          </w:tcPr>
          <w:p w14:paraId="461FE1FF" w14:textId="77777777" w:rsidR="002945D6" w:rsidRPr="00AB688D" w:rsidRDefault="002945D6" w:rsidP="00AB688D">
            <w:pPr>
              <w:rPr>
                <w:sz w:val="24"/>
              </w:rPr>
            </w:pPr>
            <w:r w:rsidRPr="00AB688D">
              <w:rPr>
                <w:sz w:val="24"/>
              </w:rPr>
              <w:t>Завтрак</w:t>
            </w:r>
          </w:p>
        </w:tc>
      </w:tr>
      <w:tr w:rsidR="002945D6" w:rsidRPr="00AB688D" w14:paraId="47B44F00" w14:textId="77777777" w:rsidTr="00B06F3D">
        <w:trPr>
          <w:trHeight w:val="170"/>
        </w:trPr>
        <w:tc>
          <w:tcPr>
            <w:tcW w:w="2093" w:type="dxa"/>
            <w:shd w:val="clear" w:color="auto" w:fill="auto"/>
          </w:tcPr>
          <w:p w14:paraId="0913A8C7" w14:textId="77777777" w:rsidR="002945D6" w:rsidRPr="00AB688D" w:rsidRDefault="002945D6" w:rsidP="00AB688D">
            <w:pPr>
              <w:jc w:val="center"/>
              <w:rPr>
                <w:sz w:val="24"/>
              </w:rPr>
            </w:pPr>
            <w:r w:rsidRPr="00AB688D">
              <w:rPr>
                <w:sz w:val="24"/>
              </w:rPr>
              <w:t>08:30-09:00</w:t>
            </w:r>
          </w:p>
        </w:tc>
        <w:tc>
          <w:tcPr>
            <w:tcW w:w="8363" w:type="dxa"/>
            <w:shd w:val="clear" w:color="auto" w:fill="auto"/>
          </w:tcPr>
          <w:p w14:paraId="523EA106" w14:textId="77777777" w:rsidR="002945D6" w:rsidRPr="00AB688D" w:rsidRDefault="002945D6" w:rsidP="00AB688D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>Регистрация конкурсантов и экспертов на площадке</w:t>
            </w:r>
          </w:p>
        </w:tc>
      </w:tr>
      <w:tr w:rsidR="002945D6" w:rsidRPr="00AB688D" w14:paraId="345A8302" w14:textId="77777777" w:rsidTr="00B06F3D">
        <w:trPr>
          <w:trHeight w:val="70"/>
        </w:trPr>
        <w:tc>
          <w:tcPr>
            <w:tcW w:w="2093" w:type="dxa"/>
            <w:shd w:val="clear" w:color="auto" w:fill="auto"/>
          </w:tcPr>
          <w:p w14:paraId="6B479B73" w14:textId="77777777" w:rsidR="002945D6" w:rsidRDefault="002945D6" w:rsidP="00AB6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09:00-12:40</w:t>
            </w:r>
          </w:p>
          <w:p w14:paraId="35236C8F" w14:textId="77777777" w:rsidR="002945D6" w:rsidRPr="00AB688D" w:rsidRDefault="002945D6" w:rsidP="00AB6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подгруппа        (5 конкурсантов)</w:t>
            </w:r>
          </w:p>
        </w:tc>
        <w:tc>
          <w:tcPr>
            <w:tcW w:w="8363" w:type="dxa"/>
            <w:shd w:val="clear" w:color="auto" w:fill="auto"/>
          </w:tcPr>
          <w:p w14:paraId="2B088570" w14:textId="77777777" w:rsidR="002945D6" w:rsidRPr="00AB688D" w:rsidRDefault="002945D6" w:rsidP="00AB688D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>Выполнение заданий модуля В «Разработка и проведение подготовительной  части урока по ФК»:</w:t>
            </w:r>
          </w:p>
          <w:p w14:paraId="00F3EB37" w14:textId="77777777" w:rsidR="002945D6" w:rsidRPr="00AB688D" w:rsidRDefault="002945D6" w:rsidP="00AB688D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>- 09:00 – 10:30 – подготовка материалов для демонстрации КЗ;</w:t>
            </w:r>
          </w:p>
          <w:p w14:paraId="28934212" w14:textId="77777777" w:rsidR="002945D6" w:rsidRPr="00AB688D" w:rsidRDefault="002945D6" w:rsidP="00AB688D">
            <w:pPr>
              <w:jc w:val="both"/>
              <w:rPr>
                <w:sz w:val="24"/>
              </w:rPr>
            </w:pPr>
            <w:r>
              <w:rPr>
                <w:sz w:val="24"/>
              </w:rPr>
              <w:t>- 10:40 – 12:40</w:t>
            </w:r>
            <w:r w:rsidRPr="00AB688D">
              <w:rPr>
                <w:sz w:val="24"/>
              </w:rPr>
              <w:t xml:space="preserve"> – демонстрация практической части модуля В.</w:t>
            </w:r>
          </w:p>
        </w:tc>
      </w:tr>
      <w:tr w:rsidR="002945D6" w:rsidRPr="00AB688D" w14:paraId="38EABEEB" w14:textId="77777777" w:rsidTr="00B06F3D">
        <w:trPr>
          <w:trHeight w:val="70"/>
        </w:trPr>
        <w:tc>
          <w:tcPr>
            <w:tcW w:w="2093" w:type="dxa"/>
            <w:shd w:val="clear" w:color="auto" w:fill="auto"/>
          </w:tcPr>
          <w:p w14:paraId="0F60BA3C" w14:textId="77777777" w:rsidR="002945D6" w:rsidRDefault="002945D6" w:rsidP="00581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12:00-15:40</w:t>
            </w:r>
          </w:p>
          <w:p w14:paraId="0CD54B1B" w14:textId="77777777" w:rsidR="002945D6" w:rsidRPr="00AB688D" w:rsidRDefault="002945D6" w:rsidP="00581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подгруппа        (5 конкурсантов)</w:t>
            </w:r>
          </w:p>
        </w:tc>
        <w:tc>
          <w:tcPr>
            <w:tcW w:w="8363" w:type="dxa"/>
            <w:shd w:val="clear" w:color="auto" w:fill="auto"/>
          </w:tcPr>
          <w:p w14:paraId="6DAF0896" w14:textId="77777777" w:rsidR="002945D6" w:rsidRPr="00AB688D" w:rsidRDefault="002945D6" w:rsidP="00581973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>Выполнение заданий модуля В «Разработка и проведение подготовительной  части урока по ФК»:</w:t>
            </w:r>
          </w:p>
          <w:p w14:paraId="6EE94668" w14:textId="77777777" w:rsidR="002945D6" w:rsidRPr="00AB688D" w:rsidRDefault="002945D6" w:rsidP="00581973">
            <w:pPr>
              <w:jc w:val="both"/>
              <w:rPr>
                <w:sz w:val="24"/>
              </w:rPr>
            </w:pPr>
            <w:r>
              <w:rPr>
                <w:sz w:val="24"/>
              </w:rPr>
              <w:t>- 12:00 – 13</w:t>
            </w:r>
            <w:r w:rsidRPr="00AB688D">
              <w:rPr>
                <w:sz w:val="24"/>
              </w:rPr>
              <w:t>:30 – подготовка материалов для демонстрации КЗ;</w:t>
            </w:r>
          </w:p>
          <w:p w14:paraId="063EF933" w14:textId="77777777" w:rsidR="002945D6" w:rsidRPr="00AB688D" w:rsidRDefault="002945D6" w:rsidP="00581973">
            <w:pPr>
              <w:jc w:val="both"/>
              <w:rPr>
                <w:sz w:val="24"/>
              </w:rPr>
            </w:pPr>
            <w:r>
              <w:rPr>
                <w:sz w:val="24"/>
              </w:rPr>
              <w:t>- 13:40 – 15:40</w:t>
            </w:r>
            <w:r w:rsidRPr="00AB688D">
              <w:rPr>
                <w:sz w:val="24"/>
              </w:rPr>
              <w:t xml:space="preserve"> – демонстрация практической части модуля В.</w:t>
            </w:r>
          </w:p>
        </w:tc>
      </w:tr>
      <w:tr w:rsidR="00B06F3D" w:rsidRPr="00AB688D" w14:paraId="095DC05B" w14:textId="77777777" w:rsidTr="00B06F3D">
        <w:trPr>
          <w:trHeight w:val="70"/>
        </w:trPr>
        <w:tc>
          <w:tcPr>
            <w:tcW w:w="2093" w:type="dxa"/>
            <w:shd w:val="clear" w:color="auto" w:fill="auto"/>
          </w:tcPr>
          <w:p w14:paraId="0977ACCD" w14:textId="77777777" w:rsidR="00B06F3D" w:rsidRDefault="00B06F3D" w:rsidP="00581973">
            <w:pPr>
              <w:jc w:val="center"/>
              <w:rPr>
                <w:sz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4F2CEBC5" w14:textId="77777777" w:rsidR="00B06F3D" w:rsidRPr="00AB688D" w:rsidRDefault="00B06F3D" w:rsidP="00581973">
            <w:pPr>
              <w:jc w:val="both"/>
              <w:rPr>
                <w:sz w:val="24"/>
              </w:rPr>
            </w:pPr>
          </w:p>
        </w:tc>
      </w:tr>
      <w:tr w:rsidR="002945D6" w:rsidRPr="00AB688D" w14:paraId="6B02EA24" w14:textId="77777777" w:rsidTr="00B06F3D">
        <w:trPr>
          <w:trHeight w:val="70"/>
        </w:trPr>
        <w:tc>
          <w:tcPr>
            <w:tcW w:w="2093" w:type="dxa"/>
            <w:shd w:val="clear" w:color="auto" w:fill="auto"/>
          </w:tcPr>
          <w:p w14:paraId="20AB095A" w14:textId="77777777" w:rsidR="002945D6" w:rsidRDefault="002945D6" w:rsidP="00811E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09:00-10:40</w:t>
            </w:r>
          </w:p>
          <w:p w14:paraId="5C927C37" w14:textId="77777777" w:rsidR="002945D6" w:rsidRDefault="002945D6" w:rsidP="00811E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подгруппа        (5 конкурсантов)</w:t>
            </w:r>
          </w:p>
        </w:tc>
        <w:tc>
          <w:tcPr>
            <w:tcW w:w="8363" w:type="dxa"/>
            <w:shd w:val="clear" w:color="auto" w:fill="auto"/>
          </w:tcPr>
          <w:p w14:paraId="7AB41E7F" w14:textId="77777777" w:rsidR="002945D6" w:rsidRPr="00AB688D" w:rsidRDefault="002945D6" w:rsidP="00581973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 xml:space="preserve">Демонстрация модуля Г </w:t>
            </w:r>
            <w:r w:rsidRPr="00AB688D">
              <w:rPr>
                <w:sz w:val="24"/>
                <w:szCs w:val="24"/>
              </w:rPr>
              <w:t>«Проектная деятельность»</w:t>
            </w:r>
          </w:p>
        </w:tc>
      </w:tr>
      <w:tr w:rsidR="002945D6" w:rsidRPr="00AB688D" w14:paraId="4861824E" w14:textId="77777777" w:rsidTr="00B06F3D">
        <w:trPr>
          <w:trHeight w:val="70"/>
        </w:trPr>
        <w:tc>
          <w:tcPr>
            <w:tcW w:w="2093" w:type="dxa"/>
            <w:shd w:val="clear" w:color="auto" w:fill="auto"/>
          </w:tcPr>
          <w:p w14:paraId="69DD5898" w14:textId="77777777" w:rsidR="002945D6" w:rsidRDefault="002945D6" w:rsidP="00581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15:20-17:00</w:t>
            </w:r>
          </w:p>
          <w:p w14:paraId="6B9CA040" w14:textId="77777777" w:rsidR="002945D6" w:rsidRDefault="002945D6" w:rsidP="00581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подгруппа        (5 конкурсантов)</w:t>
            </w:r>
          </w:p>
        </w:tc>
        <w:tc>
          <w:tcPr>
            <w:tcW w:w="8363" w:type="dxa"/>
            <w:shd w:val="clear" w:color="auto" w:fill="auto"/>
          </w:tcPr>
          <w:p w14:paraId="72BC99B4" w14:textId="77777777" w:rsidR="002945D6" w:rsidRPr="00AB688D" w:rsidRDefault="002945D6" w:rsidP="00581973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 xml:space="preserve">Демонстрация модуля Г </w:t>
            </w:r>
            <w:r w:rsidRPr="00AB688D">
              <w:rPr>
                <w:sz w:val="24"/>
                <w:szCs w:val="24"/>
              </w:rPr>
              <w:t>«Проектная деятельность»</w:t>
            </w:r>
          </w:p>
        </w:tc>
      </w:tr>
      <w:tr w:rsidR="002945D6" w:rsidRPr="00AB688D" w14:paraId="7026CD34" w14:textId="77777777" w:rsidTr="00B06F3D">
        <w:trPr>
          <w:trHeight w:val="70"/>
        </w:trPr>
        <w:tc>
          <w:tcPr>
            <w:tcW w:w="2093" w:type="dxa"/>
            <w:shd w:val="clear" w:color="auto" w:fill="auto"/>
          </w:tcPr>
          <w:p w14:paraId="5FD0C42C" w14:textId="77777777" w:rsidR="002945D6" w:rsidRPr="00AB688D" w:rsidRDefault="002945D6" w:rsidP="00AB6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</w:t>
            </w:r>
            <w:r w:rsidRPr="00AB688D">
              <w:rPr>
                <w:sz w:val="24"/>
              </w:rPr>
              <w:t>0</w:t>
            </w:r>
            <w:r>
              <w:rPr>
                <w:sz w:val="24"/>
              </w:rPr>
              <w:t>-15</w:t>
            </w:r>
            <w:r w:rsidRPr="00AB688D">
              <w:rPr>
                <w:sz w:val="24"/>
              </w:rPr>
              <w:t>:00</w:t>
            </w:r>
          </w:p>
        </w:tc>
        <w:tc>
          <w:tcPr>
            <w:tcW w:w="8363" w:type="dxa"/>
            <w:shd w:val="clear" w:color="auto" w:fill="auto"/>
          </w:tcPr>
          <w:p w14:paraId="6702C404" w14:textId="77777777" w:rsidR="002945D6" w:rsidRPr="00AB688D" w:rsidRDefault="002945D6" w:rsidP="00AB688D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>Обед для конкурсантов и экспертов</w:t>
            </w:r>
            <w:r>
              <w:rPr>
                <w:sz w:val="24"/>
              </w:rPr>
              <w:t xml:space="preserve"> (по мере высвобождения)</w:t>
            </w:r>
          </w:p>
        </w:tc>
      </w:tr>
      <w:tr w:rsidR="002945D6" w:rsidRPr="00AB688D" w14:paraId="25489EAB" w14:textId="77777777" w:rsidTr="00B06F3D">
        <w:trPr>
          <w:trHeight w:val="70"/>
        </w:trPr>
        <w:tc>
          <w:tcPr>
            <w:tcW w:w="2093" w:type="dxa"/>
            <w:shd w:val="clear" w:color="auto" w:fill="auto"/>
          </w:tcPr>
          <w:p w14:paraId="1B9B387B" w14:textId="77777777" w:rsidR="002945D6" w:rsidRPr="00AB688D" w:rsidRDefault="002945D6" w:rsidP="00AB6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Pr="00AB688D">
              <w:rPr>
                <w:sz w:val="24"/>
              </w:rPr>
              <w:t>:0</w:t>
            </w:r>
            <w:r>
              <w:rPr>
                <w:sz w:val="24"/>
              </w:rPr>
              <w:t>0-20</w:t>
            </w:r>
            <w:r w:rsidRPr="00AB688D">
              <w:rPr>
                <w:sz w:val="24"/>
              </w:rPr>
              <w:t>:00</w:t>
            </w:r>
          </w:p>
        </w:tc>
        <w:tc>
          <w:tcPr>
            <w:tcW w:w="8363" w:type="dxa"/>
            <w:shd w:val="clear" w:color="auto" w:fill="auto"/>
          </w:tcPr>
          <w:p w14:paraId="2CD29270" w14:textId="77777777" w:rsidR="002945D6" w:rsidRPr="00AB688D" w:rsidRDefault="002945D6" w:rsidP="00AB688D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>Работа экспертов, внесение оценок в ЦПЧ, закрытие системы.</w:t>
            </w:r>
          </w:p>
        </w:tc>
      </w:tr>
      <w:tr w:rsidR="002945D6" w:rsidRPr="00AB688D" w14:paraId="7C811CB9" w14:textId="77777777" w:rsidTr="00B06F3D">
        <w:trPr>
          <w:trHeight w:val="70"/>
        </w:trPr>
        <w:tc>
          <w:tcPr>
            <w:tcW w:w="2093" w:type="dxa"/>
            <w:shd w:val="clear" w:color="auto" w:fill="auto"/>
          </w:tcPr>
          <w:p w14:paraId="6DFBC0A3" w14:textId="77777777" w:rsidR="002945D6" w:rsidRPr="00AB688D" w:rsidRDefault="002945D6" w:rsidP="00AB688D">
            <w:pPr>
              <w:jc w:val="center"/>
              <w:rPr>
                <w:b/>
                <w:sz w:val="24"/>
              </w:rPr>
            </w:pPr>
            <w:r w:rsidRPr="00AB688D">
              <w:rPr>
                <w:sz w:val="24"/>
              </w:rPr>
              <w:t>18:00-19:00</w:t>
            </w:r>
          </w:p>
        </w:tc>
        <w:tc>
          <w:tcPr>
            <w:tcW w:w="8363" w:type="dxa"/>
            <w:shd w:val="clear" w:color="auto" w:fill="auto"/>
          </w:tcPr>
          <w:p w14:paraId="6E1A2818" w14:textId="77777777" w:rsidR="002945D6" w:rsidRPr="00AB688D" w:rsidRDefault="002945D6" w:rsidP="00AB688D">
            <w:pPr>
              <w:rPr>
                <w:sz w:val="24"/>
              </w:rPr>
            </w:pPr>
            <w:r w:rsidRPr="00AB688D">
              <w:rPr>
                <w:sz w:val="24"/>
              </w:rPr>
              <w:t>Ужин.</w:t>
            </w:r>
          </w:p>
        </w:tc>
      </w:tr>
      <w:tr w:rsidR="002945D6" w:rsidRPr="00AB688D" w14:paraId="7935583C" w14:textId="77777777" w:rsidTr="00B06F3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037D6BA" w14:textId="77777777" w:rsidR="002945D6" w:rsidRPr="00AB688D" w:rsidRDefault="002945D6" w:rsidP="000662BD">
            <w:pPr>
              <w:jc w:val="center"/>
              <w:rPr>
                <w:b/>
                <w:sz w:val="24"/>
              </w:rPr>
            </w:pPr>
            <w:r>
              <w:rPr>
                <w:b/>
                <w:color w:val="auto"/>
                <w:sz w:val="24"/>
              </w:rPr>
              <w:t>Д3  / «07</w:t>
            </w:r>
            <w:r w:rsidRPr="00AB688D">
              <w:rPr>
                <w:b/>
                <w:color w:val="auto"/>
                <w:sz w:val="24"/>
              </w:rPr>
              <w:t xml:space="preserve">» </w:t>
            </w:r>
            <w:r w:rsidRPr="002A6A0E">
              <w:rPr>
                <w:b/>
                <w:color w:val="auto"/>
                <w:sz w:val="24"/>
              </w:rPr>
              <w:t>апреля</w:t>
            </w:r>
            <w:r w:rsidRPr="00AB688D">
              <w:rPr>
                <w:b/>
                <w:color w:val="auto"/>
                <w:sz w:val="24"/>
              </w:rPr>
              <w:t xml:space="preserve"> 2025 г.</w:t>
            </w:r>
          </w:p>
        </w:tc>
      </w:tr>
      <w:tr w:rsidR="002945D6" w:rsidRPr="00AB688D" w14:paraId="77332B77" w14:textId="77777777" w:rsidTr="00B06F3D">
        <w:trPr>
          <w:trHeight w:val="70"/>
        </w:trPr>
        <w:tc>
          <w:tcPr>
            <w:tcW w:w="2093" w:type="dxa"/>
            <w:shd w:val="clear" w:color="auto" w:fill="auto"/>
          </w:tcPr>
          <w:p w14:paraId="0E86FE9F" w14:textId="77777777" w:rsidR="002945D6" w:rsidRPr="00AB688D" w:rsidRDefault="002945D6" w:rsidP="00AB688D">
            <w:pPr>
              <w:jc w:val="center"/>
              <w:rPr>
                <w:sz w:val="24"/>
              </w:rPr>
            </w:pPr>
            <w:r w:rsidRPr="00AB688D">
              <w:rPr>
                <w:sz w:val="24"/>
              </w:rPr>
              <w:t>08:00-08:30</w:t>
            </w:r>
          </w:p>
        </w:tc>
        <w:tc>
          <w:tcPr>
            <w:tcW w:w="8363" w:type="dxa"/>
            <w:shd w:val="clear" w:color="auto" w:fill="auto"/>
          </w:tcPr>
          <w:p w14:paraId="6BE2CF2F" w14:textId="77777777" w:rsidR="002945D6" w:rsidRPr="00AB688D" w:rsidRDefault="002945D6" w:rsidP="00AB688D">
            <w:pPr>
              <w:rPr>
                <w:sz w:val="24"/>
              </w:rPr>
            </w:pPr>
            <w:r w:rsidRPr="00AB688D">
              <w:rPr>
                <w:sz w:val="24"/>
              </w:rPr>
              <w:t>Завтрак</w:t>
            </w:r>
          </w:p>
        </w:tc>
      </w:tr>
      <w:tr w:rsidR="002945D6" w:rsidRPr="00AB688D" w14:paraId="1F8A27F7" w14:textId="77777777" w:rsidTr="00B06F3D">
        <w:trPr>
          <w:trHeight w:val="70"/>
        </w:trPr>
        <w:tc>
          <w:tcPr>
            <w:tcW w:w="2093" w:type="dxa"/>
            <w:shd w:val="clear" w:color="auto" w:fill="auto"/>
          </w:tcPr>
          <w:p w14:paraId="01177BEE" w14:textId="77777777" w:rsidR="002945D6" w:rsidRPr="00AB688D" w:rsidRDefault="002945D6" w:rsidP="00AB688D">
            <w:pPr>
              <w:jc w:val="center"/>
              <w:rPr>
                <w:b/>
                <w:sz w:val="24"/>
              </w:rPr>
            </w:pPr>
            <w:r w:rsidRPr="00AB688D">
              <w:rPr>
                <w:sz w:val="24"/>
              </w:rPr>
              <w:t>08:30-09:00</w:t>
            </w:r>
          </w:p>
        </w:tc>
        <w:tc>
          <w:tcPr>
            <w:tcW w:w="8363" w:type="dxa"/>
            <w:shd w:val="clear" w:color="auto" w:fill="auto"/>
          </w:tcPr>
          <w:p w14:paraId="7CFA0B23" w14:textId="77777777" w:rsidR="002945D6" w:rsidRPr="00AB688D" w:rsidRDefault="002945D6" w:rsidP="00AB688D">
            <w:pPr>
              <w:rPr>
                <w:sz w:val="24"/>
              </w:rPr>
            </w:pPr>
            <w:r w:rsidRPr="00AB688D">
              <w:rPr>
                <w:sz w:val="24"/>
              </w:rPr>
              <w:t>Регистрация конкурсантов и экспертов на площадке</w:t>
            </w:r>
          </w:p>
        </w:tc>
      </w:tr>
      <w:tr w:rsidR="002945D6" w:rsidRPr="00AB688D" w14:paraId="10F4F0F2" w14:textId="77777777" w:rsidTr="00B06F3D">
        <w:trPr>
          <w:trHeight w:val="70"/>
        </w:trPr>
        <w:tc>
          <w:tcPr>
            <w:tcW w:w="2093" w:type="dxa"/>
            <w:shd w:val="clear" w:color="auto" w:fill="auto"/>
          </w:tcPr>
          <w:p w14:paraId="122C037A" w14:textId="77777777" w:rsidR="002945D6" w:rsidRPr="00AB688D" w:rsidRDefault="002945D6" w:rsidP="00E119DB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09:00-12:15</w:t>
            </w:r>
          </w:p>
        </w:tc>
        <w:tc>
          <w:tcPr>
            <w:tcW w:w="8363" w:type="dxa"/>
            <w:shd w:val="clear" w:color="auto" w:fill="auto"/>
          </w:tcPr>
          <w:p w14:paraId="3D8E2381" w14:textId="77777777" w:rsidR="002945D6" w:rsidRPr="00AB688D" w:rsidRDefault="002945D6" w:rsidP="00AB688D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>Презентация заданий модуля Б «</w:t>
            </w:r>
            <w:r w:rsidRPr="00AB688D">
              <w:rPr>
                <w:sz w:val="24"/>
                <w:szCs w:val="24"/>
              </w:rPr>
              <w:t>Популяризация физической культуры в социальных сетях</w:t>
            </w:r>
            <w:r w:rsidRPr="00AB688D">
              <w:rPr>
                <w:sz w:val="24"/>
              </w:rPr>
              <w:t>»</w:t>
            </w:r>
          </w:p>
        </w:tc>
      </w:tr>
      <w:tr w:rsidR="002945D6" w:rsidRPr="00AB688D" w14:paraId="307D5688" w14:textId="77777777" w:rsidTr="00B06F3D">
        <w:trPr>
          <w:trHeight w:val="70"/>
        </w:trPr>
        <w:tc>
          <w:tcPr>
            <w:tcW w:w="2093" w:type="dxa"/>
            <w:shd w:val="clear" w:color="auto" w:fill="auto"/>
          </w:tcPr>
          <w:p w14:paraId="1FCC28AA" w14:textId="77777777" w:rsidR="002945D6" w:rsidRPr="00AB688D" w:rsidRDefault="002945D6" w:rsidP="00AB6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12:3</w:t>
            </w:r>
            <w:r w:rsidRPr="00AB688D">
              <w:rPr>
                <w:sz w:val="24"/>
              </w:rPr>
              <w:t>0-13:00</w:t>
            </w:r>
          </w:p>
        </w:tc>
        <w:tc>
          <w:tcPr>
            <w:tcW w:w="8363" w:type="dxa"/>
            <w:shd w:val="clear" w:color="auto" w:fill="auto"/>
          </w:tcPr>
          <w:p w14:paraId="7640D6CC" w14:textId="77777777" w:rsidR="002945D6" w:rsidRPr="00AB688D" w:rsidRDefault="002945D6" w:rsidP="00AB688D">
            <w:pPr>
              <w:rPr>
                <w:sz w:val="24"/>
              </w:rPr>
            </w:pPr>
            <w:r w:rsidRPr="00AB688D">
              <w:rPr>
                <w:sz w:val="24"/>
              </w:rPr>
              <w:t>Обед для конкурсантов и экспертов</w:t>
            </w:r>
          </w:p>
        </w:tc>
      </w:tr>
      <w:tr w:rsidR="002945D6" w:rsidRPr="00AB688D" w14:paraId="0F9921C7" w14:textId="77777777" w:rsidTr="00B06F3D">
        <w:trPr>
          <w:trHeight w:val="70"/>
        </w:trPr>
        <w:tc>
          <w:tcPr>
            <w:tcW w:w="2093" w:type="dxa"/>
            <w:shd w:val="clear" w:color="auto" w:fill="auto"/>
          </w:tcPr>
          <w:p w14:paraId="536D7426" w14:textId="77777777" w:rsidR="002945D6" w:rsidRPr="00AB688D" w:rsidRDefault="002945D6" w:rsidP="00AB688D">
            <w:pPr>
              <w:jc w:val="center"/>
              <w:rPr>
                <w:sz w:val="24"/>
              </w:rPr>
            </w:pPr>
            <w:r w:rsidRPr="00AB688D">
              <w:rPr>
                <w:sz w:val="24"/>
              </w:rPr>
              <w:t>13:00-16:00</w:t>
            </w:r>
          </w:p>
        </w:tc>
        <w:tc>
          <w:tcPr>
            <w:tcW w:w="8363" w:type="dxa"/>
            <w:shd w:val="clear" w:color="auto" w:fill="auto"/>
          </w:tcPr>
          <w:p w14:paraId="290DC05B" w14:textId="77777777" w:rsidR="002945D6" w:rsidRPr="00AB688D" w:rsidRDefault="002945D6" w:rsidP="00AB688D">
            <w:pPr>
              <w:rPr>
                <w:sz w:val="24"/>
              </w:rPr>
            </w:pPr>
            <w:r w:rsidRPr="00AB688D">
              <w:rPr>
                <w:sz w:val="24"/>
              </w:rPr>
              <w:t>Работа экспертов, внесение оценок в ЦПЧ, закрытие системы.</w:t>
            </w:r>
          </w:p>
        </w:tc>
      </w:tr>
      <w:tr w:rsidR="002945D6" w:rsidRPr="00AB688D" w14:paraId="2B67B2B2" w14:textId="77777777" w:rsidTr="00B06F3D">
        <w:trPr>
          <w:trHeight w:val="70"/>
        </w:trPr>
        <w:tc>
          <w:tcPr>
            <w:tcW w:w="2093" w:type="dxa"/>
          </w:tcPr>
          <w:p w14:paraId="00B1840C" w14:textId="77777777" w:rsidR="002945D6" w:rsidRPr="00AB688D" w:rsidRDefault="002945D6" w:rsidP="00AB688D">
            <w:pPr>
              <w:jc w:val="center"/>
              <w:rPr>
                <w:sz w:val="24"/>
              </w:rPr>
            </w:pPr>
            <w:r w:rsidRPr="00AB688D">
              <w:rPr>
                <w:sz w:val="24"/>
              </w:rPr>
              <w:t>17:00-18:00</w:t>
            </w:r>
          </w:p>
        </w:tc>
        <w:tc>
          <w:tcPr>
            <w:tcW w:w="8363" w:type="dxa"/>
          </w:tcPr>
          <w:p w14:paraId="35236F0A" w14:textId="77777777" w:rsidR="002945D6" w:rsidRPr="00AB688D" w:rsidRDefault="002945D6" w:rsidP="00AB688D">
            <w:pPr>
              <w:rPr>
                <w:sz w:val="24"/>
              </w:rPr>
            </w:pPr>
            <w:r w:rsidRPr="00AB688D">
              <w:rPr>
                <w:sz w:val="24"/>
              </w:rPr>
              <w:t>Награждение. Церемония закрытия</w:t>
            </w:r>
          </w:p>
        </w:tc>
      </w:tr>
      <w:tr w:rsidR="002945D6" w:rsidRPr="00AB688D" w14:paraId="32A3A0F9" w14:textId="77777777" w:rsidTr="00B06F3D">
        <w:trPr>
          <w:trHeight w:val="70"/>
        </w:trPr>
        <w:tc>
          <w:tcPr>
            <w:tcW w:w="2093" w:type="dxa"/>
          </w:tcPr>
          <w:p w14:paraId="443F1065" w14:textId="77777777" w:rsidR="002945D6" w:rsidRPr="00AB688D" w:rsidRDefault="002945D6" w:rsidP="00AB688D">
            <w:pPr>
              <w:jc w:val="center"/>
              <w:rPr>
                <w:sz w:val="24"/>
              </w:rPr>
            </w:pPr>
            <w:r w:rsidRPr="00AB688D">
              <w:rPr>
                <w:sz w:val="24"/>
              </w:rPr>
              <w:t>С 18:00</w:t>
            </w:r>
          </w:p>
        </w:tc>
        <w:tc>
          <w:tcPr>
            <w:tcW w:w="8363" w:type="dxa"/>
          </w:tcPr>
          <w:p w14:paraId="4264DDF4" w14:textId="77777777" w:rsidR="002945D6" w:rsidRPr="00AB688D" w:rsidRDefault="002945D6" w:rsidP="00AB688D">
            <w:pPr>
              <w:rPr>
                <w:sz w:val="24"/>
              </w:rPr>
            </w:pPr>
            <w:r w:rsidRPr="00AB688D">
              <w:rPr>
                <w:sz w:val="24"/>
              </w:rPr>
              <w:t>Отъезд конкурсантов и экспертов, демонтаж площадки</w:t>
            </w:r>
          </w:p>
        </w:tc>
      </w:tr>
      <w:tr w:rsidR="002945D6" w:rsidRPr="00AB688D" w14:paraId="5DB31C74" w14:textId="77777777" w:rsidTr="00B06F3D">
        <w:trPr>
          <w:trHeight w:val="200"/>
        </w:trPr>
        <w:tc>
          <w:tcPr>
            <w:tcW w:w="10456" w:type="dxa"/>
            <w:gridSpan w:val="2"/>
            <w:shd w:val="clear" w:color="auto" w:fill="BEE7AB"/>
          </w:tcPr>
          <w:p w14:paraId="4A63474C" w14:textId="77777777" w:rsidR="002945D6" w:rsidRPr="00AB688D" w:rsidRDefault="002945D6" w:rsidP="002A6A0E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Д+1  / «08</w:t>
            </w:r>
            <w:r w:rsidRPr="00AB688D">
              <w:rPr>
                <w:b/>
                <w:sz w:val="24"/>
              </w:rPr>
              <w:t xml:space="preserve">» </w:t>
            </w:r>
            <w:r>
              <w:rPr>
                <w:b/>
                <w:sz w:val="24"/>
              </w:rPr>
              <w:t>апреля</w:t>
            </w:r>
            <w:r w:rsidRPr="00AB688D">
              <w:rPr>
                <w:b/>
                <w:sz w:val="24"/>
              </w:rPr>
              <w:t xml:space="preserve"> 2025 г.</w:t>
            </w:r>
          </w:p>
        </w:tc>
      </w:tr>
      <w:tr w:rsidR="002945D6" w:rsidRPr="00AB688D" w14:paraId="54A6E3FC" w14:textId="77777777" w:rsidTr="00B06F3D">
        <w:trPr>
          <w:trHeight w:val="70"/>
        </w:trPr>
        <w:tc>
          <w:tcPr>
            <w:tcW w:w="2093" w:type="dxa"/>
          </w:tcPr>
          <w:p w14:paraId="3B5772EB" w14:textId="77777777" w:rsidR="002945D6" w:rsidRPr="00AB688D" w:rsidRDefault="002945D6" w:rsidP="00AB688D">
            <w:pPr>
              <w:jc w:val="center"/>
              <w:rPr>
                <w:sz w:val="24"/>
              </w:rPr>
            </w:pPr>
            <w:r w:rsidRPr="00AB688D">
              <w:rPr>
                <w:sz w:val="24"/>
              </w:rPr>
              <w:t>В течение дня</w:t>
            </w:r>
          </w:p>
        </w:tc>
        <w:tc>
          <w:tcPr>
            <w:tcW w:w="8363" w:type="dxa"/>
          </w:tcPr>
          <w:p w14:paraId="24E086FA" w14:textId="77777777" w:rsidR="002945D6" w:rsidRPr="00AB688D" w:rsidRDefault="002945D6" w:rsidP="00AB688D">
            <w:pPr>
              <w:rPr>
                <w:sz w:val="24"/>
              </w:rPr>
            </w:pPr>
            <w:r w:rsidRPr="00AB688D">
              <w:rPr>
                <w:sz w:val="24"/>
              </w:rPr>
              <w:t>Демонтаж площадки</w:t>
            </w:r>
          </w:p>
        </w:tc>
      </w:tr>
    </w:tbl>
    <w:p w14:paraId="2185191C" w14:textId="77777777" w:rsidR="00AB688D" w:rsidRPr="00AB688D" w:rsidRDefault="00AB688D" w:rsidP="00AB68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sectPr w:rsidR="00AB688D" w:rsidRPr="00AB688D" w:rsidSect="00B06F3D">
      <w:headerReference w:type="default" r:id="rId7"/>
      <w:footerReference w:type="default" r:id="rId8"/>
      <w:pgSz w:w="11906" w:h="16838"/>
      <w:pgMar w:top="567" w:right="720" w:bottom="426" w:left="720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63412" w14:textId="77777777" w:rsidR="00225D31" w:rsidRDefault="00225D31">
      <w:pPr>
        <w:spacing w:after="0" w:line="240" w:lineRule="auto"/>
      </w:pPr>
      <w:r>
        <w:separator/>
      </w:r>
    </w:p>
  </w:endnote>
  <w:endnote w:type="continuationSeparator" w:id="0">
    <w:p w14:paraId="1C3C55B5" w14:textId="77777777" w:rsidR="00225D31" w:rsidRDefault="0022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36344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2CC0E64" w14:textId="723DE74B" w:rsidR="006B1C22" w:rsidRPr="00B06F3D" w:rsidRDefault="00B06F3D" w:rsidP="00B06F3D">
        <w:pPr>
          <w:pStyle w:val="a3"/>
          <w:jc w:val="right"/>
          <w:rPr>
            <w:rFonts w:ascii="Times New Roman" w:hAnsi="Times New Roman"/>
            <w:sz w:val="24"/>
            <w:szCs w:val="24"/>
          </w:rPr>
        </w:pPr>
        <w:r w:rsidRPr="00B06F3D">
          <w:rPr>
            <w:rFonts w:ascii="Times New Roman" w:hAnsi="Times New Roman"/>
            <w:sz w:val="24"/>
            <w:szCs w:val="24"/>
          </w:rPr>
          <w:fldChar w:fldCharType="begin"/>
        </w:r>
        <w:r w:rsidRPr="00B06F3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06F3D">
          <w:rPr>
            <w:rFonts w:ascii="Times New Roman" w:hAnsi="Times New Roman"/>
            <w:sz w:val="24"/>
            <w:szCs w:val="24"/>
          </w:rPr>
          <w:fldChar w:fldCharType="separate"/>
        </w:r>
        <w:r w:rsidRPr="00B06F3D">
          <w:rPr>
            <w:rFonts w:ascii="Times New Roman" w:hAnsi="Times New Roman"/>
            <w:sz w:val="24"/>
            <w:szCs w:val="24"/>
          </w:rPr>
          <w:t>2</w:t>
        </w:r>
        <w:r w:rsidRPr="00B06F3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7C6E4" w14:textId="77777777" w:rsidR="00225D31" w:rsidRDefault="00225D31">
      <w:pPr>
        <w:spacing w:after="0" w:line="240" w:lineRule="auto"/>
      </w:pPr>
      <w:r>
        <w:separator/>
      </w:r>
    </w:p>
  </w:footnote>
  <w:footnote w:type="continuationSeparator" w:id="0">
    <w:p w14:paraId="0FFC6F83" w14:textId="77777777" w:rsidR="00225D31" w:rsidRDefault="00225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0B1A5" w14:textId="77777777" w:rsidR="006B1C22" w:rsidRDefault="00225D31">
    <w:pPr>
      <w:pStyle w:val="a5"/>
      <w:tabs>
        <w:tab w:val="clear" w:pos="9355"/>
        <w:tab w:val="right" w:pos="1063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1E6"/>
    <w:rsid w:val="000662BD"/>
    <w:rsid w:val="000D3DBC"/>
    <w:rsid w:val="001C7BAD"/>
    <w:rsid w:val="00225D31"/>
    <w:rsid w:val="00272C17"/>
    <w:rsid w:val="002945D6"/>
    <w:rsid w:val="002A6A0E"/>
    <w:rsid w:val="005A4E85"/>
    <w:rsid w:val="005A7A69"/>
    <w:rsid w:val="005B3FDA"/>
    <w:rsid w:val="006A71E6"/>
    <w:rsid w:val="00712D1C"/>
    <w:rsid w:val="007F37BF"/>
    <w:rsid w:val="00811EBA"/>
    <w:rsid w:val="00840883"/>
    <w:rsid w:val="008B7D42"/>
    <w:rsid w:val="00AA7B62"/>
    <w:rsid w:val="00AB688D"/>
    <w:rsid w:val="00B06F3D"/>
    <w:rsid w:val="00BB1438"/>
    <w:rsid w:val="00BF5CAF"/>
    <w:rsid w:val="00C156CC"/>
    <w:rsid w:val="00CB443A"/>
    <w:rsid w:val="00D9627B"/>
    <w:rsid w:val="00D9690B"/>
    <w:rsid w:val="00DD14E5"/>
    <w:rsid w:val="00DF07F1"/>
    <w:rsid w:val="00E119DB"/>
    <w:rsid w:val="00E634FC"/>
    <w:rsid w:val="00EA5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43DA"/>
  <w15:docId w15:val="{FA3FF5FE-B241-43C0-8FCA-B0108D28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B688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B688D"/>
    <w:rPr>
      <w:rFonts w:eastAsia="Times New Roman" w:cs="Times New Roman"/>
      <w:color w:val="000000"/>
      <w:szCs w:val="20"/>
      <w:lang w:eastAsia="ru-RU"/>
    </w:rPr>
  </w:style>
  <w:style w:type="paragraph" w:styleId="a5">
    <w:name w:val="header"/>
    <w:basedOn w:val="a"/>
    <w:link w:val="a6"/>
    <w:uiPriority w:val="99"/>
    <w:rsid w:val="00AB688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B688D"/>
    <w:rPr>
      <w:rFonts w:eastAsia="Times New Roman" w:cs="Times New Roman"/>
      <w:color w:val="000000"/>
      <w:szCs w:val="20"/>
      <w:lang w:eastAsia="ru-RU"/>
    </w:rPr>
  </w:style>
  <w:style w:type="table" w:styleId="a7">
    <w:name w:val="Table Grid"/>
    <w:basedOn w:val="a1"/>
    <w:rsid w:val="00AB688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688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A7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Дамеловская Татьяна Александровна</cp:lastModifiedBy>
  <cp:revision>15</cp:revision>
  <dcterms:created xsi:type="dcterms:W3CDTF">2025-02-21T10:40:00Z</dcterms:created>
  <dcterms:modified xsi:type="dcterms:W3CDTF">2025-03-26T12:34:00Z</dcterms:modified>
</cp:coreProperties>
</file>