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C8947" w14:textId="77777777" w:rsidR="00B651E3" w:rsidRDefault="00B651E3" w:rsidP="001064E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64DFCD7A" w14:textId="77777777" w:rsidR="00F40290" w:rsidRDefault="00F40290" w:rsidP="00F4029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17A984FD" wp14:editId="5D5FA491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123DE" w14:textId="77777777" w:rsidR="00D6437D" w:rsidRDefault="00D6437D" w:rsidP="00F40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0E5EB944" w14:textId="77777777" w:rsidR="00D6437D" w:rsidRDefault="00D6437D" w:rsidP="00F40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78DA9E74" w14:textId="5549E18D" w:rsidR="00F40290" w:rsidRPr="00D6437D" w:rsidRDefault="00F40290" w:rsidP="00F40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6437D">
        <w:rPr>
          <w:rFonts w:ascii="Times New Roman" w:hAnsi="Times New Roman" w:cs="Times New Roman"/>
          <w:b/>
          <w:sz w:val="28"/>
          <w:szCs w:val="32"/>
        </w:rPr>
        <w:t>ПРОГРАММА ПРОВЕДЕНИЯ</w:t>
      </w:r>
    </w:p>
    <w:p w14:paraId="75FDBFE0" w14:textId="09742401" w:rsidR="00F40290" w:rsidRPr="00D6437D" w:rsidRDefault="00F40290" w:rsidP="00F40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6437D">
        <w:rPr>
          <w:rFonts w:ascii="Times New Roman" w:hAnsi="Times New Roman" w:cs="Times New Roman"/>
          <w:b/>
          <w:sz w:val="28"/>
          <w:szCs w:val="32"/>
        </w:rPr>
        <w:t xml:space="preserve">соревнований по компетенции </w:t>
      </w:r>
      <w:r w:rsidR="00D6437D" w:rsidRPr="00D6437D">
        <w:rPr>
          <w:rFonts w:ascii="Times New Roman" w:hAnsi="Times New Roman" w:cs="Times New Roman"/>
          <w:b/>
          <w:sz w:val="28"/>
          <w:szCs w:val="32"/>
        </w:rPr>
        <w:t>«Фрезерные работы на станках с ЧПУ»</w:t>
      </w:r>
    </w:p>
    <w:p w14:paraId="22B6D868" w14:textId="77777777" w:rsidR="00F40290" w:rsidRPr="00D6437D" w:rsidRDefault="00F40290" w:rsidP="00F40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6437D">
        <w:rPr>
          <w:rFonts w:ascii="Times New Roman" w:hAnsi="Times New Roman" w:cs="Times New Roman"/>
          <w:b/>
          <w:sz w:val="28"/>
          <w:szCs w:val="32"/>
        </w:rPr>
        <w:t xml:space="preserve">Итогового (межрегионального) этапа Чемпионата </w:t>
      </w:r>
    </w:p>
    <w:p w14:paraId="5B98D423" w14:textId="77777777" w:rsidR="00F40290" w:rsidRPr="00D6437D" w:rsidRDefault="00F40290" w:rsidP="00F40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6437D">
        <w:rPr>
          <w:rFonts w:ascii="Times New Roman" w:hAnsi="Times New Roman" w:cs="Times New Roman"/>
          <w:b/>
          <w:sz w:val="28"/>
          <w:szCs w:val="32"/>
        </w:rPr>
        <w:t>по профессиональному мастерству «Профессионалы»</w:t>
      </w:r>
    </w:p>
    <w:p w14:paraId="110F3210" w14:textId="18A34865" w:rsidR="00F40290" w:rsidRPr="00D6437D" w:rsidRDefault="00D6437D" w:rsidP="00F40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6437D">
        <w:rPr>
          <w:rFonts w:ascii="Times New Roman" w:hAnsi="Times New Roman" w:cs="Times New Roman"/>
          <w:b/>
          <w:sz w:val="28"/>
          <w:szCs w:val="32"/>
        </w:rPr>
        <w:t>г. Москва</w:t>
      </w:r>
    </w:p>
    <w:p w14:paraId="5CC89603" w14:textId="77777777" w:rsidR="00F40290" w:rsidRDefault="00F40290" w:rsidP="00D6437D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8"/>
          <w:lang w:bidi="en-US"/>
        </w:rPr>
      </w:pPr>
    </w:p>
    <w:p w14:paraId="428AE0D3" w14:textId="77777777" w:rsidR="00F40290" w:rsidRDefault="00F40290" w:rsidP="0007132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8"/>
          <w:lang w:bidi="en-US"/>
        </w:rPr>
      </w:pPr>
    </w:p>
    <w:p w14:paraId="507096BE" w14:textId="36E677B3" w:rsidR="00071324" w:rsidRPr="00071324" w:rsidRDefault="00071324" w:rsidP="0007132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</w:pPr>
      <w:r w:rsidRPr="00071324">
        <w:rPr>
          <w:rFonts w:ascii="Times New Roman" w:hAnsi="Times New Roman" w:cs="Times New Roman"/>
          <w:b/>
          <w:bCs/>
          <w:iCs/>
          <w:sz w:val="24"/>
          <w:szCs w:val="24"/>
          <w:lang w:bidi="en-US"/>
        </w:rPr>
        <w:t xml:space="preserve"> </w:t>
      </w:r>
    </w:p>
    <w:tbl>
      <w:tblPr>
        <w:tblStyle w:val="af9"/>
        <w:tblW w:w="9493" w:type="dxa"/>
        <w:tblLook w:val="04A0" w:firstRow="1" w:lastRow="0" w:firstColumn="1" w:lastColumn="0" w:noHBand="0" w:noVBand="1"/>
      </w:tblPr>
      <w:tblGrid>
        <w:gridCol w:w="3145"/>
        <w:gridCol w:w="6348"/>
      </w:tblGrid>
      <w:tr w:rsidR="00923825" w14:paraId="6CF167F9" w14:textId="77777777" w:rsidTr="00D6437D">
        <w:trPr>
          <w:trHeight w:val="555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DB7F"/>
            <w:vAlign w:val="center"/>
            <w:hideMark/>
          </w:tcPr>
          <w:p w14:paraId="3EAF7A3E" w14:textId="77777777" w:rsidR="00923825" w:rsidRDefault="00923825">
            <w:pPr>
              <w:jc w:val="center"/>
              <w:rPr>
                <w:b/>
                <w:sz w:val="24"/>
                <w:szCs w:val="28"/>
              </w:rPr>
            </w:pPr>
            <w:bookmarkStart w:id="0" w:name="_Hlk183080370"/>
            <w:r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923825" w14:paraId="0CCDCC3B" w14:textId="77777777" w:rsidTr="00D6437D">
        <w:trPr>
          <w:trHeight w:val="397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EB84B" w14:textId="77777777" w:rsidR="00923825" w:rsidRDefault="0092382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Наименование компетенции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BA0A" w14:textId="05210E25" w:rsidR="00923825" w:rsidRDefault="00BC24EB">
            <w:pPr>
              <w:tabs>
                <w:tab w:val="left" w:pos="1455"/>
              </w:tabs>
              <w:rPr>
                <w:sz w:val="24"/>
                <w:szCs w:val="28"/>
              </w:rPr>
            </w:pPr>
            <w:r w:rsidRPr="00BC24EB">
              <w:rPr>
                <w:sz w:val="24"/>
                <w:szCs w:val="28"/>
              </w:rPr>
              <w:t>Фрезерные работы на станках с ЧПУ</w:t>
            </w:r>
          </w:p>
        </w:tc>
      </w:tr>
      <w:tr w:rsidR="00923825" w14:paraId="5795B869" w14:textId="77777777" w:rsidTr="00D6437D">
        <w:trPr>
          <w:trHeight w:val="397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0A88F" w14:textId="77777777" w:rsidR="00923825" w:rsidRDefault="0092382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Возрастная категория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4778" w14:textId="01144667" w:rsidR="00923825" w:rsidRDefault="00BC24EB">
            <w:pPr>
              <w:tabs>
                <w:tab w:val="left" w:pos="1455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Основная</w:t>
            </w:r>
          </w:p>
        </w:tc>
      </w:tr>
      <w:tr w:rsidR="00923825" w14:paraId="005156A8" w14:textId="77777777" w:rsidTr="00D6437D">
        <w:trPr>
          <w:trHeight w:val="397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06A9D" w14:textId="77777777" w:rsidR="00923825" w:rsidRDefault="0092382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6D40A" w14:textId="7DC61ACB" w:rsidR="00923825" w:rsidRDefault="00F40290">
            <w:pPr>
              <w:tabs>
                <w:tab w:val="left" w:pos="1455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07</w:t>
            </w:r>
            <w:r w:rsidR="00BC24EB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="00BC24EB">
              <w:rPr>
                <w:sz w:val="24"/>
                <w:szCs w:val="28"/>
              </w:rPr>
              <w:t xml:space="preserve">.2025 – </w:t>
            </w:r>
            <w:r>
              <w:rPr>
                <w:sz w:val="24"/>
                <w:szCs w:val="28"/>
              </w:rPr>
              <w:t>17</w:t>
            </w:r>
            <w:r w:rsidR="00BC24EB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="00BC24EB">
              <w:rPr>
                <w:sz w:val="24"/>
                <w:szCs w:val="28"/>
              </w:rPr>
              <w:t>.2025</w:t>
            </w:r>
            <w:r w:rsidR="00923825">
              <w:rPr>
                <w:sz w:val="24"/>
                <w:szCs w:val="28"/>
              </w:rPr>
              <w:tab/>
            </w:r>
          </w:p>
        </w:tc>
      </w:tr>
      <w:tr w:rsidR="00923825" w14:paraId="736522E5" w14:textId="77777777" w:rsidTr="00D6437D">
        <w:trPr>
          <w:trHeight w:val="699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62866" w14:textId="77777777" w:rsidR="00923825" w:rsidRDefault="0092382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A1D5" w14:textId="64E2893E" w:rsidR="00923825" w:rsidRDefault="00BC24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практической подготовки</w:t>
            </w:r>
            <w:r w:rsidRPr="007C251D">
              <w:rPr>
                <w:sz w:val="24"/>
                <w:szCs w:val="28"/>
              </w:rPr>
              <w:t xml:space="preserve"> «</w:t>
            </w:r>
            <w:proofErr w:type="spellStart"/>
            <w:r w:rsidRPr="007C251D">
              <w:rPr>
                <w:sz w:val="24"/>
                <w:szCs w:val="28"/>
              </w:rPr>
              <w:t>Руднево</w:t>
            </w:r>
            <w:proofErr w:type="spellEnd"/>
            <w:r w:rsidRPr="007C251D">
              <w:rPr>
                <w:sz w:val="24"/>
                <w:szCs w:val="28"/>
              </w:rPr>
              <w:t>»</w:t>
            </w:r>
            <w:r>
              <w:rPr>
                <w:sz w:val="24"/>
                <w:szCs w:val="28"/>
              </w:rPr>
              <w:t xml:space="preserve">, </w:t>
            </w:r>
            <w:r w:rsidRPr="007C251D">
              <w:rPr>
                <w:sz w:val="24"/>
                <w:szCs w:val="28"/>
              </w:rPr>
              <w:t>г. Москва, микрорайон Люберецкие поля, ул. Сочинская, д. 14 А строение 1</w:t>
            </w:r>
          </w:p>
        </w:tc>
      </w:tr>
      <w:tr w:rsidR="00BC24EB" w14:paraId="047051F1" w14:textId="77777777" w:rsidTr="00D6437D">
        <w:trPr>
          <w:trHeight w:val="48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8A614" w14:textId="77777777" w:rsidR="00BC24EB" w:rsidRDefault="00BC24EB" w:rsidP="00BC24EB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FC8C" w14:textId="6F554C4F" w:rsidR="00BC24EB" w:rsidRDefault="00BC24EB" w:rsidP="00BC24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Сафронов Александр Николаевич</w:t>
            </w:r>
          </w:p>
        </w:tc>
      </w:tr>
      <w:tr w:rsidR="00BC24EB" w14:paraId="45BA3F27" w14:textId="77777777" w:rsidTr="00D6437D">
        <w:trPr>
          <w:trHeight w:val="631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43E2D" w14:textId="77777777" w:rsidR="00BC24EB" w:rsidRDefault="00BC24EB" w:rsidP="00BC24EB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23F6" w14:textId="072192C8" w:rsidR="00BC24EB" w:rsidRDefault="00BC24EB" w:rsidP="00BC24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тел.: +7 </w:t>
            </w:r>
            <w:r w:rsidR="00BD5303">
              <w:rPr>
                <w:sz w:val="24"/>
                <w:szCs w:val="28"/>
              </w:rPr>
              <w:t>(</w:t>
            </w:r>
            <w:r>
              <w:rPr>
                <w:sz w:val="24"/>
                <w:szCs w:val="28"/>
              </w:rPr>
              <w:t>977</w:t>
            </w:r>
            <w:r w:rsidR="00BD5303">
              <w:rPr>
                <w:sz w:val="24"/>
                <w:szCs w:val="28"/>
              </w:rPr>
              <w:t>)</w:t>
            </w:r>
            <w:r>
              <w:rPr>
                <w:sz w:val="24"/>
                <w:szCs w:val="28"/>
              </w:rPr>
              <w:t> 833</w:t>
            </w:r>
            <w:r w:rsidR="00BD5303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74</w:t>
            </w:r>
            <w:r w:rsidR="00BD5303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30,</w:t>
            </w:r>
            <w:r>
              <w:rPr>
                <w:sz w:val="24"/>
                <w:szCs w:val="28"/>
              </w:rPr>
              <w:br/>
              <w:t xml:space="preserve">почта: </w:t>
            </w:r>
            <w:hyperlink r:id="rId9" w:history="1">
              <w:r w:rsidRPr="003E76AD">
                <w:rPr>
                  <w:rStyle w:val="af8"/>
                  <w:sz w:val="24"/>
                  <w:szCs w:val="28"/>
                  <w:lang w:val="en-US"/>
                </w:rPr>
                <w:t>safronoff</w:t>
              </w:r>
              <w:r w:rsidRPr="007C251D">
                <w:rPr>
                  <w:rStyle w:val="af8"/>
                  <w:sz w:val="24"/>
                  <w:szCs w:val="28"/>
                </w:rPr>
                <w:t>2013@</w:t>
              </w:r>
              <w:r w:rsidRPr="003E76AD">
                <w:rPr>
                  <w:rStyle w:val="af8"/>
                  <w:sz w:val="24"/>
                  <w:szCs w:val="28"/>
                  <w:lang w:val="en-US"/>
                </w:rPr>
                <w:t>mail</w:t>
              </w:r>
              <w:r w:rsidRPr="007C251D">
                <w:rPr>
                  <w:rStyle w:val="af8"/>
                  <w:sz w:val="24"/>
                  <w:szCs w:val="28"/>
                </w:rPr>
                <w:t>.</w:t>
              </w:r>
              <w:proofErr w:type="spellStart"/>
              <w:r w:rsidRPr="003E76AD">
                <w:rPr>
                  <w:rStyle w:val="af8"/>
                  <w:sz w:val="24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</w:tbl>
    <w:p w14:paraId="32D816E8" w14:textId="26F38665" w:rsidR="00D6437D" w:rsidRDefault="00D6437D" w:rsidP="00FA7AF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7A86D91" w14:textId="77777777" w:rsidR="00D6437D" w:rsidRPr="00E22CB3" w:rsidRDefault="00D6437D" w:rsidP="00FA7AF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D6437D" w:rsidRPr="00E22CB3" w14:paraId="2B060179" w14:textId="77777777" w:rsidTr="001E373A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E4EAB13" w14:textId="740B960E" w:rsidR="00D6437D" w:rsidRDefault="00D6437D" w:rsidP="001E373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Поток №1</w:t>
            </w:r>
          </w:p>
        </w:tc>
      </w:tr>
      <w:tr w:rsidR="00FA7AF3" w:rsidRPr="00E22CB3" w14:paraId="46027A59" w14:textId="77777777" w:rsidTr="001E373A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9644045" w14:textId="2E0EA43D" w:rsidR="00FA7AF3" w:rsidRPr="00E22CB3" w:rsidRDefault="00FA7AF3" w:rsidP="001E373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F40290">
              <w:rPr>
                <w:b/>
                <w:sz w:val="24"/>
                <w:szCs w:val="28"/>
              </w:rPr>
              <w:t>07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F40290">
              <w:rPr>
                <w:b/>
                <w:sz w:val="24"/>
                <w:szCs w:val="28"/>
              </w:rPr>
              <w:t>апреля</w:t>
            </w:r>
            <w:r w:rsidR="00BC24EB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40290" w:rsidRPr="00E22CB3" w14:paraId="1A0B4DE8" w14:textId="77777777" w:rsidTr="001E373A">
        <w:tc>
          <w:tcPr>
            <w:tcW w:w="1838" w:type="dxa"/>
          </w:tcPr>
          <w:p w14:paraId="6E08B8A2" w14:textId="4267C8A5" w:rsidR="00F40290" w:rsidRPr="00AC74FB" w:rsidRDefault="00F40290" w:rsidP="00F4029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FA00C78" w14:textId="5D45F002" w:rsidR="00F40290" w:rsidRPr="00461426" w:rsidRDefault="00F40290" w:rsidP="00F40290">
            <w:pPr>
              <w:jc w:val="both"/>
              <w:rPr>
                <w:sz w:val="24"/>
                <w:szCs w:val="24"/>
              </w:rPr>
            </w:pPr>
            <w:r w:rsidRPr="009424B7">
              <w:rPr>
                <w:sz w:val="24"/>
                <w:szCs w:val="24"/>
              </w:rPr>
              <w:t>Аккредитация экспертов.</w:t>
            </w:r>
          </w:p>
        </w:tc>
      </w:tr>
      <w:tr w:rsidR="00F40290" w:rsidRPr="00E22CB3" w14:paraId="2B3629AE" w14:textId="77777777" w:rsidTr="001E373A">
        <w:tc>
          <w:tcPr>
            <w:tcW w:w="1838" w:type="dxa"/>
          </w:tcPr>
          <w:p w14:paraId="681C75A8" w14:textId="178AADA8" w:rsidR="00F40290" w:rsidRPr="00AC74FB" w:rsidRDefault="00F40290" w:rsidP="00F40290">
            <w:pPr>
              <w:jc w:val="center"/>
              <w:rPr>
                <w:sz w:val="24"/>
                <w:szCs w:val="24"/>
              </w:rPr>
            </w:pPr>
            <w:r w:rsidRPr="00785A8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85A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85A80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09</w:t>
            </w:r>
            <w:r w:rsidRPr="00785A8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6DA9941" w14:textId="39EE6F6B" w:rsidR="00F40290" w:rsidRPr="00AC74FB" w:rsidRDefault="00F40290" w:rsidP="00F40290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э</w:t>
            </w:r>
            <w:r w:rsidRPr="00461426">
              <w:rPr>
                <w:sz w:val="24"/>
                <w:szCs w:val="24"/>
              </w:rPr>
              <w:t xml:space="preserve">кспертов </w:t>
            </w:r>
            <w:r>
              <w:rPr>
                <w:sz w:val="24"/>
                <w:szCs w:val="24"/>
              </w:rPr>
              <w:t>на площадке</w:t>
            </w:r>
          </w:p>
        </w:tc>
      </w:tr>
      <w:tr w:rsidR="00F40290" w:rsidRPr="00E22CB3" w14:paraId="1A8B225E" w14:textId="77777777" w:rsidTr="001E373A">
        <w:tc>
          <w:tcPr>
            <w:tcW w:w="1838" w:type="dxa"/>
          </w:tcPr>
          <w:p w14:paraId="57E9D499" w14:textId="09C8AA5D" w:rsidR="00F40290" w:rsidRPr="00AC74FB" w:rsidRDefault="00F40290" w:rsidP="00F40290">
            <w:pPr>
              <w:jc w:val="center"/>
              <w:rPr>
                <w:sz w:val="24"/>
                <w:szCs w:val="24"/>
              </w:rPr>
            </w:pPr>
            <w:r w:rsidRPr="00785A8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85A80">
              <w:rPr>
                <w:sz w:val="24"/>
                <w:szCs w:val="24"/>
              </w:rPr>
              <w:t>:00 – 10:00</w:t>
            </w:r>
          </w:p>
        </w:tc>
        <w:tc>
          <w:tcPr>
            <w:tcW w:w="8618" w:type="dxa"/>
          </w:tcPr>
          <w:p w14:paraId="408DC9FF" w14:textId="40EEDB25" w:rsidR="00F40290" w:rsidRPr="00AC74FB" w:rsidRDefault="00F40290" w:rsidP="00F40290">
            <w:pPr>
              <w:jc w:val="both"/>
              <w:rPr>
                <w:b/>
                <w:i/>
                <w:sz w:val="24"/>
                <w:szCs w:val="24"/>
              </w:rPr>
            </w:pPr>
            <w:r w:rsidRPr="00A51945">
              <w:rPr>
                <w:sz w:val="24"/>
                <w:szCs w:val="24"/>
              </w:rPr>
              <w:t>Инструктаж</w:t>
            </w:r>
            <w:r>
              <w:rPr>
                <w:sz w:val="24"/>
                <w:szCs w:val="24"/>
              </w:rPr>
              <w:t xml:space="preserve"> </w:t>
            </w:r>
            <w:r w:rsidRPr="00A51945">
              <w:rPr>
                <w:sz w:val="24"/>
                <w:szCs w:val="24"/>
              </w:rPr>
              <w:t>ОТ и ТБ</w:t>
            </w:r>
            <w:r w:rsidRPr="00A51945">
              <w:rPr>
                <w:sz w:val="24"/>
                <w:szCs w:val="24"/>
              </w:rPr>
              <w:t xml:space="preserve"> и обучение </w:t>
            </w:r>
            <w:r>
              <w:rPr>
                <w:sz w:val="24"/>
                <w:szCs w:val="24"/>
              </w:rPr>
              <w:t xml:space="preserve">экспертов. </w:t>
            </w:r>
          </w:p>
        </w:tc>
      </w:tr>
      <w:tr w:rsidR="00F40290" w:rsidRPr="00E22CB3" w14:paraId="7E1043FA" w14:textId="77777777" w:rsidTr="001E373A">
        <w:tc>
          <w:tcPr>
            <w:tcW w:w="1838" w:type="dxa"/>
          </w:tcPr>
          <w:p w14:paraId="72EF390B" w14:textId="2320B885" w:rsidR="00F40290" w:rsidRPr="00AC74FB" w:rsidRDefault="00F40290" w:rsidP="00F402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85A80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1</w:t>
            </w:r>
            <w:r w:rsidRPr="00785A8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E6C5BF2" w14:textId="5389FEB3" w:rsidR="00F40290" w:rsidRPr="00A51945" w:rsidRDefault="00F40290" w:rsidP="00F40290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</w:t>
            </w:r>
            <w:r w:rsidRPr="009424B7">
              <w:rPr>
                <w:bCs/>
                <w:iCs/>
                <w:sz w:val="24"/>
                <w:szCs w:val="24"/>
              </w:rPr>
              <w:t>аспределение ролей между экспертами,</w:t>
            </w:r>
            <w:r>
              <w:rPr>
                <w:bCs/>
                <w:iCs/>
                <w:sz w:val="24"/>
                <w:szCs w:val="24"/>
              </w:rPr>
              <w:t xml:space="preserve"> ознакомление с конкурсной и нормативной документацией. </w:t>
            </w:r>
          </w:p>
        </w:tc>
      </w:tr>
      <w:tr w:rsidR="00F40290" w:rsidRPr="00E22CB3" w14:paraId="3831D997" w14:textId="77777777" w:rsidTr="001E373A">
        <w:tc>
          <w:tcPr>
            <w:tcW w:w="1838" w:type="dxa"/>
          </w:tcPr>
          <w:p w14:paraId="423DADEA" w14:textId="3358F54D" w:rsidR="00F40290" w:rsidRDefault="00F40290" w:rsidP="00F402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85A80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3</w:t>
            </w:r>
            <w:r w:rsidRPr="00785A8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345CF63" w14:textId="0B4ED611" w:rsidR="00F40290" w:rsidRDefault="00F40290" w:rsidP="00F40290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Внесение изменений в конкурсное задание.</w:t>
            </w:r>
          </w:p>
        </w:tc>
      </w:tr>
      <w:tr w:rsidR="00F40290" w:rsidRPr="00E22CB3" w14:paraId="572E5BBA" w14:textId="77777777" w:rsidTr="001E373A">
        <w:tc>
          <w:tcPr>
            <w:tcW w:w="1838" w:type="dxa"/>
          </w:tcPr>
          <w:p w14:paraId="11D5A0C5" w14:textId="44B34AC7" w:rsidR="00F40290" w:rsidRPr="00AC74FB" w:rsidRDefault="00F40290" w:rsidP="00F402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85A80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3</w:t>
            </w:r>
            <w:r w:rsidRPr="00785A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85A8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B8562DB" w14:textId="56633E8F" w:rsidR="00F40290" w:rsidRPr="00AC74FB" w:rsidRDefault="00F40290" w:rsidP="00F4029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40290" w:rsidRPr="00E22CB3" w14:paraId="1EB3443F" w14:textId="77777777" w:rsidTr="001E373A">
        <w:tc>
          <w:tcPr>
            <w:tcW w:w="1838" w:type="dxa"/>
          </w:tcPr>
          <w:p w14:paraId="6EBEBC0A" w14:textId="3057B482" w:rsidR="00F40290" w:rsidRPr="00AC74FB" w:rsidRDefault="00F40290" w:rsidP="00F402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85A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  <w:r w:rsidRPr="00785A80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5</w:t>
            </w:r>
            <w:r w:rsidRPr="00785A8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640CADD" w14:textId="2FB4AFDA" w:rsidR="00F40290" w:rsidRPr="00F40290" w:rsidRDefault="00F40290" w:rsidP="00F40290">
            <w:pPr>
              <w:jc w:val="both"/>
              <w:rPr>
                <w:bCs/>
                <w:iCs/>
                <w:sz w:val="24"/>
                <w:szCs w:val="24"/>
              </w:rPr>
            </w:pPr>
            <w:r w:rsidRPr="00FD456A">
              <w:rPr>
                <w:bCs/>
                <w:iCs/>
                <w:sz w:val="24"/>
                <w:szCs w:val="24"/>
              </w:rPr>
              <w:t>Подписание ведомостей экспертами.</w:t>
            </w:r>
            <w:r>
              <w:rPr>
                <w:bCs/>
                <w:iCs/>
                <w:sz w:val="24"/>
                <w:szCs w:val="24"/>
              </w:rPr>
              <w:t xml:space="preserve"> Блокировка критериев оценки.</w:t>
            </w:r>
          </w:p>
        </w:tc>
      </w:tr>
      <w:tr w:rsidR="00F40290" w:rsidRPr="00E22CB3" w14:paraId="305D617A" w14:textId="77777777" w:rsidTr="00076080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EDA8642" w14:textId="45DE27F6" w:rsidR="00F40290" w:rsidRPr="00E22CB3" w:rsidRDefault="00F40290" w:rsidP="0007608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</w:t>
            </w:r>
            <w:r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апреля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40290" w:rsidRPr="00461426" w14:paraId="265B62B4" w14:textId="77777777" w:rsidTr="00076080">
        <w:tc>
          <w:tcPr>
            <w:tcW w:w="1838" w:type="dxa"/>
          </w:tcPr>
          <w:p w14:paraId="09715473" w14:textId="77777777" w:rsidR="00F40290" w:rsidRPr="00AC74FB" w:rsidRDefault="00F40290" w:rsidP="0007608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BC16C0F" w14:textId="587FCD28" w:rsidR="00F40290" w:rsidRPr="00461426" w:rsidRDefault="00F40290" w:rsidP="00076080">
            <w:pPr>
              <w:jc w:val="both"/>
              <w:rPr>
                <w:sz w:val="24"/>
                <w:szCs w:val="24"/>
              </w:rPr>
            </w:pPr>
            <w:r w:rsidRPr="009424B7">
              <w:rPr>
                <w:sz w:val="24"/>
                <w:szCs w:val="24"/>
              </w:rPr>
              <w:t xml:space="preserve">Аккредитация </w:t>
            </w:r>
            <w:r>
              <w:rPr>
                <w:sz w:val="24"/>
                <w:szCs w:val="24"/>
              </w:rPr>
              <w:t>конкурсантов</w:t>
            </w:r>
            <w:r w:rsidRPr="009424B7">
              <w:rPr>
                <w:sz w:val="24"/>
                <w:szCs w:val="24"/>
              </w:rPr>
              <w:t>.</w:t>
            </w:r>
          </w:p>
        </w:tc>
      </w:tr>
      <w:tr w:rsidR="00F40290" w:rsidRPr="00AC74FB" w14:paraId="02F1CA58" w14:textId="77777777" w:rsidTr="00076080">
        <w:tc>
          <w:tcPr>
            <w:tcW w:w="1838" w:type="dxa"/>
          </w:tcPr>
          <w:p w14:paraId="1AE65268" w14:textId="77777777" w:rsidR="00F40290" w:rsidRPr="00AC74FB" w:rsidRDefault="00F40290" w:rsidP="00076080">
            <w:pPr>
              <w:jc w:val="center"/>
              <w:rPr>
                <w:sz w:val="24"/>
                <w:szCs w:val="24"/>
              </w:rPr>
            </w:pPr>
            <w:r w:rsidRPr="00785A8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85A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85A80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09</w:t>
            </w:r>
            <w:r w:rsidRPr="00785A8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0F43068" w14:textId="77777777" w:rsidR="00F40290" w:rsidRPr="00AC74FB" w:rsidRDefault="00F40290" w:rsidP="00076080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конкурсантов</w:t>
            </w:r>
            <w:r w:rsidRPr="0046142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э</w:t>
            </w:r>
            <w:r w:rsidRPr="00461426">
              <w:rPr>
                <w:sz w:val="24"/>
                <w:szCs w:val="24"/>
              </w:rPr>
              <w:t xml:space="preserve">кспертов </w:t>
            </w:r>
            <w:r>
              <w:rPr>
                <w:sz w:val="24"/>
                <w:szCs w:val="24"/>
              </w:rPr>
              <w:t>на площадке</w:t>
            </w:r>
          </w:p>
        </w:tc>
      </w:tr>
      <w:tr w:rsidR="00F40290" w:rsidRPr="00AC74FB" w14:paraId="76FEEF1F" w14:textId="77777777" w:rsidTr="00076080">
        <w:tc>
          <w:tcPr>
            <w:tcW w:w="1838" w:type="dxa"/>
          </w:tcPr>
          <w:p w14:paraId="10EC4D2A" w14:textId="546577FD" w:rsidR="00F40290" w:rsidRPr="00AC74FB" w:rsidRDefault="00F40290" w:rsidP="00076080">
            <w:pPr>
              <w:jc w:val="center"/>
              <w:rPr>
                <w:sz w:val="24"/>
                <w:szCs w:val="24"/>
              </w:rPr>
            </w:pPr>
            <w:r w:rsidRPr="00785A8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85A80">
              <w:rPr>
                <w:sz w:val="24"/>
                <w:szCs w:val="24"/>
              </w:rPr>
              <w:t>:00 – 10:</w:t>
            </w:r>
            <w:r>
              <w:rPr>
                <w:sz w:val="24"/>
                <w:szCs w:val="24"/>
              </w:rPr>
              <w:t>3</w:t>
            </w:r>
            <w:r w:rsidRPr="00785A8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4590AC4" w14:textId="73F35139" w:rsidR="00F40290" w:rsidRPr="00AC74FB" w:rsidRDefault="00F40290" w:rsidP="00076080">
            <w:pPr>
              <w:jc w:val="both"/>
              <w:rPr>
                <w:b/>
                <w:i/>
                <w:sz w:val="24"/>
                <w:szCs w:val="24"/>
              </w:rPr>
            </w:pPr>
            <w:r w:rsidRPr="00A51945">
              <w:rPr>
                <w:sz w:val="24"/>
                <w:szCs w:val="24"/>
              </w:rPr>
              <w:t>Инструктаж и обучение конкурсантов (ОТ и ТБ, жеребьевка, ознакомление с конкурсным заданием</w:t>
            </w:r>
            <w:r>
              <w:rPr>
                <w:sz w:val="24"/>
                <w:szCs w:val="24"/>
              </w:rPr>
              <w:t>).</w:t>
            </w:r>
          </w:p>
        </w:tc>
      </w:tr>
      <w:tr w:rsidR="00F40290" w:rsidRPr="00A51945" w14:paraId="4642D0E6" w14:textId="77777777" w:rsidTr="00076080">
        <w:tc>
          <w:tcPr>
            <w:tcW w:w="1838" w:type="dxa"/>
          </w:tcPr>
          <w:p w14:paraId="2D286403" w14:textId="6F407C0B" w:rsidR="00F40290" w:rsidRPr="00AC74FB" w:rsidRDefault="00F40290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85A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85A80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2</w:t>
            </w:r>
            <w:r w:rsidRPr="00785A8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191825D" w14:textId="380189FE" w:rsidR="00F40290" w:rsidRPr="00A51945" w:rsidRDefault="00F40290" w:rsidP="00076080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>Общи</w:t>
            </w:r>
            <w:r>
              <w:rPr>
                <w:sz w:val="24"/>
                <w:szCs w:val="24"/>
              </w:rPr>
              <w:t>е ознакомление конкурсантов с рабочими местами и оборудованием</w:t>
            </w:r>
          </w:p>
        </w:tc>
      </w:tr>
      <w:tr w:rsidR="00F40290" w:rsidRPr="00A51945" w14:paraId="2B924484" w14:textId="77777777" w:rsidTr="00076080">
        <w:tc>
          <w:tcPr>
            <w:tcW w:w="1838" w:type="dxa"/>
          </w:tcPr>
          <w:p w14:paraId="4FE6C285" w14:textId="7F57D72B" w:rsidR="00F40290" w:rsidRDefault="00F40290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</w:t>
            </w:r>
            <w:r w:rsidRPr="00785A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85A80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3</w:t>
            </w:r>
            <w:r w:rsidRPr="00785A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85A8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2C14573" w14:textId="67D08012" w:rsidR="00F40290" w:rsidRPr="00461426" w:rsidRDefault="00F40290" w:rsidP="000760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Ознакомление с рабочим местом и оборудованием конкурсантов 1</w:t>
            </w:r>
            <w:r w:rsidR="00D6437D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 xml:space="preserve">5. </w:t>
            </w:r>
            <w:r w:rsidRPr="00461426">
              <w:rPr>
                <w:bCs/>
                <w:iCs/>
                <w:sz w:val="24"/>
                <w:szCs w:val="28"/>
              </w:rPr>
              <w:t>Проверка личного инструмента</w:t>
            </w:r>
            <w:r>
              <w:rPr>
                <w:bCs/>
                <w:iCs/>
                <w:sz w:val="24"/>
                <w:szCs w:val="28"/>
              </w:rPr>
              <w:t>.</w:t>
            </w:r>
          </w:p>
        </w:tc>
      </w:tr>
      <w:tr w:rsidR="00F40290" w:rsidRPr="00A51945" w14:paraId="0EF4EE54" w14:textId="77777777" w:rsidTr="00076080">
        <w:tc>
          <w:tcPr>
            <w:tcW w:w="1838" w:type="dxa"/>
          </w:tcPr>
          <w:p w14:paraId="07354EB4" w14:textId="76040531" w:rsidR="00F40290" w:rsidRDefault="00F40290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85A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85A80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3</w:t>
            </w:r>
            <w:r w:rsidRPr="00785A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2318F17C" w14:textId="1FA60F98" w:rsidR="00F40290" w:rsidRDefault="00F40290" w:rsidP="0007608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Уборка рабочего места</w:t>
            </w:r>
            <w:r w:rsidR="00690D6F">
              <w:rPr>
                <w:sz w:val="24"/>
                <w:szCs w:val="28"/>
              </w:rPr>
              <w:t xml:space="preserve"> конкурсантами</w:t>
            </w:r>
          </w:p>
        </w:tc>
      </w:tr>
      <w:tr w:rsidR="00F40290" w14:paraId="561900AA" w14:textId="77777777" w:rsidTr="00076080">
        <w:tc>
          <w:tcPr>
            <w:tcW w:w="1838" w:type="dxa"/>
          </w:tcPr>
          <w:p w14:paraId="0C54DA5B" w14:textId="24DF5805" w:rsidR="00F40290" w:rsidRDefault="00F40290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90D6F">
              <w:rPr>
                <w:sz w:val="24"/>
                <w:szCs w:val="24"/>
              </w:rPr>
              <w:t>3</w:t>
            </w:r>
            <w:r w:rsidRPr="00785A80">
              <w:rPr>
                <w:sz w:val="24"/>
                <w:szCs w:val="24"/>
              </w:rPr>
              <w:t>:00 – 1</w:t>
            </w:r>
            <w:r w:rsidR="00690D6F">
              <w:rPr>
                <w:sz w:val="24"/>
                <w:szCs w:val="24"/>
              </w:rPr>
              <w:t>4</w:t>
            </w:r>
            <w:r w:rsidRPr="00785A8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E4988FC" w14:textId="10D0BFD2" w:rsidR="00F40290" w:rsidRDefault="00690D6F" w:rsidP="00076080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690D6F" w:rsidRPr="00AC74FB" w14:paraId="55B0F1C2" w14:textId="77777777" w:rsidTr="00076080">
        <w:tc>
          <w:tcPr>
            <w:tcW w:w="1838" w:type="dxa"/>
          </w:tcPr>
          <w:p w14:paraId="183B60C9" w14:textId="4CCB0072" w:rsidR="00690D6F" w:rsidRPr="00AC74FB" w:rsidRDefault="00690D6F" w:rsidP="0069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85A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85A80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5</w:t>
            </w:r>
            <w:r w:rsidRPr="00785A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38FCCF7E" w14:textId="345B21C2" w:rsidR="00690D6F" w:rsidRPr="00AC74FB" w:rsidRDefault="00690D6F" w:rsidP="00690D6F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Ознакомление с рабочим местом и оборудованием конкурсантов 6</w:t>
            </w:r>
            <w:r w:rsidR="00D6437D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 xml:space="preserve">10. </w:t>
            </w:r>
            <w:r w:rsidRPr="00461426">
              <w:rPr>
                <w:bCs/>
                <w:iCs/>
                <w:sz w:val="24"/>
                <w:szCs w:val="28"/>
              </w:rPr>
              <w:t>Проверка личного инструмента</w:t>
            </w:r>
            <w:r>
              <w:rPr>
                <w:bCs/>
                <w:iCs/>
                <w:sz w:val="24"/>
                <w:szCs w:val="28"/>
              </w:rPr>
              <w:t>.</w:t>
            </w:r>
          </w:p>
        </w:tc>
      </w:tr>
      <w:tr w:rsidR="00690D6F" w:rsidRPr="00F40290" w14:paraId="4EF8B52F" w14:textId="77777777" w:rsidTr="00076080">
        <w:tc>
          <w:tcPr>
            <w:tcW w:w="1838" w:type="dxa"/>
          </w:tcPr>
          <w:p w14:paraId="00378948" w14:textId="599CFCF9" w:rsidR="00690D6F" w:rsidRPr="00AC74FB" w:rsidRDefault="00690D6F" w:rsidP="0069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85A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85A80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5</w:t>
            </w:r>
            <w:r w:rsidRPr="00785A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6D9A2E8C" w14:textId="37060E9B" w:rsidR="00690D6F" w:rsidRPr="00F40290" w:rsidRDefault="00690D6F" w:rsidP="00690D6F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8"/>
              </w:rPr>
              <w:t>Уборка рабочего места конкурсантами</w:t>
            </w:r>
          </w:p>
        </w:tc>
      </w:tr>
      <w:tr w:rsidR="00690D6F" w:rsidRPr="00E22CB3" w14:paraId="60F91654" w14:textId="77777777" w:rsidTr="001E373A">
        <w:tc>
          <w:tcPr>
            <w:tcW w:w="1838" w:type="dxa"/>
          </w:tcPr>
          <w:p w14:paraId="76C3F2E1" w14:textId="3CC2528D" w:rsidR="00690D6F" w:rsidRDefault="00690D6F" w:rsidP="0069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85A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85A80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7</w:t>
            </w:r>
            <w:r w:rsidRPr="00785A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85A8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6499C2C" w14:textId="335704D5" w:rsidR="00690D6F" w:rsidRPr="00FD456A" w:rsidRDefault="00690D6F" w:rsidP="00690D6F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8"/>
              </w:rPr>
              <w:t>Ознакомление с рабочим местом и оборудованием конкурсантов 11</w:t>
            </w:r>
            <w:r w:rsidR="00D6437D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 xml:space="preserve">14. </w:t>
            </w:r>
            <w:r w:rsidRPr="00461426">
              <w:rPr>
                <w:bCs/>
                <w:iCs/>
                <w:sz w:val="24"/>
                <w:szCs w:val="28"/>
              </w:rPr>
              <w:t>Проверка личного инструмента</w:t>
            </w:r>
            <w:r>
              <w:rPr>
                <w:bCs/>
                <w:iCs/>
                <w:sz w:val="24"/>
                <w:szCs w:val="28"/>
              </w:rPr>
              <w:t>.</w:t>
            </w:r>
          </w:p>
        </w:tc>
      </w:tr>
      <w:tr w:rsidR="00690D6F" w:rsidRPr="00E22CB3" w14:paraId="676A458E" w14:textId="77777777" w:rsidTr="001E373A">
        <w:tc>
          <w:tcPr>
            <w:tcW w:w="1838" w:type="dxa"/>
          </w:tcPr>
          <w:p w14:paraId="2D3D4D7F" w14:textId="28215132" w:rsidR="00690D6F" w:rsidRDefault="00690D6F" w:rsidP="0069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85A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785A80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7</w:t>
            </w:r>
            <w:r w:rsidRPr="00785A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23D2C207" w14:textId="3B3F374C" w:rsidR="00690D6F" w:rsidRPr="00FD456A" w:rsidRDefault="00690D6F" w:rsidP="00690D6F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8"/>
              </w:rPr>
              <w:t>Уборка рабочего места конкурсантами</w:t>
            </w:r>
          </w:p>
        </w:tc>
      </w:tr>
      <w:tr w:rsidR="00690D6F" w:rsidRPr="00E22CB3" w14:paraId="4D80011E" w14:textId="77777777" w:rsidTr="001E373A">
        <w:tc>
          <w:tcPr>
            <w:tcW w:w="1838" w:type="dxa"/>
          </w:tcPr>
          <w:p w14:paraId="629B84FF" w14:textId="0640CD8D" w:rsidR="00690D6F" w:rsidRDefault="00690D6F" w:rsidP="00F402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85A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85A80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7</w:t>
            </w:r>
            <w:r w:rsidRPr="00785A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85A8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34A1E7B" w14:textId="4158BD88" w:rsidR="00690D6F" w:rsidRPr="00690D6F" w:rsidRDefault="00690D6F" w:rsidP="00690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ведомостей ознакомления с рабочим место и оборудованием конкурсантами.</w:t>
            </w:r>
          </w:p>
        </w:tc>
      </w:tr>
      <w:tr w:rsidR="00FA7AF3" w:rsidRPr="00E22CB3" w14:paraId="74CF8A71" w14:textId="77777777" w:rsidTr="001E373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E21E15C" w14:textId="35D63808" w:rsidR="00FA7AF3" w:rsidRPr="00E22CB3" w:rsidRDefault="00FA7AF3" w:rsidP="001E373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690D6F">
              <w:rPr>
                <w:b/>
                <w:sz w:val="24"/>
                <w:szCs w:val="28"/>
              </w:rPr>
              <w:t>09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690D6F"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E3F2A" w:rsidRPr="00E22CB3" w14:paraId="6B0F7A82" w14:textId="77777777" w:rsidTr="001E3F2A">
        <w:trPr>
          <w:trHeight w:val="294"/>
        </w:trPr>
        <w:tc>
          <w:tcPr>
            <w:tcW w:w="10456" w:type="dxa"/>
            <w:gridSpan w:val="2"/>
            <w:shd w:val="clear" w:color="auto" w:fill="BFBFBF" w:themeFill="background1" w:themeFillShade="BF"/>
          </w:tcPr>
          <w:p w14:paraId="30ACAA56" w14:textId="79D579E5" w:rsidR="001E3F2A" w:rsidRDefault="001E3F2A" w:rsidP="001E3F2A">
            <w:pPr>
              <w:rPr>
                <w:b/>
                <w:sz w:val="24"/>
                <w:szCs w:val="28"/>
              </w:rPr>
            </w:pPr>
            <w:r w:rsidRPr="00C75982">
              <w:rPr>
                <w:b/>
                <w:iCs/>
                <w:sz w:val="24"/>
                <w:szCs w:val="24"/>
              </w:rPr>
              <w:t xml:space="preserve">Модуль </w:t>
            </w:r>
            <w:r w:rsidR="00690D6F">
              <w:rPr>
                <w:b/>
                <w:iCs/>
                <w:sz w:val="24"/>
                <w:szCs w:val="24"/>
              </w:rPr>
              <w:t>А</w:t>
            </w:r>
            <w:r w:rsidR="00D41D7E">
              <w:rPr>
                <w:b/>
                <w:iCs/>
                <w:sz w:val="24"/>
                <w:szCs w:val="24"/>
              </w:rPr>
              <w:t xml:space="preserve"> (Конкурсанты 1-10)</w:t>
            </w:r>
          </w:p>
        </w:tc>
      </w:tr>
      <w:tr w:rsidR="001E3F2A" w:rsidRPr="00E22CB3" w14:paraId="3A0B8AB8" w14:textId="77777777" w:rsidTr="001E373A">
        <w:trPr>
          <w:trHeight w:val="278"/>
        </w:trPr>
        <w:tc>
          <w:tcPr>
            <w:tcW w:w="1838" w:type="dxa"/>
            <w:shd w:val="clear" w:color="auto" w:fill="auto"/>
          </w:tcPr>
          <w:p w14:paraId="58FF135A" w14:textId="38C9AE3E" w:rsidR="001E3F2A" w:rsidRPr="000B2623" w:rsidRDefault="001E3F2A" w:rsidP="001E3F2A">
            <w:pPr>
              <w:jc w:val="center"/>
              <w:rPr>
                <w:sz w:val="24"/>
                <w:szCs w:val="24"/>
              </w:rPr>
            </w:pPr>
            <w:bookmarkStart w:id="1" w:name="_Hlk187356437"/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08</w:t>
            </w:r>
            <w:r w:rsidRPr="007454D6">
              <w:rPr>
                <w:sz w:val="24"/>
                <w:szCs w:val="24"/>
              </w:rPr>
              <w:t>:</w:t>
            </w:r>
            <w:r w:rsidR="00690D6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8E3C834" w14:textId="72AC408F" w:rsidR="001E3F2A" w:rsidRPr="00461426" w:rsidRDefault="001E3F2A" w:rsidP="001E3F2A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Сбор </w:t>
            </w:r>
            <w:r>
              <w:rPr>
                <w:bCs/>
                <w:iCs/>
                <w:sz w:val="24"/>
                <w:szCs w:val="24"/>
              </w:rPr>
              <w:t xml:space="preserve">конкурсантов </w:t>
            </w:r>
            <w:r w:rsidRPr="00461426">
              <w:rPr>
                <w:bCs/>
                <w:iCs/>
                <w:sz w:val="24"/>
                <w:szCs w:val="24"/>
              </w:rPr>
              <w:t xml:space="preserve">и </w:t>
            </w:r>
            <w:r>
              <w:rPr>
                <w:bCs/>
                <w:iCs/>
                <w:sz w:val="24"/>
                <w:szCs w:val="24"/>
              </w:rPr>
              <w:t>э</w:t>
            </w:r>
            <w:r w:rsidRPr="00461426">
              <w:rPr>
                <w:bCs/>
                <w:iCs/>
                <w:sz w:val="24"/>
                <w:szCs w:val="24"/>
              </w:rPr>
              <w:t xml:space="preserve">кспертов. </w:t>
            </w:r>
          </w:p>
          <w:p w14:paraId="05846622" w14:textId="77777777" w:rsidR="001E3F2A" w:rsidRPr="00461426" w:rsidRDefault="001E3F2A" w:rsidP="001E3F2A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>Подготовка рабочих мест техническим экспертом</w:t>
            </w:r>
          </w:p>
          <w:p w14:paraId="4C9638BD" w14:textId="434EE7C4" w:rsidR="001E3F2A" w:rsidRPr="000B2623" w:rsidRDefault="001E3F2A" w:rsidP="001E3F2A">
            <w:pPr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1E3F2A" w:rsidRPr="00E22CB3" w14:paraId="3F28D2EE" w14:textId="77777777" w:rsidTr="001E373A">
        <w:trPr>
          <w:trHeight w:val="152"/>
        </w:trPr>
        <w:tc>
          <w:tcPr>
            <w:tcW w:w="1838" w:type="dxa"/>
            <w:shd w:val="clear" w:color="auto" w:fill="auto"/>
          </w:tcPr>
          <w:p w14:paraId="67D58970" w14:textId="4DA8DDD3" w:rsidR="001E3F2A" w:rsidRPr="000B2623" w:rsidRDefault="001E3F2A" w:rsidP="001E3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 w:rsidR="00690D6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08</w:t>
            </w:r>
            <w:r w:rsidRPr="007454D6">
              <w:rPr>
                <w:sz w:val="24"/>
                <w:szCs w:val="24"/>
              </w:rPr>
              <w:t>:</w:t>
            </w:r>
            <w:r w:rsidR="00690D6F">
              <w:rPr>
                <w:sz w:val="24"/>
                <w:szCs w:val="24"/>
              </w:rPr>
              <w:t>35</w:t>
            </w:r>
          </w:p>
        </w:tc>
        <w:tc>
          <w:tcPr>
            <w:tcW w:w="8618" w:type="dxa"/>
            <w:shd w:val="clear" w:color="auto" w:fill="auto"/>
          </w:tcPr>
          <w:p w14:paraId="20136275" w14:textId="1DCA12C7" w:rsidR="001E3F2A" w:rsidRPr="00461426" w:rsidRDefault="001E3F2A" w:rsidP="001E3F2A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Проверка личного инструмента </w:t>
            </w:r>
            <w:r>
              <w:rPr>
                <w:bCs/>
                <w:iCs/>
                <w:sz w:val="24"/>
                <w:szCs w:val="28"/>
              </w:rPr>
              <w:t>конкурсантов.</w:t>
            </w:r>
          </w:p>
          <w:p w14:paraId="06066A4D" w14:textId="22B4EB69" w:rsidR="001E3F2A" w:rsidRPr="007454D6" w:rsidRDefault="001E3F2A" w:rsidP="001E3F2A">
            <w:pPr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Подписание протоколов ОТ и ТБ.</w:t>
            </w:r>
          </w:p>
        </w:tc>
      </w:tr>
      <w:tr w:rsidR="001E3F2A" w:rsidRPr="00E22CB3" w14:paraId="70D54590" w14:textId="77777777" w:rsidTr="001E373A">
        <w:trPr>
          <w:trHeight w:val="70"/>
        </w:trPr>
        <w:tc>
          <w:tcPr>
            <w:tcW w:w="1838" w:type="dxa"/>
            <w:shd w:val="clear" w:color="auto" w:fill="auto"/>
          </w:tcPr>
          <w:p w14:paraId="1C30CED4" w14:textId="21645FAC" w:rsidR="001E3F2A" w:rsidRPr="000B2623" w:rsidRDefault="001E3F2A" w:rsidP="001E3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 w:rsidR="00690D6F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08</w:t>
            </w:r>
            <w:r w:rsidRPr="007454D6">
              <w:rPr>
                <w:sz w:val="24"/>
                <w:szCs w:val="24"/>
              </w:rPr>
              <w:t>:</w:t>
            </w:r>
            <w:r w:rsidR="00690D6F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77B50BE" w14:textId="0C9B9899" w:rsidR="001E3F2A" w:rsidRPr="007454D6" w:rsidRDefault="001E3F2A" w:rsidP="001E3F2A">
            <w:pPr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конкурсантами.</w:t>
            </w:r>
          </w:p>
        </w:tc>
      </w:tr>
      <w:tr w:rsidR="001E3F2A" w:rsidRPr="00E22CB3" w14:paraId="0E303282" w14:textId="77777777" w:rsidTr="001E373A">
        <w:trPr>
          <w:trHeight w:val="70"/>
        </w:trPr>
        <w:tc>
          <w:tcPr>
            <w:tcW w:w="1838" w:type="dxa"/>
            <w:shd w:val="clear" w:color="auto" w:fill="auto"/>
          </w:tcPr>
          <w:p w14:paraId="40DA9C86" w14:textId="63971E11" w:rsidR="001E3F2A" w:rsidRPr="000B2623" w:rsidRDefault="001E3F2A" w:rsidP="001E3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 w:rsidR="00690D6F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DB39A39" w14:textId="2DED89EF" w:rsidR="001E3F2A" w:rsidRPr="007454D6" w:rsidRDefault="001E3F2A" w:rsidP="001E3F2A">
            <w:pPr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</w:p>
        </w:tc>
      </w:tr>
      <w:tr w:rsidR="001E3F2A" w:rsidRPr="00E22CB3" w14:paraId="13BD9ACF" w14:textId="77777777" w:rsidTr="001E373A">
        <w:trPr>
          <w:trHeight w:val="70"/>
        </w:trPr>
        <w:tc>
          <w:tcPr>
            <w:tcW w:w="1838" w:type="dxa"/>
            <w:shd w:val="clear" w:color="auto" w:fill="auto"/>
          </w:tcPr>
          <w:p w14:paraId="6A0E68BC" w14:textId="575CD975" w:rsidR="001E3F2A" w:rsidRPr="000B2623" w:rsidRDefault="001E3F2A" w:rsidP="001E3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  <w:lang w:val="en-US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5D4E763" w14:textId="28425599" w:rsidR="001E3F2A" w:rsidRPr="007454D6" w:rsidRDefault="001E3F2A" w:rsidP="001E3F2A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 w:rsidR="00690D6F">
              <w:rPr>
                <w:sz w:val="24"/>
                <w:szCs w:val="28"/>
              </w:rPr>
              <w:t>А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конкурсантами</w:t>
            </w:r>
            <w:r w:rsidR="00690D6F">
              <w:rPr>
                <w:sz w:val="24"/>
                <w:szCs w:val="28"/>
              </w:rPr>
              <w:t xml:space="preserve"> </w:t>
            </w:r>
            <w:r w:rsidR="00690D6F" w:rsidRPr="00D41D7E">
              <w:rPr>
                <w:b/>
                <w:bCs/>
                <w:sz w:val="24"/>
                <w:szCs w:val="28"/>
              </w:rPr>
              <w:t>1-5</w:t>
            </w:r>
            <w:r w:rsidRPr="00D41D7E">
              <w:rPr>
                <w:b/>
                <w:bCs/>
                <w:iCs/>
                <w:sz w:val="24"/>
                <w:szCs w:val="28"/>
              </w:rPr>
              <w:t>.</w:t>
            </w:r>
          </w:p>
        </w:tc>
      </w:tr>
      <w:tr w:rsidR="001E3F2A" w:rsidRPr="00E22CB3" w14:paraId="199C31B4" w14:textId="77777777" w:rsidTr="001E373A">
        <w:trPr>
          <w:trHeight w:val="70"/>
        </w:trPr>
        <w:tc>
          <w:tcPr>
            <w:tcW w:w="1838" w:type="dxa"/>
            <w:shd w:val="clear" w:color="auto" w:fill="auto"/>
          </w:tcPr>
          <w:p w14:paraId="6BE8A281" w14:textId="2C2E0A5E" w:rsidR="001E3F2A" w:rsidRPr="000B2623" w:rsidRDefault="001E3F2A" w:rsidP="001E3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56AF2E9D" w14:textId="0455685B" w:rsidR="001E3F2A" w:rsidRPr="007454D6" w:rsidRDefault="001E3F2A" w:rsidP="001E3F2A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Уборка рабочего места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bCs/>
                <w:iCs/>
                <w:sz w:val="24"/>
                <w:szCs w:val="28"/>
              </w:rPr>
              <w:t>.</w:t>
            </w:r>
          </w:p>
        </w:tc>
      </w:tr>
      <w:tr w:rsidR="001E3F2A" w:rsidRPr="00E22CB3" w14:paraId="3F70D691" w14:textId="77777777" w:rsidTr="001E373A">
        <w:trPr>
          <w:trHeight w:val="80"/>
        </w:trPr>
        <w:tc>
          <w:tcPr>
            <w:tcW w:w="1838" w:type="dxa"/>
            <w:shd w:val="clear" w:color="auto" w:fill="auto"/>
          </w:tcPr>
          <w:p w14:paraId="182B72C0" w14:textId="791AEA39" w:rsidR="001E3F2A" w:rsidRPr="000B2623" w:rsidRDefault="001E3F2A" w:rsidP="001E3F2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387679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5DDF79B" w14:textId="383BD298" w:rsidR="001E3F2A" w:rsidRPr="007454D6" w:rsidRDefault="001E3F2A" w:rsidP="001E3F2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740699" w:rsidRPr="00E22CB3" w14:paraId="1E23A2D1" w14:textId="77777777" w:rsidTr="001E373A">
        <w:trPr>
          <w:trHeight w:val="80"/>
        </w:trPr>
        <w:tc>
          <w:tcPr>
            <w:tcW w:w="1838" w:type="dxa"/>
            <w:shd w:val="clear" w:color="auto" w:fill="auto"/>
          </w:tcPr>
          <w:p w14:paraId="06F9B5C5" w14:textId="6E2695E5" w:rsidR="00740699" w:rsidRPr="007454D6" w:rsidRDefault="00740699" w:rsidP="0074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20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618" w:type="dxa"/>
            <w:shd w:val="clear" w:color="auto" w:fill="auto"/>
          </w:tcPr>
          <w:p w14:paraId="5FF94B37" w14:textId="77777777" w:rsidR="00740699" w:rsidRPr="00461426" w:rsidRDefault="00740699" w:rsidP="00740699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Проверка личного инструмента </w:t>
            </w:r>
            <w:r>
              <w:rPr>
                <w:bCs/>
                <w:iCs/>
                <w:sz w:val="24"/>
                <w:szCs w:val="28"/>
              </w:rPr>
              <w:t>конкурсантов.</w:t>
            </w:r>
          </w:p>
          <w:p w14:paraId="34BEFE04" w14:textId="79C77310" w:rsidR="00740699" w:rsidRDefault="00740699" w:rsidP="00740699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Подписание протоколов ОТ и ТБ.</w:t>
            </w:r>
          </w:p>
        </w:tc>
      </w:tr>
      <w:tr w:rsidR="00740699" w:rsidRPr="00E22CB3" w14:paraId="5832F526" w14:textId="77777777" w:rsidTr="001E373A">
        <w:trPr>
          <w:trHeight w:val="80"/>
        </w:trPr>
        <w:tc>
          <w:tcPr>
            <w:tcW w:w="1838" w:type="dxa"/>
            <w:shd w:val="clear" w:color="auto" w:fill="auto"/>
          </w:tcPr>
          <w:p w14:paraId="441344A0" w14:textId="651B744C" w:rsidR="00740699" w:rsidRPr="007454D6" w:rsidRDefault="00740699" w:rsidP="0074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323C8E7C" w14:textId="72C2778D" w:rsidR="00740699" w:rsidRDefault="00740699" w:rsidP="00740699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</w:p>
        </w:tc>
      </w:tr>
      <w:tr w:rsidR="00740699" w:rsidRPr="00E22CB3" w14:paraId="0D954CCF" w14:textId="77777777" w:rsidTr="001E373A">
        <w:trPr>
          <w:trHeight w:val="80"/>
        </w:trPr>
        <w:tc>
          <w:tcPr>
            <w:tcW w:w="1838" w:type="dxa"/>
            <w:shd w:val="clear" w:color="auto" w:fill="auto"/>
          </w:tcPr>
          <w:p w14:paraId="617CE173" w14:textId="6CA9A2CB" w:rsidR="00740699" w:rsidRPr="007454D6" w:rsidRDefault="00740699" w:rsidP="0074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45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EE1F589" w14:textId="64672204" w:rsidR="00740699" w:rsidRDefault="00740699" w:rsidP="00740699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</w:p>
        </w:tc>
      </w:tr>
      <w:tr w:rsidR="00740699" w:rsidRPr="00E22CB3" w14:paraId="7ADCC1A6" w14:textId="77777777" w:rsidTr="001E373A">
        <w:trPr>
          <w:trHeight w:val="80"/>
        </w:trPr>
        <w:tc>
          <w:tcPr>
            <w:tcW w:w="1838" w:type="dxa"/>
            <w:shd w:val="clear" w:color="auto" w:fill="auto"/>
          </w:tcPr>
          <w:p w14:paraId="25F6DDA5" w14:textId="1F85F447" w:rsidR="00740699" w:rsidRPr="007454D6" w:rsidRDefault="00740699" w:rsidP="0074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AA1C3AF" w14:textId="155CA95E" w:rsidR="00740699" w:rsidRDefault="00740699" w:rsidP="00740699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А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конкурсантами </w:t>
            </w:r>
            <w:r w:rsidRPr="00740699">
              <w:rPr>
                <w:b/>
                <w:bCs/>
                <w:sz w:val="24"/>
                <w:szCs w:val="28"/>
              </w:rPr>
              <w:t>6</w:t>
            </w:r>
            <w:r w:rsidRPr="00740699">
              <w:rPr>
                <w:b/>
                <w:bCs/>
                <w:sz w:val="24"/>
                <w:szCs w:val="28"/>
              </w:rPr>
              <w:t>-</w:t>
            </w:r>
            <w:r w:rsidRPr="00740699">
              <w:rPr>
                <w:b/>
                <w:bCs/>
                <w:sz w:val="24"/>
                <w:szCs w:val="28"/>
              </w:rPr>
              <w:t>10</w:t>
            </w:r>
            <w:r w:rsidRPr="00740699">
              <w:rPr>
                <w:b/>
                <w:bCs/>
                <w:iCs/>
                <w:sz w:val="24"/>
                <w:szCs w:val="28"/>
              </w:rPr>
              <w:t>.</w:t>
            </w:r>
          </w:p>
        </w:tc>
      </w:tr>
      <w:tr w:rsidR="00740699" w:rsidRPr="00E22CB3" w14:paraId="7ED9F11B" w14:textId="77777777" w:rsidTr="001E373A">
        <w:trPr>
          <w:trHeight w:val="80"/>
        </w:trPr>
        <w:tc>
          <w:tcPr>
            <w:tcW w:w="1838" w:type="dxa"/>
            <w:shd w:val="clear" w:color="auto" w:fill="auto"/>
          </w:tcPr>
          <w:p w14:paraId="01FDFC89" w14:textId="16B29EDD" w:rsidR="00740699" w:rsidRPr="007454D6" w:rsidRDefault="00740699" w:rsidP="00740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07CDD7BC" w14:textId="76F4FB55" w:rsidR="00740699" w:rsidRDefault="00740699" w:rsidP="00740699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Уборка рабочего места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bCs/>
                <w:iCs/>
                <w:sz w:val="24"/>
                <w:szCs w:val="28"/>
              </w:rPr>
              <w:t>.</w:t>
            </w:r>
          </w:p>
        </w:tc>
      </w:tr>
      <w:tr w:rsidR="00690D6F" w14:paraId="5E396C1A" w14:textId="77777777" w:rsidTr="00076080">
        <w:trPr>
          <w:trHeight w:val="294"/>
        </w:trPr>
        <w:tc>
          <w:tcPr>
            <w:tcW w:w="10456" w:type="dxa"/>
            <w:gridSpan w:val="2"/>
            <w:shd w:val="clear" w:color="auto" w:fill="BFBFBF" w:themeFill="background1" w:themeFillShade="BF"/>
          </w:tcPr>
          <w:p w14:paraId="37B963E0" w14:textId="69D88F9D" w:rsidR="00690D6F" w:rsidRDefault="00690D6F" w:rsidP="00076080">
            <w:pPr>
              <w:rPr>
                <w:b/>
                <w:sz w:val="24"/>
                <w:szCs w:val="28"/>
              </w:rPr>
            </w:pPr>
            <w:r w:rsidRPr="00C75982">
              <w:rPr>
                <w:b/>
                <w:iCs/>
                <w:sz w:val="24"/>
                <w:szCs w:val="24"/>
              </w:rPr>
              <w:t xml:space="preserve">Модуль </w:t>
            </w:r>
            <w:r>
              <w:rPr>
                <w:b/>
                <w:iCs/>
                <w:sz w:val="24"/>
                <w:szCs w:val="24"/>
              </w:rPr>
              <w:t>Б</w:t>
            </w:r>
            <w:r w:rsidR="00D41D7E">
              <w:rPr>
                <w:b/>
                <w:iCs/>
                <w:sz w:val="24"/>
                <w:szCs w:val="24"/>
              </w:rPr>
              <w:t xml:space="preserve"> </w:t>
            </w:r>
            <w:r w:rsidR="00D41D7E">
              <w:rPr>
                <w:b/>
                <w:iCs/>
                <w:sz w:val="24"/>
                <w:szCs w:val="24"/>
              </w:rPr>
              <w:t>(Конкурсанты 1</w:t>
            </w:r>
            <w:r w:rsidR="00D41D7E">
              <w:rPr>
                <w:b/>
                <w:iCs/>
                <w:sz w:val="24"/>
                <w:szCs w:val="24"/>
              </w:rPr>
              <w:t>1</w:t>
            </w:r>
            <w:r w:rsidR="00D41D7E">
              <w:rPr>
                <w:b/>
                <w:iCs/>
                <w:sz w:val="24"/>
                <w:szCs w:val="24"/>
              </w:rPr>
              <w:t>-1</w:t>
            </w:r>
            <w:r w:rsidR="00D41D7E">
              <w:rPr>
                <w:b/>
                <w:iCs/>
                <w:sz w:val="24"/>
                <w:szCs w:val="24"/>
              </w:rPr>
              <w:t>4</w:t>
            </w:r>
            <w:r w:rsidR="00D41D7E">
              <w:rPr>
                <w:b/>
                <w:iCs/>
                <w:sz w:val="24"/>
                <w:szCs w:val="24"/>
              </w:rPr>
              <w:t>)</w:t>
            </w:r>
          </w:p>
        </w:tc>
      </w:tr>
      <w:tr w:rsidR="00690D6F" w:rsidRPr="007454D6" w14:paraId="2A8CC6BD" w14:textId="77777777" w:rsidTr="00076080">
        <w:trPr>
          <w:trHeight w:val="70"/>
        </w:trPr>
        <w:tc>
          <w:tcPr>
            <w:tcW w:w="1838" w:type="dxa"/>
            <w:shd w:val="clear" w:color="auto" w:fill="auto"/>
          </w:tcPr>
          <w:p w14:paraId="5288AD5B" w14:textId="56056D76" w:rsidR="00690D6F" w:rsidRPr="000B2623" w:rsidRDefault="00690D6F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="0038767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="00387679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606F57EB" w14:textId="77777777" w:rsidR="00690D6F" w:rsidRPr="007454D6" w:rsidRDefault="00690D6F" w:rsidP="00076080">
            <w:pPr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конкурсантами.</w:t>
            </w:r>
          </w:p>
        </w:tc>
      </w:tr>
      <w:tr w:rsidR="00690D6F" w:rsidRPr="007454D6" w14:paraId="197FB083" w14:textId="77777777" w:rsidTr="00076080">
        <w:trPr>
          <w:trHeight w:val="70"/>
        </w:trPr>
        <w:tc>
          <w:tcPr>
            <w:tcW w:w="1838" w:type="dxa"/>
            <w:shd w:val="clear" w:color="auto" w:fill="auto"/>
          </w:tcPr>
          <w:p w14:paraId="75B0F781" w14:textId="2FB8A377" w:rsidR="00690D6F" w:rsidRPr="000B2623" w:rsidRDefault="00690D6F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="0038767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 w:rsidR="00387679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1140E92" w14:textId="77777777" w:rsidR="00690D6F" w:rsidRPr="007454D6" w:rsidRDefault="00690D6F" w:rsidP="00076080">
            <w:pPr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</w:p>
        </w:tc>
      </w:tr>
      <w:tr w:rsidR="00690D6F" w:rsidRPr="007454D6" w14:paraId="5587C066" w14:textId="77777777" w:rsidTr="00076080">
        <w:trPr>
          <w:trHeight w:val="70"/>
        </w:trPr>
        <w:tc>
          <w:tcPr>
            <w:tcW w:w="1838" w:type="dxa"/>
            <w:shd w:val="clear" w:color="auto" w:fill="auto"/>
          </w:tcPr>
          <w:p w14:paraId="52A35147" w14:textId="2244A67E" w:rsidR="00690D6F" w:rsidRPr="000B2623" w:rsidRDefault="00690D6F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 w:rsidR="00387679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</w:t>
            </w:r>
            <w:r w:rsidR="00387679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 w:rsidR="00387679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E71F9C4" w14:textId="1536BF5D" w:rsidR="00690D6F" w:rsidRPr="007454D6" w:rsidRDefault="00690D6F" w:rsidP="00076080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Б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конкурсантами </w:t>
            </w:r>
            <w:r w:rsidR="00740699" w:rsidRPr="00740699">
              <w:rPr>
                <w:b/>
                <w:bCs/>
                <w:sz w:val="24"/>
                <w:szCs w:val="28"/>
              </w:rPr>
              <w:t>11-14</w:t>
            </w:r>
            <w:r w:rsidRPr="00740699">
              <w:rPr>
                <w:b/>
                <w:bCs/>
                <w:iCs/>
                <w:sz w:val="24"/>
                <w:szCs w:val="28"/>
              </w:rPr>
              <w:t>.</w:t>
            </w:r>
          </w:p>
        </w:tc>
      </w:tr>
      <w:tr w:rsidR="00690D6F" w:rsidRPr="007454D6" w14:paraId="20E5FB7F" w14:textId="77777777" w:rsidTr="00076080">
        <w:trPr>
          <w:trHeight w:val="70"/>
        </w:trPr>
        <w:tc>
          <w:tcPr>
            <w:tcW w:w="1838" w:type="dxa"/>
            <w:shd w:val="clear" w:color="auto" w:fill="auto"/>
          </w:tcPr>
          <w:p w14:paraId="53ECEDFB" w14:textId="1073999C" w:rsidR="00690D6F" w:rsidRPr="000B2623" w:rsidRDefault="00690D6F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87679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 w:rsidR="0038767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</w:t>
            </w:r>
            <w:r w:rsidR="00387679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 w:rsidR="0038767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372A9B9" w14:textId="77777777" w:rsidR="00690D6F" w:rsidRPr="007454D6" w:rsidRDefault="00690D6F" w:rsidP="00076080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Уборка рабочего места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bCs/>
                <w:iCs/>
                <w:sz w:val="24"/>
                <w:szCs w:val="28"/>
              </w:rPr>
              <w:t>.</w:t>
            </w:r>
          </w:p>
        </w:tc>
      </w:tr>
      <w:tr w:rsidR="00387679" w14:paraId="646F76E5" w14:textId="77777777" w:rsidTr="00076080">
        <w:trPr>
          <w:trHeight w:val="294"/>
        </w:trPr>
        <w:tc>
          <w:tcPr>
            <w:tcW w:w="10456" w:type="dxa"/>
            <w:gridSpan w:val="2"/>
            <w:shd w:val="clear" w:color="auto" w:fill="BFBFBF" w:themeFill="background1" w:themeFillShade="BF"/>
          </w:tcPr>
          <w:p w14:paraId="7865620D" w14:textId="4E8779CC" w:rsidR="00387679" w:rsidRDefault="00387679" w:rsidP="00076080">
            <w:pPr>
              <w:rPr>
                <w:b/>
                <w:sz w:val="24"/>
                <w:szCs w:val="28"/>
              </w:rPr>
            </w:pPr>
            <w:r w:rsidRPr="00C75982">
              <w:rPr>
                <w:b/>
                <w:iCs/>
                <w:sz w:val="24"/>
                <w:szCs w:val="24"/>
              </w:rPr>
              <w:t xml:space="preserve">Модуль </w:t>
            </w:r>
            <w:r>
              <w:rPr>
                <w:b/>
                <w:iCs/>
                <w:sz w:val="24"/>
                <w:szCs w:val="24"/>
              </w:rPr>
              <w:t>Г</w:t>
            </w:r>
            <w:r w:rsidR="00D41D7E">
              <w:rPr>
                <w:b/>
                <w:iCs/>
                <w:sz w:val="24"/>
                <w:szCs w:val="24"/>
              </w:rPr>
              <w:t xml:space="preserve"> </w:t>
            </w:r>
            <w:r w:rsidR="00D41D7E">
              <w:rPr>
                <w:b/>
                <w:iCs/>
                <w:sz w:val="24"/>
                <w:szCs w:val="24"/>
              </w:rPr>
              <w:t>(Конкурсанты 11-14)</w:t>
            </w:r>
          </w:p>
        </w:tc>
      </w:tr>
      <w:tr w:rsidR="00387679" w:rsidRPr="007454D6" w14:paraId="5A6D7281" w14:textId="77777777" w:rsidTr="00076080">
        <w:trPr>
          <w:trHeight w:val="70"/>
        </w:trPr>
        <w:tc>
          <w:tcPr>
            <w:tcW w:w="1838" w:type="dxa"/>
            <w:shd w:val="clear" w:color="auto" w:fill="auto"/>
          </w:tcPr>
          <w:p w14:paraId="233117DE" w14:textId="62962DF8" w:rsidR="00387679" w:rsidRPr="000B2623" w:rsidRDefault="00387679" w:rsidP="00387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2D6D6FF9" w14:textId="2A0AB710" w:rsidR="00387679" w:rsidRPr="007454D6" w:rsidRDefault="00387679" w:rsidP="00387679">
            <w:pPr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</w:p>
        </w:tc>
      </w:tr>
      <w:tr w:rsidR="00387679" w:rsidRPr="007454D6" w14:paraId="1EEAF0E3" w14:textId="77777777" w:rsidTr="00076080">
        <w:trPr>
          <w:trHeight w:val="70"/>
        </w:trPr>
        <w:tc>
          <w:tcPr>
            <w:tcW w:w="1838" w:type="dxa"/>
            <w:shd w:val="clear" w:color="auto" w:fill="auto"/>
          </w:tcPr>
          <w:p w14:paraId="33CEB0E8" w14:textId="59D8AEE6" w:rsidR="00387679" w:rsidRPr="000B2623" w:rsidRDefault="00387679" w:rsidP="00387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B65794B" w14:textId="4B1CF0C4" w:rsidR="00387679" w:rsidRPr="007454D6" w:rsidRDefault="00387679" w:rsidP="00387679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конкурсантами </w:t>
            </w:r>
            <w:r w:rsidR="00740699" w:rsidRPr="00740699">
              <w:rPr>
                <w:b/>
                <w:bCs/>
                <w:sz w:val="24"/>
                <w:szCs w:val="28"/>
              </w:rPr>
              <w:t>11-14</w:t>
            </w:r>
            <w:r w:rsidRPr="00740699">
              <w:rPr>
                <w:b/>
                <w:bCs/>
                <w:iCs/>
                <w:sz w:val="24"/>
                <w:szCs w:val="28"/>
              </w:rPr>
              <w:t>.</w:t>
            </w:r>
          </w:p>
        </w:tc>
      </w:tr>
      <w:tr w:rsidR="00740699" w:rsidRPr="00E22CB3" w14:paraId="2AE0A80E" w14:textId="77777777" w:rsidTr="0007608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0CE069D" w14:textId="03C2BFB4" w:rsidR="00740699" w:rsidRPr="00E22CB3" w:rsidRDefault="00740699" w:rsidP="0007608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40699" w14:paraId="00E8A1F8" w14:textId="77777777" w:rsidTr="00076080">
        <w:trPr>
          <w:trHeight w:val="294"/>
        </w:trPr>
        <w:tc>
          <w:tcPr>
            <w:tcW w:w="10456" w:type="dxa"/>
            <w:gridSpan w:val="2"/>
            <w:shd w:val="clear" w:color="auto" w:fill="BFBFBF" w:themeFill="background1" w:themeFillShade="BF"/>
          </w:tcPr>
          <w:p w14:paraId="079BD936" w14:textId="4B68047A" w:rsidR="00740699" w:rsidRDefault="00740699" w:rsidP="00076080">
            <w:pPr>
              <w:rPr>
                <w:b/>
                <w:sz w:val="24"/>
                <w:szCs w:val="28"/>
              </w:rPr>
            </w:pPr>
            <w:r w:rsidRPr="00C75982">
              <w:rPr>
                <w:b/>
                <w:iCs/>
                <w:sz w:val="24"/>
                <w:szCs w:val="24"/>
              </w:rPr>
              <w:t xml:space="preserve">Модуль </w:t>
            </w:r>
            <w:r>
              <w:rPr>
                <w:b/>
                <w:iCs/>
                <w:sz w:val="24"/>
                <w:szCs w:val="24"/>
              </w:rPr>
              <w:t>А</w:t>
            </w:r>
            <w:r w:rsidR="00D41D7E">
              <w:rPr>
                <w:b/>
                <w:iCs/>
                <w:sz w:val="24"/>
                <w:szCs w:val="24"/>
              </w:rPr>
              <w:t xml:space="preserve"> </w:t>
            </w:r>
            <w:r w:rsidR="00D41D7E">
              <w:rPr>
                <w:b/>
                <w:iCs/>
                <w:sz w:val="24"/>
                <w:szCs w:val="24"/>
              </w:rPr>
              <w:t>(Конкурсанты 11-14)</w:t>
            </w:r>
          </w:p>
        </w:tc>
      </w:tr>
      <w:tr w:rsidR="00740699" w:rsidRPr="000B2623" w14:paraId="5AF4E6FE" w14:textId="77777777" w:rsidTr="00076080">
        <w:trPr>
          <w:trHeight w:val="278"/>
        </w:trPr>
        <w:tc>
          <w:tcPr>
            <w:tcW w:w="1838" w:type="dxa"/>
            <w:shd w:val="clear" w:color="auto" w:fill="auto"/>
          </w:tcPr>
          <w:p w14:paraId="779A6728" w14:textId="77777777" w:rsidR="00740699" w:rsidRPr="000B2623" w:rsidRDefault="00740699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79744EFB" w14:textId="5535A6BC" w:rsidR="00740699" w:rsidRPr="00461426" w:rsidRDefault="00740699" w:rsidP="00076080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Сбор </w:t>
            </w:r>
            <w:r>
              <w:rPr>
                <w:bCs/>
                <w:iCs/>
                <w:sz w:val="24"/>
                <w:szCs w:val="24"/>
              </w:rPr>
              <w:t xml:space="preserve">конкурсантов </w:t>
            </w:r>
            <w:r w:rsidRPr="00461426">
              <w:rPr>
                <w:bCs/>
                <w:iCs/>
                <w:sz w:val="24"/>
                <w:szCs w:val="24"/>
              </w:rPr>
              <w:t xml:space="preserve">и </w:t>
            </w:r>
            <w:r>
              <w:rPr>
                <w:bCs/>
                <w:iCs/>
                <w:sz w:val="24"/>
                <w:szCs w:val="24"/>
              </w:rPr>
              <w:t>э</w:t>
            </w:r>
            <w:r w:rsidRPr="00461426">
              <w:rPr>
                <w:bCs/>
                <w:iCs/>
                <w:sz w:val="24"/>
                <w:szCs w:val="24"/>
              </w:rPr>
              <w:t xml:space="preserve">кспертов. </w:t>
            </w:r>
          </w:p>
          <w:p w14:paraId="7E06FCAC" w14:textId="77777777" w:rsidR="00740699" w:rsidRPr="00461426" w:rsidRDefault="00740699" w:rsidP="00076080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>Подготовка рабочих мест техническим экспертом</w:t>
            </w:r>
          </w:p>
          <w:p w14:paraId="6D185EAC" w14:textId="77777777" w:rsidR="00740699" w:rsidRPr="000B2623" w:rsidRDefault="00740699" w:rsidP="00076080">
            <w:pPr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740699" w:rsidRPr="007454D6" w14:paraId="6710C8EE" w14:textId="77777777" w:rsidTr="00076080">
        <w:trPr>
          <w:trHeight w:val="152"/>
        </w:trPr>
        <w:tc>
          <w:tcPr>
            <w:tcW w:w="1838" w:type="dxa"/>
            <w:shd w:val="clear" w:color="auto" w:fill="auto"/>
          </w:tcPr>
          <w:p w14:paraId="004E7784" w14:textId="77777777" w:rsidR="00740699" w:rsidRPr="000B2623" w:rsidRDefault="00740699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20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618" w:type="dxa"/>
            <w:shd w:val="clear" w:color="auto" w:fill="auto"/>
          </w:tcPr>
          <w:p w14:paraId="5D4BC33D" w14:textId="77777777" w:rsidR="00740699" w:rsidRPr="00461426" w:rsidRDefault="00740699" w:rsidP="00076080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Проверка личного инструмента </w:t>
            </w:r>
            <w:r>
              <w:rPr>
                <w:bCs/>
                <w:iCs/>
                <w:sz w:val="24"/>
                <w:szCs w:val="28"/>
              </w:rPr>
              <w:t>конкурсантов.</w:t>
            </w:r>
          </w:p>
          <w:p w14:paraId="3E8DF585" w14:textId="77777777" w:rsidR="00740699" w:rsidRPr="007454D6" w:rsidRDefault="00740699" w:rsidP="00076080">
            <w:pPr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Подписание протоколов ОТ и ТБ.</w:t>
            </w:r>
          </w:p>
        </w:tc>
      </w:tr>
      <w:tr w:rsidR="00740699" w:rsidRPr="007454D6" w14:paraId="18BB78C7" w14:textId="77777777" w:rsidTr="00076080">
        <w:trPr>
          <w:trHeight w:val="70"/>
        </w:trPr>
        <w:tc>
          <w:tcPr>
            <w:tcW w:w="1838" w:type="dxa"/>
            <w:shd w:val="clear" w:color="auto" w:fill="auto"/>
          </w:tcPr>
          <w:p w14:paraId="09F93598" w14:textId="77777777" w:rsidR="00740699" w:rsidRPr="000B2623" w:rsidRDefault="00740699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3889C79C" w14:textId="77777777" w:rsidR="00740699" w:rsidRPr="007454D6" w:rsidRDefault="00740699" w:rsidP="00076080">
            <w:pPr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конкурсантами.</w:t>
            </w:r>
          </w:p>
        </w:tc>
      </w:tr>
      <w:tr w:rsidR="00740699" w:rsidRPr="007454D6" w14:paraId="5070ECC3" w14:textId="77777777" w:rsidTr="00076080">
        <w:trPr>
          <w:trHeight w:val="70"/>
        </w:trPr>
        <w:tc>
          <w:tcPr>
            <w:tcW w:w="1838" w:type="dxa"/>
            <w:shd w:val="clear" w:color="auto" w:fill="auto"/>
          </w:tcPr>
          <w:p w14:paraId="6B151A3F" w14:textId="77777777" w:rsidR="00740699" w:rsidRPr="000B2623" w:rsidRDefault="00740699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45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39CC652" w14:textId="77777777" w:rsidR="00740699" w:rsidRPr="007454D6" w:rsidRDefault="00740699" w:rsidP="00076080">
            <w:pPr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</w:p>
        </w:tc>
      </w:tr>
      <w:tr w:rsidR="00740699" w:rsidRPr="007454D6" w14:paraId="7B3137FB" w14:textId="77777777" w:rsidTr="00076080">
        <w:trPr>
          <w:trHeight w:val="70"/>
        </w:trPr>
        <w:tc>
          <w:tcPr>
            <w:tcW w:w="1838" w:type="dxa"/>
            <w:shd w:val="clear" w:color="auto" w:fill="auto"/>
          </w:tcPr>
          <w:p w14:paraId="1737DECB" w14:textId="77777777" w:rsidR="00740699" w:rsidRPr="000B2623" w:rsidRDefault="00740699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  <w:lang w:val="en-US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6ABF14" w14:textId="3A65E415" w:rsidR="00740699" w:rsidRPr="007454D6" w:rsidRDefault="00740699" w:rsidP="00076080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А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конкурсантами </w:t>
            </w:r>
            <w:r w:rsidRPr="00740699">
              <w:rPr>
                <w:b/>
                <w:bCs/>
                <w:sz w:val="24"/>
                <w:szCs w:val="28"/>
              </w:rPr>
              <w:t>1</w:t>
            </w:r>
            <w:r w:rsidRPr="00740699">
              <w:rPr>
                <w:b/>
                <w:bCs/>
                <w:sz w:val="24"/>
                <w:szCs w:val="28"/>
              </w:rPr>
              <w:t>1</w:t>
            </w:r>
            <w:r w:rsidRPr="00740699">
              <w:rPr>
                <w:b/>
                <w:bCs/>
                <w:sz w:val="24"/>
                <w:szCs w:val="28"/>
              </w:rPr>
              <w:t>-</w:t>
            </w:r>
            <w:r w:rsidRPr="00740699">
              <w:rPr>
                <w:b/>
                <w:bCs/>
                <w:sz w:val="24"/>
                <w:szCs w:val="28"/>
              </w:rPr>
              <w:t>14</w:t>
            </w:r>
            <w:r w:rsidRPr="00740699">
              <w:rPr>
                <w:b/>
                <w:bCs/>
                <w:iCs/>
                <w:sz w:val="24"/>
                <w:szCs w:val="28"/>
              </w:rPr>
              <w:t>.</w:t>
            </w:r>
          </w:p>
        </w:tc>
      </w:tr>
      <w:tr w:rsidR="00740699" w:rsidRPr="007454D6" w14:paraId="4DF724D8" w14:textId="77777777" w:rsidTr="00076080">
        <w:trPr>
          <w:trHeight w:val="70"/>
        </w:trPr>
        <w:tc>
          <w:tcPr>
            <w:tcW w:w="1838" w:type="dxa"/>
            <w:shd w:val="clear" w:color="auto" w:fill="auto"/>
          </w:tcPr>
          <w:p w14:paraId="2A3D9098" w14:textId="77777777" w:rsidR="00740699" w:rsidRPr="000B2623" w:rsidRDefault="00740699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16E0ED2A" w14:textId="77777777" w:rsidR="00740699" w:rsidRPr="007454D6" w:rsidRDefault="00740699" w:rsidP="00076080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Уборка рабочего места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bCs/>
                <w:iCs/>
                <w:sz w:val="24"/>
                <w:szCs w:val="28"/>
              </w:rPr>
              <w:t>.</w:t>
            </w:r>
          </w:p>
        </w:tc>
      </w:tr>
      <w:tr w:rsidR="00740699" w:rsidRPr="007454D6" w14:paraId="07AA65C3" w14:textId="77777777" w:rsidTr="00076080">
        <w:trPr>
          <w:trHeight w:val="80"/>
        </w:trPr>
        <w:tc>
          <w:tcPr>
            <w:tcW w:w="1838" w:type="dxa"/>
            <w:shd w:val="clear" w:color="auto" w:fill="auto"/>
          </w:tcPr>
          <w:p w14:paraId="1D4D6257" w14:textId="77777777" w:rsidR="00740699" w:rsidRPr="000B2623" w:rsidRDefault="00740699" w:rsidP="0007608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8C20D4B" w14:textId="77777777" w:rsidR="00740699" w:rsidRDefault="00740699" w:rsidP="0007608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  <w:p w14:paraId="3CC25E5A" w14:textId="2FE113D1" w:rsidR="000269E2" w:rsidRPr="007454D6" w:rsidRDefault="000269E2" w:rsidP="00076080">
            <w:pPr>
              <w:rPr>
                <w:sz w:val="24"/>
                <w:szCs w:val="24"/>
              </w:rPr>
            </w:pPr>
          </w:p>
        </w:tc>
      </w:tr>
      <w:tr w:rsidR="00740699" w:rsidRPr="007454D6" w14:paraId="4957FF52" w14:textId="77777777" w:rsidTr="00740699">
        <w:trPr>
          <w:trHeight w:val="80"/>
        </w:trPr>
        <w:tc>
          <w:tcPr>
            <w:tcW w:w="10456" w:type="dxa"/>
            <w:gridSpan w:val="2"/>
            <w:shd w:val="clear" w:color="auto" w:fill="BFBFBF" w:themeFill="background1" w:themeFillShade="BF"/>
          </w:tcPr>
          <w:p w14:paraId="2F040C48" w14:textId="2F171A6D" w:rsidR="00740699" w:rsidRDefault="00740699" w:rsidP="00740699">
            <w:pPr>
              <w:rPr>
                <w:sz w:val="24"/>
                <w:szCs w:val="28"/>
              </w:rPr>
            </w:pPr>
            <w:r w:rsidRPr="00E4168F">
              <w:rPr>
                <w:b/>
                <w:iCs/>
                <w:sz w:val="24"/>
                <w:szCs w:val="24"/>
              </w:rPr>
              <w:lastRenderedPageBreak/>
              <w:t xml:space="preserve">Модуль </w:t>
            </w:r>
            <w:r>
              <w:rPr>
                <w:b/>
                <w:iCs/>
                <w:sz w:val="24"/>
                <w:szCs w:val="24"/>
              </w:rPr>
              <w:t>В</w:t>
            </w:r>
            <w:r w:rsidR="00D41D7E">
              <w:rPr>
                <w:b/>
                <w:iCs/>
                <w:sz w:val="24"/>
                <w:szCs w:val="24"/>
              </w:rPr>
              <w:t xml:space="preserve"> </w:t>
            </w:r>
            <w:r w:rsidR="00D41D7E">
              <w:rPr>
                <w:b/>
                <w:iCs/>
                <w:sz w:val="24"/>
                <w:szCs w:val="24"/>
              </w:rPr>
              <w:t>(Конкурсанты 1-</w:t>
            </w:r>
            <w:r w:rsidR="00D41D7E">
              <w:rPr>
                <w:b/>
                <w:iCs/>
                <w:sz w:val="24"/>
                <w:szCs w:val="24"/>
              </w:rPr>
              <w:t>5</w:t>
            </w:r>
            <w:r w:rsidR="00D41D7E">
              <w:rPr>
                <w:b/>
                <w:iCs/>
                <w:sz w:val="24"/>
                <w:szCs w:val="24"/>
              </w:rPr>
              <w:t>)</w:t>
            </w:r>
          </w:p>
        </w:tc>
      </w:tr>
      <w:tr w:rsidR="00740699" w14:paraId="493F595F" w14:textId="77777777" w:rsidTr="00076080">
        <w:trPr>
          <w:trHeight w:val="80"/>
        </w:trPr>
        <w:tc>
          <w:tcPr>
            <w:tcW w:w="1838" w:type="dxa"/>
            <w:shd w:val="clear" w:color="auto" w:fill="auto"/>
          </w:tcPr>
          <w:p w14:paraId="2F0E8CC2" w14:textId="77777777" w:rsidR="00740699" w:rsidRPr="007454D6" w:rsidRDefault="00740699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20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618" w:type="dxa"/>
            <w:shd w:val="clear" w:color="auto" w:fill="auto"/>
          </w:tcPr>
          <w:p w14:paraId="5C3ABAAD" w14:textId="77777777" w:rsidR="00740699" w:rsidRPr="00461426" w:rsidRDefault="00740699" w:rsidP="00076080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Проверка личного инструмента </w:t>
            </w:r>
            <w:r>
              <w:rPr>
                <w:bCs/>
                <w:iCs/>
                <w:sz w:val="24"/>
                <w:szCs w:val="28"/>
              </w:rPr>
              <w:t>конкурсантов.</w:t>
            </w:r>
          </w:p>
          <w:p w14:paraId="541874A2" w14:textId="77777777" w:rsidR="00740699" w:rsidRDefault="00740699" w:rsidP="00076080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Подписание протоколов ОТ и ТБ.</w:t>
            </w:r>
          </w:p>
        </w:tc>
      </w:tr>
      <w:tr w:rsidR="00740699" w14:paraId="2A3D5306" w14:textId="77777777" w:rsidTr="00076080">
        <w:trPr>
          <w:trHeight w:val="80"/>
        </w:trPr>
        <w:tc>
          <w:tcPr>
            <w:tcW w:w="1838" w:type="dxa"/>
            <w:shd w:val="clear" w:color="auto" w:fill="auto"/>
          </w:tcPr>
          <w:p w14:paraId="1E546848" w14:textId="77777777" w:rsidR="00740699" w:rsidRPr="007454D6" w:rsidRDefault="00740699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73152AC" w14:textId="44490A52" w:rsidR="00740699" w:rsidRDefault="00740699" w:rsidP="00076080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</w:t>
            </w:r>
            <w:r>
              <w:rPr>
                <w:bCs/>
                <w:iCs/>
                <w:sz w:val="24"/>
                <w:szCs w:val="28"/>
              </w:rPr>
              <w:t>.</w:t>
            </w:r>
          </w:p>
        </w:tc>
      </w:tr>
      <w:tr w:rsidR="00740699" w14:paraId="2924B82A" w14:textId="77777777" w:rsidTr="00076080">
        <w:trPr>
          <w:trHeight w:val="80"/>
        </w:trPr>
        <w:tc>
          <w:tcPr>
            <w:tcW w:w="1838" w:type="dxa"/>
            <w:shd w:val="clear" w:color="auto" w:fill="auto"/>
          </w:tcPr>
          <w:p w14:paraId="0DA6CC0C" w14:textId="77777777" w:rsidR="00740699" w:rsidRPr="007454D6" w:rsidRDefault="00740699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45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2EEAB0B" w14:textId="77777777" w:rsidR="00740699" w:rsidRDefault="00740699" w:rsidP="00076080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</w:p>
        </w:tc>
      </w:tr>
      <w:tr w:rsidR="00740699" w14:paraId="0D1F6A52" w14:textId="77777777" w:rsidTr="00076080">
        <w:trPr>
          <w:trHeight w:val="80"/>
        </w:trPr>
        <w:tc>
          <w:tcPr>
            <w:tcW w:w="1838" w:type="dxa"/>
            <w:shd w:val="clear" w:color="auto" w:fill="auto"/>
          </w:tcPr>
          <w:p w14:paraId="00B9DDB5" w14:textId="77777777" w:rsidR="00740699" w:rsidRPr="007454D6" w:rsidRDefault="00740699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57B0FF0" w14:textId="1A175B0D" w:rsidR="00740699" w:rsidRDefault="00740699" w:rsidP="00076080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В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конкурсантами </w:t>
            </w:r>
            <w:r w:rsidRPr="00740699">
              <w:rPr>
                <w:b/>
                <w:iCs/>
                <w:sz w:val="24"/>
                <w:szCs w:val="28"/>
              </w:rPr>
              <w:t>1-5.</w:t>
            </w:r>
          </w:p>
        </w:tc>
      </w:tr>
      <w:tr w:rsidR="00740699" w14:paraId="5663D283" w14:textId="77777777" w:rsidTr="00076080">
        <w:trPr>
          <w:trHeight w:val="80"/>
        </w:trPr>
        <w:tc>
          <w:tcPr>
            <w:tcW w:w="1838" w:type="dxa"/>
            <w:shd w:val="clear" w:color="auto" w:fill="auto"/>
          </w:tcPr>
          <w:p w14:paraId="093E7BAC" w14:textId="77777777" w:rsidR="00740699" w:rsidRPr="007454D6" w:rsidRDefault="00740699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3D1B2B95" w14:textId="77777777" w:rsidR="00740699" w:rsidRDefault="00740699" w:rsidP="00076080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Уборка рабочего места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bCs/>
                <w:iCs/>
                <w:sz w:val="24"/>
                <w:szCs w:val="28"/>
              </w:rPr>
              <w:t>.</w:t>
            </w:r>
          </w:p>
        </w:tc>
      </w:tr>
      <w:tr w:rsidR="00740699" w14:paraId="7DE62F80" w14:textId="77777777" w:rsidTr="00076080">
        <w:trPr>
          <w:trHeight w:val="294"/>
        </w:trPr>
        <w:tc>
          <w:tcPr>
            <w:tcW w:w="10456" w:type="dxa"/>
            <w:gridSpan w:val="2"/>
            <w:shd w:val="clear" w:color="auto" w:fill="BFBFBF" w:themeFill="background1" w:themeFillShade="BF"/>
          </w:tcPr>
          <w:p w14:paraId="4E8FCE32" w14:textId="29D422CA" w:rsidR="00740699" w:rsidRDefault="00740699" w:rsidP="00076080">
            <w:pPr>
              <w:rPr>
                <w:b/>
                <w:sz w:val="24"/>
                <w:szCs w:val="28"/>
              </w:rPr>
            </w:pPr>
            <w:r w:rsidRPr="00C75982">
              <w:rPr>
                <w:b/>
                <w:iCs/>
                <w:sz w:val="24"/>
                <w:szCs w:val="24"/>
              </w:rPr>
              <w:t xml:space="preserve">Модуль </w:t>
            </w:r>
            <w:r>
              <w:rPr>
                <w:b/>
                <w:iCs/>
                <w:sz w:val="24"/>
                <w:szCs w:val="24"/>
              </w:rPr>
              <w:t>Б</w:t>
            </w:r>
            <w:r w:rsidR="00D41D7E">
              <w:rPr>
                <w:b/>
                <w:iCs/>
                <w:sz w:val="24"/>
                <w:szCs w:val="24"/>
              </w:rPr>
              <w:t xml:space="preserve"> </w:t>
            </w:r>
            <w:r w:rsidR="00D41D7E">
              <w:rPr>
                <w:b/>
                <w:iCs/>
                <w:sz w:val="24"/>
                <w:szCs w:val="24"/>
              </w:rPr>
              <w:t xml:space="preserve">(Конкурсанты </w:t>
            </w:r>
            <w:r w:rsidR="00D41D7E">
              <w:rPr>
                <w:b/>
                <w:iCs/>
                <w:sz w:val="24"/>
                <w:szCs w:val="24"/>
              </w:rPr>
              <w:t>6</w:t>
            </w:r>
            <w:r w:rsidR="00D41D7E">
              <w:rPr>
                <w:b/>
                <w:iCs/>
                <w:sz w:val="24"/>
                <w:szCs w:val="24"/>
              </w:rPr>
              <w:t>-</w:t>
            </w:r>
            <w:r w:rsidR="00D41D7E">
              <w:rPr>
                <w:b/>
                <w:iCs/>
                <w:sz w:val="24"/>
                <w:szCs w:val="24"/>
              </w:rPr>
              <w:t>10</w:t>
            </w:r>
            <w:r w:rsidR="00D41D7E">
              <w:rPr>
                <w:b/>
                <w:iCs/>
                <w:sz w:val="24"/>
                <w:szCs w:val="24"/>
              </w:rPr>
              <w:t>)</w:t>
            </w:r>
          </w:p>
        </w:tc>
      </w:tr>
      <w:tr w:rsidR="00740699" w:rsidRPr="007454D6" w14:paraId="586BED6B" w14:textId="77777777" w:rsidTr="00076080">
        <w:trPr>
          <w:trHeight w:val="70"/>
        </w:trPr>
        <w:tc>
          <w:tcPr>
            <w:tcW w:w="1838" w:type="dxa"/>
            <w:shd w:val="clear" w:color="auto" w:fill="auto"/>
          </w:tcPr>
          <w:p w14:paraId="02B92B74" w14:textId="77777777" w:rsidR="00740699" w:rsidRPr="000B2623" w:rsidRDefault="00740699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8618" w:type="dxa"/>
            <w:shd w:val="clear" w:color="auto" w:fill="auto"/>
          </w:tcPr>
          <w:p w14:paraId="14C4AEA0" w14:textId="77777777" w:rsidR="00740699" w:rsidRPr="007454D6" w:rsidRDefault="00740699" w:rsidP="00076080">
            <w:pPr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конкурсантами.</w:t>
            </w:r>
          </w:p>
        </w:tc>
      </w:tr>
      <w:tr w:rsidR="00740699" w:rsidRPr="007454D6" w14:paraId="1885049B" w14:textId="77777777" w:rsidTr="00076080">
        <w:trPr>
          <w:trHeight w:val="70"/>
        </w:trPr>
        <w:tc>
          <w:tcPr>
            <w:tcW w:w="1838" w:type="dxa"/>
            <w:shd w:val="clear" w:color="auto" w:fill="auto"/>
          </w:tcPr>
          <w:p w14:paraId="3F8002AE" w14:textId="77777777" w:rsidR="00740699" w:rsidRPr="000B2623" w:rsidRDefault="00740699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25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CF39AC3" w14:textId="77777777" w:rsidR="00740699" w:rsidRPr="007454D6" w:rsidRDefault="00740699" w:rsidP="00076080">
            <w:pPr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</w:p>
        </w:tc>
      </w:tr>
      <w:tr w:rsidR="00740699" w:rsidRPr="007454D6" w14:paraId="3C8BF2CC" w14:textId="77777777" w:rsidTr="00076080">
        <w:trPr>
          <w:trHeight w:val="70"/>
        </w:trPr>
        <w:tc>
          <w:tcPr>
            <w:tcW w:w="1838" w:type="dxa"/>
            <w:shd w:val="clear" w:color="auto" w:fill="auto"/>
          </w:tcPr>
          <w:p w14:paraId="420E7903" w14:textId="77777777" w:rsidR="00740699" w:rsidRPr="000B2623" w:rsidRDefault="00740699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045459A" w14:textId="622BAE63" w:rsidR="00740699" w:rsidRPr="007454D6" w:rsidRDefault="00740699" w:rsidP="00076080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Б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конкурсантами </w:t>
            </w:r>
            <w:r w:rsidRPr="00740699">
              <w:rPr>
                <w:b/>
                <w:bCs/>
                <w:sz w:val="24"/>
                <w:szCs w:val="28"/>
              </w:rPr>
              <w:t>6</w:t>
            </w:r>
            <w:r w:rsidRPr="00740699">
              <w:rPr>
                <w:b/>
                <w:bCs/>
                <w:sz w:val="24"/>
                <w:szCs w:val="28"/>
              </w:rPr>
              <w:t>-1</w:t>
            </w:r>
            <w:r w:rsidRPr="00740699">
              <w:rPr>
                <w:b/>
                <w:bCs/>
                <w:sz w:val="24"/>
                <w:szCs w:val="28"/>
              </w:rPr>
              <w:t>0</w:t>
            </w:r>
            <w:r w:rsidRPr="00740699">
              <w:rPr>
                <w:b/>
                <w:bCs/>
                <w:iCs/>
                <w:sz w:val="24"/>
                <w:szCs w:val="28"/>
              </w:rPr>
              <w:t>.</w:t>
            </w:r>
          </w:p>
        </w:tc>
      </w:tr>
      <w:tr w:rsidR="00740699" w:rsidRPr="007454D6" w14:paraId="3FEF1D15" w14:textId="77777777" w:rsidTr="00076080">
        <w:trPr>
          <w:trHeight w:val="70"/>
        </w:trPr>
        <w:tc>
          <w:tcPr>
            <w:tcW w:w="1838" w:type="dxa"/>
            <w:shd w:val="clear" w:color="auto" w:fill="auto"/>
          </w:tcPr>
          <w:p w14:paraId="5FEE4B62" w14:textId="77777777" w:rsidR="00740699" w:rsidRPr="000B2623" w:rsidRDefault="00740699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</w:tcPr>
          <w:p w14:paraId="53CECF2F" w14:textId="77777777" w:rsidR="00740699" w:rsidRPr="007454D6" w:rsidRDefault="00740699" w:rsidP="00076080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Уборка рабочего места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bCs/>
                <w:iCs/>
                <w:sz w:val="24"/>
                <w:szCs w:val="28"/>
              </w:rPr>
              <w:t>.</w:t>
            </w:r>
          </w:p>
        </w:tc>
      </w:tr>
      <w:tr w:rsidR="00740699" w14:paraId="2FC6A00F" w14:textId="77777777" w:rsidTr="00076080">
        <w:trPr>
          <w:trHeight w:val="294"/>
        </w:trPr>
        <w:tc>
          <w:tcPr>
            <w:tcW w:w="10456" w:type="dxa"/>
            <w:gridSpan w:val="2"/>
            <w:shd w:val="clear" w:color="auto" w:fill="BFBFBF" w:themeFill="background1" w:themeFillShade="BF"/>
          </w:tcPr>
          <w:p w14:paraId="533B94C1" w14:textId="46BFB2BA" w:rsidR="00740699" w:rsidRDefault="00740699" w:rsidP="00076080">
            <w:pPr>
              <w:rPr>
                <w:b/>
                <w:sz w:val="24"/>
                <w:szCs w:val="28"/>
              </w:rPr>
            </w:pPr>
            <w:r w:rsidRPr="00C75982">
              <w:rPr>
                <w:b/>
                <w:iCs/>
                <w:sz w:val="24"/>
                <w:szCs w:val="24"/>
              </w:rPr>
              <w:t xml:space="preserve">Модуль </w:t>
            </w:r>
            <w:r>
              <w:rPr>
                <w:b/>
                <w:iCs/>
                <w:sz w:val="24"/>
                <w:szCs w:val="24"/>
              </w:rPr>
              <w:t>Г</w:t>
            </w:r>
            <w:r w:rsidR="00D41D7E">
              <w:rPr>
                <w:b/>
                <w:iCs/>
                <w:sz w:val="24"/>
                <w:szCs w:val="24"/>
              </w:rPr>
              <w:t xml:space="preserve"> </w:t>
            </w:r>
            <w:r w:rsidR="00D41D7E">
              <w:rPr>
                <w:b/>
                <w:iCs/>
                <w:sz w:val="24"/>
                <w:szCs w:val="24"/>
              </w:rPr>
              <w:t>(Конкурсанты 6-10)</w:t>
            </w:r>
          </w:p>
        </w:tc>
      </w:tr>
      <w:tr w:rsidR="00740699" w:rsidRPr="007454D6" w14:paraId="51E0F92E" w14:textId="77777777" w:rsidTr="00076080">
        <w:trPr>
          <w:trHeight w:val="70"/>
        </w:trPr>
        <w:tc>
          <w:tcPr>
            <w:tcW w:w="1838" w:type="dxa"/>
            <w:shd w:val="clear" w:color="auto" w:fill="auto"/>
          </w:tcPr>
          <w:p w14:paraId="71F72129" w14:textId="77777777" w:rsidR="00740699" w:rsidRPr="000B2623" w:rsidRDefault="00740699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30C00733" w14:textId="77777777" w:rsidR="00740699" w:rsidRPr="007454D6" w:rsidRDefault="00740699" w:rsidP="00076080">
            <w:pPr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</w:p>
        </w:tc>
      </w:tr>
      <w:tr w:rsidR="00740699" w:rsidRPr="007454D6" w14:paraId="16FA2EA4" w14:textId="77777777" w:rsidTr="00076080">
        <w:trPr>
          <w:trHeight w:val="70"/>
        </w:trPr>
        <w:tc>
          <w:tcPr>
            <w:tcW w:w="1838" w:type="dxa"/>
            <w:shd w:val="clear" w:color="auto" w:fill="auto"/>
          </w:tcPr>
          <w:p w14:paraId="3EC448C1" w14:textId="77777777" w:rsidR="00740699" w:rsidRPr="000B2623" w:rsidRDefault="00740699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20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14:paraId="0B27F54C" w14:textId="18B8A8B3" w:rsidR="00740699" w:rsidRPr="007454D6" w:rsidRDefault="00740699" w:rsidP="00076080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конкурсантами </w:t>
            </w:r>
            <w:r w:rsidRPr="00740699">
              <w:rPr>
                <w:b/>
                <w:bCs/>
                <w:sz w:val="24"/>
                <w:szCs w:val="28"/>
              </w:rPr>
              <w:t>6-10</w:t>
            </w:r>
            <w:r w:rsidRPr="00740699">
              <w:rPr>
                <w:b/>
                <w:bCs/>
                <w:iCs/>
                <w:sz w:val="24"/>
                <w:szCs w:val="28"/>
              </w:rPr>
              <w:t>.</w:t>
            </w:r>
          </w:p>
        </w:tc>
      </w:tr>
      <w:tr w:rsidR="00740699" w:rsidRPr="00E22CB3" w14:paraId="24DCAEE5" w14:textId="77777777" w:rsidTr="0007608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3B79505" w14:textId="39F02FA4" w:rsidR="00740699" w:rsidRPr="00E22CB3" w:rsidRDefault="00740699" w:rsidP="0007608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3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40699" w14:paraId="271A31F3" w14:textId="77777777" w:rsidTr="00076080">
        <w:trPr>
          <w:trHeight w:val="294"/>
        </w:trPr>
        <w:tc>
          <w:tcPr>
            <w:tcW w:w="10456" w:type="dxa"/>
            <w:gridSpan w:val="2"/>
            <w:shd w:val="clear" w:color="auto" w:fill="BFBFBF" w:themeFill="background1" w:themeFillShade="BF"/>
          </w:tcPr>
          <w:p w14:paraId="412E4502" w14:textId="350416B3" w:rsidR="00740699" w:rsidRDefault="00740699" w:rsidP="00076080">
            <w:pPr>
              <w:rPr>
                <w:b/>
                <w:sz w:val="24"/>
                <w:szCs w:val="28"/>
              </w:rPr>
            </w:pPr>
            <w:r w:rsidRPr="00C75982">
              <w:rPr>
                <w:b/>
                <w:iCs/>
                <w:sz w:val="24"/>
                <w:szCs w:val="24"/>
              </w:rPr>
              <w:t xml:space="preserve">Модуль </w:t>
            </w:r>
            <w:r>
              <w:rPr>
                <w:b/>
                <w:iCs/>
                <w:sz w:val="24"/>
                <w:szCs w:val="24"/>
              </w:rPr>
              <w:t>В</w:t>
            </w:r>
            <w:r w:rsidR="00D41D7E">
              <w:rPr>
                <w:b/>
                <w:iCs/>
                <w:sz w:val="24"/>
                <w:szCs w:val="24"/>
              </w:rPr>
              <w:t xml:space="preserve"> </w:t>
            </w:r>
            <w:r w:rsidR="00D41D7E">
              <w:rPr>
                <w:b/>
                <w:iCs/>
                <w:sz w:val="24"/>
                <w:szCs w:val="24"/>
              </w:rPr>
              <w:t>(Конкурсанты 6-1</w:t>
            </w:r>
            <w:r w:rsidR="00D41D7E">
              <w:rPr>
                <w:b/>
                <w:iCs/>
                <w:sz w:val="24"/>
                <w:szCs w:val="24"/>
              </w:rPr>
              <w:t>4</w:t>
            </w:r>
            <w:r w:rsidR="00D41D7E">
              <w:rPr>
                <w:b/>
                <w:iCs/>
                <w:sz w:val="24"/>
                <w:szCs w:val="24"/>
              </w:rPr>
              <w:t>)</w:t>
            </w:r>
          </w:p>
        </w:tc>
      </w:tr>
      <w:tr w:rsidR="00740699" w:rsidRPr="000B2623" w14:paraId="31084843" w14:textId="77777777" w:rsidTr="00076080">
        <w:trPr>
          <w:trHeight w:val="278"/>
        </w:trPr>
        <w:tc>
          <w:tcPr>
            <w:tcW w:w="1838" w:type="dxa"/>
            <w:shd w:val="clear" w:color="auto" w:fill="auto"/>
          </w:tcPr>
          <w:p w14:paraId="32FAF10C" w14:textId="77777777" w:rsidR="00740699" w:rsidRPr="000B2623" w:rsidRDefault="00740699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5FFE34EC" w14:textId="77777777" w:rsidR="00740699" w:rsidRPr="00461426" w:rsidRDefault="00740699" w:rsidP="00076080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Сбор </w:t>
            </w:r>
            <w:r>
              <w:rPr>
                <w:bCs/>
                <w:iCs/>
                <w:sz w:val="24"/>
                <w:szCs w:val="24"/>
              </w:rPr>
              <w:t xml:space="preserve">конкурсантов </w:t>
            </w:r>
            <w:r w:rsidRPr="00461426">
              <w:rPr>
                <w:bCs/>
                <w:iCs/>
                <w:sz w:val="24"/>
                <w:szCs w:val="24"/>
              </w:rPr>
              <w:t xml:space="preserve">и </w:t>
            </w:r>
            <w:r>
              <w:rPr>
                <w:bCs/>
                <w:iCs/>
                <w:sz w:val="24"/>
                <w:szCs w:val="24"/>
              </w:rPr>
              <w:t>э</w:t>
            </w:r>
            <w:r w:rsidRPr="00461426">
              <w:rPr>
                <w:bCs/>
                <w:iCs/>
                <w:sz w:val="24"/>
                <w:szCs w:val="24"/>
              </w:rPr>
              <w:t xml:space="preserve">кспертов. </w:t>
            </w:r>
          </w:p>
          <w:p w14:paraId="36411A3A" w14:textId="77777777" w:rsidR="00740699" w:rsidRPr="00461426" w:rsidRDefault="00740699" w:rsidP="00076080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>Подготовка рабочих мест техническим экспертом</w:t>
            </w:r>
          </w:p>
          <w:p w14:paraId="7A97EA66" w14:textId="77777777" w:rsidR="00740699" w:rsidRPr="000B2623" w:rsidRDefault="00740699" w:rsidP="00076080">
            <w:pPr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740699" w:rsidRPr="007454D6" w14:paraId="31CBF706" w14:textId="77777777" w:rsidTr="00076080">
        <w:trPr>
          <w:trHeight w:val="152"/>
        </w:trPr>
        <w:tc>
          <w:tcPr>
            <w:tcW w:w="1838" w:type="dxa"/>
            <w:shd w:val="clear" w:color="auto" w:fill="auto"/>
          </w:tcPr>
          <w:p w14:paraId="25C8F9E6" w14:textId="77777777" w:rsidR="00740699" w:rsidRPr="000B2623" w:rsidRDefault="00740699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20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618" w:type="dxa"/>
            <w:shd w:val="clear" w:color="auto" w:fill="auto"/>
          </w:tcPr>
          <w:p w14:paraId="2A27B1F1" w14:textId="77777777" w:rsidR="00740699" w:rsidRPr="00461426" w:rsidRDefault="00740699" w:rsidP="00076080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Проверка личного инструмента </w:t>
            </w:r>
            <w:r>
              <w:rPr>
                <w:bCs/>
                <w:iCs/>
                <w:sz w:val="24"/>
                <w:szCs w:val="28"/>
              </w:rPr>
              <w:t>конкурсантов.</w:t>
            </w:r>
          </w:p>
          <w:p w14:paraId="4FE225AB" w14:textId="77777777" w:rsidR="00740699" w:rsidRPr="007454D6" w:rsidRDefault="00740699" w:rsidP="00076080">
            <w:pPr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Подписание протоколов ОТ и ТБ.</w:t>
            </w:r>
          </w:p>
        </w:tc>
      </w:tr>
      <w:tr w:rsidR="00740699" w:rsidRPr="007454D6" w14:paraId="62797333" w14:textId="77777777" w:rsidTr="00076080">
        <w:trPr>
          <w:trHeight w:val="70"/>
        </w:trPr>
        <w:tc>
          <w:tcPr>
            <w:tcW w:w="1838" w:type="dxa"/>
            <w:shd w:val="clear" w:color="auto" w:fill="auto"/>
          </w:tcPr>
          <w:p w14:paraId="78D07C37" w14:textId="77777777" w:rsidR="00740699" w:rsidRPr="000B2623" w:rsidRDefault="00740699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713A3E6B" w14:textId="77777777" w:rsidR="00740699" w:rsidRPr="007454D6" w:rsidRDefault="00740699" w:rsidP="00076080">
            <w:pPr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конкурсантами.</w:t>
            </w:r>
          </w:p>
        </w:tc>
      </w:tr>
      <w:tr w:rsidR="00740699" w:rsidRPr="007454D6" w14:paraId="2E5EBD6F" w14:textId="77777777" w:rsidTr="00076080">
        <w:trPr>
          <w:trHeight w:val="70"/>
        </w:trPr>
        <w:tc>
          <w:tcPr>
            <w:tcW w:w="1838" w:type="dxa"/>
            <w:shd w:val="clear" w:color="auto" w:fill="auto"/>
          </w:tcPr>
          <w:p w14:paraId="68454DC2" w14:textId="77777777" w:rsidR="00740699" w:rsidRPr="000B2623" w:rsidRDefault="00740699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45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5C4EA56" w14:textId="77777777" w:rsidR="00740699" w:rsidRPr="007454D6" w:rsidRDefault="00740699" w:rsidP="00076080">
            <w:pPr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</w:p>
        </w:tc>
      </w:tr>
      <w:tr w:rsidR="00740699" w:rsidRPr="007454D6" w14:paraId="750F7A8C" w14:textId="77777777" w:rsidTr="00076080">
        <w:trPr>
          <w:trHeight w:val="70"/>
        </w:trPr>
        <w:tc>
          <w:tcPr>
            <w:tcW w:w="1838" w:type="dxa"/>
            <w:shd w:val="clear" w:color="auto" w:fill="auto"/>
          </w:tcPr>
          <w:p w14:paraId="03961D26" w14:textId="77777777" w:rsidR="00740699" w:rsidRPr="000B2623" w:rsidRDefault="00740699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  <w:lang w:val="en-US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0E8FBC5" w14:textId="677C5BE2" w:rsidR="00740699" w:rsidRPr="007454D6" w:rsidRDefault="00740699" w:rsidP="00076080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 w:rsidR="00D41D7E">
              <w:rPr>
                <w:sz w:val="24"/>
                <w:szCs w:val="28"/>
              </w:rPr>
              <w:t>В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конкурсантами </w:t>
            </w:r>
            <w:r w:rsidRPr="00740699">
              <w:rPr>
                <w:b/>
                <w:bCs/>
                <w:sz w:val="24"/>
                <w:szCs w:val="28"/>
              </w:rPr>
              <w:t>6</w:t>
            </w:r>
            <w:r w:rsidRPr="00740699">
              <w:rPr>
                <w:b/>
                <w:bCs/>
                <w:sz w:val="24"/>
                <w:szCs w:val="28"/>
              </w:rPr>
              <w:t>-</w:t>
            </w:r>
            <w:r w:rsidRPr="00740699">
              <w:rPr>
                <w:b/>
                <w:bCs/>
                <w:sz w:val="24"/>
                <w:szCs w:val="28"/>
              </w:rPr>
              <w:t>10</w:t>
            </w:r>
            <w:r w:rsidRPr="00740699">
              <w:rPr>
                <w:b/>
                <w:bCs/>
                <w:iCs/>
                <w:sz w:val="24"/>
                <w:szCs w:val="28"/>
              </w:rPr>
              <w:t>.</w:t>
            </w:r>
          </w:p>
        </w:tc>
      </w:tr>
      <w:tr w:rsidR="00740699" w:rsidRPr="007454D6" w14:paraId="1C781DD9" w14:textId="77777777" w:rsidTr="00076080">
        <w:trPr>
          <w:trHeight w:val="70"/>
        </w:trPr>
        <w:tc>
          <w:tcPr>
            <w:tcW w:w="1838" w:type="dxa"/>
            <w:shd w:val="clear" w:color="auto" w:fill="auto"/>
          </w:tcPr>
          <w:p w14:paraId="6DDD3FB9" w14:textId="77777777" w:rsidR="00740699" w:rsidRPr="000B2623" w:rsidRDefault="00740699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5BE28794" w14:textId="77777777" w:rsidR="00740699" w:rsidRPr="007454D6" w:rsidRDefault="00740699" w:rsidP="00076080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Уборка рабочего места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bCs/>
                <w:iCs/>
                <w:sz w:val="24"/>
                <w:szCs w:val="28"/>
              </w:rPr>
              <w:t>.</w:t>
            </w:r>
          </w:p>
        </w:tc>
      </w:tr>
      <w:tr w:rsidR="00740699" w:rsidRPr="007454D6" w14:paraId="3B86AF0B" w14:textId="77777777" w:rsidTr="00076080">
        <w:trPr>
          <w:trHeight w:val="80"/>
        </w:trPr>
        <w:tc>
          <w:tcPr>
            <w:tcW w:w="1838" w:type="dxa"/>
            <w:shd w:val="clear" w:color="auto" w:fill="auto"/>
          </w:tcPr>
          <w:p w14:paraId="471DC295" w14:textId="77777777" w:rsidR="00740699" w:rsidRPr="000B2623" w:rsidRDefault="00740699" w:rsidP="0007608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BBEA32C" w14:textId="77777777" w:rsidR="00740699" w:rsidRPr="007454D6" w:rsidRDefault="00740699" w:rsidP="00076080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740699" w14:paraId="5936DB96" w14:textId="77777777" w:rsidTr="00076080">
        <w:trPr>
          <w:trHeight w:val="80"/>
        </w:trPr>
        <w:tc>
          <w:tcPr>
            <w:tcW w:w="1838" w:type="dxa"/>
            <w:shd w:val="clear" w:color="auto" w:fill="auto"/>
          </w:tcPr>
          <w:p w14:paraId="38F60D97" w14:textId="77777777" w:rsidR="00740699" w:rsidRPr="007454D6" w:rsidRDefault="00740699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20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618" w:type="dxa"/>
            <w:shd w:val="clear" w:color="auto" w:fill="auto"/>
          </w:tcPr>
          <w:p w14:paraId="52743677" w14:textId="77777777" w:rsidR="00740699" w:rsidRPr="00461426" w:rsidRDefault="00740699" w:rsidP="00076080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Проверка личного инструмента </w:t>
            </w:r>
            <w:r>
              <w:rPr>
                <w:bCs/>
                <w:iCs/>
                <w:sz w:val="24"/>
                <w:szCs w:val="28"/>
              </w:rPr>
              <w:t>конкурсантов.</w:t>
            </w:r>
          </w:p>
          <w:p w14:paraId="4F5A608D" w14:textId="77777777" w:rsidR="00740699" w:rsidRDefault="00740699" w:rsidP="00076080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Подписание протоколов ОТ и ТБ.</w:t>
            </w:r>
          </w:p>
        </w:tc>
      </w:tr>
      <w:tr w:rsidR="00740699" w14:paraId="54AA3455" w14:textId="77777777" w:rsidTr="00076080">
        <w:trPr>
          <w:trHeight w:val="80"/>
        </w:trPr>
        <w:tc>
          <w:tcPr>
            <w:tcW w:w="1838" w:type="dxa"/>
            <w:shd w:val="clear" w:color="auto" w:fill="auto"/>
          </w:tcPr>
          <w:p w14:paraId="2892E595" w14:textId="77777777" w:rsidR="00740699" w:rsidRPr="007454D6" w:rsidRDefault="00740699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67E41AC" w14:textId="31F384D2" w:rsidR="00740699" w:rsidRDefault="00740699" w:rsidP="00076080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 w:rsidR="00D41D7E">
              <w:rPr>
                <w:bCs/>
                <w:iCs/>
                <w:sz w:val="24"/>
                <w:szCs w:val="28"/>
              </w:rPr>
              <w:t>конкурсантами.</w:t>
            </w:r>
          </w:p>
        </w:tc>
      </w:tr>
      <w:tr w:rsidR="00740699" w14:paraId="610CADE3" w14:textId="77777777" w:rsidTr="00076080">
        <w:trPr>
          <w:trHeight w:val="80"/>
        </w:trPr>
        <w:tc>
          <w:tcPr>
            <w:tcW w:w="1838" w:type="dxa"/>
            <w:shd w:val="clear" w:color="auto" w:fill="auto"/>
          </w:tcPr>
          <w:p w14:paraId="20A67A58" w14:textId="77777777" w:rsidR="00740699" w:rsidRPr="007454D6" w:rsidRDefault="00740699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45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DB0572A" w14:textId="77777777" w:rsidR="00740699" w:rsidRDefault="00740699" w:rsidP="00076080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</w:p>
        </w:tc>
      </w:tr>
      <w:tr w:rsidR="00740699" w14:paraId="10AB62D2" w14:textId="77777777" w:rsidTr="00076080">
        <w:trPr>
          <w:trHeight w:val="80"/>
        </w:trPr>
        <w:tc>
          <w:tcPr>
            <w:tcW w:w="1838" w:type="dxa"/>
            <w:shd w:val="clear" w:color="auto" w:fill="auto"/>
          </w:tcPr>
          <w:p w14:paraId="3E77D02E" w14:textId="77777777" w:rsidR="00740699" w:rsidRPr="007454D6" w:rsidRDefault="00740699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57A5213" w14:textId="542BD1BD" w:rsidR="00740699" w:rsidRDefault="00740699" w:rsidP="00076080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 w:rsidR="00D41D7E">
              <w:rPr>
                <w:sz w:val="24"/>
                <w:szCs w:val="28"/>
              </w:rPr>
              <w:t>В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конкурсантами </w:t>
            </w:r>
            <w:r w:rsidR="00D41D7E" w:rsidRPr="00D41D7E">
              <w:rPr>
                <w:b/>
                <w:bCs/>
                <w:sz w:val="24"/>
                <w:szCs w:val="28"/>
              </w:rPr>
              <w:t>11</w:t>
            </w:r>
            <w:r w:rsidRPr="00D41D7E">
              <w:rPr>
                <w:b/>
                <w:bCs/>
                <w:sz w:val="24"/>
                <w:szCs w:val="28"/>
              </w:rPr>
              <w:t>-1</w:t>
            </w:r>
            <w:r w:rsidR="00D41D7E" w:rsidRPr="00D41D7E">
              <w:rPr>
                <w:b/>
                <w:bCs/>
                <w:sz w:val="24"/>
                <w:szCs w:val="28"/>
              </w:rPr>
              <w:t>4</w:t>
            </w:r>
            <w:r w:rsidRPr="00D41D7E">
              <w:rPr>
                <w:b/>
                <w:bCs/>
                <w:iCs/>
                <w:sz w:val="24"/>
                <w:szCs w:val="28"/>
              </w:rPr>
              <w:t>.</w:t>
            </w:r>
          </w:p>
        </w:tc>
      </w:tr>
      <w:tr w:rsidR="00740699" w14:paraId="6670B527" w14:textId="77777777" w:rsidTr="00076080">
        <w:trPr>
          <w:trHeight w:val="80"/>
        </w:trPr>
        <w:tc>
          <w:tcPr>
            <w:tcW w:w="1838" w:type="dxa"/>
            <w:shd w:val="clear" w:color="auto" w:fill="auto"/>
          </w:tcPr>
          <w:p w14:paraId="19FAC372" w14:textId="77777777" w:rsidR="00740699" w:rsidRPr="007454D6" w:rsidRDefault="00740699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4428A5E2" w14:textId="77777777" w:rsidR="00740699" w:rsidRDefault="00740699" w:rsidP="00076080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Уборка рабочего места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bCs/>
                <w:iCs/>
                <w:sz w:val="24"/>
                <w:szCs w:val="28"/>
              </w:rPr>
              <w:t>.</w:t>
            </w:r>
          </w:p>
        </w:tc>
      </w:tr>
      <w:tr w:rsidR="00740699" w14:paraId="68A78B46" w14:textId="77777777" w:rsidTr="00076080">
        <w:trPr>
          <w:trHeight w:val="294"/>
        </w:trPr>
        <w:tc>
          <w:tcPr>
            <w:tcW w:w="10456" w:type="dxa"/>
            <w:gridSpan w:val="2"/>
            <w:shd w:val="clear" w:color="auto" w:fill="BFBFBF" w:themeFill="background1" w:themeFillShade="BF"/>
          </w:tcPr>
          <w:p w14:paraId="0CE28225" w14:textId="2BF4FD23" w:rsidR="00740699" w:rsidRDefault="00740699" w:rsidP="00076080">
            <w:pPr>
              <w:rPr>
                <w:b/>
                <w:sz w:val="24"/>
                <w:szCs w:val="28"/>
              </w:rPr>
            </w:pPr>
            <w:r w:rsidRPr="00C75982">
              <w:rPr>
                <w:b/>
                <w:iCs/>
                <w:sz w:val="24"/>
                <w:szCs w:val="24"/>
              </w:rPr>
              <w:t xml:space="preserve">Модуль </w:t>
            </w:r>
            <w:r>
              <w:rPr>
                <w:b/>
                <w:iCs/>
                <w:sz w:val="24"/>
                <w:szCs w:val="24"/>
              </w:rPr>
              <w:t>Б</w:t>
            </w:r>
            <w:r w:rsidR="00D41D7E">
              <w:rPr>
                <w:b/>
                <w:iCs/>
                <w:sz w:val="24"/>
                <w:szCs w:val="24"/>
              </w:rPr>
              <w:t xml:space="preserve"> </w:t>
            </w:r>
            <w:r w:rsidR="00D41D7E">
              <w:rPr>
                <w:b/>
                <w:iCs/>
                <w:sz w:val="24"/>
                <w:szCs w:val="24"/>
              </w:rPr>
              <w:t xml:space="preserve">(Конкурсанты </w:t>
            </w:r>
            <w:r w:rsidR="00D41D7E">
              <w:rPr>
                <w:b/>
                <w:iCs/>
                <w:sz w:val="24"/>
                <w:szCs w:val="24"/>
              </w:rPr>
              <w:t>1</w:t>
            </w:r>
            <w:r w:rsidR="00D41D7E">
              <w:rPr>
                <w:b/>
                <w:iCs/>
                <w:sz w:val="24"/>
                <w:szCs w:val="24"/>
              </w:rPr>
              <w:t>-</w:t>
            </w:r>
            <w:r w:rsidR="00D41D7E">
              <w:rPr>
                <w:b/>
                <w:iCs/>
                <w:sz w:val="24"/>
                <w:szCs w:val="24"/>
              </w:rPr>
              <w:t>5</w:t>
            </w:r>
            <w:r w:rsidR="00D41D7E">
              <w:rPr>
                <w:b/>
                <w:iCs/>
                <w:sz w:val="24"/>
                <w:szCs w:val="24"/>
              </w:rPr>
              <w:t>)</w:t>
            </w:r>
          </w:p>
        </w:tc>
      </w:tr>
      <w:tr w:rsidR="00740699" w:rsidRPr="007454D6" w14:paraId="0DA3F205" w14:textId="77777777" w:rsidTr="00076080">
        <w:trPr>
          <w:trHeight w:val="70"/>
        </w:trPr>
        <w:tc>
          <w:tcPr>
            <w:tcW w:w="1838" w:type="dxa"/>
            <w:shd w:val="clear" w:color="auto" w:fill="auto"/>
          </w:tcPr>
          <w:p w14:paraId="7E96E15B" w14:textId="77777777" w:rsidR="00740699" w:rsidRPr="000B2623" w:rsidRDefault="00740699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8618" w:type="dxa"/>
            <w:shd w:val="clear" w:color="auto" w:fill="auto"/>
          </w:tcPr>
          <w:p w14:paraId="7D505398" w14:textId="77777777" w:rsidR="00740699" w:rsidRPr="007454D6" w:rsidRDefault="00740699" w:rsidP="00076080">
            <w:pPr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конкурсантами.</w:t>
            </w:r>
          </w:p>
        </w:tc>
      </w:tr>
      <w:tr w:rsidR="00740699" w:rsidRPr="007454D6" w14:paraId="4C3EB755" w14:textId="77777777" w:rsidTr="00076080">
        <w:trPr>
          <w:trHeight w:val="70"/>
        </w:trPr>
        <w:tc>
          <w:tcPr>
            <w:tcW w:w="1838" w:type="dxa"/>
            <w:shd w:val="clear" w:color="auto" w:fill="auto"/>
          </w:tcPr>
          <w:p w14:paraId="658870C6" w14:textId="77777777" w:rsidR="00740699" w:rsidRPr="000B2623" w:rsidRDefault="00740699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25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E5B364B" w14:textId="77777777" w:rsidR="00740699" w:rsidRPr="007454D6" w:rsidRDefault="00740699" w:rsidP="00076080">
            <w:pPr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</w:p>
        </w:tc>
      </w:tr>
      <w:tr w:rsidR="00740699" w:rsidRPr="007454D6" w14:paraId="7CF35B1C" w14:textId="77777777" w:rsidTr="00076080">
        <w:trPr>
          <w:trHeight w:val="70"/>
        </w:trPr>
        <w:tc>
          <w:tcPr>
            <w:tcW w:w="1838" w:type="dxa"/>
            <w:shd w:val="clear" w:color="auto" w:fill="auto"/>
          </w:tcPr>
          <w:p w14:paraId="1D0C1AC9" w14:textId="77777777" w:rsidR="00740699" w:rsidRPr="000B2623" w:rsidRDefault="00740699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46C61DD" w14:textId="7A56B7ED" w:rsidR="00740699" w:rsidRPr="007454D6" w:rsidRDefault="00740699" w:rsidP="00076080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Б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конкурсантами </w:t>
            </w:r>
            <w:r w:rsidRPr="00D41D7E">
              <w:rPr>
                <w:b/>
                <w:bCs/>
                <w:sz w:val="24"/>
                <w:szCs w:val="28"/>
              </w:rPr>
              <w:t>1-</w:t>
            </w:r>
            <w:r w:rsidR="00D41D7E" w:rsidRPr="00D41D7E">
              <w:rPr>
                <w:b/>
                <w:bCs/>
                <w:sz w:val="24"/>
                <w:szCs w:val="28"/>
              </w:rPr>
              <w:t>5</w:t>
            </w:r>
            <w:r w:rsidRPr="00D41D7E">
              <w:rPr>
                <w:b/>
                <w:bCs/>
                <w:iCs/>
                <w:sz w:val="24"/>
                <w:szCs w:val="28"/>
              </w:rPr>
              <w:t>.</w:t>
            </w:r>
          </w:p>
        </w:tc>
      </w:tr>
      <w:tr w:rsidR="00740699" w:rsidRPr="007454D6" w14:paraId="7680CFAD" w14:textId="77777777" w:rsidTr="00076080">
        <w:trPr>
          <w:trHeight w:val="70"/>
        </w:trPr>
        <w:tc>
          <w:tcPr>
            <w:tcW w:w="1838" w:type="dxa"/>
            <w:shd w:val="clear" w:color="auto" w:fill="auto"/>
          </w:tcPr>
          <w:p w14:paraId="1EFB3CE1" w14:textId="77777777" w:rsidR="00740699" w:rsidRPr="000B2623" w:rsidRDefault="00740699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</w:tcPr>
          <w:p w14:paraId="275B5962" w14:textId="77777777" w:rsidR="00740699" w:rsidRPr="007454D6" w:rsidRDefault="00740699" w:rsidP="00076080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Уборка рабочего места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bCs/>
                <w:iCs/>
                <w:sz w:val="24"/>
                <w:szCs w:val="28"/>
              </w:rPr>
              <w:t>.</w:t>
            </w:r>
          </w:p>
        </w:tc>
      </w:tr>
      <w:tr w:rsidR="00740699" w14:paraId="545C2436" w14:textId="77777777" w:rsidTr="00076080">
        <w:trPr>
          <w:trHeight w:val="294"/>
        </w:trPr>
        <w:tc>
          <w:tcPr>
            <w:tcW w:w="10456" w:type="dxa"/>
            <w:gridSpan w:val="2"/>
            <w:shd w:val="clear" w:color="auto" w:fill="BFBFBF" w:themeFill="background1" w:themeFillShade="BF"/>
          </w:tcPr>
          <w:p w14:paraId="46AC2033" w14:textId="68FE4B13" w:rsidR="00740699" w:rsidRDefault="00740699" w:rsidP="00076080">
            <w:pPr>
              <w:rPr>
                <w:b/>
                <w:sz w:val="24"/>
                <w:szCs w:val="28"/>
              </w:rPr>
            </w:pPr>
            <w:r w:rsidRPr="00C75982">
              <w:rPr>
                <w:b/>
                <w:iCs/>
                <w:sz w:val="24"/>
                <w:szCs w:val="24"/>
              </w:rPr>
              <w:t xml:space="preserve">Модуль </w:t>
            </w:r>
            <w:r>
              <w:rPr>
                <w:b/>
                <w:iCs/>
                <w:sz w:val="24"/>
                <w:szCs w:val="24"/>
              </w:rPr>
              <w:t>Г</w:t>
            </w:r>
            <w:r w:rsidR="00D41D7E">
              <w:rPr>
                <w:b/>
                <w:iCs/>
                <w:sz w:val="24"/>
                <w:szCs w:val="24"/>
              </w:rPr>
              <w:t xml:space="preserve"> </w:t>
            </w:r>
            <w:r w:rsidR="00D41D7E">
              <w:rPr>
                <w:b/>
                <w:iCs/>
                <w:sz w:val="24"/>
                <w:szCs w:val="24"/>
              </w:rPr>
              <w:t>(Конкурсанты 1-5)</w:t>
            </w:r>
          </w:p>
        </w:tc>
      </w:tr>
      <w:tr w:rsidR="00740699" w:rsidRPr="007454D6" w14:paraId="646DB353" w14:textId="77777777" w:rsidTr="00076080">
        <w:trPr>
          <w:trHeight w:val="70"/>
        </w:trPr>
        <w:tc>
          <w:tcPr>
            <w:tcW w:w="1838" w:type="dxa"/>
            <w:shd w:val="clear" w:color="auto" w:fill="auto"/>
          </w:tcPr>
          <w:p w14:paraId="6DE603BB" w14:textId="77777777" w:rsidR="00740699" w:rsidRPr="000B2623" w:rsidRDefault="00740699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2C2A0E27" w14:textId="77777777" w:rsidR="00740699" w:rsidRPr="007454D6" w:rsidRDefault="00740699" w:rsidP="00076080">
            <w:pPr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</w:p>
        </w:tc>
      </w:tr>
      <w:tr w:rsidR="00740699" w:rsidRPr="007454D6" w14:paraId="73F33BAC" w14:textId="77777777" w:rsidTr="00076080">
        <w:trPr>
          <w:trHeight w:val="70"/>
        </w:trPr>
        <w:tc>
          <w:tcPr>
            <w:tcW w:w="1838" w:type="dxa"/>
            <w:shd w:val="clear" w:color="auto" w:fill="auto"/>
          </w:tcPr>
          <w:p w14:paraId="5F856A17" w14:textId="77777777" w:rsidR="00740699" w:rsidRPr="000B2623" w:rsidRDefault="00740699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20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14:paraId="1C43E6A0" w14:textId="45F7608A" w:rsidR="00740699" w:rsidRPr="007454D6" w:rsidRDefault="00740699" w:rsidP="00076080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конкурсантами </w:t>
            </w:r>
            <w:r w:rsidR="00D41D7E" w:rsidRPr="00D41D7E">
              <w:rPr>
                <w:b/>
                <w:bCs/>
                <w:sz w:val="24"/>
                <w:szCs w:val="28"/>
              </w:rPr>
              <w:t>1-5</w:t>
            </w:r>
            <w:r w:rsidR="00D41D7E" w:rsidRPr="00D41D7E">
              <w:rPr>
                <w:b/>
                <w:bCs/>
                <w:iCs/>
                <w:sz w:val="24"/>
                <w:szCs w:val="28"/>
              </w:rPr>
              <w:t>.</w:t>
            </w:r>
          </w:p>
        </w:tc>
      </w:tr>
      <w:tr w:rsidR="00852945" w14:paraId="60A530F5" w14:textId="77777777" w:rsidTr="00852945">
        <w:trPr>
          <w:trHeight w:val="80"/>
        </w:trPr>
        <w:tc>
          <w:tcPr>
            <w:tcW w:w="10456" w:type="dxa"/>
            <w:gridSpan w:val="2"/>
            <w:shd w:val="clear" w:color="auto" w:fill="BFBFBF" w:themeFill="background1" w:themeFillShade="BF"/>
          </w:tcPr>
          <w:p w14:paraId="61C51435" w14:textId="77777777" w:rsidR="00852945" w:rsidRDefault="00852945" w:rsidP="00076080">
            <w:pPr>
              <w:rPr>
                <w:sz w:val="24"/>
                <w:szCs w:val="28"/>
              </w:rPr>
            </w:pPr>
          </w:p>
        </w:tc>
      </w:tr>
      <w:tr w:rsidR="00690D6F" w:rsidRPr="00E22CB3" w14:paraId="755ACEB8" w14:textId="77777777" w:rsidTr="001E373A">
        <w:trPr>
          <w:trHeight w:val="80"/>
        </w:trPr>
        <w:tc>
          <w:tcPr>
            <w:tcW w:w="1838" w:type="dxa"/>
            <w:shd w:val="clear" w:color="auto" w:fill="auto"/>
          </w:tcPr>
          <w:p w14:paraId="7550CF6A" w14:textId="3F424E2F" w:rsidR="00690D6F" w:rsidRPr="007454D6" w:rsidRDefault="00852945" w:rsidP="001E3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8321BA1" w14:textId="700CCAD4" w:rsidR="00690D6F" w:rsidRDefault="00852945" w:rsidP="001E3F2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Завершение оценки работ конкурсантов</w:t>
            </w:r>
          </w:p>
        </w:tc>
      </w:tr>
      <w:tr w:rsidR="00852945" w:rsidRPr="00E22CB3" w14:paraId="70B9A901" w14:textId="77777777" w:rsidTr="001E373A">
        <w:trPr>
          <w:trHeight w:val="80"/>
        </w:trPr>
        <w:tc>
          <w:tcPr>
            <w:tcW w:w="1838" w:type="dxa"/>
            <w:shd w:val="clear" w:color="auto" w:fill="auto"/>
          </w:tcPr>
          <w:p w14:paraId="61BB57E5" w14:textId="2A088600" w:rsidR="00852945" w:rsidRDefault="00852945" w:rsidP="001E3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B27CB93" w14:textId="03256280" w:rsidR="00852945" w:rsidRDefault="00852945" w:rsidP="001E3F2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результатов в систему ЦСО</w:t>
            </w:r>
          </w:p>
        </w:tc>
      </w:tr>
      <w:tr w:rsidR="00852945" w:rsidRPr="00E22CB3" w14:paraId="5BD064CA" w14:textId="77777777" w:rsidTr="001E373A">
        <w:trPr>
          <w:trHeight w:val="80"/>
        </w:trPr>
        <w:tc>
          <w:tcPr>
            <w:tcW w:w="1838" w:type="dxa"/>
            <w:shd w:val="clear" w:color="auto" w:fill="auto"/>
          </w:tcPr>
          <w:p w14:paraId="703BB459" w14:textId="689AC40E" w:rsidR="00852945" w:rsidRDefault="00852945" w:rsidP="001E3F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37CABF" w14:textId="77777777" w:rsidR="00D6437D" w:rsidRDefault="00852945" w:rsidP="001E3F2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результатов экспертами-наставниками. Блокировка оценки. Подписание протоколов</w:t>
            </w:r>
            <w:r w:rsidR="003A16CD">
              <w:rPr>
                <w:sz w:val="24"/>
                <w:szCs w:val="28"/>
              </w:rPr>
              <w:t>.</w:t>
            </w:r>
          </w:p>
          <w:p w14:paraId="72F512C6" w14:textId="77777777" w:rsidR="000269E2" w:rsidRDefault="000269E2" w:rsidP="001E3F2A">
            <w:pPr>
              <w:rPr>
                <w:sz w:val="24"/>
                <w:szCs w:val="28"/>
              </w:rPr>
            </w:pPr>
          </w:p>
          <w:p w14:paraId="6CEF522F" w14:textId="77777777" w:rsidR="000269E2" w:rsidRDefault="000269E2" w:rsidP="001E3F2A">
            <w:pPr>
              <w:rPr>
                <w:sz w:val="24"/>
                <w:szCs w:val="28"/>
              </w:rPr>
            </w:pPr>
          </w:p>
          <w:p w14:paraId="4DDAD457" w14:textId="77777777" w:rsidR="000269E2" w:rsidRDefault="000269E2" w:rsidP="001E3F2A">
            <w:pPr>
              <w:rPr>
                <w:sz w:val="24"/>
                <w:szCs w:val="28"/>
              </w:rPr>
            </w:pPr>
          </w:p>
          <w:p w14:paraId="25697F26" w14:textId="77777777" w:rsidR="000269E2" w:rsidRDefault="000269E2" w:rsidP="001E3F2A">
            <w:pPr>
              <w:rPr>
                <w:sz w:val="24"/>
                <w:szCs w:val="28"/>
              </w:rPr>
            </w:pPr>
          </w:p>
          <w:p w14:paraId="3D82BE6E" w14:textId="5F10DFE0" w:rsidR="000269E2" w:rsidRDefault="000269E2" w:rsidP="001E3F2A">
            <w:pPr>
              <w:rPr>
                <w:sz w:val="24"/>
                <w:szCs w:val="28"/>
              </w:rPr>
            </w:pPr>
          </w:p>
        </w:tc>
      </w:tr>
      <w:tr w:rsidR="00D6437D" w:rsidRPr="00E22CB3" w14:paraId="5053BFC2" w14:textId="77777777" w:rsidTr="00076080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2B68D34" w14:textId="5FBAEFE6" w:rsidR="00D6437D" w:rsidRDefault="00D6437D" w:rsidP="0007608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Поток №2</w:t>
            </w:r>
          </w:p>
        </w:tc>
      </w:tr>
      <w:tr w:rsidR="00D6437D" w:rsidRPr="00E22CB3" w14:paraId="3AC091EB" w14:textId="77777777" w:rsidTr="00076080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65FF82C" w14:textId="47852FE6" w:rsidR="00D6437D" w:rsidRPr="00E22CB3" w:rsidRDefault="00D6437D" w:rsidP="0007608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Д-2, 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апреля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6437D" w:rsidRPr="00461426" w14:paraId="48B79A9F" w14:textId="77777777" w:rsidTr="00076080">
        <w:tc>
          <w:tcPr>
            <w:tcW w:w="1838" w:type="dxa"/>
          </w:tcPr>
          <w:p w14:paraId="08AAA75C" w14:textId="77777777" w:rsidR="00D6437D" w:rsidRPr="00AC74FB" w:rsidRDefault="00D6437D" w:rsidP="0007608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5E336BC" w14:textId="3447A514" w:rsidR="00D6437D" w:rsidRPr="00461426" w:rsidRDefault="00D6437D" w:rsidP="00076080">
            <w:pPr>
              <w:jc w:val="both"/>
              <w:rPr>
                <w:sz w:val="24"/>
                <w:szCs w:val="24"/>
              </w:rPr>
            </w:pPr>
            <w:r w:rsidRPr="009424B7">
              <w:rPr>
                <w:sz w:val="24"/>
                <w:szCs w:val="24"/>
              </w:rPr>
              <w:t xml:space="preserve">Аккредитация </w:t>
            </w:r>
            <w:r>
              <w:rPr>
                <w:sz w:val="24"/>
                <w:szCs w:val="24"/>
              </w:rPr>
              <w:t xml:space="preserve">экспертов и </w:t>
            </w:r>
            <w:r>
              <w:rPr>
                <w:sz w:val="24"/>
                <w:szCs w:val="24"/>
              </w:rPr>
              <w:t>конкурсантов</w:t>
            </w:r>
            <w:r w:rsidRPr="009424B7">
              <w:rPr>
                <w:sz w:val="24"/>
                <w:szCs w:val="24"/>
              </w:rPr>
              <w:t>.</w:t>
            </w:r>
          </w:p>
        </w:tc>
      </w:tr>
      <w:tr w:rsidR="00D6437D" w:rsidRPr="00AC74FB" w14:paraId="03FBFE89" w14:textId="77777777" w:rsidTr="00076080">
        <w:tc>
          <w:tcPr>
            <w:tcW w:w="1838" w:type="dxa"/>
          </w:tcPr>
          <w:p w14:paraId="46B394D0" w14:textId="77777777" w:rsidR="00D6437D" w:rsidRPr="00AC74FB" w:rsidRDefault="00D6437D" w:rsidP="00076080">
            <w:pPr>
              <w:jc w:val="center"/>
              <w:rPr>
                <w:sz w:val="24"/>
                <w:szCs w:val="24"/>
              </w:rPr>
            </w:pPr>
            <w:r w:rsidRPr="00785A8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85A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85A80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09</w:t>
            </w:r>
            <w:r w:rsidRPr="00785A8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260BB3D" w14:textId="77777777" w:rsidR="00D6437D" w:rsidRPr="00AC74FB" w:rsidRDefault="00D6437D" w:rsidP="00076080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конкурсантов</w:t>
            </w:r>
            <w:r w:rsidRPr="0046142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э</w:t>
            </w:r>
            <w:r w:rsidRPr="00461426">
              <w:rPr>
                <w:sz w:val="24"/>
                <w:szCs w:val="24"/>
              </w:rPr>
              <w:t xml:space="preserve">кспертов </w:t>
            </w:r>
            <w:r>
              <w:rPr>
                <w:sz w:val="24"/>
                <w:szCs w:val="24"/>
              </w:rPr>
              <w:t>на площадке</w:t>
            </w:r>
          </w:p>
        </w:tc>
      </w:tr>
      <w:tr w:rsidR="00D6437D" w:rsidRPr="00AC74FB" w14:paraId="044895F1" w14:textId="77777777" w:rsidTr="00076080">
        <w:tc>
          <w:tcPr>
            <w:tcW w:w="1838" w:type="dxa"/>
          </w:tcPr>
          <w:p w14:paraId="75608C7B" w14:textId="77777777" w:rsidR="00D6437D" w:rsidRPr="00AC74FB" w:rsidRDefault="00D6437D" w:rsidP="00076080">
            <w:pPr>
              <w:jc w:val="center"/>
              <w:rPr>
                <w:sz w:val="24"/>
                <w:szCs w:val="24"/>
              </w:rPr>
            </w:pPr>
            <w:r w:rsidRPr="00785A8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85A80">
              <w:rPr>
                <w:sz w:val="24"/>
                <w:szCs w:val="24"/>
              </w:rPr>
              <w:t>:00 – 10:</w:t>
            </w:r>
            <w:r>
              <w:rPr>
                <w:sz w:val="24"/>
                <w:szCs w:val="24"/>
              </w:rPr>
              <w:t>3</w:t>
            </w:r>
            <w:r w:rsidRPr="00785A8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3FA4C2A" w14:textId="62021ACF" w:rsidR="00D6437D" w:rsidRPr="00AC74FB" w:rsidRDefault="00D6437D" w:rsidP="00076080">
            <w:pPr>
              <w:jc w:val="both"/>
              <w:rPr>
                <w:b/>
                <w:i/>
                <w:sz w:val="24"/>
                <w:szCs w:val="24"/>
              </w:rPr>
            </w:pPr>
            <w:r w:rsidRPr="00A51945">
              <w:rPr>
                <w:sz w:val="24"/>
                <w:szCs w:val="24"/>
              </w:rPr>
              <w:t>Инструктаж и обучение (ОТ и ТБ, жеребьевка, ознакомление с конкурсным заданием</w:t>
            </w:r>
            <w:r>
              <w:rPr>
                <w:sz w:val="24"/>
                <w:szCs w:val="24"/>
              </w:rPr>
              <w:t>).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Р</w:t>
            </w:r>
            <w:r w:rsidRPr="009424B7">
              <w:rPr>
                <w:bCs/>
                <w:iCs/>
                <w:sz w:val="24"/>
                <w:szCs w:val="24"/>
              </w:rPr>
              <w:t>аспределение ролей между экспертами</w:t>
            </w:r>
            <w:r>
              <w:rPr>
                <w:bCs/>
                <w:iCs/>
                <w:sz w:val="24"/>
                <w:szCs w:val="24"/>
              </w:rPr>
              <w:t>.</w:t>
            </w:r>
          </w:p>
        </w:tc>
      </w:tr>
      <w:tr w:rsidR="00D6437D" w:rsidRPr="00A51945" w14:paraId="2A5B145F" w14:textId="77777777" w:rsidTr="00076080">
        <w:tc>
          <w:tcPr>
            <w:tcW w:w="1838" w:type="dxa"/>
          </w:tcPr>
          <w:p w14:paraId="6FACF83E" w14:textId="77777777" w:rsidR="00D6437D" w:rsidRPr="00AC74FB" w:rsidRDefault="00D6437D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85A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85A80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2</w:t>
            </w:r>
            <w:r w:rsidRPr="00785A8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9BC5D7B" w14:textId="77777777" w:rsidR="00D6437D" w:rsidRPr="00A51945" w:rsidRDefault="00D6437D" w:rsidP="00076080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>Общи</w:t>
            </w:r>
            <w:r>
              <w:rPr>
                <w:sz w:val="24"/>
                <w:szCs w:val="24"/>
              </w:rPr>
              <w:t>е ознакомление конкурсантов с рабочими местами и оборудованием</w:t>
            </w:r>
          </w:p>
        </w:tc>
      </w:tr>
      <w:tr w:rsidR="00D6437D" w:rsidRPr="00461426" w14:paraId="066B2AEE" w14:textId="77777777" w:rsidTr="00076080">
        <w:tc>
          <w:tcPr>
            <w:tcW w:w="1838" w:type="dxa"/>
          </w:tcPr>
          <w:p w14:paraId="03294E71" w14:textId="77777777" w:rsidR="00D6437D" w:rsidRDefault="00D6437D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85A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85A80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3</w:t>
            </w:r>
            <w:r w:rsidRPr="00785A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85A8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2B2F4EE" w14:textId="627B7AA2" w:rsidR="00D6437D" w:rsidRPr="00461426" w:rsidRDefault="00D6437D" w:rsidP="000760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Ознакомление с рабочим местом и оборудованием конкурсантов 1</w:t>
            </w:r>
            <w:r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 xml:space="preserve">5. </w:t>
            </w:r>
            <w:r w:rsidRPr="00461426">
              <w:rPr>
                <w:bCs/>
                <w:iCs/>
                <w:sz w:val="24"/>
                <w:szCs w:val="28"/>
              </w:rPr>
              <w:t>Проверка личного инструмента</w:t>
            </w:r>
            <w:r>
              <w:rPr>
                <w:bCs/>
                <w:iCs/>
                <w:sz w:val="24"/>
                <w:szCs w:val="28"/>
              </w:rPr>
              <w:t>.</w:t>
            </w:r>
          </w:p>
        </w:tc>
      </w:tr>
      <w:tr w:rsidR="00D6437D" w14:paraId="331820A3" w14:textId="77777777" w:rsidTr="00076080">
        <w:tc>
          <w:tcPr>
            <w:tcW w:w="1838" w:type="dxa"/>
          </w:tcPr>
          <w:p w14:paraId="585A961F" w14:textId="77777777" w:rsidR="00D6437D" w:rsidRDefault="00D6437D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85A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85A80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3</w:t>
            </w:r>
            <w:r w:rsidRPr="00785A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263DFCCE" w14:textId="77777777" w:rsidR="00D6437D" w:rsidRDefault="00D6437D" w:rsidP="0007608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Уборка рабочего места конкурсантами</w:t>
            </w:r>
          </w:p>
        </w:tc>
      </w:tr>
      <w:tr w:rsidR="00D6437D" w14:paraId="4F820973" w14:textId="77777777" w:rsidTr="00076080">
        <w:tc>
          <w:tcPr>
            <w:tcW w:w="1838" w:type="dxa"/>
          </w:tcPr>
          <w:p w14:paraId="3FA8D0BA" w14:textId="77777777" w:rsidR="00D6437D" w:rsidRDefault="00D6437D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85A80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4</w:t>
            </w:r>
            <w:r w:rsidRPr="00785A8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A5C3C4C" w14:textId="77777777" w:rsidR="00D6437D" w:rsidRDefault="00D6437D" w:rsidP="00076080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D6437D" w:rsidRPr="00AC74FB" w14:paraId="28E242D9" w14:textId="77777777" w:rsidTr="00076080">
        <w:tc>
          <w:tcPr>
            <w:tcW w:w="1838" w:type="dxa"/>
          </w:tcPr>
          <w:p w14:paraId="4AB15273" w14:textId="77777777" w:rsidR="00D6437D" w:rsidRPr="00AC74FB" w:rsidRDefault="00D6437D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85A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85A80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5</w:t>
            </w:r>
            <w:r w:rsidRPr="00785A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0FB4DF2C" w14:textId="7C3DA3E9" w:rsidR="00D6437D" w:rsidRPr="00AC74FB" w:rsidRDefault="00D6437D" w:rsidP="0007608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Ознакомление с рабочим местом и оборудованием конкурсантов 6</w:t>
            </w:r>
            <w:r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 xml:space="preserve">10. </w:t>
            </w:r>
            <w:r w:rsidRPr="00461426">
              <w:rPr>
                <w:bCs/>
                <w:iCs/>
                <w:sz w:val="24"/>
                <w:szCs w:val="28"/>
              </w:rPr>
              <w:t>Проверка личного инструмента</w:t>
            </w:r>
            <w:r>
              <w:rPr>
                <w:bCs/>
                <w:iCs/>
                <w:sz w:val="24"/>
                <w:szCs w:val="28"/>
              </w:rPr>
              <w:t>.</w:t>
            </w:r>
          </w:p>
        </w:tc>
      </w:tr>
      <w:tr w:rsidR="00D6437D" w:rsidRPr="00F40290" w14:paraId="23F2647A" w14:textId="77777777" w:rsidTr="00076080">
        <w:tc>
          <w:tcPr>
            <w:tcW w:w="1838" w:type="dxa"/>
          </w:tcPr>
          <w:p w14:paraId="0B2B4A97" w14:textId="77777777" w:rsidR="00D6437D" w:rsidRPr="00AC74FB" w:rsidRDefault="00D6437D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85A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85A80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5</w:t>
            </w:r>
            <w:r w:rsidRPr="00785A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16D92879" w14:textId="77777777" w:rsidR="00D6437D" w:rsidRPr="00F40290" w:rsidRDefault="00D6437D" w:rsidP="00076080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8"/>
              </w:rPr>
              <w:t>Уборка рабочего места конкурсантами</w:t>
            </w:r>
          </w:p>
        </w:tc>
      </w:tr>
      <w:tr w:rsidR="00D6437D" w:rsidRPr="00FD456A" w14:paraId="4F6A39D4" w14:textId="77777777" w:rsidTr="00076080">
        <w:tc>
          <w:tcPr>
            <w:tcW w:w="1838" w:type="dxa"/>
          </w:tcPr>
          <w:p w14:paraId="250570D7" w14:textId="77777777" w:rsidR="00D6437D" w:rsidRDefault="00D6437D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85A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85A80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7</w:t>
            </w:r>
            <w:r w:rsidRPr="00785A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85A8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CC6BDBF" w14:textId="40C00E2A" w:rsidR="00D6437D" w:rsidRPr="00FD456A" w:rsidRDefault="00D6437D" w:rsidP="00076080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8"/>
              </w:rPr>
              <w:t>Ознакомление с рабочим местом и оборудованием конкурсантов 11</w:t>
            </w:r>
            <w:r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 xml:space="preserve">14. </w:t>
            </w:r>
            <w:r w:rsidRPr="00461426">
              <w:rPr>
                <w:bCs/>
                <w:iCs/>
                <w:sz w:val="24"/>
                <w:szCs w:val="28"/>
              </w:rPr>
              <w:t>Проверка личного инструмента</w:t>
            </w:r>
            <w:r>
              <w:rPr>
                <w:bCs/>
                <w:iCs/>
                <w:sz w:val="24"/>
                <w:szCs w:val="28"/>
              </w:rPr>
              <w:t>.</w:t>
            </w:r>
          </w:p>
        </w:tc>
      </w:tr>
      <w:tr w:rsidR="00D6437D" w:rsidRPr="00FD456A" w14:paraId="4AB1E69B" w14:textId="77777777" w:rsidTr="00076080">
        <w:tc>
          <w:tcPr>
            <w:tcW w:w="1838" w:type="dxa"/>
          </w:tcPr>
          <w:p w14:paraId="39395401" w14:textId="77777777" w:rsidR="00D6437D" w:rsidRDefault="00D6437D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785A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85A80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7</w:t>
            </w:r>
            <w:r w:rsidRPr="00785A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675889F8" w14:textId="77777777" w:rsidR="00D6437D" w:rsidRPr="00FD456A" w:rsidRDefault="00D6437D" w:rsidP="00076080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8"/>
              </w:rPr>
              <w:t>Уборка рабочего места конкурсантами</w:t>
            </w:r>
          </w:p>
        </w:tc>
      </w:tr>
      <w:tr w:rsidR="00D6437D" w:rsidRPr="00690D6F" w14:paraId="1BA9F091" w14:textId="77777777" w:rsidTr="00076080">
        <w:tc>
          <w:tcPr>
            <w:tcW w:w="1838" w:type="dxa"/>
          </w:tcPr>
          <w:p w14:paraId="25E89749" w14:textId="77777777" w:rsidR="00D6437D" w:rsidRDefault="00D6437D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785A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85A80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7</w:t>
            </w:r>
            <w:r w:rsidRPr="00785A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85A8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700903A" w14:textId="77777777" w:rsidR="00D6437D" w:rsidRPr="00690D6F" w:rsidRDefault="00D6437D" w:rsidP="000760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ведомостей ознакомления с рабочим место и оборудованием конкурсантами.</w:t>
            </w:r>
          </w:p>
        </w:tc>
      </w:tr>
      <w:tr w:rsidR="00D6437D" w:rsidRPr="00E22CB3" w14:paraId="5323FD37" w14:textId="77777777" w:rsidTr="0007608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17EA8F1" w14:textId="6A80C1D1" w:rsidR="00D6437D" w:rsidRPr="00E22CB3" w:rsidRDefault="00D6437D" w:rsidP="0007608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6437D" w14:paraId="3246E790" w14:textId="77777777" w:rsidTr="00076080">
        <w:trPr>
          <w:trHeight w:val="294"/>
        </w:trPr>
        <w:tc>
          <w:tcPr>
            <w:tcW w:w="10456" w:type="dxa"/>
            <w:gridSpan w:val="2"/>
            <w:shd w:val="clear" w:color="auto" w:fill="BFBFBF" w:themeFill="background1" w:themeFillShade="BF"/>
          </w:tcPr>
          <w:p w14:paraId="26B614C1" w14:textId="77777777" w:rsidR="00D6437D" w:rsidRDefault="00D6437D" w:rsidP="00076080">
            <w:pPr>
              <w:rPr>
                <w:b/>
                <w:sz w:val="24"/>
                <w:szCs w:val="28"/>
              </w:rPr>
            </w:pPr>
            <w:r w:rsidRPr="00C75982">
              <w:rPr>
                <w:b/>
                <w:iCs/>
                <w:sz w:val="24"/>
                <w:szCs w:val="24"/>
              </w:rPr>
              <w:t xml:space="preserve">Модуль </w:t>
            </w:r>
            <w:r>
              <w:rPr>
                <w:b/>
                <w:iCs/>
                <w:sz w:val="24"/>
                <w:szCs w:val="24"/>
              </w:rPr>
              <w:t>А (Конкурсанты 1-10)</w:t>
            </w:r>
          </w:p>
        </w:tc>
      </w:tr>
      <w:tr w:rsidR="00D6437D" w:rsidRPr="000B2623" w14:paraId="7CED65D6" w14:textId="77777777" w:rsidTr="00076080">
        <w:trPr>
          <w:trHeight w:val="278"/>
        </w:trPr>
        <w:tc>
          <w:tcPr>
            <w:tcW w:w="1838" w:type="dxa"/>
            <w:shd w:val="clear" w:color="auto" w:fill="auto"/>
          </w:tcPr>
          <w:p w14:paraId="652E42AC" w14:textId="77777777" w:rsidR="00D6437D" w:rsidRPr="000B2623" w:rsidRDefault="00D6437D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3AC0A5A3" w14:textId="77777777" w:rsidR="00D6437D" w:rsidRPr="00461426" w:rsidRDefault="00D6437D" w:rsidP="00076080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Сбор </w:t>
            </w:r>
            <w:r>
              <w:rPr>
                <w:bCs/>
                <w:iCs/>
                <w:sz w:val="24"/>
                <w:szCs w:val="24"/>
              </w:rPr>
              <w:t xml:space="preserve">конкурсантов </w:t>
            </w:r>
            <w:r w:rsidRPr="00461426">
              <w:rPr>
                <w:bCs/>
                <w:iCs/>
                <w:sz w:val="24"/>
                <w:szCs w:val="24"/>
              </w:rPr>
              <w:t xml:space="preserve">и </w:t>
            </w:r>
            <w:r>
              <w:rPr>
                <w:bCs/>
                <w:iCs/>
                <w:sz w:val="24"/>
                <w:szCs w:val="24"/>
              </w:rPr>
              <w:t>э</w:t>
            </w:r>
            <w:r w:rsidRPr="00461426">
              <w:rPr>
                <w:bCs/>
                <w:iCs/>
                <w:sz w:val="24"/>
                <w:szCs w:val="24"/>
              </w:rPr>
              <w:t xml:space="preserve">кспертов. </w:t>
            </w:r>
          </w:p>
          <w:p w14:paraId="0B9F404D" w14:textId="77777777" w:rsidR="00D6437D" w:rsidRPr="00461426" w:rsidRDefault="00D6437D" w:rsidP="00076080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>Подготовка рабочих мест техническим экспертом</w:t>
            </w:r>
          </w:p>
          <w:p w14:paraId="77727487" w14:textId="77777777" w:rsidR="00D6437D" w:rsidRPr="000B2623" w:rsidRDefault="00D6437D" w:rsidP="00076080">
            <w:pPr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D6437D" w:rsidRPr="007454D6" w14:paraId="47AE2CB2" w14:textId="77777777" w:rsidTr="00076080">
        <w:trPr>
          <w:trHeight w:val="152"/>
        </w:trPr>
        <w:tc>
          <w:tcPr>
            <w:tcW w:w="1838" w:type="dxa"/>
            <w:shd w:val="clear" w:color="auto" w:fill="auto"/>
          </w:tcPr>
          <w:p w14:paraId="3A68BA41" w14:textId="77777777" w:rsidR="00D6437D" w:rsidRPr="000B2623" w:rsidRDefault="00D6437D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20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618" w:type="dxa"/>
            <w:shd w:val="clear" w:color="auto" w:fill="auto"/>
          </w:tcPr>
          <w:p w14:paraId="5EBE1EA9" w14:textId="77777777" w:rsidR="00D6437D" w:rsidRPr="00461426" w:rsidRDefault="00D6437D" w:rsidP="00076080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Проверка личного инструмента </w:t>
            </w:r>
            <w:r>
              <w:rPr>
                <w:bCs/>
                <w:iCs/>
                <w:sz w:val="24"/>
                <w:szCs w:val="28"/>
              </w:rPr>
              <w:t>конкурсантов.</w:t>
            </w:r>
          </w:p>
          <w:p w14:paraId="3EAB2B70" w14:textId="77777777" w:rsidR="00D6437D" w:rsidRPr="007454D6" w:rsidRDefault="00D6437D" w:rsidP="00076080">
            <w:pPr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Подписание протоколов ОТ и ТБ.</w:t>
            </w:r>
          </w:p>
        </w:tc>
      </w:tr>
      <w:tr w:rsidR="00D6437D" w:rsidRPr="007454D6" w14:paraId="212BE2F2" w14:textId="77777777" w:rsidTr="00076080">
        <w:trPr>
          <w:trHeight w:val="70"/>
        </w:trPr>
        <w:tc>
          <w:tcPr>
            <w:tcW w:w="1838" w:type="dxa"/>
            <w:shd w:val="clear" w:color="auto" w:fill="auto"/>
          </w:tcPr>
          <w:p w14:paraId="7FF58DAA" w14:textId="77777777" w:rsidR="00D6437D" w:rsidRPr="000B2623" w:rsidRDefault="00D6437D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0A48AD45" w14:textId="77777777" w:rsidR="00D6437D" w:rsidRPr="007454D6" w:rsidRDefault="00D6437D" w:rsidP="00076080">
            <w:pPr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конкурсантами.</w:t>
            </w:r>
          </w:p>
        </w:tc>
      </w:tr>
      <w:tr w:rsidR="00D6437D" w:rsidRPr="007454D6" w14:paraId="3AFBC3B2" w14:textId="77777777" w:rsidTr="00076080">
        <w:trPr>
          <w:trHeight w:val="70"/>
        </w:trPr>
        <w:tc>
          <w:tcPr>
            <w:tcW w:w="1838" w:type="dxa"/>
            <w:shd w:val="clear" w:color="auto" w:fill="auto"/>
          </w:tcPr>
          <w:p w14:paraId="2BAE1E34" w14:textId="77777777" w:rsidR="00D6437D" w:rsidRPr="000B2623" w:rsidRDefault="00D6437D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45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1C984E2" w14:textId="77777777" w:rsidR="00D6437D" w:rsidRPr="007454D6" w:rsidRDefault="00D6437D" w:rsidP="00076080">
            <w:pPr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</w:p>
        </w:tc>
      </w:tr>
      <w:tr w:rsidR="00D6437D" w:rsidRPr="007454D6" w14:paraId="348E2F96" w14:textId="77777777" w:rsidTr="00076080">
        <w:trPr>
          <w:trHeight w:val="70"/>
        </w:trPr>
        <w:tc>
          <w:tcPr>
            <w:tcW w:w="1838" w:type="dxa"/>
            <w:shd w:val="clear" w:color="auto" w:fill="auto"/>
          </w:tcPr>
          <w:p w14:paraId="678F4539" w14:textId="77777777" w:rsidR="00D6437D" w:rsidRPr="000B2623" w:rsidRDefault="00D6437D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  <w:lang w:val="en-US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E5F996F" w14:textId="77777777" w:rsidR="00D6437D" w:rsidRPr="007454D6" w:rsidRDefault="00D6437D" w:rsidP="00076080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А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конкурсантами </w:t>
            </w:r>
            <w:r w:rsidRPr="00D41D7E">
              <w:rPr>
                <w:b/>
                <w:bCs/>
                <w:sz w:val="24"/>
                <w:szCs w:val="28"/>
              </w:rPr>
              <w:t>1-5</w:t>
            </w:r>
            <w:r w:rsidRPr="00D41D7E">
              <w:rPr>
                <w:b/>
                <w:bCs/>
                <w:iCs/>
                <w:sz w:val="24"/>
                <w:szCs w:val="28"/>
              </w:rPr>
              <w:t>.</w:t>
            </w:r>
          </w:p>
        </w:tc>
      </w:tr>
      <w:tr w:rsidR="00D6437D" w:rsidRPr="007454D6" w14:paraId="2147FDA3" w14:textId="77777777" w:rsidTr="00076080">
        <w:trPr>
          <w:trHeight w:val="70"/>
        </w:trPr>
        <w:tc>
          <w:tcPr>
            <w:tcW w:w="1838" w:type="dxa"/>
            <w:shd w:val="clear" w:color="auto" w:fill="auto"/>
          </w:tcPr>
          <w:p w14:paraId="4DC4557F" w14:textId="77777777" w:rsidR="00D6437D" w:rsidRPr="000B2623" w:rsidRDefault="00D6437D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0010D856" w14:textId="77777777" w:rsidR="00D6437D" w:rsidRPr="007454D6" w:rsidRDefault="00D6437D" w:rsidP="00076080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Уборка рабочего места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bCs/>
                <w:iCs/>
                <w:sz w:val="24"/>
                <w:szCs w:val="28"/>
              </w:rPr>
              <w:t>.</w:t>
            </w:r>
          </w:p>
        </w:tc>
      </w:tr>
      <w:tr w:rsidR="00D6437D" w:rsidRPr="007454D6" w14:paraId="1BD0FF6E" w14:textId="77777777" w:rsidTr="00076080">
        <w:trPr>
          <w:trHeight w:val="80"/>
        </w:trPr>
        <w:tc>
          <w:tcPr>
            <w:tcW w:w="1838" w:type="dxa"/>
            <w:shd w:val="clear" w:color="auto" w:fill="auto"/>
          </w:tcPr>
          <w:p w14:paraId="61DA1800" w14:textId="77777777" w:rsidR="00D6437D" w:rsidRPr="000B2623" w:rsidRDefault="00D6437D" w:rsidP="0007608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6D7B1EA" w14:textId="77777777" w:rsidR="00D6437D" w:rsidRPr="007454D6" w:rsidRDefault="00D6437D" w:rsidP="00076080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D6437D" w14:paraId="4421B901" w14:textId="77777777" w:rsidTr="00076080">
        <w:trPr>
          <w:trHeight w:val="80"/>
        </w:trPr>
        <w:tc>
          <w:tcPr>
            <w:tcW w:w="1838" w:type="dxa"/>
            <w:shd w:val="clear" w:color="auto" w:fill="auto"/>
          </w:tcPr>
          <w:p w14:paraId="3BE3D2E3" w14:textId="77777777" w:rsidR="00D6437D" w:rsidRPr="007454D6" w:rsidRDefault="00D6437D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20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618" w:type="dxa"/>
            <w:shd w:val="clear" w:color="auto" w:fill="auto"/>
          </w:tcPr>
          <w:p w14:paraId="2E1E2396" w14:textId="77777777" w:rsidR="00D6437D" w:rsidRPr="00461426" w:rsidRDefault="00D6437D" w:rsidP="00076080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Проверка личного инструмента </w:t>
            </w:r>
            <w:r>
              <w:rPr>
                <w:bCs/>
                <w:iCs/>
                <w:sz w:val="24"/>
                <w:szCs w:val="28"/>
              </w:rPr>
              <w:t>конкурсантов.</w:t>
            </w:r>
          </w:p>
          <w:p w14:paraId="5547F228" w14:textId="77777777" w:rsidR="00D6437D" w:rsidRDefault="00D6437D" w:rsidP="00076080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Подписание протоколов ОТ и ТБ.</w:t>
            </w:r>
          </w:p>
        </w:tc>
      </w:tr>
      <w:tr w:rsidR="00D6437D" w14:paraId="16BA161D" w14:textId="77777777" w:rsidTr="00076080">
        <w:trPr>
          <w:trHeight w:val="80"/>
        </w:trPr>
        <w:tc>
          <w:tcPr>
            <w:tcW w:w="1838" w:type="dxa"/>
            <w:shd w:val="clear" w:color="auto" w:fill="auto"/>
          </w:tcPr>
          <w:p w14:paraId="5CC33859" w14:textId="77777777" w:rsidR="00D6437D" w:rsidRPr="007454D6" w:rsidRDefault="00D6437D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48559821" w14:textId="77777777" w:rsidR="00D6437D" w:rsidRDefault="00D6437D" w:rsidP="00076080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 xml:space="preserve">конкурсантами </w:t>
            </w:r>
          </w:p>
        </w:tc>
      </w:tr>
      <w:tr w:rsidR="00D6437D" w14:paraId="5745604A" w14:textId="77777777" w:rsidTr="00076080">
        <w:trPr>
          <w:trHeight w:val="80"/>
        </w:trPr>
        <w:tc>
          <w:tcPr>
            <w:tcW w:w="1838" w:type="dxa"/>
            <w:shd w:val="clear" w:color="auto" w:fill="auto"/>
          </w:tcPr>
          <w:p w14:paraId="7BEF0E21" w14:textId="77777777" w:rsidR="00D6437D" w:rsidRPr="007454D6" w:rsidRDefault="00D6437D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45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CFDFFA7" w14:textId="77777777" w:rsidR="00D6437D" w:rsidRDefault="00D6437D" w:rsidP="00076080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</w:p>
        </w:tc>
      </w:tr>
      <w:tr w:rsidR="00D6437D" w14:paraId="47511DD7" w14:textId="77777777" w:rsidTr="00076080">
        <w:trPr>
          <w:trHeight w:val="80"/>
        </w:trPr>
        <w:tc>
          <w:tcPr>
            <w:tcW w:w="1838" w:type="dxa"/>
            <w:shd w:val="clear" w:color="auto" w:fill="auto"/>
          </w:tcPr>
          <w:p w14:paraId="1B8BE0AF" w14:textId="77777777" w:rsidR="00D6437D" w:rsidRPr="007454D6" w:rsidRDefault="00D6437D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0375F55" w14:textId="77777777" w:rsidR="00D6437D" w:rsidRDefault="00D6437D" w:rsidP="00076080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А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конкурсантами </w:t>
            </w:r>
            <w:r w:rsidRPr="00740699">
              <w:rPr>
                <w:b/>
                <w:bCs/>
                <w:sz w:val="24"/>
                <w:szCs w:val="28"/>
              </w:rPr>
              <w:t>6-10</w:t>
            </w:r>
            <w:r w:rsidRPr="00740699">
              <w:rPr>
                <w:b/>
                <w:bCs/>
                <w:iCs/>
                <w:sz w:val="24"/>
                <w:szCs w:val="28"/>
              </w:rPr>
              <w:t>.</w:t>
            </w:r>
          </w:p>
        </w:tc>
      </w:tr>
      <w:tr w:rsidR="00D6437D" w14:paraId="1EE7B759" w14:textId="77777777" w:rsidTr="00076080">
        <w:trPr>
          <w:trHeight w:val="80"/>
        </w:trPr>
        <w:tc>
          <w:tcPr>
            <w:tcW w:w="1838" w:type="dxa"/>
            <w:shd w:val="clear" w:color="auto" w:fill="auto"/>
          </w:tcPr>
          <w:p w14:paraId="0DF29268" w14:textId="77777777" w:rsidR="00D6437D" w:rsidRPr="007454D6" w:rsidRDefault="00D6437D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2DE75655" w14:textId="77777777" w:rsidR="00D6437D" w:rsidRDefault="00D6437D" w:rsidP="00076080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Уборка рабочего места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bCs/>
                <w:iCs/>
                <w:sz w:val="24"/>
                <w:szCs w:val="28"/>
              </w:rPr>
              <w:t>.</w:t>
            </w:r>
          </w:p>
        </w:tc>
      </w:tr>
      <w:tr w:rsidR="00D6437D" w14:paraId="335C4434" w14:textId="77777777" w:rsidTr="00076080">
        <w:trPr>
          <w:trHeight w:val="294"/>
        </w:trPr>
        <w:tc>
          <w:tcPr>
            <w:tcW w:w="10456" w:type="dxa"/>
            <w:gridSpan w:val="2"/>
            <w:shd w:val="clear" w:color="auto" w:fill="BFBFBF" w:themeFill="background1" w:themeFillShade="BF"/>
          </w:tcPr>
          <w:p w14:paraId="3A719B36" w14:textId="77777777" w:rsidR="00D6437D" w:rsidRDefault="00D6437D" w:rsidP="00076080">
            <w:pPr>
              <w:rPr>
                <w:b/>
                <w:sz w:val="24"/>
                <w:szCs w:val="28"/>
              </w:rPr>
            </w:pPr>
            <w:r w:rsidRPr="00C75982">
              <w:rPr>
                <w:b/>
                <w:iCs/>
                <w:sz w:val="24"/>
                <w:szCs w:val="24"/>
              </w:rPr>
              <w:t xml:space="preserve">Модуль </w:t>
            </w:r>
            <w:r>
              <w:rPr>
                <w:b/>
                <w:iCs/>
                <w:sz w:val="24"/>
                <w:szCs w:val="24"/>
              </w:rPr>
              <w:t>Б (Конкурсанты 11-14)</w:t>
            </w:r>
          </w:p>
        </w:tc>
      </w:tr>
      <w:tr w:rsidR="00D6437D" w:rsidRPr="007454D6" w14:paraId="2AAC901A" w14:textId="77777777" w:rsidTr="00076080">
        <w:trPr>
          <w:trHeight w:val="70"/>
        </w:trPr>
        <w:tc>
          <w:tcPr>
            <w:tcW w:w="1838" w:type="dxa"/>
            <w:shd w:val="clear" w:color="auto" w:fill="auto"/>
          </w:tcPr>
          <w:p w14:paraId="75B153B5" w14:textId="77777777" w:rsidR="00D6437D" w:rsidRPr="000B2623" w:rsidRDefault="00D6437D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8618" w:type="dxa"/>
            <w:shd w:val="clear" w:color="auto" w:fill="auto"/>
          </w:tcPr>
          <w:p w14:paraId="2EE53846" w14:textId="77777777" w:rsidR="00D6437D" w:rsidRPr="007454D6" w:rsidRDefault="00D6437D" w:rsidP="00076080">
            <w:pPr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конкурсантами.</w:t>
            </w:r>
          </w:p>
        </w:tc>
      </w:tr>
      <w:tr w:rsidR="00D6437D" w:rsidRPr="007454D6" w14:paraId="6A573B98" w14:textId="77777777" w:rsidTr="00076080">
        <w:trPr>
          <w:trHeight w:val="70"/>
        </w:trPr>
        <w:tc>
          <w:tcPr>
            <w:tcW w:w="1838" w:type="dxa"/>
            <w:shd w:val="clear" w:color="auto" w:fill="auto"/>
          </w:tcPr>
          <w:p w14:paraId="3920F18A" w14:textId="77777777" w:rsidR="00D6437D" w:rsidRPr="000B2623" w:rsidRDefault="00D6437D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25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FDF0889" w14:textId="77777777" w:rsidR="00D6437D" w:rsidRPr="007454D6" w:rsidRDefault="00D6437D" w:rsidP="00076080">
            <w:pPr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</w:p>
        </w:tc>
      </w:tr>
      <w:tr w:rsidR="00D6437D" w:rsidRPr="007454D6" w14:paraId="2E38F5BB" w14:textId="77777777" w:rsidTr="00076080">
        <w:trPr>
          <w:trHeight w:val="70"/>
        </w:trPr>
        <w:tc>
          <w:tcPr>
            <w:tcW w:w="1838" w:type="dxa"/>
            <w:shd w:val="clear" w:color="auto" w:fill="auto"/>
          </w:tcPr>
          <w:p w14:paraId="2F962F87" w14:textId="77777777" w:rsidR="00D6437D" w:rsidRPr="000B2623" w:rsidRDefault="00D6437D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FAA2ACE" w14:textId="77777777" w:rsidR="00D6437D" w:rsidRPr="007454D6" w:rsidRDefault="00D6437D" w:rsidP="00076080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Б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конкурсантами </w:t>
            </w:r>
            <w:r w:rsidRPr="00740699">
              <w:rPr>
                <w:b/>
                <w:bCs/>
                <w:sz w:val="24"/>
                <w:szCs w:val="28"/>
              </w:rPr>
              <w:t>11-14</w:t>
            </w:r>
            <w:r w:rsidRPr="00740699">
              <w:rPr>
                <w:b/>
                <w:bCs/>
                <w:iCs/>
                <w:sz w:val="24"/>
                <w:szCs w:val="28"/>
              </w:rPr>
              <w:t>.</w:t>
            </w:r>
          </w:p>
        </w:tc>
      </w:tr>
      <w:tr w:rsidR="00D6437D" w:rsidRPr="007454D6" w14:paraId="200B9B99" w14:textId="77777777" w:rsidTr="00076080">
        <w:trPr>
          <w:trHeight w:val="70"/>
        </w:trPr>
        <w:tc>
          <w:tcPr>
            <w:tcW w:w="1838" w:type="dxa"/>
            <w:shd w:val="clear" w:color="auto" w:fill="auto"/>
          </w:tcPr>
          <w:p w14:paraId="5A37D90E" w14:textId="77777777" w:rsidR="00D6437D" w:rsidRPr="000B2623" w:rsidRDefault="00D6437D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</w:tcPr>
          <w:p w14:paraId="2B8ECAEC" w14:textId="77777777" w:rsidR="00D6437D" w:rsidRPr="007454D6" w:rsidRDefault="00D6437D" w:rsidP="00076080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Уборка рабочего места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bCs/>
                <w:iCs/>
                <w:sz w:val="24"/>
                <w:szCs w:val="28"/>
              </w:rPr>
              <w:t>.</w:t>
            </w:r>
          </w:p>
        </w:tc>
      </w:tr>
      <w:tr w:rsidR="00D6437D" w14:paraId="246BD357" w14:textId="77777777" w:rsidTr="00076080">
        <w:trPr>
          <w:trHeight w:val="294"/>
        </w:trPr>
        <w:tc>
          <w:tcPr>
            <w:tcW w:w="10456" w:type="dxa"/>
            <w:gridSpan w:val="2"/>
            <w:shd w:val="clear" w:color="auto" w:fill="BFBFBF" w:themeFill="background1" w:themeFillShade="BF"/>
          </w:tcPr>
          <w:p w14:paraId="785D0A94" w14:textId="77777777" w:rsidR="00D6437D" w:rsidRDefault="00D6437D" w:rsidP="00076080">
            <w:pPr>
              <w:rPr>
                <w:b/>
                <w:sz w:val="24"/>
                <w:szCs w:val="28"/>
              </w:rPr>
            </w:pPr>
            <w:r w:rsidRPr="00C75982">
              <w:rPr>
                <w:b/>
                <w:iCs/>
                <w:sz w:val="24"/>
                <w:szCs w:val="24"/>
              </w:rPr>
              <w:t xml:space="preserve">Модуль </w:t>
            </w:r>
            <w:r>
              <w:rPr>
                <w:b/>
                <w:iCs/>
                <w:sz w:val="24"/>
                <w:szCs w:val="24"/>
              </w:rPr>
              <w:t>Г (Конкурсанты 11-14)</w:t>
            </w:r>
          </w:p>
        </w:tc>
      </w:tr>
      <w:tr w:rsidR="00D6437D" w:rsidRPr="007454D6" w14:paraId="64942491" w14:textId="77777777" w:rsidTr="00076080">
        <w:trPr>
          <w:trHeight w:val="70"/>
        </w:trPr>
        <w:tc>
          <w:tcPr>
            <w:tcW w:w="1838" w:type="dxa"/>
            <w:shd w:val="clear" w:color="auto" w:fill="auto"/>
          </w:tcPr>
          <w:p w14:paraId="579788F2" w14:textId="77777777" w:rsidR="00D6437D" w:rsidRPr="000B2623" w:rsidRDefault="00D6437D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6B6D8BAC" w14:textId="77777777" w:rsidR="00D6437D" w:rsidRPr="007454D6" w:rsidRDefault="00D6437D" w:rsidP="00076080">
            <w:pPr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</w:p>
        </w:tc>
      </w:tr>
      <w:tr w:rsidR="00D6437D" w:rsidRPr="007454D6" w14:paraId="1018084F" w14:textId="77777777" w:rsidTr="00076080">
        <w:trPr>
          <w:trHeight w:val="70"/>
        </w:trPr>
        <w:tc>
          <w:tcPr>
            <w:tcW w:w="1838" w:type="dxa"/>
            <w:shd w:val="clear" w:color="auto" w:fill="auto"/>
          </w:tcPr>
          <w:p w14:paraId="224BBBD9" w14:textId="77777777" w:rsidR="00D6437D" w:rsidRPr="000B2623" w:rsidRDefault="00D6437D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20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14:paraId="342D2C59" w14:textId="77777777" w:rsidR="00D6437D" w:rsidRDefault="00D6437D" w:rsidP="00076080">
            <w:pPr>
              <w:rPr>
                <w:b/>
                <w:bCs/>
                <w:iCs/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конкурсантами </w:t>
            </w:r>
            <w:r w:rsidRPr="00740699">
              <w:rPr>
                <w:b/>
                <w:bCs/>
                <w:sz w:val="24"/>
                <w:szCs w:val="28"/>
              </w:rPr>
              <w:t>11-14</w:t>
            </w:r>
            <w:r w:rsidRPr="00740699">
              <w:rPr>
                <w:b/>
                <w:bCs/>
                <w:iCs/>
                <w:sz w:val="24"/>
                <w:szCs w:val="28"/>
              </w:rPr>
              <w:t>.</w:t>
            </w:r>
          </w:p>
          <w:p w14:paraId="7B1D8BFD" w14:textId="77777777" w:rsidR="000269E2" w:rsidRDefault="000269E2" w:rsidP="00076080">
            <w:pPr>
              <w:rPr>
                <w:bCs/>
                <w:iCs/>
                <w:sz w:val="24"/>
                <w:szCs w:val="28"/>
              </w:rPr>
            </w:pPr>
          </w:p>
          <w:p w14:paraId="3B901E86" w14:textId="77777777" w:rsidR="000269E2" w:rsidRDefault="000269E2" w:rsidP="00076080">
            <w:pPr>
              <w:rPr>
                <w:bCs/>
                <w:iCs/>
                <w:sz w:val="24"/>
                <w:szCs w:val="28"/>
              </w:rPr>
            </w:pPr>
          </w:p>
          <w:p w14:paraId="66795B52" w14:textId="77777777" w:rsidR="000269E2" w:rsidRDefault="000269E2" w:rsidP="00076080">
            <w:pPr>
              <w:rPr>
                <w:bCs/>
                <w:iCs/>
                <w:sz w:val="24"/>
                <w:szCs w:val="28"/>
              </w:rPr>
            </w:pPr>
          </w:p>
          <w:p w14:paraId="257C47C9" w14:textId="77777777" w:rsidR="000269E2" w:rsidRDefault="000269E2" w:rsidP="00076080">
            <w:pPr>
              <w:rPr>
                <w:bCs/>
                <w:iCs/>
                <w:sz w:val="24"/>
                <w:szCs w:val="28"/>
              </w:rPr>
            </w:pPr>
          </w:p>
          <w:p w14:paraId="4E724042" w14:textId="58B150F9" w:rsidR="000269E2" w:rsidRPr="007454D6" w:rsidRDefault="000269E2" w:rsidP="00076080">
            <w:pPr>
              <w:rPr>
                <w:sz w:val="24"/>
                <w:szCs w:val="24"/>
              </w:rPr>
            </w:pPr>
          </w:p>
        </w:tc>
      </w:tr>
      <w:tr w:rsidR="00D6437D" w:rsidRPr="00E22CB3" w14:paraId="717F0BA9" w14:textId="77777777" w:rsidTr="0007608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5037A7F" w14:textId="35BEF248" w:rsidR="00D6437D" w:rsidRPr="00E22CB3" w:rsidRDefault="00D6437D" w:rsidP="0007608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6437D" w14:paraId="459F64FC" w14:textId="77777777" w:rsidTr="00076080">
        <w:trPr>
          <w:trHeight w:val="294"/>
        </w:trPr>
        <w:tc>
          <w:tcPr>
            <w:tcW w:w="10456" w:type="dxa"/>
            <w:gridSpan w:val="2"/>
            <w:shd w:val="clear" w:color="auto" w:fill="BFBFBF" w:themeFill="background1" w:themeFillShade="BF"/>
          </w:tcPr>
          <w:p w14:paraId="31EF5512" w14:textId="77777777" w:rsidR="00D6437D" w:rsidRDefault="00D6437D" w:rsidP="00076080">
            <w:pPr>
              <w:rPr>
                <w:b/>
                <w:sz w:val="24"/>
                <w:szCs w:val="28"/>
              </w:rPr>
            </w:pPr>
            <w:r w:rsidRPr="00C75982">
              <w:rPr>
                <w:b/>
                <w:iCs/>
                <w:sz w:val="24"/>
                <w:szCs w:val="24"/>
              </w:rPr>
              <w:t xml:space="preserve">Модуль </w:t>
            </w:r>
            <w:r>
              <w:rPr>
                <w:b/>
                <w:iCs/>
                <w:sz w:val="24"/>
                <w:szCs w:val="24"/>
              </w:rPr>
              <w:t>А (Конкурсанты 11-14)</w:t>
            </w:r>
          </w:p>
        </w:tc>
      </w:tr>
      <w:tr w:rsidR="00D6437D" w:rsidRPr="000B2623" w14:paraId="32782E49" w14:textId="77777777" w:rsidTr="00076080">
        <w:trPr>
          <w:trHeight w:val="278"/>
        </w:trPr>
        <w:tc>
          <w:tcPr>
            <w:tcW w:w="1838" w:type="dxa"/>
            <w:shd w:val="clear" w:color="auto" w:fill="auto"/>
          </w:tcPr>
          <w:p w14:paraId="0EF20266" w14:textId="77777777" w:rsidR="00D6437D" w:rsidRPr="000B2623" w:rsidRDefault="00D6437D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7552B747" w14:textId="77777777" w:rsidR="00D6437D" w:rsidRPr="00461426" w:rsidRDefault="00D6437D" w:rsidP="00076080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Сбор </w:t>
            </w:r>
            <w:r>
              <w:rPr>
                <w:bCs/>
                <w:iCs/>
                <w:sz w:val="24"/>
                <w:szCs w:val="24"/>
              </w:rPr>
              <w:t xml:space="preserve">конкурсантов </w:t>
            </w:r>
            <w:r w:rsidRPr="00461426">
              <w:rPr>
                <w:bCs/>
                <w:iCs/>
                <w:sz w:val="24"/>
                <w:szCs w:val="24"/>
              </w:rPr>
              <w:t xml:space="preserve">и </w:t>
            </w:r>
            <w:r>
              <w:rPr>
                <w:bCs/>
                <w:iCs/>
                <w:sz w:val="24"/>
                <w:szCs w:val="24"/>
              </w:rPr>
              <w:t>э</w:t>
            </w:r>
            <w:r w:rsidRPr="00461426">
              <w:rPr>
                <w:bCs/>
                <w:iCs/>
                <w:sz w:val="24"/>
                <w:szCs w:val="24"/>
              </w:rPr>
              <w:t xml:space="preserve">кспертов. </w:t>
            </w:r>
          </w:p>
          <w:p w14:paraId="014E0FCA" w14:textId="77777777" w:rsidR="00D6437D" w:rsidRPr="00461426" w:rsidRDefault="00D6437D" w:rsidP="00076080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>Подготовка рабочих мест техническим экспертом</w:t>
            </w:r>
          </w:p>
          <w:p w14:paraId="2AC06890" w14:textId="77777777" w:rsidR="00D6437D" w:rsidRPr="000B2623" w:rsidRDefault="00D6437D" w:rsidP="00076080">
            <w:pPr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D6437D" w:rsidRPr="007454D6" w14:paraId="34EA86FC" w14:textId="77777777" w:rsidTr="00076080">
        <w:trPr>
          <w:trHeight w:val="152"/>
        </w:trPr>
        <w:tc>
          <w:tcPr>
            <w:tcW w:w="1838" w:type="dxa"/>
            <w:shd w:val="clear" w:color="auto" w:fill="auto"/>
          </w:tcPr>
          <w:p w14:paraId="479480EC" w14:textId="77777777" w:rsidR="00D6437D" w:rsidRPr="000B2623" w:rsidRDefault="00D6437D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20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618" w:type="dxa"/>
            <w:shd w:val="clear" w:color="auto" w:fill="auto"/>
          </w:tcPr>
          <w:p w14:paraId="2722AA20" w14:textId="77777777" w:rsidR="00D6437D" w:rsidRPr="00461426" w:rsidRDefault="00D6437D" w:rsidP="00076080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Проверка личного инструмента </w:t>
            </w:r>
            <w:r>
              <w:rPr>
                <w:bCs/>
                <w:iCs/>
                <w:sz w:val="24"/>
                <w:szCs w:val="28"/>
              </w:rPr>
              <w:t>конкурсантов.</w:t>
            </w:r>
          </w:p>
          <w:p w14:paraId="77E55B3F" w14:textId="77777777" w:rsidR="00D6437D" w:rsidRPr="007454D6" w:rsidRDefault="00D6437D" w:rsidP="00076080">
            <w:pPr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Подписание протоколов ОТ и ТБ.</w:t>
            </w:r>
          </w:p>
        </w:tc>
      </w:tr>
      <w:tr w:rsidR="00D6437D" w:rsidRPr="007454D6" w14:paraId="577BF098" w14:textId="77777777" w:rsidTr="00076080">
        <w:trPr>
          <w:trHeight w:val="70"/>
        </w:trPr>
        <w:tc>
          <w:tcPr>
            <w:tcW w:w="1838" w:type="dxa"/>
            <w:shd w:val="clear" w:color="auto" w:fill="auto"/>
          </w:tcPr>
          <w:p w14:paraId="24493835" w14:textId="77777777" w:rsidR="00D6437D" w:rsidRPr="000B2623" w:rsidRDefault="00D6437D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7FE07BF" w14:textId="77777777" w:rsidR="00D6437D" w:rsidRPr="007454D6" w:rsidRDefault="00D6437D" w:rsidP="00076080">
            <w:pPr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конкурсантами.</w:t>
            </w:r>
          </w:p>
        </w:tc>
      </w:tr>
      <w:tr w:rsidR="00D6437D" w:rsidRPr="007454D6" w14:paraId="429A8B9C" w14:textId="77777777" w:rsidTr="00076080">
        <w:trPr>
          <w:trHeight w:val="70"/>
        </w:trPr>
        <w:tc>
          <w:tcPr>
            <w:tcW w:w="1838" w:type="dxa"/>
            <w:shd w:val="clear" w:color="auto" w:fill="auto"/>
          </w:tcPr>
          <w:p w14:paraId="48C9D8A0" w14:textId="77777777" w:rsidR="00D6437D" w:rsidRPr="000B2623" w:rsidRDefault="00D6437D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45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2885110" w14:textId="77777777" w:rsidR="00D6437D" w:rsidRPr="007454D6" w:rsidRDefault="00D6437D" w:rsidP="00076080">
            <w:pPr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</w:p>
        </w:tc>
      </w:tr>
      <w:tr w:rsidR="00D6437D" w:rsidRPr="007454D6" w14:paraId="70B661BC" w14:textId="77777777" w:rsidTr="00076080">
        <w:trPr>
          <w:trHeight w:val="70"/>
        </w:trPr>
        <w:tc>
          <w:tcPr>
            <w:tcW w:w="1838" w:type="dxa"/>
            <w:shd w:val="clear" w:color="auto" w:fill="auto"/>
          </w:tcPr>
          <w:p w14:paraId="3DEAAD60" w14:textId="77777777" w:rsidR="00D6437D" w:rsidRPr="000B2623" w:rsidRDefault="00D6437D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  <w:lang w:val="en-US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0A1437" w14:textId="77777777" w:rsidR="00D6437D" w:rsidRPr="007454D6" w:rsidRDefault="00D6437D" w:rsidP="00076080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А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конкурсантами </w:t>
            </w:r>
            <w:r w:rsidRPr="00740699">
              <w:rPr>
                <w:b/>
                <w:bCs/>
                <w:sz w:val="24"/>
                <w:szCs w:val="28"/>
              </w:rPr>
              <w:t>11-14</w:t>
            </w:r>
            <w:r w:rsidRPr="00740699">
              <w:rPr>
                <w:b/>
                <w:bCs/>
                <w:iCs/>
                <w:sz w:val="24"/>
                <w:szCs w:val="28"/>
              </w:rPr>
              <w:t>.</w:t>
            </w:r>
          </w:p>
        </w:tc>
      </w:tr>
      <w:tr w:rsidR="00D6437D" w:rsidRPr="007454D6" w14:paraId="68AB8A5F" w14:textId="77777777" w:rsidTr="00076080">
        <w:trPr>
          <w:trHeight w:val="70"/>
        </w:trPr>
        <w:tc>
          <w:tcPr>
            <w:tcW w:w="1838" w:type="dxa"/>
            <w:shd w:val="clear" w:color="auto" w:fill="auto"/>
          </w:tcPr>
          <w:p w14:paraId="1FD06EE5" w14:textId="77777777" w:rsidR="00D6437D" w:rsidRPr="000B2623" w:rsidRDefault="00D6437D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1A3B1BF0" w14:textId="77777777" w:rsidR="00D6437D" w:rsidRPr="007454D6" w:rsidRDefault="00D6437D" w:rsidP="00076080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Уборка рабочего места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bCs/>
                <w:iCs/>
                <w:sz w:val="24"/>
                <w:szCs w:val="28"/>
              </w:rPr>
              <w:t>.</w:t>
            </w:r>
          </w:p>
        </w:tc>
      </w:tr>
      <w:tr w:rsidR="00D6437D" w:rsidRPr="007454D6" w14:paraId="772B4922" w14:textId="77777777" w:rsidTr="00076080">
        <w:trPr>
          <w:trHeight w:val="80"/>
        </w:trPr>
        <w:tc>
          <w:tcPr>
            <w:tcW w:w="1838" w:type="dxa"/>
            <w:shd w:val="clear" w:color="auto" w:fill="auto"/>
          </w:tcPr>
          <w:p w14:paraId="17E84398" w14:textId="77777777" w:rsidR="00D6437D" w:rsidRPr="000B2623" w:rsidRDefault="00D6437D" w:rsidP="0007608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475D2F8" w14:textId="77777777" w:rsidR="00D6437D" w:rsidRPr="007454D6" w:rsidRDefault="00D6437D" w:rsidP="00076080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D6437D" w14:paraId="1E14B7AD" w14:textId="77777777" w:rsidTr="00076080">
        <w:trPr>
          <w:trHeight w:val="80"/>
        </w:trPr>
        <w:tc>
          <w:tcPr>
            <w:tcW w:w="10456" w:type="dxa"/>
            <w:gridSpan w:val="2"/>
            <w:shd w:val="clear" w:color="auto" w:fill="BFBFBF" w:themeFill="background1" w:themeFillShade="BF"/>
          </w:tcPr>
          <w:p w14:paraId="52A1A3C6" w14:textId="77777777" w:rsidR="00D6437D" w:rsidRDefault="00D6437D" w:rsidP="00076080">
            <w:pPr>
              <w:rPr>
                <w:sz w:val="24"/>
                <w:szCs w:val="28"/>
              </w:rPr>
            </w:pPr>
            <w:r w:rsidRPr="00E4168F">
              <w:rPr>
                <w:b/>
                <w:iCs/>
                <w:sz w:val="24"/>
                <w:szCs w:val="24"/>
              </w:rPr>
              <w:t xml:space="preserve">Модуль </w:t>
            </w:r>
            <w:r>
              <w:rPr>
                <w:b/>
                <w:iCs/>
                <w:sz w:val="24"/>
                <w:szCs w:val="24"/>
              </w:rPr>
              <w:t>В (Конкурсанты 1-5)</w:t>
            </w:r>
          </w:p>
        </w:tc>
      </w:tr>
      <w:tr w:rsidR="00D6437D" w14:paraId="379C7970" w14:textId="77777777" w:rsidTr="00076080">
        <w:trPr>
          <w:trHeight w:val="80"/>
        </w:trPr>
        <w:tc>
          <w:tcPr>
            <w:tcW w:w="1838" w:type="dxa"/>
            <w:shd w:val="clear" w:color="auto" w:fill="auto"/>
          </w:tcPr>
          <w:p w14:paraId="1BD72C09" w14:textId="77777777" w:rsidR="00D6437D" w:rsidRPr="007454D6" w:rsidRDefault="00D6437D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20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618" w:type="dxa"/>
            <w:shd w:val="clear" w:color="auto" w:fill="auto"/>
          </w:tcPr>
          <w:p w14:paraId="28C113FC" w14:textId="77777777" w:rsidR="00D6437D" w:rsidRPr="00461426" w:rsidRDefault="00D6437D" w:rsidP="00076080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Проверка личного инструмента </w:t>
            </w:r>
            <w:r>
              <w:rPr>
                <w:bCs/>
                <w:iCs/>
                <w:sz w:val="24"/>
                <w:szCs w:val="28"/>
              </w:rPr>
              <w:t>конкурсантов.</w:t>
            </w:r>
          </w:p>
          <w:p w14:paraId="122885AA" w14:textId="77777777" w:rsidR="00D6437D" w:rsidRDefault="00D6437D" w:rsidP="00076080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Подписание протоколов ОТ и ТБ.</w:t>
            </w:r>
          </w:p>
        </w:tc>
      </w:tr>
      <w:tr w:rsidR="00D6437D" w14:paraId="373A85CC" w14:textId="77777777" w:rsidTr="00076080">
        <w:trPr>
          <w:trHeight w:val="80"/>
        </w:trPr>
        <w:tc>
          <w:tcPr>
            <w:tcW w:w="1838" w:type="dxa"/>
            <w:shd w:val="clear" w:color="auto" w:fill="auto"/>
          </w:tcPr>
          <w:p w14:paraId="08EB9DC0" w14:textId="77777777" w:rsidR="00D6437D" w:rsidRPr="007454D6" w:rsidRDefault="00D6437D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520F7CFB" w14:textId="77777777" w:rsidR="00D6437D" w:rsidRDefault="00D6437D" w:rsidP="00076080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конкурсантами.</w:t>
            </w:r>
          </w:p>
        </w:tc>
      </w:tr>
      <w:tr w:rsidR="00D6437D" w14:paraId="60A81238" w14:textId="77777777" w:rsidTr="00076080">
        <w:trPr>
          <w:trHeight w:val="80"/>
        </w:trPr>
        <w:tc>
          <w:tcPr>
            <w:tcW w:w="1838" w:type="dxa"/>
            <w:shd w:val="clear" w:color="auto" w:fill="auto"/>
          </w:tcPr>
          <w:p w14:paraId="5B2BAA11" w14:textId="77777777" w:rsidR="00D6437D" w:rsidRPr="007454D6" w:rsidRDefault="00D6437D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45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528288A" w14:textId="77777777" w:rsidR="00D6437D" w:rsidRDefault="00D6437D" w:rsidP="00076080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</w:p>
        </w:tc>
      </w:tr>
      <w:tr w:rsidR="00D6437D" w14:paraId="3F1C798C" w14:textId="77777777" w:rsidTr="00076080">
        <w:trPr>
          <w:trHeight w:val="80"/>
        </w:trPr>
        <w:tc>
          <w:tcPr>
            <w:tcW w:w="1838" w:type="dxa"/>
            <w:shd w:val="clear" w:color="auto" w:fill="auto"/>
          </w:tcPr>
          <w:p w14:paraId="2ACFD140" w14:textId="77777777" w:rsidR="00D6437D" w:rsidRPr="007454D6" w:rsidRDefault="00D6437D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19B551A" w14:textId="77777777" w:rsidR="00D6437D" w:rsidRDefault="00D6437D" w:rsidP="00076080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В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конкурсантами </w:t>
            </w:r>
            <w:r w:rsidRPr="00740699">
              <w:rPr>
                <w:b/>
                <w:iCs/>
                <w:sz w:val="24"/>
                <w:szCs w:val="28"/>
              </w:rPr>
              <w:t>1-5.</w:t>
            </w:r>
          </w:p>
        </w:tc>
      </w:tr>
      <w:tr w:rsidR="00D6437D" w14:paraId="4FBA3868" w14:textId="77777777" w:rsidTr="00076080">
        <w:trPr>
          <w:trHeight w:val="80"/>
        </w:trPr>
        <w:tc>
          <w:tcPr>
            <w:tcW w:w="1838" w:type="dxa"/>
            <w:shd w:val="clear" w:color="auto" w:fill="auto"/>
          </w:tcPr>
          <w:p w14:paraId="426FC50E" w14:textId="77777777" w:rsidR="00D6437D" w:rsidRPr="007454D6" w:rsidRDefault="00D6437D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54E77D2E" w14:textId="77777777" w:rsidR="00D6437D" w:rsidRDefault="00D6437D" w:rsidP="00076080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Уборка рабочего места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bCs/>
                <w:iCs/>
                <w:sz w:val="24"/>
                <w:szCs w:val="28"/>
              </w:rPr>
              <w:t>.</w:t>
            </w:r>
          </w:p>
        </w:tc>
      </w:tr>
      <w:tr w:rsidR="00D6437D" w14:paraId="0D46C4FC" w14:textId="77777777" w:rsidTr="00076080">
        <w:trPr>
          <w:trHeight w:val="294"/>
        </w:trPr>
        <w:tc>
          <w:tcPr>
            <w:tcW w:w="10456" w:type="dxa"/>
            <w:gridSpan w:val="2"/>
            <w:shd w:val="clear" w:color="auto" w:fill="BFBFBF" w:themeFill="background1" w:themeFillShade="BF"/>
          </w:tcPr>
          <w:p w14:paraId="3612E0CC" w14:textId="77777777" w:rsidR="00D6437D" w:rsidRDefault="00D6437D" w:rsidP="00076080">
            <w:pPr>
              <w:rPr>
                <w:b/>
                <w:sz w:val="24"/>
                <w:szCs w:val="28"/>
              </w:rPr>
            </w:pPr>
            <w:r w:rsidRPr="00C75982">
              <w:rPr>
                <w:b/>
                <w:iCs/>
                <w:sz w:val="24"/>
                <w:szCs w:val="24"/>
              </w:rPr>
              <w:t xml:space="preserve">Модуль </w:t>
            </w:r>
            <w:r>
              <w:rPr>
                <w:b/>
                <w:iCs/>
                <w:sz w:val="24"/>
                <w:szCs w:val="24"/>
              </w:rPr>
              <w:t>Б (Конкурсанты 6-10)</w:t>
            </w:r>
          </w:p>
        </w:tc>
      </w:tr>
      <w:tr w:rsidR="00D6437D" w:rsidRPr="007454D6" w14:paraId="3274EC7D" w14:textId="77777777" w:rsidTr="00076080">
        <w:trPr>
          <w:trHeight w:val="70"/>
        </w:trPr>
        <w:tc>
          <w:tcPr>
            <w:tcW w:w="1838" w:type="dxa"/>
            <w:shd w:val="clear" w:color="auto" w:fill="auto"/>
          </w:tcPr>
          <w:p w14:paraId="6EFFA6F9" w14:textId="77777777" w:rsidR="00D6437D" w:rsidRPr="000B2623" w:rsidRDefault="00D6437D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8618" w:type="dxa"/>
            <w:shd w:val="clear" w:color="auto" w:fill="auto"/>
          </w:tcPr>
          <w:p w14:paraId="60B59DD5" w14:textId="77777777" w:rsidR="00D6437D" w:rsidRPr="007454D6" w:rsidRDefault="00D6437D" w:rsidP="00076080">
            <w:pPr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конкурсантами.</w:t>
            </w:r>
          </w:p>
        </w:tc>
      </w:tr>
      <w:tr w:rsidR="00D6437D" w:rsidRPr="007454D6" w14:paraId="6027949C" w14:textId="77777777" w:rsidTr="00076080">
        <w:trPr>
          <w:trHeight w:val="70"/>
        </w:trPr>
        <w:tc>
          <w:tcPr>
            <w:tcW w:w="1838" w:type="dxa"/>
            <w:shd w:val="clear" w:color="auto" w:fill="auto"/>
          </w:tcPr>
          <w:p w14:paraId="4AA157C5" w14:textId="77777777" w:rsidR="00D6437D" w:rsidRPr="000B2623" w:rsidRDefault="00D6437D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25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AB0EAAC" w14:textId="77777777" w:rsidR="00D6437D" w:rsidRPr="007454D6" w:rsidRDefault="00D6437D" w:rsidP="00076080">
            <w:pPr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</w:p>
        </w:tc>
      </w:tr>
      <w:tr w:rsidR="00D6437D" w:rsidRPr="007454D6" w14:paraId="009FEA1F" w14:textId="77777777" w:rsidTr="00076080">
        <w:trPr>
          <w:trHeight w:val="70"/>
        </w:trPr>
        <w:tc>
          <w:tcPr>
            <w:tcW w:w="1838" w:type="dxa"/>
            <w:shd w:val="clear" w:color="auto" w:fill="auto"/>
          </w:tcPr>
          <w:p w14:paraId="697D137D" w14:textId="77777777" w:rsidR="00D6437D" w:rsidRPr="000B2623" w:rsidRDefault="00D6437D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E61950C" w14:textId="77777777" w:rsidR="00D6437D" w:rsidRPr="007454D6" w:rsidRDefault="00D6437D" w:rsidP="00076080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Б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конкурсантами </w:t>
            </w:r>
            <w:r w:rsidRPr="00740699">
              <w:rPr>
                <w:b/>
                <w:bCs/>
                <w:sz w:val="24"/>
                <w:szCs w:val="28"/>
              </w:rPr>
              <w:t>6-10</w:t>
            </w:r>
            <w:r w:rsidRPr="00740699">
              <w:rPr>
                <w:b/>
                <w:bCs/>
                <w:iCs/>
                <w:sz w:val="24"/>
                <w:szCs w:val="28"/>
              </w:rPr>
              <w:t>.</w:t>
            </w:r>
          </w:p>
        </w:tc>
      </w:tr>
      <w:tr w:rsidR="00D6437D" w:rsidRPr="007454D6" w14:paraId="2F256B7B" w14:textId="77777777" w:rsidTr="00076080">
        <w:trPr>
          <w:trHeight w:val="70"/>
        </w:trPr>
        <w:tc>
          <w:tcPr>
            <w:tcW w:w="1838" w:type="dxa"/>
            <w:shd w:val="clear" w:color="auto" w:fill="auto"/>
          </w:tcPr>
          <w:p w14:paraId="11E54503" w14:textId="77777777" w:rsidR="00D6437D" w:rsidRPr="000B2623" w:rsidRDefault="00D6437D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</w:tcPr>
          <w:p w14:paraId="23953BD7" w14:textId="77777777" w:rsidR="00D6437D" w:rsidRPr="007454D6" w:rsidRDefault="00D6437D" w:rsidP="00076080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Уборка рабочего места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bCs/>
                <w:iCs/>
                <w:sz w:val="24"/>
                <w:szCs w:val="28"/>
              </w:rPr>
              <w:t>.</w:t>
            </w:r>
          </w:p>
        </w:tc>
      </w:tr>
      <w:tr w:rsidR="00D6437D" w14:paraId="0F39F336" w14:textId="77777777" w:rsidTr="00076080">
        <w:trPr>
          <w:trHeight w:val="294"/>
        </w:trPr>
        <w:tc>
          <w:tcPr>
            <w:tcW w:w="10456" w:type="dxa"/>
            <w:gridSpan w:val="2"/>
            <w:shd w:val="clear" w:color="auto" w:fill="BFBFBF" w:themeFill="background1" w:themeFillShade="BF"/>
          </w:tcPr>
          <w:p w14:paraId="49990AA3" w14:textId="77777777" w:rsidR="00D6437D" w:rsidRDefault="00D6437D" w:rsidP="00076080">
            <w:pPr>
              <w:rPr>
                <w:b/>
                <w:sz w:val="24"/>
                <w:szCs w:val="28"/>
              </w:rPr>
            </w:pPr>
            <w:r w:rsidRPr="00C75982">
              <w:rPr>
                <w:b/>
                <w:iCs/>
                <w:sz w:val="24"/>
                <w:szCs w:val="24"/>
              </w:rPr>
              <w:t xml:space="preserve">Модуль </w:t>
            </w:r>
            <w:r>
              <w:rPr>
                <w:b/>
                <w:iCs/>
                <w:sz w:val="24"/>
                <w:szCs w:val="24"/>
              </w:rPr>
              <w:t>Г (Конкурсанты 6-10)</w:t>
            </w:r>
          </w:p>
        </w:tc>
      </w:tr>
      <w:tr w:rsidR="00D6437D" w:rsidRPr="007454D6" w14:paraId="54F3614B" w14:textId="77777777" w:rsidTr="00076080">
        <w:trPr>
          <w:trHeight w:val="70"/>
        </w:trPr>
        <w:tc>
          <w:tcPr>
            <w:tcW w:w="1838" w:type="dxa"/>
            <w:shd w:val="clear" w:color="auto" w:fill="auto"/>
          </w:tcPr>
          <w:p w14:paraId="3D340E46" w14:textId="77777777" w:rsidR="00D6437D" w:rsidRPr="000B2623" w:rsidRDefault="00D6437D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11145AFD" w14:textId="77777777" w:rsidR="00D6437D" w:rsidRPr="007454D6" w:rsidRDefault="00D6437D" w:rsidP="00076080">
            <w:pPr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</w:p>
        </w:tc>
      </w:tr>
      <w:tr w:rsidR="00D6437D" w:rsidRPr="007454D6" w14:paraId="3BCB00FF" w14:textId="77777777" w:rsidTr="00076080">
        <w:trPr>
          <w:trHeight w:val="70"/>
        </w:trPr>
        <w:tc>
          <w:tcPr>
            <w:tcW w:w="1838" w:type="dxa"/>
            <w:shd w:val="clear" w:color="auto" w:fill="auto"/>
          </w:tcPr>
          <w:p w14:paraId="17E85BBB" w14:textId="77777777" w:rsidR="00D6437D" w:rsidRPr="000B2623" w:rsidRDefault="00D6437D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20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14:paraId="4813D479" w14:textId="77777777" w:rsidR="00D6437D" w:rsidRPr="007454D6" w:rsidRDefault="00D6437D" w:rsidP="00076080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конкурсантами </w:t>
            </w:r>
            <w:r w:rsidRPr="00740699">
              <w:rPr>
                <w:b/>
                <w:bCs/>
                <w:sz w:val="24"/>
                <w:szCs w:val="28"/>
              </w:rPr>
              <w:t>6-10</w:t>
            </w:r>
            <w:r w:rsidRPr="00740699">
              <w:rPr>
                <w:b/>
                <w:bCs/>
                <w:iCs/>
                <w:sz w:val="24"/>
                <w:szCs w:val="28"/>
              </w:rPr>
              <w:t>.</w:t>
            </w:r>
          </w:p>
        </w:tc>
      </w:tr>
      <w:tr w:rsidR="00D6437D" w:rsidRPr="00E22CB3" w14:paraId="60AB9E4B" w14:textId="77777777" w:rsidTr="0007608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5F204B6" w14:textId="2BBFC1C5" w:rsidR="00D6437D" w:rsidRPr="00E22CB3" w:rsidRDefault="00D6437D" w:rsidP="0007608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6437D" w14:paraId="078A8E06" w14:textId="77777777" w:rsidTr="00076080">
        <w:trPr>
          <w:trHeight w:val="294"/>
        </w:trPr>
        <w:tc>
          <w:tcPr>
            <w:tcW w:w="10456" w:type="dxa"/>
            <w:gridSpan w:val="2"/>
            <w:shd w:val="clear" w:color="auto" w:fill="BFBFBF" w:themeFill="background1" w:themeFillShade="BF"/>
          </w:tcPr>
          <w:p w14:paraId="32E49DE8" w14:textId="77777777" w:rsidR="00D6437D" w:rsidRDefault="00D6437D" w:rsidP="00076080">
            <w:pPr>
              <w:rPr>
                <w:b/>
                <w:sz w:val="24"/>
                <w:szCs w:val="28"/>
              </w:rPr>
            </w:pPr>
            <w:r w:rsidRPr="00C75982">
              <w:rPr>
                <w:b/>
                <w:iCs/>
                <w:sz w:val="24"/>
                <w:szCs w:val="24"/>
              </w:rPr>
              <w:t xml:space="preserve">Модуль </w:t>
            </w:r>
            <w:r>
              <w:rPr>
                <w:b/>
                <w:iCs/>
                <w:sz w:val="24"/>
                <w:szCs w:val="24"/>
              </w:rPr>
              <w:t>В (Конкурсанты 6-14)</w:t>
            </w:r>
          </w:p>
        </w:tc>
      </w:tr>
      <w:tr w:rsidR="00D6437D" w:rsidRPr="000B2623" w14:paraId="63B3E30B" w14:textId="77777777" w:rsidTr="00076080">
        <w:trPr>
          <w:trHeight w:val="278"/>
        </w:trPr>
        <w:tc>
          <w:tcPr>
            <w:tcW w:w="1838" w:type="dxa"/>
            <w:shd w:val="clear" w:color="auto" w:fill="auto"/>
          </w:tcPr>
          <w:p w14:paraId="69772D41" w14:textId="77777777" w:rsidR="00D6437D" w:rsidRPr="000B2623" w:rsidRDefault="00D6437D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1C1015D8" w14:textId="77777777" w:rsidR="00D6437D" w:rsidRPr="00461426" w:rsidRDefault="00D6437D" w:rsidP="00076080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Сбор </w:t>
            </w:r>
            <w:r>
              <w:rPr>
                <w:bCs/>
                <w:iCs/>
                <w:sz w:val="24"/>
                <w:szCs w:val="24"/>
              </w:rPr>
              <w:t xml:space="preserve">конкурсантов </w:t>
            </w:r>
            <w:r w:rsidRPr="00461426">
              <w:rPr>
                <w:bCs/>
                <w:iCs/>
                <w:sz w:val="24"/>
                <w:szCs w:val="24"/>
              </w:rPr>
              <w:t xml:space="preserve">и </w:t>
            </w:r>
            <w:r>
              <w:rPr>
                <w:bCs/>
                <w:iCs/>
                <w:sz w:val="24"/>
                <w:szCs w:val="24"/>
              </w:rPr>
              <w:t>э</w:t>
            </w:r>
            <w:r w:rsidRPr="00461426">
              <w:rPr>
                <w:bCs/>
                <w:iCs/>
                <w:sz w:val="24"/>
                <w:szCs w:val="24"/>
              </w:rPr>
              <w:t xml:space="preserve">кспертов. </w:t>
            </w:r>
          </w:p>
          <w:p w14:paraId="3022C348" w14:textId="77777777" w:rsidR="00D6437D" w:rsidRPr="00461426" w:rsidRDefault="00D6437D" w:rsidP="00076080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>Подготовка рабочих мест техническим экспертом</w:t>
            </w:r>
          </w:p>
          <w:p w14:paraId="40AA6365" w14:textId="77777777" w:rsidR="00D6437D" w:rsidRPr="000B2623" w:rsidRDefault="00D6437D" w:rsidP="00076080">
            <w:pPr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D6437D" w:rsidRPr="007454D6" w14:paraId="3000C38D" w14:textId="77777777" w:rsidTr="00076080">
        <w:trPr>
          <w:trHeight w:val="152"/>
        </w:trPr>
        <w:tc>
          <w:tcPr>
            <w:tcW w:w="1838" w:type="dxa"/>
            <w:shd w:val="clear" w:color="auto" w:fill="auto"/>
          </w:tcPr>
          <w:p w14:paraId="071A1689" w14:textId="77777777" w:rsidR="00D6437D" w:rsidRPr="000B2623" w:rsidRDefault="00D6437D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20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618" w:type="dxa"/>
            <w:shd w:val="clear" w:color="auto" w:fill="auto"/>
          </w:tcPr>
          <w:p w14:paraId="0EDF2AB6" w14:textId="77777777" w:rsidR="00D6437D" w:rsidRPr="00461426" w:rsidRDefault="00D6437D" w:rsidP="00076080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Проверка личного инструмента </w:t>
            </w:r>
            <w:r>
              <w:rPr>
                <w:bCs/>
                <w:iCs/>
                <w:sz w:val="24"/>
                <w:szCs w:val="28"/>
              </w:rPr>
              <w:t>конкурсантов.</w:t>
            </w:r>
          </w:p>
          <w:p w14:paraId="227650A6" w14:textId="77777777" w:rsidR="00D6437D" w:rsidRPr="007454D6" w:rsidRDefault="00D6437D" w:rsidP="00076080">
            <w:pPr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Подписание протоколов ОТ и ТБ.</w:t>
            </w:r>
          </w:p>
        </w:tc>
      </w:tr>
      <w:tr w:rsidR="00D6437D" w:rsidRPr="007454D6" w14:paraId="1A61847B" w14:textId="77777777" w:rsidTr="00076080">
        <w:trPr>
          <w:trHeight w:val="70"/>
        </w:trPr>
        <w:tc>
          <w:tcPr>
            <w:tcW w:w="1838" w:type="dxa"/>
            <w:shd w:val="clear" w:color="auto" w:fill="auto"/>
          </w:tcPr>
          <w:p w14:paraId="285ACA7F" w14:textId="77777777" w:rsidR="00D6437D" w:rsidRPr="000B2623" w:rsidRDefault="00D6437D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3E172E8C" w14:textId="77777777" w:rsidR="00D6437D" w:rsidRPr="007454D6" w:rsidRDefault="00D6437D" w:rsidP="00076080">
            <w:pPr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конкурсантами.</w:t>
            </w:r>
          </w:p>
        </w:tc>
      </w:tr>
      <w:tr w:rsidR="00D6437D" w:rsidRPr="007454D6" w14:paraId="323BC845" w14:textId="77777777" w:rsidTr="00076080">
        <w:trPr>
          <w:trHeight w:val="70"/>
        </w:trPr>
        <w:tc>
          <w:tcPr>
            <w:tcW w:w="1838" w:type="dxa"/>
            <w:shd w:val="clear" w:color="auto" w:fill="auto"/>
          </w:tcPr>
          <w:p w14:paraId="2A24316F" w14:textId="77777777" w:rsidR="00D6437D" w:rsidRPr="000B2623" w:rsidRDefault="00D6437D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45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989457E" w14:textId="77777777" w:rsidR="00D6437D" w:rsidRPr="007454D6" w:rsidRDefault="00D6437D" w:rsidP="00076080">
            <w:pPr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</w:p>
        </w:tc>
      </w:tr>
      <w:tr w:rsidR="00D6437D" w:rsidRPr="007454D6" w14:paraId="4B4FB6E8" w14:textId="77777777" w:rsidTr="00076080">
        <w:trPr>
          <w:trHeight w:val="70"/>
        </w:trPr>
        <w:tc>
          <w:tcPr>
            <w:tcW w:w="1838" w:type="dxa"/>
            <w:shd w:val="clear" w:color="auto" w:fill="auto"/>
          </w:tcPr>
          <w:p w14:paraId="3A7EBC35" w14:textId="77777777" w:rsidR="00D6437D" w:rsidRPr="000B2623" w:rsidRDefault="00D6437D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  <w:lang w:val="en-US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B071F7D" w14:textId="77777777" w:rsidR="00D6437D" w:rsidRPr="007454D6" w:rsidRDefault="00D6437D" w:rsidP="00076080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В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конкурсантами </w:t>
            </w:r>
            <w:r w:rsidRPr="00740699">
              <w:rPr>
                <w:b/>
                <w:bCs/>
                <w:sz w:val="24"/>
                <w:szCs w:val="28"/>
              </w:rPr>
              <w:t>6-10</w:t>
            </w:r>
            <w:r w:rsidRPr="00740699">
              <w:rPr>
                <w:b/>
                <w:bCs/>
                <w:iCs/>
                <w:sz w:val="24"/>
                <w:szCs w:val="28"/>
              </w:rPr>
              <w:t>.</w:t>
            </w:r>
          </w:p>
        </w:tc>
      </w:tr>
      <w:tr w:rsidR="00D6437D" w:rsidRPr="007454D6" w14:paraId="30C70A9F" w14:textId="77777777" w:rsidTr="00076080">
        <w:trPr>
          <w:trHeight w:val="70"/>
        </w:trPr>
        <w:tc>
          <w:tcPr>
            <w:tcW w:w="1838" w:type="dxa"/>
            <w:shd w:val="clear" w:color="auto" w:fill="auto"/>
          </w:tcPr>
          <w:p w14:paraId="4C28BA79" w14:textId="77777777" w:rsidR="00D6437D" w:rsidRPr="000B2623" w:rsidRDefault="00D6437D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518685C7" w14:textId="77777777" w:rsidR="00D6437D" w:rsidRPr="007454D6" w:rsidRDefault="00D6437D" w:rsidP="00076080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Уборка рабочего места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bCs/>
                <w:iCs/>
                <w:sz w:val="24"/>
                <w:szCs w:val="28"/>
              </w:rPr>
              <w:t>.</w:t>
            </w:r>
          </w:p>
        </w:tc>
      </w:tr>
      <w:tr w:rsidR="00D6437D" w:rsidRPr="007454D6" w14:paraId="4C8121C3" w14:textId="77777777" w:rsidTr="00076080">
        <w:trPr>
          <w:trHeight w:val="80"/>
        </w:trPr>
        <w:tc>
          <w:tcPr>
            <w:tcW w:w="1838" w:type="dxa"/>
            <w:shd w:val="clear" w:color="auto" w:fill="auto"/>
          </w:tcPr>
          <w:p w14:paraId="5EEF3BBE" w14:textId="77777777" w:rsidR="00D6437D" w:rsidRPr="000B2623" w:rsidRDefault="00D6437D" w:rsidP="0007608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AD3DAE4" w14:textId="77777777" w:rsidR="00D6437D" w:rsidRPr="007454D6" w:rsidRDefault="00D6437D" w:rsidP="00076080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D6437D" w14:paraId="0C66055B" w14:textId="77777777" w:rsidTr="00076080">
        <w:trPr>
          <w:trHeight w:val="80"/>
        </w:trPr>
        <w:tc>
          <w:tcPr>
            <w:tcW w:w="1838" w:type="dxa"/>
            <w:shd w:val="clear" w:color="auto" w:fill="auto"/>
          </w:tcPr>
          <w:p w14:paraId="10F913E1" w14:textId="77777777" w:rsidR="00D6437D" w:rsidRPr="007454D6" w:rsidRDefault="00D6437D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20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618" w:type="dxa"/>
            <w:shd w:val="clear" w:color="auto" w:fill="auto"/>
          </w:tcPr>
          <w:p w14:paraId="3E7C50A4" w14:textId="77777777" w:rsidR="00D6437D" w:rsidRPr="00461426" w:rsidRDefault="00D6437D" w:rsidP="00076080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Проверка личного инструмента </w:t>
            </w:r>
            <w:r>
              <w:rPr>
                <w:bCs/>
                <w:iCs/>
                <w:sz w:val="24"/>
                <w:szCs w:val="28"/>
              </w:rPr>
              <w:t>конкурсантов.</w:t>
            </w:r>
          </w:p>
          <w:p w14:paraId="422E7C5E" w14:textId="77777777" w:rsidR="00D6437D" w:rsidRDefault="00D6437D" w:rsidP="00076080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Подписание протоколов ОТ и ТБ.</w:t>
            </w:r>
          </w:p>
        </w:tc>
      </w:tr>
      <w:tr w:rsidR="00D6437D" w14:paraId="6AD2F8E3" w14:textId="77777777" w:rsidTr="00076080">
        <w:trPr>
          <w:trHeight w:val="80"/>
        </w:trPr>
        <w:tc>
          <w:tcPr>
            <w:tcW w:w="1838" w:type="dxa"/>
            <w:shd w:val="clear" w:color="auto" w:fill="auto"/>
          </w:tcPr>
          <w:p w14:paraId="40E83A6B" w14:textId="77777777" w:rsidR="00D6437D" w:rsidRPr="007454D6" w:rsidRDefault="00D6437D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815E3DA" w14:textId="77777777" w:rsidR="00D6437D" w:rsidRDefault="00D6437D" w:rsidP="00076080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конкурсантами.</w:t>
            </w:r>
          </w:p>
        </w:tc>
      </w:tr>
      <w:tr w:rsidR="00D6437D" w14:paraId="5E190742" w14:textId="77777777" w:rsidTr="00076080">
        <w:trPr>
          <w:trHeight w:val="80"/>
        </w:trPr>
        <w:tc>
          <w:tcPr>
            <w:tcW w:w="1838" w:type="dxa"/>
            <w:shd w:val="clear" w:color="auto" w:fill="auto"/>
          </w:tcPr>
          <w:p w14:paraId="3AA2FC60" w14:textId="77777777" w:rsidR="00D6437D" w:rsidRPr="007454D6" w:rsidRDefault="00D6437D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45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B8B589" w14:textId="77777777" w:rsidR="00D6437D" w:rsidRDefault="00D6437D" w:rsidP="00076080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</w:p>
        </w:tc>
      </w:tr>
      <w:tr w:rsidR="00D6437D" w14:paraId="727A6EA3" w14:textId="77777777" w:rsidTr="00076080">
        <w:trPr>
          <w:trHeight w:val="80"/>
        </w:trPr>
        <w:tc>
          <w:tcPr>
            <w:tcW w:w="1838" w:type="dxa"/>
            <w:shd w:val="clear" w:color="auto" w:fill="auto"/>
          </w:tcPr>
          <w:p w14:paraId="01385B8D" w14:textId="77777777" w:rsidR="00D6437D" w:rsidRPr="007454D6" w:rsidRDefault="00D6437D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A1CEB44" w14:textId="77777777" w:rsidR="00D6437D" w:rsidRDefault="00D6437D" w:rsidP="00076080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В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конкурсантами </w:t>
            </w:r>
            <w:r w:rsidRPr="00D41D7E">
              <w:rPr>
                <w:b/>
                <w:bCs/>
                <w:sz w:val="24"/>
                <w:szCs w:val="28"/>
              </w:rPr>
              <w:t>11-14</w:t>
            </w:r>
            <w:r w:rsidRPr="00D41D7E">
              <w:rPr>
                <w:b/>
                <w:bCs/>
                <w:iCs/>
                <w:sz w:val="24"/>
                <w:szCs w:val="28"/>
              </w:rPr>
              <w:t>.</w:t>
            </w:r>
          </w:p>
        </w:tc>
      </w:tr>
      <w:tr w:rsidR="00D6437D" w14:paraId="7EF45A3E" w14:textId="77777777" w:rsidTr="00076080">
        <w:trPr>
          <w:trHeight w:val="80"/>
        </w:trPr>
        <w:tc>
          <w:tcPr>
            <w:tcW w:w="1838" w:type="dxa"/>
            <w:shd w:val="clear" w:color="auto" w:fill="auto"/>
          </w:tcPr>
          <w:p w14:paraId="5DF34DD6" w14:textId="77777777" w:rsidR="00D6437D" w:rsidRPr="007454D6" w:rsidRDefault="00D6437D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59FDF6DD" w14:textId="77777777" w:rsidR="00D6437D" w:rsidRDefault="00D6437D" w:rsidP="00076080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Уборка рабочего места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bCs/>
                <w:iCs/>
                <w:sz w:val="24"/>
                <w:szCs w:val="28"/>
              </w:rPr>
              <w:t>.</w:t>
            </w:r>
          </w:p>
        </w:tc>
      </w:tr>
      <w:tr w:rsidR="00D6437D" w14:paraId="7A428C0F" w14:textId="77777777" w:rsidTr="00076080">
        <w:trPr>
          <w:trHeight w:val="294"/>
        </w:trPr>
        <w:tc>
          <w:tcPr>
            <w:tcW w:w="10456" w:type="dxa"/>
            <w:gridSpan w:val="2"/>
            <w:shd w:val="clear" w:color="auto" w:fill="BFBFBF" w:themeFill="background1" w:themeFillShade="BF"/>
          </w:tcPr>
          <w:p w14:paraId="7F36F42E" w14:textId="77777777" w:rsidR="00D6437D" w:rsidRDefault="00D6437D" w:rsidP="00076080">
            <w:pPr>
              <w:rPr>
                <w:b/>
                <w:sz w:val="24"/>
                <w:szCs w:val="28"/>
              </w:rPr>
            </w:pPr>
            <w:r w:rsidRPr="00C75982">
              <w:rPr>
                <w:b/>
                <w:iCs/>
                <w:sz w:val="24"/>
                <w:szCs w:val="24"/>
              </w:rPr>
              <w:t xml:space="preserve">Модуль </w:t>
            </w:r>
            <w:r>
              <w:rPr>
                <w:b/>
                <w:iCs/>
                <w:sz w:val="24"/>
                <w:szCs w:val="24"/>
              </w:rPr>
              <w:t>Б (Конкурсанты 1-5)</w:t>
            </w:r>
          </w:p>
        </w:tc>
      </w:tr>
      <w:tr w:rsidR="00D6437D" w:rsidRPr="007454D6" w14:paraId="7E1D2A72" w14:textId="77777777" w:rsidTr="00076080">
        <w:trPr>
          <w:trHeight w:val="70"/>
        </w:trPr>
        <w:tc>
          <w:tcPr>
            <w:tcW w:w="1838" w:type="dxa"/>
            <w:shd w:val="clear" w:color="auto" w:fill="auto"/>
          </w:tcPr>
          <w:p w14:paraId="66040552" w14:textId="77777777" w:rsidR="00D6437D" w:rsidRPr="000B2623" w:rsidRDefault="00D6437D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8618" w:type="dxa"/>
            <w:shd w:val="clear" w:color="auto" w:fill="auto"/>
          </w:tcPr>
          <w:p w14:paraId="434D0DF4" w14:textId="77777777" w:rsidR="00D6437D" w:rsidRPr="007454D6" w:rsidRDefault="00D6437D" w:rsidP="00076080">
            <w:pPr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конкурсантами.</w:t>
            </w:r>
          </w:p>
        </w:tc>
      </w:tr>
      <w:tr w:rsidR="00D6437D" w:rsidRPr="007454D6" w14:paraId="459407BB" w14:textId="77777777" w:rsidTr="00076080">
        <w:trPr>
          <w:trHeight w:val="70"/>
        </w:trPr>
        <w:tc>
          <w:tcPr>
            <w:tcW w:w="1838" w:type="dxa"/>
            <w:shd w:val="clear" w:color="auto" w:fill="auto"/>
          </w:tcPr>
          <w:p w14:paraId="3FF24B54" w14:textId="77777777" w:rsidR="00D6437D" w:rsidRPr="000B2623" w:rsidRDefault="00D6437D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25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D40AF5B" w14:textId="77777777" w:rsidR="00D6437D" w:rsidRPr="007454D6" w:rsidRDefault="00D6437D" w:rsidP="00076080">
            <w:pPr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</w:p>
        </w:tc>
      </w:tr>
      <w:tr w:rsidR="00D6437D" w:rsidRPr="007454D6" w14:paraId="599114FD" w14:textId="77777777" w:rsidTr="00076080">
        <w:trPr>
          <w:trHeight w:val="70"/>
        </w:trPr>
        <w:tc>
          <w:tcPr>
            <w:tcW w:w="1838" w:type="dxa"/>
            <w:shd w:val="clear" w:color="auto" w:fill="auto"/>
          </w:tcPr>
          <w:p w14:paraId="5AF96A52" w14:textId="77777777" w:rsidR="00D6437D" w:rsidRPr="000B2623" w:rsidRDefault="00D6437D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D70C061" w14:textId="77777777" w:rsidR="00D6437D" w:rsidRPr="007454D6" w:rsidRDefault="00D6437D" w:rsidP="00076080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Б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конкурсантами </w:t>
            </w:r>
            <w:r w:rsidRPr="00D41D7E">
              <w:rPr>
                <w:b/>
                <w:bCs/>
                <w:sz w:val="24"/>
                <w:szCs w:val="28"/>
              </w:rPr>
              <w:t>1-5</w:t>
            </w:r>
            <w:r w:rsidRPr="00D41D7E">
              <w:rPr>
                <w:b/>
                <w:bCs/>
                <w:iCs/>
                <w:sz w:val="24"/>
                <w:szCs w:val="28"/>
              </w:rPr>
              <w:t>.</w:t>
            </w:r>
          </w:p>
        </w:tc>
      </w:tr>
      <w:tr w:rsidR="00D6437D" w:rsidRPr="007454D6" w14:paraId="66DBA4DE" w14:textId="77777777" w:rsidTr="00076080">
        <w:trPr>
          <w:trHeight w:val="70"/>
        </w:trPr>
        <w:tc>
          <w:tcPr>
            <w:tcW w:w="1838" w:type="dxa"/>
            <w:shd w:val="clear" w:color="auto" w:fill="auto"/>
          </w:tcPr>
          <w:p w14:paraId="2DDF2041" w14:textId="77777777" w:rsidR="00D6437D" w:rsidRPr="000B2623" w:rsidRDefault="00D6437D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</w:tcPr>
          <w:p w14:paraId="7F9EE2DD" w14:textId="77777777" w:rsidR="00D6437D" w:rsidRDefault="00D6437D" w:rsidP="00076080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Уборка рабочего места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bCs/>
                <w:iCs/>
                <w:sz w:val="24"/>
                <w:szCs w:val="28"/>
              </w:rPr>
              <w:t>.</w:t>
            </w:r>
          </w:p>
          <w:p w14:paraId="63E51821" w14:textId="2BDAB001" w:rsidR="000269E2" w:rsidRPr="007454D6" w:rsidRDefault="000269E2" w:rsidP="00076080">
            <w:pPr>
              <w:rPr>
                <w:sz w:val="24"/>
                <w:szCs w:val="24"/>
              </w:rPr>
            </w:pPr>
          </w:p>
        </w:tc>
      </w:tr>
      <w:tr w:rsidR="00D6437D" w14:paraId="1EFAFC1D" w14:textId="77777777" w:rsidTr="00076080">
        <w:trPr>
          <w:trHeight w:val="294"/>
        </w:trPr>
        <w:tc>
          <w:tcPr>
            <w:tcW w:w="10456" w:type="dxa"/>
            <w:gridSpan w:val="2"/>
            <w:shd w:val="clear" w:color="auto" w:fill="BFBFBF" w:themeFill="background1" w:themeFillShade="BF"/>
          </w:tcPr>
          <w:p w14:paraId="1350D4A8" w14:textId="77777777" w:rsidR="00D6437D" w:rsidRDefault="00D6437D" w:rsidP="00076080">
            <w:pPr>
              <w:rPr>
                <w:b/>
                <w:sz w:val="24"/>
                <w:szCs w:val="28"/>
              </w:rPr>
            </w:pPr>
            <w:r w:rsidRPr="00C75982">
              <w:rPr>
                <w:b/>
                <w:iCs/>
                <w:sz w:val="24"/>
                <w:szCs w:val="24"/>
              </w:rPr>
              <w:lastRenderedPageBreak/>
              <w:t xml:space="preserve">Модуль </w:t>
            </w:r>
            <w:r>
              <w:rPr>
                <w:b/>
                <w:iCs/>
                <w:sz w:val="24"/>
                <w:szCs w:val="24"/>
              </w:rPr>
              <w:t>Г (Конкурсанты 1-5)</w:t>
            </w:r>
          </w:p>
        </w:tc>
      </w:tr>
      <w:tr w:rsidR="00D6437D" w:rsidRPr="007454D6" w14:paraId="71A5F202" w14:textId="77777777" w:rsidTr="00076080">
        <w:trPr>
          <w:trHeight w:val="70"/>
        </w:trPr>
        <w:tc>
          <w:tcPr>
            <w:tcW w:w="1838" w:type="dxa"/>
            <w:shd w:val="clear" w:color="auto" w:fill="auto"/>
          </w:tcPr>
          <w:p w14:paraId="1DA6982A" w14:textId="77777777" w:rsidR="00D6437D" w:rsidRPr="000B2623" w:rsidRDefault="00D6437D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1B283C81" w14:textId="77777777" w:rsidR="00D6437D" w:rsidRPr="007454D6" w:rsidRDefault="00D6437D" w:rsidP="00076080">
            <w:pPr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</w:p>
        </w:tc>
      </w:tr>
      <w:tr w:rsidR="00D6437D" w:rsidRPr="007454D6" w14:paraId="4E152956" w14:textId="77777777" w:rsidTr="00076080">
        <w:trPr>
          <w:trHeight w:val="70"/>
        </w:trPr>
        <w:tc>
          <w:tcPr>
            <w:tcW w:w="1838" w:type="dxa"/>
            <w:shd w:val="clear" w:color="auto" w:fill="auto"/>
          </w:tcPr>
          <w:p w14:paraId="06422C11" w14:textId="77777777" w:rsidR="00D6437D" w:rsidRPr="000B2623" w:rsidRDefault="00D6437D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20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14:paraId="33A14D09" w14:textId="77777777" w:rsidR="00D6437D" w:rsidRPr="007454D6" w:rsidRDefault="00D6437D" w:rsidP="00076080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конкурсантами </w:t>
            </w:r>
            <w:r w:rsidRPr="00D41D7E">
              <w:rPr>
                <w:b/>
                <w:bCs/>
                <w:sz w:val="24"/>
                <w:szCs w:val="28"/>
              </w:rPr>
              <w:t>1-5</w:t>
            </w:r>
            <w:r w:rsidRPr="00D41D7E">
              <w:rPr>
                <w:b/>
                <w:bCs/>
                <w:iCs/>
                <w:sz w:val="24"/>
                <w:szCs w:val="28"/>
              </w:rPr>
              <w:t>.</w:t>
            </w:r>
          </w:p>
        </w:tc>
      </w:tr>
      <w:tr w:rsidR="00D6437D" w14:paraId="4ABB8CE7" w14:textId="77777777" w:rsidTr="00076080">
        <w:trPr>
          <w:trHeight w:val="80"/>
        </w:trPr>
        <w:tc>
          <w:tcPr>
            <w:tcW w:w="10456" w:type="dxa"/>
            <w:gridSpan w:val="2"/>
            <w:shd w:val="clear" w:color="auto" w:fill="BFBFBF" w:themeFill="background1" w:themeFillShade="BF"/>
          </w:tcPr>
          <w:p w14:paraId="1CDFA4A2" w14:textId="77777777" w:rsidR="00D6437D" w:rsidRDefault="00D6437D" w:rsidP="00076080">
            <w:pPr>
              <w:rPr>
                <w:sz w:val="24"/>
                <w:szCs w:val="28"/>
              </w:rPr>
            </w:pPr>
          </w:p>
        </w:tc>
      </w:tr>
      <w:tr w:rsidR="00D6437D" w14:paraId="539AAF63" w14:textId="77777777" w:rsidTr="00076080">
        <w:trPr>
          <w:trHeight w:val="80"/>
        </w:trPr>
        <w:tc>
          <w:tcPr>
            <w:tcW w:w="1838" w:type="dxa"/>
            <w:shd w:val="clear" w:color="auto" w:fill="auto"/>
          </w:tcPr>
          <w:p w14:paraId="181960A6" w14:textId="77777777" w:rsidR="00D6437D" w:rsidRPr="007454D6" w:rsidRDefault="00D6437D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21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09D74E8" w14:textId="77777777" w:rsidR="00D6437D" w:rsidRDefault="00D6437D" w:rsidP="0007608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Завершение оценки работ конкурсантов</w:t>
            </w:r>
          </w:p>
        </w:tc>
      </w:tr>
      <w:tr w:rsidR="00D6437D" w14:paraId="1AE1EB97" w14:textId="77777777" w:rsidTr="00076080">
        <w:trPr>
          <w:trHeight w:val="80"/>
        </w:trPr>
        <w:tc>
          <w:tcPr>
            <w:tcW w:w="1838" w:type="dxa"/>
            <w:shd w:val="clear" w:color="auto" w:fill="auto"/>
          </w:tcPr>
          <w:p w14:paraId="70475143" w14:textId="77777777" w:rsidR="00D6437D" w:rsidRDefault="00D6437D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22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B05718B" w14:textId="77777777" w:rsidR="00D6437D" w:rsidRDefault="00D6437D" w:rsidP="0007608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результатов в систему ЦСО</w:t>
            </w:r>
          </w:p>
        </w:tc>
      </w:tr>
      <w:tr w:rsidR="00D6437D" w14:paraId="611340C0" w14:textId="77777777" w:rsidTr="00076080">
        <w:trPr>
          <w:trHeight w:val="80"/>
        </w:trPr>
        <w:tc>
          <w:tcPr>
            <w:tcW w:w="1838" w:type="dxa"/>
            <w:shd w:val="clear" w:color="auto" w:fill="auto"/>
          </w:tcPr>
          <w:p w14:paraId="6817D0B3" w14:textId="77777777" w:rsidR="00D6437D" w:rsidRDefault="00D6437D" w:rsidP="00076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23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4AE62DA" w14:textId="77777777" w:rsidR="00D6437D" w:rsidRDefault="00D6437D" w:rsidP="0007608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результатов экспертами-наставниками. Блокировка оценки. Подписание протоколов.</w:t>
            </w:r>
          </w:p>
        </w:tc>
      </w:tr>
      <w:bookmarkEnd w:id="0"/>
      <w:bookmarkEnd w:id="1"/>
    </w:tbl>
    <w:p w14:paraId="0FA714EA" w14:textId="2CA13818" w:rsidR="00B651E3" w:rsidRPr="00D6437D" w:rsidRDefault="00B651E3" w:rsidP="00D6437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sectPr w:rsidR="00B651E3" w:rsidRPr="00D6437D"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0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47A3B" w14:textId="77777777" w:rsidR="004B0EA7" w:rsidRDefault="004B0EA7">
      <w:pPr>
        <w:spacing w:after="0" w:line="240" w:lineRule="auto"/>
      </w:pPr>
      <w:r>
        <w:separator/>
      </w:r>
    </w:p>
  </w:endnote>
  <w:endnote w:type="continuationSeparator" w:id="0">
    <w:p w14:paraId="13B5F633" w14:textId="77777777" w:rsidR="004B0EA7" w:rsidRDefault="004B0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altName w:val="Liberation Mono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B651E3" w14:paraId="71042116" w14:textId="77777777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2DC4953D" w14:textId="77777777" w:rsidR="00B651E3" w:rsidRDefault="00B651E3">
          <w:pPr>
            <w:pStyle w:val="af1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699E17CE" w14:textId="77777777" w:rsidR="00B651E3" w:rsidRDefault="005560A2">
          <w:pPr>
            <w:pStyle w:val="af1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t>1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46762E5F" w14:textId="77777777" w:rsidR="00B651E3" w:rsidRDefault="00B651E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43AFD" w14:textId="77777777" w:rsidR="004B0EA7" w:rsidRDefault="004B0EA7">
      <w:pPr>
        <w:spacing w:after="0" w:line="240" w:lineRule="auto"/>
      </w:pPr>
      <w:r>
        <w:separator/>
      </w:r>
    </w:p>
  </w:footnote>
  <w:footnote w:type="continuationSeparator" w:id="0">
    <w:p w14:paraId="7926C179" w14:textId="77777777" w:rsidR="004B0EA7" w:rsidRDefault="004B0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4A35" w14:textId="77777777" w:rsidR="00B651E3" w:rsidRDefault="00B651E3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6BA25" w14:textId="39346AF2" w:rsidR="00B651E3" w:rsidRDefault="00B651E3">
    <w:pPr>
      <w:pStyle w:val="af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3F28"/>
    <w:multiLevelType w:val="hybridMultilevel"/>
    <w:tmpl w:val="3850BA40"/>
    <w:lvl w:ilvl="0" w:tplc="A8E0268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064FDD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50238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BC254E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07E301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57E067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9C8270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F5C973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BC0933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C673CB"/>
    <w:multiLevelType w:val="hybridMultilevel"/>
    <w:tmpl w:val="0B7CE286"/>
    <w:lvl w:ilvl="0" w:tplc="E514E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00496A">
      <w:start w:val="1"/>
      <w:numFmt w:val="lowerLetter"/>
      <w:lvlText w:val="%2."/>
      <w:lvlJc w:val="left"/>
      <w:pPr>
        <w:ind w:left="1440" w:hanging="360"/>
      </w:pPr>
    </w:lvl>
    <w:lvl w:ilvl="2" w:tplc="F334CDD4">
      <w:start w:val="1"/>
      <w:numFmt w:val="lowerRoman"/>
      <w:lvlText w:val="%3."/>
      <w:lvlJc w:val="right"/>
      <w:pPr>
        <w:ind w:left="2160" w:hanging="180"/>
      </w:pPr>
    </w:lvl>
    <w:lvl w:ilvl="3" w:tplc="F83E27B4">
      <w:start w:val="1"/>
      <w:numFmt w:val="decimal"/>
      <w:lvlText w:val="%4."/>
      <w:lvlJc w:val="left"/>
      <w:pPr>
        <w:ind w:left="2880" w:hanging="360"/>
      </w:pPr>
    </w:lvl>
    <w:lvl w:ilvl="4" w:tplc="AFC0EA44">
      <w:start w:val="1"/>
      <w:numFmt w:val="lowerLetter"/>
      <w:lvlText w:val="%5."/>
      <w:lvlJc w:val="left"/>
      <w:pPr>
        <w:ind w:left="3600" w:hanging="360"/>
      </w:pPr>
    </w:lvl>
    <w:lvl w:ilvl="5" w:tplc="CA304A1C">
      <w:start w:val="1"/>
      <w:numFmt w:val="lowerRoman"/>
      <w:lvlText w:val="%6."/>
      <w:lvlJc w:val="right"/>
      <w:pPr>
        <w:ind w:left="4320" w:hanging="180"/>
      </w:pPr>
    </w:lvl>
    <w:lvl w:ilvl="6" w:tplc="6BF8843A">
      <w:start w:val="1"/>
      <w:numFmt w:val="decimal"/>
      <w:lvlText w:val="%7."/>
      <w:lvlJc w:val="left"/>
      <w:pPr>
        <w:ind w:left="5040" w:hanging="360"/>
      </w:pPr>
    </w:lvl>
    <w:lvl w:ilvl="7" w:tplc="388A91FC">
      <w:start w:val="1"/>
      <w:numFmt w:val="lowerLetter"/>
      <w:lvlText w:val="%8."/>
      <w:lvlJc w:val="left"/>
      <w:pPr>
        <w:ind w:left="5760" w:hanging="360"/>
      </w:pPr>
    </w:lvl>
    <w:lvl w:ilvl="8" w:tplc="1506FEE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933BD"/>
    <w:multiLevelType w:val="multilevel"/>
    <w:tmpl w:val="2552092E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" w15:restartNumberingAfterBreak="0">
    <w:nsid w:val="0AE1184D"/>
    <w:multiLevelType w:val="hybridMultilevel"/>
    <w:tmpl w:val="06D20B5E"/>
    <w:lvl w:ilvl="0" w:tplc="775EBDC2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2EE5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54C49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68A2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04BA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10CE1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B2AB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66BE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5E82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F3886"/>
    <w:multiLevelType w:val="hybridMultilevel"/>
    <w:tmpl w:val="67220BDC"/>
    <w:lvl w:ilvl="0" w:tplc="37BC92F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29AC09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9B2FD7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212BF6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8E9C5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B5E6FA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BB2E8C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B08BC5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2B0BD5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E83176"/>
    <w:multiLevelType w:val="hybridMultilevel"/>
    <w:tmpl w:val="72940F88"/>
    <w:lvl w:ilvl="0" w:tplc="38C2D6C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BFD000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546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4C43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0E63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F28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7A7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EC0C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B87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372AF"/>
    <w:multiLevelType w:val="hybridMultilevel"/>
    <w:tmpl w:val="C55857C2"/>
    <w:lvl w:ilvl="0" w:tplc="0FF8E23E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DE265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502D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0A37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A43F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5E98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7C7F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1C28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D206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70C79"/>
    <w:multiLevelType w:val="hybridMultilevel"/>
    <w:tmpl w:val="3E0A7BF8"/>
    <w:lvl w:ilvl="0" w:tplc="646E2796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EEC0E998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179659D0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FF23512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71F07DEC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51A8310C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F02EA368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51A0EE26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A984BD60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22653423"/>
    <w:multiLevelType w:val="hybridMultilevel"/>
    <w:tmpl w:val="CD141944"/>
    <w:lvl w:ilvl="0" w:tplc="907099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2AD642">
      <w:start w:val="1"/>
      <w:numFmt w:val="lowerLetter"/>
      <w:lvlText w:val="%2."/>
      <w:lvlJc w:val="left"/>
      <w:pPr>
        <w:ind w:left="1440" w:hanging="360"/>
      </w:pPr>
    </w:lvl>
    <w:lvl w:ilvl="2" w:tplc="4F18D2D0">
      <w:start w:val="1"/>
      <w:numFmt w:val="lowerRoman"/>
      <w:lvlText w:val="%3."/>
      <w:lvlJc w:val="right"/>
      <w:pPr>
        <w:ind w:left="2160" w:hanging="180"/>
      </w:pPr>
    </w:lvl>
    <w:lvl w:ilvl="3" w:tplc="09E8808A">
      <w:start w:val="1"/>
      <w:numFmt w:val="decimal"/>
      <w:lvlText w:val="%4."/>
      <w:lvlJc w:val="left"/>
      <w:pPr>
        <w:ind w:left="2880" w:hanging="360"/>
      </w:pPr>
    </w:lvl>
    <w:lvl w:ilvl="4" w:tplc="A4B89F04">
      <w:start w:val="1"/>
      <w:numFmt w:val="lowerLetter"/>
      <w:lvlText w:val="%5."/>
      <w:lvlJc w:val="left"/>
      <w:pPr>
        <w:ind w:left="3600" w:hanging="360"/>
      </w:pPr>
    </w:lvl>
    <w:lvl w:ilvl="5" w:tplc="D688CF94">
      <w:start w:val="1"/>
      <w:numFmt w:val="lowerRoman"/>
      <w:lvlText w:val="%6."/>
      <w:lvlJc w:val="right"/>
      <w:pPr>
        <w:ind w:left="4320" w:hanging="180"/>
      </w:pPr>
    </w:lvl>
    <w:lvl w:ilvl="6" w:tplc="D892FF00">
      <w:start w:val="1"/>
      <w:numFmt w:val="decimal"/>
      <w:lvlText w:val="%7."/>
      <w:lvlJc w:val="left"/>
      <w:pPr>
        <w:ind w:left="5040" w:hanging="360"/>
      </w:pPr>
    </w:lvl>
    <w:lvl w:ilvl="7" w:tplc="70AE21CA">
      <w:start w:val="1"/>
      <w:numFmt w:val="lowerLetter"/>
      <w:lvlText w:val="%8."/>
      <w:lvlJc w:val="left"/>
      <w:pPr>
        <w:ind w:left="5760" w:hanging="360"/>
      </w:pPr>
    </w:lvl>
    <w:lvl w:ilvl="8" w:tplc="C0B4446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62B76"/>
    <w:multiLevelType w:val="hybridMultilevel"/>
    <w:tmpl w:val="F0F6C4DA"/>
    <w:lvl w:ilvl="0" w:tplc="8572F356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E65CD93E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D6F88648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9CC164A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6B507DDE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454848AC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746CD2C0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CD421A64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AD7C0784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30B729DD"/>
    <w:multiLevelType w:val="hybridMultilevel"/>
    <w:tmpl w:val="923A59C6"/>
    <w:lvl w:ilvl="0" w:tplc="8E1A0B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52EF566">
      <w:start w:val="1"/>
      <w:numFmt w:val="lowerLetter"/>
      <w:lvlText w:val="%2."/>
      <w:lvlJc w:val="left"/>
      <w:pPr>
        <w:ind w:left="1440" w:hanging="360"/>
      </w:pPr>
    </w:lvl>
    <w:lvl w:ilvl="2" w:tplc="CB08741C">
      <w:start w:val="1"/>
      <w:numFmt w:val="lowerRoman"/>
      <w:lvlText w:val="%3."/>
      <w:lvlJc w:val="right"/>
      <w:pPr>
        <w:ind w:left="2160" w:hanging="180"/>
      </w:pPr>
    </w:lvl>
    <w:lvl w:ilvl="3" w:tplc="AFB8A09C">
      <w:start w:val="1"/>
      <w:numFmt w:val="decimal"/>
      <w:lvlText w:val="%4."/>
      <w:lvlJc w:val="left"/>
      <w:pPr>
        <w:ind w:left="2880" w:hanging="360"/>
      </w:pPr>
    </w:lvl>
    <w:lvl w:ilvl="4" w:tplc="F82AEF32">
      <w:start w:val="1"/>
      <w:numFmt w:val="lowerLetter"/>
      <w:lvlText w:val="%5."/>
      <w:lvlJc w:val="left"/>
      <w:pPr>
        <w:ind w:left="3600" w:hanging="360"/>
      </w:pPr>
    </w:lvl>
    <w:lvl w:ilvl="5" w:tplc="F880CD8E">
      <w:start w:val="1"/>
      <w:numFmt w:val="lowerRoman"/>
      <w:lvlText w:val="%6."/>
      <w:lvlJc w:val="right"/>
      <w:pPr>
        <w:ind w:left="4320" w:hanging="180"/>
      </w:pPr>
    </w:lvl>
    <w:lvl w:ilvl="6" w:tplc="53F69A78">
      <w:start w:val="1"/>
      <w:numFmt w:val="decimal"/>
      <w:lvlText w:val="%7."/>
      <w:lvlJc w:val="left"/>
      <w:pPr>
        <w:ind w:left="5040" w:hanging="360"/>
      </w:pPr>
    </w:lvl>
    <w:lvl w:ilvl="7" w:tplc="60B202D6">
      <w:start w:val="1"/>
      <w:numFmt w:val="lowerLetter"/>
      <w:lvlText w:val="%8."/>
      <w:lvlJc w:val="left"/>
      <w:pPr>
        <w:ind w:left="5760" w:hanging="360"/>
      </w:pPr>
    </w:lvl>
    <w:lvl w:ilvl="8" w:tplc="1CB4818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21931"/>
    <w:multiLevelType w:val="multilevel"/>
    <w:tmpl w:val="26CCA692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44032C8"/>
    <w:multiLevelType w:val="hybridMultilevel"/>
    <w:tmpl w:val="BF825F10"/>
    <w:lvl w:ilvl="0" w:tplc="3E189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F66A64">
      <w:start w:val="1"/>
      <w:numFmt w:val="lowerLetter"/>
      <w:lvlText w:val="%2."/>
      <w:lvlJc w:val="left"/>
      <w:pPr>
        <w:ind w:left="1440" w:hanging="360"/>
      </w:pPr>
    </w:lvl>
    <w:lvl w:ilvl="2" w:tplc="0442D7EA">
      <w:start w:val="1"/>
      <w:numFmt w:val="lowerRoman"/>
      <w:lvlText w:val="%3."/>
      <w:lvlJc w:val="right"/>
      <w:pPr>
        <w:ind w:left="2160" w:hanging="180"/>
      </w:pPr>
    </w:lvl>
    <w:lvl w:ilvl="3" w:tplc="C0981BBA">
      <w:start w:val="1"/>
      <w:numFmt w:val="decimal"/>
      <w:lvlText w:val="%4."/>
      <w:lvlJc w:val="left"/>
      <w:pPr>
        <w:ind w:left="2880" w:hanging="360"/>
      </w:pPr>
    </w:lvl>
    <w:lvl w:ilvl="4" w:tplc="15E454A4">
      <w:start w:val="1"/>
      <w:numFmt w:val="lowerLetter"/>
      <w:lvlText w:val="%5."/>
      <w:lvlJc w:val="left"/>
      <w:pPr>
        <w:ind w:left="3600" w:hanging="360"/>
      </w:pPr>
    </w:lvl>
    <w:lvl w:ilvl="5" w:tplc="A2947E5A">
      <w:start w:val="1"/>
      <w:numFmt w:val="lowerRoman"/>
      <w:lvlText w:val="%6."/>
      <w:lvlJc w:val="right"/>
      <w:pPr>
        <w:ind w:left="4320" w:hanging="180"/>
      </w:pPr>
    </w:lvl>
    <w:lvl w:ilvl="6" w:tplc="AA5C1868">
      <w:start w:val="1"/>
      <w:numFmt w:val="decimal"/>
      <w:lvlText w:val="%7."/>
      <w:lvlJc w:val="left"/>
      <w:pPr>
        <w:ind w:left="5040" w:hanging="360"/>
      </w:pPr>
    </w:lvl>
    <w:lvl w:ilvl="7" w:tplc="AF88A440">
      <w:start w:val="1"/>
      <w:numFmt w:val="lowerLetter"/>
      <w:lvlText w:val="%8."/>
      <w:lvlJc w:val="left"/>
      <w:pPr>
        <w:ind w:left="5760" w:hanging="360"/>
      </w:pPr>
    </w:lvl>
    <w:lvl w:ilvl="8" w:tplc="B6C2B3C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34217"/>
    <w:multiLevelType w:val="multilevel"/>
    <w:tmpl w:val="65EC9710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426677BA"/>
    <w:multiLevelType w:val="multilevel"/>
    <w:tmpl w:val="BF84A72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427A71B8"/>
    <w:multiLevelType w:val="hybridMultilevel"/>
    <w:tmpl w:val="F3A835E4"/>
    <w:lvl w:ilvl="0" w:tplc="BB80B03E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7E4CD6C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43DE12B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8C8FCE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ADC7B3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512ABC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3F6135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710866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912DE0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62D5D25"/>
    <w:multiLevelType w:val="hybridMultilevel"/>
    <w:tmpl w:val="33187AA0"/>
    <w:lvl w:ilvl="0" w:tplc="DFC2BC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9BD6E1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CE9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4AF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E19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90AF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0E3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3CAE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1A3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863FF"/>
    <w:multiLevelType w:val="multilevel"/>
    <w:tmpl w:val="106657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52D7581C"/>
    <w:multiLevelType w:val="hybridMultilevel"/>
    <w:tmpl w:val="CF9063F4"/>
    <w:lvl w:ilvl="0" w:tplc="0E56716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7C96290E">
      <w:start w:val="1"/>
      <w:numFmt w:val="lowerLetter"/>
      <w:lvlText w:val="%2."/>
      <w:lvlJc w:val="left"/>
      <w:pPr>
        <w:ind w:left="1789" w:hanging="360"/>
      </w:pPr>
    </w:lvl>
    <w:lvl w:ilvl="2" w:tplc="70F49D52">
      <w:start w:val="1"/>
      <w:numFmt w:val="lowerRoman"/>
      <w:lvlText w:val="%3."/>
      <w:lvlJc w:val="right"/>
      <w:pPr>
        <w:ind w:left="2509" w:hanging="180"/>
      </w:pPr>
    </w:lvl>
    <w:lvl w:ilvl="3" w:tplc="C8700442">
      <w:start w:val="1"/>
      <w:numFmt w:val="decimal"/>
      <w:lvlText w:val="%4."/>
      <w:lvlJc w:val="left"/>
      <w:pPr>
        <w:ind w:left="3229" w:hanging="360"/>
      </w:pPr>
    </w:lvl>
    <w:lvl w:ilvl="4" w:tplc="D24C31FA">
      <w:start w:val="1"/>
      <w:numFmt w:val="lowerLetter"/>
      <w:lvlText w:val="%5."/>
      <w:lvlJc w:val="left"/>
      <w:pPr>
        <w:ind w:left="3949" w:hanging="360"/>
      </w:pPr>
    </w:lvl>
    <w:lvl w:ilvl="5" w:tplc="BA106696">
      <w:start w:val="1"/>
      <w:numFmt w:val="lowerRoman"/>
      <w:lvlText w:val="%6."/>
      <w:lvlJc w:val="right"/>
      <w:pPr>
        <w:ind w:left="4669" w:hanging="180"/>
      </w:pPr>
    </w:lvl>
    <w:lvl w:ilvl="6" w:tplc="F1B679D2">
      <w:start w:val="1"/>
      <w:numFmt w:val="decimal"/>
      <w:lvlText w:val="%7."/>
      <w:lvlJc w:val="left"/>
      <w:pPr>
        <w:ind w:left="5389" w:hanging="360"/>
      </w:pPr>
    </w:lvl>
    <w:lvl w:ilvl="7" w:tplc="0E368F0E">
      <w:start w:val="1"/>
      <w:numFmt w:val="lowerLetter"/>
      <w:lvlText w:val="%8."/>
      <w:lvlJc w:val="left"/>
      <w:pPr>
        <w:ind w:left="6109" w:hanging="360"/>
      </w:pPr>
    </w:lvl>
    <w:lvl w:ilvl="8" w:tplc="96E0A45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48379F0"/>
    <w:multiLevelType w:val="hybridMultilevel"/>
    <w:tmpl w:val="8936788E"/>
    <w:lvl w:ilvl="0" w:tplc="83D61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86F8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68422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E28EC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94AF0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36833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BA4DE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E40B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96CA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6234FE2"/>
    <w:multiLevelType w:val="multilevel"/>
    <w:tmpl w:val="BC0CD2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60393715"/>
    <w:multiLevelType w:val="hybridMultilevel"/>
    <w:tmpl w:val="DF6A9896"/>
    <w:lvl w:ilvl="0" w:tplc="53985AB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73D412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2A8C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9A5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C679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708D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07B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873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32BD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D367A"/>
    <w:multiLevelType w:val="hybridMultilevel"/>
    <w:tmpl w:val="2C507C98"/>
    <w:lvl w:ilvl="0" w:tplc="4A864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678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9088A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20EC2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9C6A0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22034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F6A6B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5CA08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B4B31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A447A49"/>
    <w:multiLevelType w:val="hybridMultilevel"/>
    <w:tmpl w:val="31362CC2"/>
    <w:lvl w:ilvl="0" w:tplc="90882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C366E10">
      <w:start w:val="1"/>
      <w:numFmt w:val="lowerLetter"/>
      <w:lvlText w:val="%2."/>
      <w:lvlJc w:val="left"/>
      <w:pPr>
        <w:ind w:left="1440" w:hanging="360"/>
      </w:pPr>
    </w:lvl>
    <w:lvl w:ilvl="2" w:tplc="B9440C9E">
      <w:start w:val="1"/>
      <w:numFmt w:val="lowerRoman"/>
      <w:lvlText w:val="%3."/>
      <w:lvlJc w:val="right"/>
      <w:pPr>
        <w:ind w:left="2160" w:hanging="180"/>
      </w:pPr>
    </w:lvl>
    <w:lvl w:ilvl="3" w:tplc="6E6C8FE0">
      <w:start w:val="1"/>
      <w:numFmt w:val="decimal"/>
      <w:lvlText w:val="%4."/>
      <w:lvlJc w:val="left"/>
      <w:pPr>
        <w:ind w:left="2880" w:hanging="360"/>
      </w:pPr>
    </w:lvl>
    <w:lvl w:ilvl="4" w:tplc="18B06EA4">
      <w:start w:val="1"/>
      <w:numFmt w:val="lowerLetter"/>
      <w:lvlText w:val="%5."/>
      <w:lvlJc w:val="left"/>
      <w:pPr>
        <w:ind w:left="3600" w:hanging="360"/>
      </w:pPr>
    </w:lvl>
    <w:lvl w:ilvl="5" w:tplc="0AA0ECF4">
      <w:start w:val="1"/>
      <w:numFmt w:val="lowerRoman"/>
      <w:lvlText w:val="%6."/>
      <w:lvlJc w:val="right"/>
      <w:pPr>
        <w:ind w:left="4320" w:hanging="180"/>
      </w:pPr>
    </w:lvl>
    <w:lvl w:ilvl="6" w:tplc="DBFE59B6">
      <w:start w:val="1"/>
      <w:numFmt w:val="decimal"/>
      <w:lvlText w:val="%7."/>
      <w:lvlJc w:val="left"/>
      <w:pPr>
        <w:ind w:left="5040" w:hanging="360"/>
      </w:pPr>
    </w:lvl>
    <w:lvl w:ilvl="7" w:tplc="306022E6">
      <w:start w:val="1"/>
      <w:numFmt w:val="lowerLetter"/>
      <w:lvlText w:val="%8."/>
      <w:lvlJc w:val="left"/>
      <w:pPr>
        <w:ind w:left="5760" w:hanging="360"/>
      </w:pPr>
    </w:lvl>
    <w:lvl w:ilvl="8" w:tplc="26DC307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44D2D"/>
    <w:multiLevelType w:val="hybridMultilevel"/>
    <w:tmpl w:val="E188D660"/>
    <w:lvl w:ilvl="0" w:tplc="E15AB54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6E65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80C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463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B0B7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726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B0F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18A1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5C1F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3076A"/>
    <w:multiLevelType w:val="hybridMultilevel"/>
    <w:tmpl w:val="2A9029DC"/>
    <w:lvl w:ilvl="0" w:tplc="30766BEC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64260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28BC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4C93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EE29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7C14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F645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68D4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1415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6"/>
  </w:num>
  <w:num w:numId="4">
    <w:abstractNumId w:val="0"/>
  </w:num>
  <w:num w:numId="5">
    <w:abstractNumId w:val="20"/>
  </w:num>
  <w:num w:numId="6">
    <w:abstractNumId w:val="22"/>
  </w:num>
  <w:num w:numId="7">
    <w:abstractNumId w:val="19"/>
  </w:num>
  <w:num w:numId="8">
    <w:abstractNumId w:val="15"/>
  </w:num>
  <w:num w:numId="9">
    <w:abstractNumId w:val="7"/>
  </w:num>
  <w:num w:numId="10">
    <w:abstractNumId w:val="9"/>
  </w:num>
  <w:num w:numId="11">
    <w:abstractNumId w:val="4"/>
  </w:num>
  <w:num w:numId="12">
    <w:abstractNumId w:val="24"/>
  </w:num>
  <w:num w:numId="13">
    <w:abstractNumId w:val="5"/>
  </w:num>
  <w:num w:numId="14">
    <w:abstractNumId w:val="16"/>
  </w:num>
  <w:num w:numId="15">
    <w:abstractNumId w:val="21"/>
  </w:num>
  <w:num w:numId="16">
    <w:abstractNumId w:val="12"/>
  </w:num>
  <w:num w:numId="17">
    <w:abstractNumId w:val="10"/>
  </w:num>
  <w:num w:numId="18">
    <w:abstractNumId w:val="23"/>
  </w:num>
  <w:num w:numId="19">
    <w:abstractNumId w:val="1"/>
  </w:num>
  <w:num w:numId="20">
    <w:abstractNumId w:val="2"/>
  </w:num>
  <w:num w:numId="21">
    <w:abstractNumId w:val="13"/>
  </w:num>
  <w:num w:numId="22">
    <w:abstractNumId w:val="11"/>
  </w:num>
  <w:num w:numId="23">
    <w:abstractNumId w:val="18"/>
  </w:num>
  <w:num w:numId="24">
    <w:abstractNumId w:val="17"/>
  </w:num>
  <w:num w:numId="25">
    <w:abstractNumId w:val="1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1E3"/>
    <w:rsid w:val="000269E2"/>
    <w:rsid w:val="0006679B"/>
    <w:rsid w:val="00071324"/>
    <w:rsid w:val="001064EE"/>
    <w:rsid w:val="001E3F2A"/>
    <w:rsid w:val="00262287"/>
    <w:rsid w:val="00387679"/>
    <w:rsid w:val="003A16CD"/>
    <w:rsid w:val="003D3DB9"/>
    <w:rsid w:val="004B0EA7"/>
    <w:rsid w:val="005560A2"/>
    <w:rsid w:val="00690D6F"/>
    <w:rsid w:val="006A2CE6"/>
    <w:rsid w:val="00740699"/>
    <w:rsid w:val="00816879"/>
    <w:rsid w:val="00852945"/>
    <w:rsid w:val="00923825"/>
    <w:rsid w:val="00B651E3"/>
    <w:rsid w:val="00B957A2"/>
    <w:rsid w:val="00BA6384"/>
    <w:rsid w:val="00BC24EB"/>
    <w:rsid w:val="00BD5303"/>
    <w:rsid w:val="00D41D7E"/>
    <w:rsid w:val="00D6437D"/>
    <w:rsid w:val="00E21620"/>
    <w:rsid w:val="00EF7967"/>
    <w:rsid w:val="00F40290"/>
    <w:rsid w:val="00FA7AF3"/>
    <w:rsid w:val="00FD4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FB810"/>
  <w15:docId w15:val="{29999B50-46A7-4334-937D-795336A2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table" w:customStyle="1" w:styleId="16">
    <w:name w:val="Сетка таблицы1"/>
    <w:basedOn w:val="a3"/>
    <w:next w:val="af9"/>
    <w:rsid w:val="00FD4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5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fronoff2013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F448-B112-449B-AD1B-49E33AD1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Сафронов Александр Николаевич</cp:lastModifiedBy>
  <cp:revision>5</cp:revision>
  <dcterms:created xsi:type="dcterms:W3CDTF">2025-03-25T19:46:00Z</dcterms:created>
  <dcterms:modified xsi:type="dcterms:W3CDTF">2025-03-25T20:02:00Z</dcterms:modified>
</cp:coreProperties>
</file>