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7D94B4E7" w:rsidR="000B2623" w:rsidRDefault="000B2623" w:rsidP="00D802B3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02B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D08A3" w14:textId="77777777" w:rsidR="00D802B3" w:rsidRPr="00D802B3" w:rsidRDefault="00D802B3" w:rsidP="00D802B3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238B510" w14:textId="77777777" w:rsidR="00575B28" w:rsidRPr="00D802B3" w:rsidRDefault="00575B28" w:rsidP="00D802B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2B3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7486E779" w14:textId="77777777" w:rsidR="00575B28" w:rsidRPr="00D802B3" w:rsidRDefault="00575B28" w:rsidP="00D802B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2B3">
        <w:rPr>
          <w:rFonts w:ascii="Times New Roman" w:hAnsi="Times New Roman" w:cs="Times New Roman"/>
          <w:b/>
          <w:sz w:val="24"/>
          <w:szCs w:val="24"/>
        </w:rPr>
        <w:t>соревнований по компетенции «Преподавание труда и технологии»</w:t>
      </w:r>
    </w:p>
    <w:p w14:paraId="766B03CA" w14:textId="77777777" w:rsidR="00575B28" w:rsidRPr="00D802B3" w:rsidRDefault="00575B28" w:rsidP="00D802B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2B3">
        <w:rPr>
          <w:rFonts w:ascii="Times New Roman" w:hAnsi="Times New Roman" w:cs="Times New Roman"/>
          <w:b/>
          <w:sz w:val="24"/>
          <w:szCs w:val="24"/>
        </w:rPr>
        <w:t xml:space="preserve">Итогового (межрегионального) этапа Чемпионата </w:t>
      </w:r>
    </w:p>
    <w:p w14:paraId="027D5FE3" w14:textId="77777777" w:rsidR="00575B28" w:rsidRPr="00D802B3" w:rsidRDefault="00575B28" w:rsidP="00D802B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2B3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</w:p>
    <w:p w14:paraId="27939BAD" w14:textId="2F7F93A1" w:rsidR="000B2623" w:rsidRDefault="00575B28" w:rsidP="00D802B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2B3">
        <w:rPr>
          <w:rFonts w:ascii="Times New Roman" w:hAnsi="Times New Roman" w:cs="Times New Roman"/>
          <w:b/>
          <w:sz w:val="24"/>
          <w:szCs w:val="24"/>
        </w:rPr>
        <w:t>Оренбургская область</w:t>
      </w:r>
    </w:p>
    <w:p w14:paraId="4C4F5484" w14:textId="77777777" w:rsidR="00D802B3" w:rsidRPr="00D802B3" w:rsidRDefault="00D802B3" w:rsidP="00D802B3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D802B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D802B3" w:rsidRDefault="000A29CF" w:rsidP="00D802B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802B3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575B28" w:rsidRPr="00D802B3" w14:paraId="55138488" w14:textId="77777777" w:rsidTr="00D802B3">
        <w:tc>
          <w:tcPr>
            <w:tcW w:w="3145" w:type="dxa"/>
            <w:vAlign w:val="center"/>
          </w:tcPr>
          <w:p w14:paraId="6CBE9D37" w14:textId="3FFA49FD" w:rsidR="00575B28" w:rsidRPr="00D802B3" w:rsidRDefault="00575B28" w:rsidP="00D802B3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802B3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0BFA0717" w:rsidR="00575B28" w:rsidRPr="00D802B3" w:rsidRDefault="00575B28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03.04.2025-6.04.2025 г.</w:t>
            </w:r>
          </w:p>
        </w:tc>
      </w:tr>
      <w:tr w:rsidR="00575B28" w:rsidRPr="00D802B3" w14:paraId="2054CC74" w14:textId="77777777" w:rsidTr="00D802B3">
        <w:tc>
          <w:tcPr>
            <w:tcW w:w="3145" w:type="dxa"/>
            <w:vAlign w:val="center"/>
          </w:tcPr>
          <w:p w14:paraId="2FA5E15B" w14:textId="0603AB5D" w:rsidR="00575B28" w:rsidRPr="00D802B3" w:rsidRDefault="00575B28" w:rsidP="00D802B3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802B3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11EEC79D" w14:textId="77777777" w:rsidR="00575B28" w:rsidRPr="00D802B3" w:rsidRDefault="00575B28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г. Оренбург, ул. Волгоградская, д.1.</w:t>
            </w:r>
          </w:p>
          <w:p w14:paraId="09C331A9" w14:textId="106C85BD" w:rsidR="00575B28" w:rsidRPr="00D802B3" w:rsidRDefault="00575B28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ГБПОУ Педагогический колледж им. Н.К. КАЛУГИНА, г. Оренбурга</w:t>
            </w:r>
          </w:p>
        </w:tc>
      </w:tr>
      <w:tr w:rsidR="00575B28" w:rsidRPr="00D802B3" w14:paraId="150ED280" w14:textId="77777777" w:rsidTr="00D802B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575B28" w:rsidRPr="00D802B3" w:rsidRDefault="00575B28" w:rsidP="00D802B3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802B3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2E5363E0" w:rsidR="00575B28" w:rsidRPr="00D802B3" w:rsidRDefault="00575B28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Литвинова Анна Владимировна</w:t>
            </w:r>
          </w:p>
        </w:tc>
      </w:tr>
      <w:tr w:rsidR="00575B28" w:rsidRPr="00D802B3" w14:paraId="1986E877" w14:textId="77777777" w:rsidTr="00D802B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575B28" w:rsidRPr="00D802B3" w:rsidRDefault="00575B28" w:rsidP="00D802B3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802B3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1A6A1B4E" w:rsidR="00575B28" w:rsidRPr="00D802B3" w:rsidRDefault="00575B28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89521788101</w:t>
            </w:r>
          </w:p>
        </w:tc>
      </w:tr>
    </w:tbl>
    <w:p w14:paraId="2461A3BA" w14:textId="77777777" w:rsidR="00E22CB3" w:rsidRPr="00D802B3" w:rsidRDefault="00E22CB3" w:rsidP="00D802B3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87"/>
        <w:gridCol w:w="7657"/>
      </w:tblGrid>
      <w:tr w:rsidR="000A29CF" w:rsidRPr="00D802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B8461C2" w:rsidR="00E22CB3" w:rsidRPr="00D802B3" w:rsidRDefault="000B2623" w:rsidP="00D802B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802B3">
              <w:rPr>
                <w:b/>
                <w:sz w:val="24"/>
                <w:szCs w:val="24"/>
              </w:rPr>
              <w:t>Д</w:t>
            </w:r>
            <w:r w:rsidR="00E22CB3" w:rsidRPr="00D802B3">
              <w:rPr>
                <w:b/>
                <w:sz w:val="24"/>
                <w:szCs w:val="24"/>
              </w:rPr>
              <w:t>-</w:t>
            </w:r>
            <w:r w:rsidR="003A1FBC" w:rsidRPr="00D802B3">
              <w:rPr>
                <w:b/>
                <w:sz w:val="24"/>
                <w:szCs w:val="24"/>
              </w:rPr>
              <w:t>2</w:t>
            </w:r>
            <w:r w:rsidR="00575B28" w:rsidRPr="00D802B3">
              <w:rPr>
                <w:b/>
                <w:sz w:val="24"/>
                <w:szCs w:val="24"/>
              </w:rPr>
              <w:t>, Д-1</w:t>
            </w:r>
            <w:r w:rsidR="003A1FBC" w:rsidRPr="00D802B3">
              <w:rPr>
                <w:b/>
                <w:sz w:val="24"/>
                <w:szCs w:val="24"/>
              </w:rPr>
              <w:t xml:space="preserve"> </w:t>
            </w:r>
            <w:r w:rsidR="00E22CB3" w:rsidRPr="00D802B3">
              <w:rPr>
                <w:b/>
                <w:sz w:val="24"/>
                <w:szCs w:val="24"/>
              </w:rPr>
              <w:t>«</w:t>
            </w:r>
            <w:r w:rsidR="00575B28" w:rsidRPr="00D802B3">
              <w:rPr>
                <w:b/>
                <w:sz w:val="24"/>
                <w:szCs w:val="24"/>
              </w:rPr>
              <w:t>3</w:t>
            </w:r>
            <w:r w:rsidR="00E22CB3" w:rsidRPr="00D802B3">
              <w:rPr>
                <w:b/>
                <w:sz w:val="24"/>
                <w:szCs w:val="24"/>
              </w:rPr>
              <w:t xml:space="preserve">» </w:t>
            </w:r>
            <w:r w:rsidR="00575B28" w:rsidRPr="00D802B3">
              <w:rPr>
                <w:b/>
                <w:sz w:val="24"/>
                <w:szCs w:val="24"/>
              </w:rPr>
              <w:t xml:space="preserve">апреля </w:t>
            </w:r>
            <w:r w:rsidR="00E22CB3" w:rsidRPr="00D802B3">
              <w:rPr>
                <w:b/>
                <w:sz w:val="24"/>
                <w:szCs w:val="24"/>
              </w:rPr>
              <w:t>202</w:t>
            </w:r>
            <w:r w:rsidR="009416A4" w:rsidRPr="00D802B3">
              <w:rPr>
                <w:b/>
                <w:sz w:val="24"/>
                <w:szCs w:val="24"/>
              </w:rPr>
              <w:t>5</w:t>
            </w:r>
            <w:r w:rsidR="00E22CB3" w:rsidRPr="00D802B3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C2047" w:rsidRPr="00D802B3" w14:paraId="1B4DEF5D" w14:textId="77777777" w:rsidTr="00924A33">
        <w:tc>
          <w:tcPr>
            <w:tcW w:w="1838" w:type="dxa"/>
          </w:tcPr>
          <w:p w14:paraId="4307ECA5" w14:textId="5727B2E6" w:rsidR="003C2047" w:rsidRPr="00D802B3" w:rsidRDefault="00575B28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7:00</w:t>
            </w:r>
          </w:p>
        </w:tc>
        <w:tc>
          <w:tcPr>
            <w:tcW w:w="8618" w:type="dxa"/>
          </w:tcPr>
          <w:p w14:paraId="220E57E0" w14:textId="31FD7D73" w:rsidR="003C2047" w:rsidRPr="00D802B3" w:rsidRDefault="00575B28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b/>
                <w:i/>
                <w:sz w:val="24"/>
                <w:szCs w:val="24"/>
              </w:rPr>
              <w:t>Завтрак (гостиница)</w:t>
            </w:r>
          </w:p>
        </w:tc>
      </w:tr>
      <w:tr w:rsidR="00575B28" w:rsidRPr="00D802B3" w14:paraId="3514A521" w14:textId="77777777" w:rsidTr="00924A33">
        <w:tc>
          <w:tcPr>
            <w:tcW w:w="1838" w:type="dxa"/>
          </w:tcPr>
          <w:p w14:paraId="13F4EB46" w14:textId="0EF0A5A6" w:rsidR="00575B28" w:rsidRPr="00D802B3" w:rsidRDefault="00575B28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8:30-9:00</w:t>
            </w:r>
          </w:p>
        </w:tc>
        <w:tc>
          <w:tcPr>
            <w:tcW w:w="8618" w:type="dxa"/>
          </w:tcPr>
          <w:p w14:paraId="35F28CE9" w14:textId="15CF2C75" w:rsidR="00575B28" w:rsidRPr="00D802B3" w:rsidRDefault="00575B28" w:rsidP="00D802B3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 xml:space="preserve">Приемка застройки площадки. Проверка и настройка оборудования. Подписание протокола сдачи площадки. </w:t>
            </w:r>
          </w:p>
        </w:tc>
      </w:tr>
      <w:tr w:rsidR="00575B28" w:rsidRPr="00D802B3" w14:paraId="377C9AD2" w14:textId="77777777" w:rsidTr="00924A33">
        <w:tc>
          <w:tcPr>
            <w:tcW w:w="1838" w:type="dxa"/>
          </w:tcPr>
          <w:p w14:paraId="6FEC1AA8" w14:textId="0DCCE2A8" w:rsidR="00575B28" w:rsidRPr="00D802B3" w:rsidRDefault="00575B28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9:00-10:00</w:t>
            </w:r>
          </w:p>
        </w:tc>
        <w:tc>
          <w:tcPr>
            <w:tcW w:w="8618" w:type="dxa"/>
          </w:tcPr>
          <w:p w14:paraId="47E943F8" w14:textId="77777777" w:rsidR="00575B28" w:rsidRPr="00D802B3" w:rsidRDefault="00575B28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 xml:space="preserve">Регистрация экспертов-наставников на площадке чемпионата. </w:t>
            </w:r>
          </w:p>
          <w:p w14:paraId="5AE15529" w14:textId="77777777" w:rsidR="00575B28" w:rsidRPr="00D802B3" w:rsidRDefault="00575B28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Проведение инструктажа по ТБ и ОТ. Подписание протоколов.</w:t>
            </w:r>
          </w:p>
          <w:p w14:paraId="118CFE75" w14:textId="77777777" w:rsidR="00575B28" w:rsidRPr="00D802B3" w:rsidRDefault="00575B28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Совещание экспертной группы.</w:t>
            </w:r>
          </w:p>
          <w:p w14:paraId="690A8BF1" w14:textId="77777777" w:rsidR="00575B28" w:rsidRPr="00D802B3" w:rsidRDefault="00575B28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Ознакомление экспертов с нормативной и конкурсной документацией. Обсуждение конкурсного задания, внесение 30% изменений конкурсных заданий и критериев оценки.</w:t>
            </w:r>
          </w:p>
          <w:p w14:paraId="54A79AA7" w14:textId="77777777" w:rsidR="00575B28" w:rsidRPr="00D802B3" w:rsidRDefault="00575B28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 xml:space="preserve">Распределение ролей между экспертами. </w:t>
            </w:r>
          </w:p>
          <w:p w14:paraId="3CE4ED68" w14:textId="77777777" w:rsidR="00575B28" w:rsidRPr="00D802B3" w:rsidRDefault="00575B28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Проведение ГЭ обучения по правилам проведения оценки. Формирование групп оценки</w:t>
            </w:r>
          </w:p>
          <w:p w14:paraId="4FC79A70" w14:textId="35748879" w:rsidR="00575B28" w:rsidRPr="00D802B3" w:rsidRDefault="00575B28" w:rsidP="00D802B3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Подписание протоколов.</w:t>
            </w:r>
          </w:p>
        </w:tc>
      </w:tr>
      <w:tr w:rsidR="00575B28" w:rsidRPr="00D802B3" w14:paraId="3C473AF8" w14:textId="77777777" w:rsidTr="00924A33">
        <w:tc>
          <w:tcPr>
            <w:tcW w:w="1838" w:type="dxa"/>
          </w:tcPr>
          <w:p w14:paraId="7E78FFF5" w14:textId="4DDA1EE6" w:rsidR="00575B28" w:rsidRPr="00D802B3" w:rsidRDefault="00575B28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</w:tcPr>
          <w:p w14:paraId="03004442" w14:textId="52A44DB1" w:rsidR="00575B28" w:rsidRPr="00D802B3" w:rsidRDefault="00575B28" w:rsidP="00D802B3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D802B3">
              <w:rPr>
                <w:b/>
                <w:i/>
                <w:sz w:val="24"/>
                <w:szCs w:val="24"/>
              </w:rPr>
              <w:t>Трансфер в ДК «Газовик»</w:t>
            </w:r>
          </w:p>
        </w:tc>
      </w:tr>
      <w:tr w:rsidR="00575B28" w:rsidRPr="00D802B3" w14:paraId="0BB330D1" w14:textId="77777777" w:rsidTr="00924A33">
        <w:tc>
          <w:tcPr>
            <w:tcW w:w="1838" w:type="dxa"/>
          </w:tcPr>
          <w:p w14:paraId="4D758CFC" w14:textId="0BA8B025" w:rsidR="00575B28" w:rsidRPr="00D802B3" w:rsidRDefault="00575B28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11:00-12:30</w:t>
            </w:r>
          </w:p>
        </w:tc>
        <w:tc>
          <w:tcPr>
            <w:tcW w:w="8618" w:type="dxa"/>
          </w:tcPr>
          <w:p w14:paraId="044560F0" w14:textId="77777777" w:rsidR="00575B28" w:rsidRPr="00D802B3" w:rsidRDefault="00575B28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 xml:space="preserve">Церемония открытия Итогового (межрегионального) этапа Чемпионата </w:t>
            </w:r>
          </w:p>
          <w:p w14:paraId="31AE6DB3" w14:textId="74A47E4C" w:rsidR="00575B28" w:rsidRPr="00D802B3" w:rsidRDefault="00575B28" w:rsidP="00D802B3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по профессиональному мастерству «Профессионалы». (ДК «Газовик»)</w:t>
            </w:r>
          </w:p>
        </w:tc>
      </w:tr>
      <w:tr w:rsidR="00575B28" w:rsidRPr="00D802B3" w14:paraId="04F02EE5" w14:textId="77777777" w:rsidTr="00924A33">
        <w:tc>
          <w:tcPr>
            <w:tcW w:w="1838" w:type="dxa"/>
          </w:tcPr>
          <w:p w14:paraId="49C44796" w14:textId="254A575C" w:rsidR="00575B28" w:rsidRPr="00D802B3" w:rsidRDefault="00575B28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</w:tcPr>
          <w:p w14:paraId="09FB336A" w14:textId="658E22C4" w:rsidR="00575B28" w:rsidRPr="00D802B3" w:rsidRDefault="00575B28" w:rsidP="00D802B3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D802B3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575B28" w:rsidRPr="00D802B3" w14:paraId="63DAB166" w14:textId="77777777" w:rsidTr="00924A33">
        <w:tc>
          <w:tcPr>
            <w:tcW w:w="1838" w:type="dxa"/>
          </w:tcPr>
          <w:p w14:paraId="4002CCCA" w14:textId="75DDD811" w:rsidR="00575B28" w:rsidRPr="00D802B3" w:rsidRDefault="00575B28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</w:tcPr>
          <w:p w14:paraId="46772531" w14:textId="7157BFCC" w:rsidR="00575B28" w:rsidRPr="00D802B3" w:rsidRDefault="00575B28" w:rsidP="00D802B3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 xml:space="preserve">Регистрация </w:t>
            </w:r>
            <w:r w:rsidR="00D802B3">
              <w:rPr>
                <w:sz w:val="24"/>
                <w:szCs w:val="24"/>
              </w:rPr>
              <w:t>конкурсант</w:t>
            </w:r>
            <w:r w:rsidRPr="00D802B3">
              <w:rPr>
                <w:sz w:val="24"/>
                <w:szCs w:val="24"/>
              </w:rPr>
              <w:t>ов на площадке. Проведение инструктажа по ТБ и ОТ. Жеребьевка рабочих мест.</w:t>
            </w:r>
          </w:p>
        </w:tc>
      </w:tr>
      <w:tr w:rsidR="00575B28" w:rsidRPr="00D802B3" w14:paraId="3DD644CF" w14:textId="77777777" w:rsidTr="00924A33">
        <w:tc>
          <w:tcPr>
            <w:tcW w:w="1838" w:type="dxa"/>
          </w:tcPr>
          <w:p w14:paraId="4F09719F" w14:textId="398ED63A" w:rsidR="00575B28" w:rsidRPr="00D802B3" w:rsidRDefault="00575B28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lastRenderedPageBreak/>
              <w:t>14:00-16:00</w:t>
            </w:r>
          </w:p>
        </w:tc>
        <w:tc>
          <w:tcPr>
            <w:tcW w:w="8618" w:type="dxa"/>
          </w:tcPr>
          <w:p w14:paraId="4BA9EF56" w14:textId="77777777" w:rsidR="00575B28" w:rsidRPr="00D802B3" w:rsidRDefault="00575B28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 xml:space="preserve">Знакомство с площадкой. </w:t>
            </w:r>
          </w:p>
          <w:p w14:paraId="514F837E" w14:textId="3907E9CE" w:rsidR="00575B28" w:rsidRPr="00D802B3" w:rsidRDefault="00575B28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 xml:space="preserve">Знакомство </w:t>
            </w:r>
            <w:r w:rsidR="00D802B3">
              <w:rPr>
                <w:sz w:val="24"/>
                <w:szCs w:val="24"/>
              </w:rPr>
              <w:t>конкурсант</w:t>
            </w:r>
            <w:r w:rsidRPr="00D802B3">
              <w:rPr>
                <w:sz w:val="24"/>
                <w:szCs w:val="24"/>
              </w:rPr>
              <w:t xml:space="preserve">ов с рабочими местами и оборудованием. </w:t>
            </w:r>
          </w:p>
          <w:p w14:paraId="3858B2F5" w14:textId="6E511379" w:rsidR="00575B28" w:rsidRPr="00D802B3" w:rsidRDefault="00575B28" w:rsidP="00D802B3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 xml:space="preserve">Знакомство </w:t>
            </w:r>
            <w:r w:rsidR="00D802B3">
              <w:rPr>
                <w:sz w:val="24"/>
                <w:szCs w:val="24"/>
              </w:rPr>
              <w:t>конкурсант</w:t>
            </w:r>
            <w:r w:rsidRPr="00D802B3">
              <w:rPr>
                <w:sz w:val="24"/>
                <w:szCs w:val="24"/>
              </w:rPr>
              <w:t>ов с нормативной и конкурсной документацией.</w:t>
            </w:r>
          </w:p>
        </w:tc>
      </w:tr>
      <w:tr w:rsidR="00575B28" w:rsidRPr="00D802B3" w14:paraId="7FD7BC49" w14:textId="77777777" w:rsidTr="00924A33">
        <w:tc>
          <w:tcPr>
            <w:tcW w:w="1838" w:type="dxa"/>
          </w:tcPr>
          <w:p w14:paraId="0AB308FB" w14:textId="2D4A1ACF" w:rsidR="00575B28" w:rsidRPr="00D802B3" w:rsidRDefault="00575B28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16:00-17:30</w:t>
            </w:r>
          </w:p>
        </w:tc>
        <w:tc>
          <w:tcPr>
            <w:tcW w:w="8618" w:type="dxa"/>
          </w:tcPr>
          <w:p w14:paraId="116C391D" w14:textId="7521B0BA" w:rsidR="00575B28" w:rsidRPr="00D802B3" w:rsidRDefault="00575B28" w:rsidP="00D802B3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Заполнение ЦСО ГЭ. Блокировка системы.</w:t>
            </w:r>
          </w:p>
        </w:tc>
      </w:tr>
      <w:tr w:rsidR="00575B28" w:rsidRPr="00D802B3" w14:paraId="18F7C4D5" w14:textId="77777777" w:rsidTr="00924A33">
        <w:tc>
          <w:tcPr>
            <w:tcW w:w="1838" w:type="dxa"/>
          </w:tcPr>
          <w:p w14:paraId="17E48519" w14:textId="0B32736B" w:rsidR="00575B28" w:rsidRPr="00D802B3" w:rsidRDefault="00575B28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</w:tcPr>
          <w:p w14:paraId="34D2E068" w14:textId="2885D206" w:rsidR="00575B28" w:rsidRPr="00D802B3" w:rsidRDefault="00575B28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575B28" w:rsidRPr="00D802B3" w14:paraId="6C8CFF49" w14:textId="77777777" w:rsidTr="00924A33">
        <w:tc>
          <w:tcPr>
            <w:tcW w:w="1838" w:type="dxa"/>
          </w:tcPr>
          <w:p w14:paraId="73FACF3E" w14:textId="199D61A5" w:rsidR="00575B28" w:rsidRPr="00D802B3" w:rsidRDefault="00575B28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18:30-18:40</w:t>
            </w:r>
          </w:p>
        </w:tc>
        <w:tc>
          <w:tcPr>
            <w:tcW w:w="8618" w:type="dxa"/>
          </w:tcPr>
          <w:p w14:paraId="77ED7ACD" w14:textId="3651A75B" w:rsidR="00575B28" w:rsidRPr="00D802B3" w:rsidRDefault="00575B28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 xml:space="preserve">Трансфер </w:t>
            </w:r>
            <w:r w:rsidR="00D802B3">
              <w:rPr>
                <w:sz w:val="24"/>
                <w:szCs w:val="24"/>
              </w:rPr>
              <w:t>конкурсант</w:t>
            </w:r>
            <w:r w:rsidRPr="00D802B3">
              <w:rPr>
                <w:sz w:val="24"/>
                <w:szCs w:val="24"/>
              </w:rPr>
              <w:t>ов и экспертов</w:t>
            </w:r>
          </w:p>
        </w:tc>
      </w:tr>
      <w:tr w:rsidR="00575B28" w:rsidRPr="00D802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B886B2D" w:rsidR="00575B28" w:rsidRPr="00D802B3" w:rsidRDefault="00575B28" w:rsidP="00D802B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802B3">
              <w:rPr>
                <w:b/>
                <w:sz w:val="24"/>
                <w:szCs w:val="24"/>
              </w:rPr>
              <w:t>Д1 / «4» апреля 2025 г.</w:t>
            </w:r>
          </w:p>
        </w:tc>
      </w:tr>
      <w:tr w:rsidR="00575B28" w:rsidRPr="00D802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CEA5EF8" w:rsidR="00575B28" w:rsidRPr="00D802B3" w:rsidRDefault="00575B28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7:00</w:t>
            </w:r>
          </w:p>
        </w:tc>
        <w:tc>
          <w:tcPr>
            <w:tcW w:w="8618" w:type="dxa"/>
            <w:shd w:val="clear" w:color="auto" w:fill="auto"/>
          </w:tcPr>
          <w:p w14:paraId="1CD1CA4F" w14:textId="692B838D" w:rsidR="00575B28" w:rsidRPr="00D802B3" w:rsidRDefault="00575B28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b/>
                <w:i/>
                <w:sz w:val="24"/>
                <w:szCs w:val="24"/>
              </w:rPr>
              <w:t>Завтрак (гостиница)</w:t>
            </w:r>
          </w:p>
        </w:tc>
      </w:tr>
      <w:tr w:rsidR="00575B28" w:rsidRPr="00D802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FC64BFE" w:rsidR="00575B28" w:rsidRPr="00D802B3" w:rsidRDefault="00575B28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  <w:lang w:val="en-US"/>
              </w:rPr>
              <w:t>0</w:t>
            </w:r>
            <w:r w:rsidRPr="00D802B3">
              <w:rPr>
                <w:sz w:val="24"/>
                <w:szCs w:val="24"/>
              </w:rPr>
              <w:t>8:30-09:00</w:t>
            </w:r>
          </w:p>
        </w:tc>
        <w:tc>
          <w:tcPr>
            <w:tcW w:w="8618" w:type="dxa"/>
            <w:shd w:val="clear" w:color="auto" w:fill="auto"/>
          </w:tcPr>
          <w:p w14:paraId="1BCF6514" w14:textId="6B1CECD2" w:rsidR="00575B28" w:rsidRPr="00D802B3" w:rsidRDefault="00575B28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 xml:space="preserve">Инструктаж экспертов и </w:t>
            </w:r>
            <w:r w:rsidR="00D802B3">
              <w:rPr>
                <w:sz w:val="24"/>
                <w:szCs w:val="24"/>
              </w:rPr>
              <w:t>конкурсант</w:t>
            </w:r>
            <w:r w:rsidRPr="00D802B3">
              <w:rPr>
                <w:sz w:val="24"/>
                <w:szCs w:val="24"/>
              </w:rPr>
              <w:t xml:space="preserve">ов по ОТ и ТБ. Брифинг. Проверка </w:t>
            </w:r>
            <w:proofErr w:type="spellStart"/>
            <w:r w:rsidRPr="00D802B3">
              <w:rPr>
                <w:sz w:val="24"/>
                <w:szCs w:val="24"/>
              </w:rPr>
              <w:t>тулбокса</w:t>
            </w:r>
            <w:proofErr w:type="spellEnd"/>
            <w:r w:rsidRPr="00D802B3">
              <w:rPr>
                <w:sz w:val="24"/>
                <w:szCs w:val="24"/>
              </w:rPr>
              <w:t xml:space="preserve"> </w:t>
            </w:r>
            <w:r w:rsidR="00D802B3">
              <w:rPr>
                <w:sz w:val="24"/>
                <w:szCs w:val="24"/>
              </w:rPr>
              <w:t>конкурсант</w:t>
            </w:r>
            <w:r w:rsidRPr="00D802B3">
              <w:rPr>
                <w:sz w:val="24"/>
                <w:szCs w:val="24"/>
              </w:rPr>
              <w:t>а. Подписание протоколов.</w:t>
            </w:r>
          </w:p>
          <w:p w14:paraId="3910F9A4" w14:textId="7E657366" w:rsidR="00575B28" w:rsidRPr="00D802B3" w:rsidRDefault="00575B28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Знакомство с конкурсным заданием №1: Модуль А Задание 1. «Разработка интерактивного сценария урока по технологии с использованием электронных образовательных ресурсов и демонстрация его фрагмента». Жеребьевка порядка выступления по конкурсному заданию.</w:t>
            </w:r>
          </w:p>
        </w:tc>
      </w:tr>
      <w:tr w:rsidR="00575B28" w:rsidRPr="00D802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655E2A16" w:rsidR="00575B28" w:rsidRPr="00D802B3" w:rsidRDefault="00575B28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9:00-11:00</w:t>
            </w:r>
          </w:p>
        </w:tc>
        <w:tc>
          <w:tcPr>
            <w:tcW w:w="8618" w:type="dxa"/>
            <w:shd w:val="clear" w:color="auto" w:fill="auto"/>
          </w:tcPr>
          <w:p w14:paraId="1E8CB7A8" w14:textId="150906AB" w:rsidR="00575B28" w:rsidRPr="00D802B3" w:rsidRDefault="00575B28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Выполнение конкурсного Модуль А Задание 1. «Разработка интерактивного сценария урока по технологии с использованием электронных образовательных ресурсов и демонстрация его фрагмента».</w:t>
            </w:r>
          </w:p>
        </w:tc>
      </w:tr>
      <w:tr w:rsidR="00575B28" w:rsidRPr="00D802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68816D86" w:rsidR="00575B28" w:rsidRPr="00D802B3" w:rsidRDefault="00575B28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11:00-11:10</w:t>
            </w:r>
          </w:p>
        </w:tc>
        <w:tc>
          <w:tcPr>
            <w:tcW w:w="8618" w:type="dxa"/>
            <w:shd w:val="clear" w:color="auto" w:fill="auto"/>
          </w:tcPr>
          <w:p w14:paraId="61E88CD0" w14:textId="16519648" w:rsidR="00575B28" w:rsidRPr="00D802B3" w:rsidRDefault="00575B28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 xml:space="preserve">Знакомство с конкурсным заданием №2: Модуль В «Анализ урока по технологии с последующим составлением плана профессионального развития». </w:t>
            </w:r>
          </w:p>
        </w:tc>
      </w:tr>
      <w:tr w:rsidR="00575B28" w:rsidRPr="00D802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8539E39" w:rsidR="00575B28" w:rsidRPr="00D802B3" w:rsidRDefault="00575B28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11:15-13:15</w:t>
            </w:r>
          </w:p>
        </w:tc>
        <w:tc>
          <w:tcPr>
            <w:tcW w:w="8618" w:type="dxa"/>
            <w:shd w:val="clear" w:color="auto" w:fill="auto"/>
          </w:tcPr>
          <w:p w14:paraId="673E8FDA" w14:textId="410CA157" w:rsidR="00575B28" w:rsidRPr="00D802B3" w:rsidRDefault="00575B28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 xml:space="preserve">Демонстрация конкурсного задания №1: Модуль А «Разработка интерактивного сценария урока по технологии с использованием электронных образовательных ресурсов и демонстрация его фрагмента». </w:t>
            </w:r>
            <w:r w:rsidRPr="00D802B3">
              <w:rPr>
                <w:i/>
                <w:sz w:val="24"/>
                <w:szCs w:val="24"/>
              </w:rPr>
              <w:t xml:space="preserve">(20 мин на каждого </w:t>
            </w:r>
            <w:r w:rsidR="00D802B3">
              <w:rPr>
                <w:i/>
                <w:sz w:val="24"/>
                <w:szCs w:val="24"/>
              </w:rPr>
              <w:t>конкурсант</w:t>
            </w:r>
            <w:r w:rsidRPr="00D802B3">
              <w:rPr>
                <w:i/>
                <w:sz w:val="24"/>
                <w:szCs w:val="24"/>
              </w:rPr>
              <w:t xml:space="preserve">а, 5 </w:t>
            </w:r>
            <w:r w:rsidR="00D802B3">
              <w:rPr>
                <w:i/>
                <w:sz w:val="24"/>
                <w:szCs w:val="24"/>
              </w:rPr>
              <w:t>конкурсант</w:t>
            </w:r>
            <w:r w:rsidRPr="00D802B3">
              <w:rPr>
                <w:i/>
                <w:sz w:val="24"/>
                <w:szCs w:val="24"/>
              </w:rPr>
              <w:t xml:space="preserve">ов, 5 минут на подготовку для каждого </w:t>
            </w:r>
            <w:r w:rsidR="00D802B3">
              <w:rPr>
                <w:i/>
                <w:sz w:val="24"/>
                <w:szCs w:val="24"/>
              </w:rPr>
              <w:t>конкурсант</w:t>
            </w:r>
            <w:r w:rsidRPr="00D802B3">
              <w:rPr>
                <w:i/>
                <w:sz w:val="24"/>
                <w:szCs w:val="24"/>
              </w:rPr>
              <w:t xml:space="preserve">а). </w:t>
            </w:r>
            <w:r w:rsidR="00D802B3" w:rsidRPr="00D802B3">
              <w:rPr>
                <w:sz w:val="24"/>
                <w:szCs w:val="24"/>
              </w:rPr>
              <w:t xml:space="preserve">Параллельное </w:t>
            </w:r>
            <w:r w:rsidR="00D802B3" w:rsidRPr="00D802B3">
              <w:rPr>
                <w:i/>
                <w:sz w:val="24"/>
                <w:szCs w:val="24"/>
              </w:rPr>
              <w:t>выполнение</w:t>
            </w:r>
            <w:r w:rsidRPr="00D802B3">
              <w:rPr>
                <w:sz w:val="24"/>
                <w:szCs w:val="24"/>
              </w:rPr>
              <w:t xml:space="preserve"> конкурсного задания №2: Модуль В «Анализ урока по технологии с последующим составлением плана профессионального развития».</w:t>
            </w:r>
          </w:p>
        </w:tc>
      </w:tr>
      <w:tr w:rsidR="00575B28" w:rsidRPr="00D802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4AE9C3CD" w:rsidR="00575B28" w:rsidRPr="00D802B3" w:rsidRDefault="00575B28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13:15-13:45</w:t>
            </w:r>
          </w:p>
        </w:tc>
        <w:tc>
          <w:tcPr>
            <w:tcW w:w="8618" w:type="dxa"/>
            <w:shd w:val="clear" w:color="auto" w:fill="auto"/>
          </w:tcPr>
          <w:p w14:paraId="5520B286" w14:textId="1A926CD4" w:rsidR="00575B28" w:rsidRPr="00D802B3" w:rsidRDefault="00575B28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575B28" w:rsidRPr="00D802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097A2D" w:rsidR="00575B28" w:rsidRPr="00D802B3" w:rsidRDefault="00575B28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13:45-14:00</w:t>
            </w:r>
          </w:p>
        </w:tc>
        <w:tc>
          <w:tcPr>
            <w:tcW w:w="8618" w:type="dxa"/>
            <w:shd w:val="clear" w:color="auto" w:fill="auto"/>
          </w:tcPr>
          <w:p w14:paraId="37DDFA9D" w14:textId="7E65C38C" w:rsidR="00575B28" w:rsidRPr="00D802B3" w:rsidRDefault="00575B28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 xml:space="preserve">Знакомство с конкурсным заданием№1: Модуль В «Разработка 3D модели для проведения практической работы с обучающимися». </w:t>
            </w:r>
          </w:p>
        </w:tc>
      </w:tr>
      <w:tr w:rsidR="00575B28" w:rsidRPr="00D802B3" w14:paraId="4F38AFBC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7415F619" w14:textId="57A0B6A3" w:rsidR="00575B28" w:rsidRPr="00D802B3" w:rsidRDefault="00575B28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14:00-15:30</w:t>
            </w:r>
          </w:p>
        </w:tc>
        <w:tc>
          <w:tcPr>
            <w:tcW w:w="8618" w:type="dxa"/>
            <w:shd w:val="clear" w:color="auto" w:fill="auto"/>
          </w:tcPr>
          <w:p w14:paraId="098F0829" w14:textId="09D17448" w:rsidR="00575B28" w:rsidRPr="00D802B3" w:rsidRDefault="00575B28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 xml:space="preserve">Демонстрация конкурсного задания №1: Модуль А «Разработка интерактивного сценария урока по технологии с использованием электронных образовательных ресурсов и демонстрация его фрагмента». </w:t>
            </w:r>
            <w:r w:rsidRPr="00D802B3">
              <w:rPr>
                <w:i/>
                <w:sz w:val="24"/>
                <w:szCs w:val="24"/>
              </w:rPr>
              <w:t xml:space="preserve">(20 мин на каждого </w:t>
            </w:r>
            <w:r w:rsidR="00D802B3">
              <w:rPr>
                <w:i/>
                <w:sz w:val="24"/>
                <w:szCs w:val="24"/>
              </w:rPr>
              <w:t>конкурсант</w:t>
            </w:r>
            <w:r w:rsidRPr="00D802B3">
              <w:rPr>
                <w:i/>
                <w:sz w:val="24"/>
                <w:szCs w:val="24"/>
              </w:rPr>
              <w:t xml:space="preserve">а, 3 </w:t>
            </w:r>
            <w:r w:rsidR="00D802B3">
              <w:rPr>
                <w:i/>
                <w:sz w:val="24"/>
                <w:szCs w:val="24"/>
              </w:rPr>
              <w:t>конкурсант</w:t>
            </w:r>
            <w:r w:rsidRPr="00D802B3">
              <w:rPr>
                <w:i/>
                <w:sz w:val="24"/>
                <w:szCs w:val="24"/>
              </w:rPr>
              <w:t xml:space="preserve">а, 5 минут на подготовку для каждого </w:t>
            </w:r>
            <w:r w:rsidR="00D802B3">
              <w:rPr>
                <w:i/>
                <w:sz w:val="24"/>
                <w:szCs w:val="24"/>
              </w:rPr>
              <w:t>конкурсант</w:t>
            </w:r>
            <w:r w:rsidRPr="00D802B3">
              <w:rPr>
                <w:i/>
                <w:sz w:val="24"/>
                <w:szCs w:val="24"/>
              </w:rPr>
              <w:t xml:space="preserve">а). </w:t>
            </w:r>
            <w:r w:rsidR="00D802B3" w:rsidRPr="00D802B3">
              <w:rPr>
                <w:sz w:val="24"/>
                <w:szCs w:val="24"/>
              </w:rPr>
              <w:t>Параллельное выполнение</w:t>
            </w:r>
            <w:r w:rsidRPr="00D802B3">
              <w:rPr>
                <w:sz w:val="24"/>
                <w:szCs w:val="24"/>
              </w:rPr>
              <w:t xml:space="preserve"> конкурсного задания №1: Модуль В «Разработка 3D модели для проведения практической работы с обучающимися».</w:t>
            </w:r>
          </w:p>
        </w:tc>
      </w:tr>
      <w:tr w:rsidR="00575B28" w:rsidRPr="00D802B3" w14:paraId="170FA34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BDD5159" w14:textId="4B8B5E16" w:rsidR="00575B28" w:rsidRPr="00D802B3" w:rsidRDefault="00575B28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15:30-18:00</w:t>
            </w:r>
          </w:p>
        </w:tc>
        <w:tc>
          <w:tcPr>
            <w:tcW w:w="8618" w:type="dxa"/>
            <w:shd w:val="clear" w:color="auto" w:fill="auto"/>
          </w:tcPr>
          <w:p w14:paraId="648680FF" w14:textId="5F3B6DE6" w:rsidR="00575B28" w:rsidRPr="00D802B3" w:rsidRDefault="00575B28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Брифинг. Экспертная оценка первого дня работы. Внесение результатов первого дня работы в ЦСО</w:t>
            </w:r>
          </w:p>
        </w:tc>
      </w:tr>
      <w:tr w:rsidR="00575B28" w:rsidRPr="00D802B3" w14:paraId="224DCA84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47BAECC4" w14:textId="3CA547C9" w:rsidR="00575B28" w:rsidRPr="00D802B3" w:rsidRDefault="00575B28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6919EAB3" w14:textId="05F40AB1" w:rsidR="00575B28" w:rsidRPr="00D802B3" w:rsidRDefault="00575B28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575B28" w:rsidRPr="00D802B3" w14:paraId="55BC4280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51DE483E" w14:textId="2BBFC309" w:rsidR="00575B28" w:rsidRPr="00D802B3" w:rsidRDefault="00575B28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19:30</w:t>
            </w:r>
          </w:p>
        </w:tc>
        <w:tc>
          <w:tcPr>
            <w:tcW w:w="8618" w:type="dxa"/>
            <w:shd w:val="clear" w:color="auto" w:fill="auto"/>
          </w:tcPr>
          <w:p w14:paraId="57864970" w14:textId="55282071" w:rsidR="00575B28" w:rsidRPr="00D802B3" w:rsidRDefault="00575B28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 xml:space="preserve">Трансфер </w:t>
            </w:r>
            <w:r w:rsidR="00D802B3">
              <w:rPr>
                <w:sz w:val="24"/>
                <w:szCs w:val="24"/>
              </w:rPr>
              <w:t>конкурсант</w:t>
            </w:r>
            <w:r w:rsidRPr="00D802B3">
              <w:rPr>
                <w:sz w:val="24"/>
                <w:szCs w:val="24"/>
              </w:rPr>
              <w:t>ов и экспертов</w:t>
            </w:r>
          </w:p>
        </w:tc>
      </w:tr>
      <w:tr w:rsidR="00575B28" w:rsidRPr="00D802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CE44811" w:rsidR="00575B28" w:rsidRPr="00D802B3" w:rsidRDefault="00575B28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b/>
                <w:sz w:val="24"/>
                <w:szCs w:val="24"/>
              </w:rPr>
              <w:t>Д2 «5» апреля 2025 г.</w:t>
            </w:r>
          </w:p>
        </w:tc>
      </w:tr>
      <w:tr w:rsidR="00575B28" w:rsidRPr="00D802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38CA849" w:rsidR="00575B28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7:00</w:t>
            </w:r>
          </w:p>
        </w:tc>
        <w:tc>
          <w:tcPr>
            <w:tcW w:w="8618" w:type="dxa"/>
            <w:shd w:val="clear" w:color="auto" w:fill="auto"/>
          </w:tcPr>
          <w:p w14:paraId="00BD88BF" w14:textId="0D2F1B3C" w:rsidR="00575B28" w:rsidRPr="00D802B3" w:rsidRDefault="009C684C" w:rsidP="00D802B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802B3">
              <w:rPr>
                <w:b/>
                <w:i/>
                <w:sz w:val="24"/>
                <w:szCs w:val="24"/>
              </w:rPr>
              <w:t>Завтрак (гостиница)</w:t>
            </w:r>
          </w:p>
        </w:tc>
      </w:tr>
      <w:tr w:rsidR="009C684C" w:rsidRPr="00D802B3" w14:paraId="43E56B6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200640C" w14:textId="462161FA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lastRenderedPageBreak/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3EEDF059" w14:textId="394E099A" w:rsidR="009C684C" w:rsidRPr="00D802B3" w:rsidRDefault="009C684C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 xml:space="preserve">Инструктаж экспертов и </w:t>
            </w:r>
            <w:r w:rsidR="00D802B3">
              <w:rPr>
                <w:sz w:val="24"/>
                <w:szCs w:val="24"/>
              </w:rPr>
              <w:t>конкурсант</w:t>
            </w:r>
            <w:r w:rsidRPr="00D802B3">
              <w:rPr>
                <w:sz w:val="24"/>
                <w:szCs w:val="24"/>
              </w:rPr>
              <w:t xml:space="preserve">ов по ОТ и ТБ. Брифинг. Проверка </w:t>
            </w:r>
            <w:proofErr w:type="spellStart"/>
            <w:r w:rsidRPr="00D802B3">
              <w:rPr>
                <w:sz w:val="24"/>
                <w:szCs w:val="24"/>
              </w:rPr>
              <w:t>тулбокса</w:t>
            </w:r>
            <w:proofErr w:type="spellEnd"/>
            <w:r w:rsidRPr="00D802B3">
              <w:rPr>
                <w:sz w:val="24"/>
                <w:szCs w:val="24"/>
              </w:rPr>
              <w:t xml:space="preserve"> </w:t>
            </w:r>
            <w:r w:rsidR="00D802B3">
              <w:rPr>
                <w:sz w:val="24"/>
                <w:szCs w:val="24"/>
              </w:rPr>
              <w:t>конкурсант</w:t>
            </w:r>
            <w:r w:rsidRPr="00D802B3">
              <w:rPr>
                <w:sz w:val="24"/>
                <w:szCs w:val="24"/>
              </w:rPr>
              <w:t>а. Подписание протоколов.</w:t>
            </w:r>
          </w:p>
          <w:p w14:paraId="540AF853" w14:textId="492A6C29" w:rsidR="009C684C" w:rsidRPr="00D802B3" w:rsidRDefault="009C684C" w:rsidP="00D802B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Знакомство с конкурсным заданием №1: Модуль Б «Разработка и проведение внеурочного мероприятия (направленного на популяризацию передовых/ перспективных технологий)».  Жеребьевка порядка выступления по конкурсному заданию.</w:t>
            </w:r>
          </w:p>
        </w:tc>
      </w:tr>
      <w:tr w:rsidR="009C684C" w:rsidRPr="00D802B3" w14:paraId="6FE6A19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3B5B58D" w14:textId="09B88C77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9:00-11:00</w:t>
            </w:r>
          </w:p>
        </w:tc>
        <w:tc>
          <w:tcPr>
            <w:tcW w:w="8618" w:type="dxa"/>
            <w:shd w:val="clear" w:color="auto" w:fill="auto"/>
          </w:tcPr>
          <w:p w14:paraId="7D02CFB1" w14:textId="7B8434F6" w:rsidR="009C684C" w:rsidRPr="00D802B3" w:rsidRDefault="009C684C" w:rsidP="00D802B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Выполнение конкурсного задания №1: Модуль Б «Разработка и проведение внеурочного мероприятия (направленного на популяризацию передовых/ перспективных технологий)».</w:t>
            </w:r>
          </w:p>
        </w:tc>
      </w:tr>
      <w:tr w:rsidR="009C684C" w:rsidRPr="00D802B3" w14:paraId="3977223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B1AD3CB" w14:textId="07F16024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11:10-13:25</w:t>
            </w:r>
          </w:p>
        </w:tc>
        <w:tc>
          <w:tcPr>
            <w:tcW w:w="8618" w:type="dxa"/>
            <w:shd w:val="clear" w:color="auto" w:fill="auto"/>
          </w:tcPr>
          <w:p w14:paraId="7F3BF01A" w14:textId="6202FC2D" w:rsidR="009C684C" w:rsidRPr="00D802B3" w:rsidRDefault="009C684C" w:rsidP="00D802B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 xml:space="preserve">Демонстрация конкурсного задания №1: Модуль Б «Разработка и проведение внеурочного мероприятия (направленного на популяризацию передовых/ перспективных технологий)». </w:t>
            </w:r>
            <w:r w:rsidRPr="00D802B3">
              <w:rPr>
                <w:i/>
                <w:sz w:val="24"/>
                <w:szCs w:val="24"/>
              </w:rPr>
              <w:t xml:space="preserve">(30 минут на каждого </w:t>
            </w:r>
            <w:r w:rsidR="00D802B3">
              <w:rPr>
                <w:i/>
                <w:sz w:val="24"/>
                <w:szCs w:val="24"/>
              </w:rPr>
              <w:t>конкурсант</w:t>
            </w:r>
            <w:r w:rsidRPr="00D802B3">
              <w:rPr>
                <w:i/>
                <w:sz w:val="24"/>
                <w:szCs w:val="24"/>
              </w:rPr>
              <w:t xml:space="preserve">а, 5 минут на подготовку к демонстрации, выступает 4 </w:t>
            </w:r>
            <w:r w:rsidR="00D802B3">
              <w:rPr>
                <w:i/>
                <w:sz w:val="24"/>
                <w:szCs w:val="24"/>
              </w:rPr>
              <w:t>конкурсант</w:t>
            </w:r>
            <w:r w:rsidRPr="00D802B3">
              <w:rPr>
                <w:i/>
                <w:sz w:val="24"/>
                <w:szCs w:val="24"/>
              </w:rPr>
              <w:t>а)</w:t>
            </w:r>
          </w:p>
        </w:tc>
      </w:tr>
      <w:tr w:rsidR="009C684C" w:rsidRPr="00D802B3" w14:paraId="0FE8605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6C16968" w14:textId="5201ED50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  <w:shd w:val="clear" w:color="auto" w:fill="auto"/>
          </w:tcPr>
          <w:p w14:paraId="74F5AC85" w14:textId="43199CFA" w:rsidR="009C684C" w:rsidRPr="00D802B3" w:rsidRDefault="009C684C" w:rsidP="00D802B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802B3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9C684C" w:rsidRPr="00D802B3" w14:paraId="18FD7F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28D88C4" w14:textId="2EFA04A8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14:00-16:20</w:t>
            </w:r>
          </w:p>
        </w:tc>
        <w:tc>
          <w:tcPr>
            <w:tcW w:w="8618" w:type="dxa"/>
            <w:shd w:val="clear" w:color="auto" w:fill="auto"/>
          </w:tcPr>
          <w:p w14:paraId="6AC4BFC3" w14:textId="7C6BCDCA" w:rsidR="009C684C" w:rsidRPr="00D802B3" w:rsidRDefault="009C684C" w:rsidP="00D802B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 xml:space="preserve">Демонстрация конкурсного задания №1: Модуль Б «Разработка и проведение внеурочного мероприятия (направленного на популяризацию передовых/ перспективных технологий)». </w:t>
            </w:r>
            <w:r w:rsidRPr="00D802B3">
              <w:rPr>
                <w:i/>
                <w:sz w:val="24"/>
                <w:szCs w:val="24"/>
              </w:rPr>
              <w:t xml:space="preserve">(30 минут на каждого </w:t>
            </w:r>
            <w:r w:rsidR="00D802B3">
              <w:rPr>
                <w:i/>
                <w:sz w:val="24"/>
                <w:szCs w:val="24"/>
              </w:rPr>
              <w:t>конкурсант</w:t>
            </w:r>
            <w:r w:rsidRPr="00D802B3">
              <w:rPr>
                <w:i/>
                <w:sz w:val="24"/>
                <w:szCs w:val="24"/>
              </w:rPr>
              <w:t xml:space="preserve">а, 5 минут на подготовку к </w:t>
            </w:r>
            <w:r w:rsidR="00D802B3" w:rsidRPr="00D802B3">
              <w:rPr>
                <w:i/>
                <w:sz w:val="24"/>
                <w:szCs w:val="24"/>
              </w:rPr>
              <w:t>демонстрации, выступает</w:t>
            </w:r>
            <w:r w:rsidRPr="00D802B3">
              <w:rPr>
                <w:i/>
                <w:sz w:val="24"/>
                <w:szCs w:val="24"/>
              </w:rPr>
              <w:t xml:space="preserve"> 4 </w:t>
            </w:r>
            <w:r w:rsidR="00D802B3">
              <w:rPr>
                <w:i/>
                <w:sz w:val="24"/>
                <w:szCs w:val="24"/>
              </w:rPr>
              <w:t>конкурсант</w:t>
            </w:r>
            <w:r w:rsidRPr="00D802B3">
              <w:rPr>
                <w:i/>
                <w:sz w:val="24"/>
                <w:szCs w:val="24"/>
              </w:rPr>
              <w:t>а)</w:t>
            </w:r>
          </w:p>
        </w:tc>
      </w:tr>
      <w:tr w:rsidR="009C684C" w:rsidRPr="00D802B3" w14:paraId="0257BF7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D724DE6" w14:textId="48917EC4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16:30-18:00</w:t>
            </w:r>
          </w:p>
        </w:tc>
        <w:tc>
          <w:tcPr>
            <w:tcW w:w="8618" w:type="dxa"/>
            <w:shd w:val="clear" w:color="auto" w:fill="auto"/>
          </w:tcPr>
          <w:p w14:paraId="15233292" w14:textId="704F88A8" w:rsidR="009C684C" w:rsidRPr="00D802B3" w:rsidRDefault="009C684C" w:rsidP="00D802B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Брифинг. Экспертная оценка второго дня работы. Внесение результатов второго дня работы в ЦСО.</w:t>
            </w:r>
          </w:p>
        </w:tc>
      </w:tr>
      <w:tr w:rsidR="009C684C" w:rsidRPr="00D802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10B907F6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48C6EFB9" w14:textId="363A9576" w:rsidR="009C684C" w:rsidRPr="00D802B3" w:rsidRDefault="009C684C" w:rsidP="00D802B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802B3"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9C684C" w:rsidRPr="00D802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25732B48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19:15</w:t>
            </w:r>
          </w:p>
        </w:tc>
        <w:tc>
          <w:tcPr>
            <w:tcW w:w="8618" w:type="dxa"/>
            <w:shd w:val="clear" w:color="auto" w:fill="auto"/>
          </w:tcPr>
          <w:p w14:paraId="40F2CFF1" w14:textId="1E1F48CC" w:rsidR="009C684C" w:rsidRPr="00D802B3" w:rsidRDefault="009C684C" w:rsidP="00D802B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 xml:space="preserve">Трансфер </w:t>
            </w:r>
            <w:r w:rsidR="00D802B3">
              <w:rPr>
                <w:sz w:val="24"/>
                <w:szCs w:val="24"/>
              </w:rPr>
              <w:t>конкурсант</w:t>
            </w:r>
            <w:r w:rsidRPr="00D802B3">
              <w:rPr>
                <w:sz w:val="24"/>
                <w:szCs w:val="24"/>
              </w:rPr>
              <w:t>ов и экспертов</w:t>
            </w:r>
          </w:p>
        </w:tc>
      </w:tr>
      <w:tr w:rsidR="009C684C" w:rsidRPr="00D802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782771B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802B3">
              <w:rPr>
                <w:b/>
                <w:sz w:val="24"/>
                <w:szCs w:val="24"/>
              </w:rPr>
              <w:t>Д3 «6» апреля 2025 г.</w:t>
            </w:r>
          </w:p>
        </w:tc>
      </w:tr>
      <w:tr w:rsidR="009C684C" w:rsidRPr="00D802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087A474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7:00</w:t>
            </w:r>
          </w:p>
        </w:tc>
        <w:tc>
          <w:tcPr>
            <w:tcW w:w="8618" w:type="dxa"/>
            <w:shd w:val="clear" w:color="auto" w:fill="auto"/>
          </w:tcPr>
          <w:p w14:paraId="26E9B79D" w14:textId="2EBCCDE2" w:rsidR="009C684C" w:rsidRPr="00D802B3" w:rsidRDefault="009C684C" w:rsidP="00D802B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802B3">
              <w:rPr>
                <w:b/>
                <w:i/>
                <w:sz w:val="24"/>
                <w:szCs w:val="24"/>
              </w:rPr>
              <w:t>Завтрак (гостиница)</w:t>
            </w:r>
          </w:p>
        </w:tc>
      </w:tr>
      <w:tr w:rsidR="009C684C" w:rsidRPr="00D802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E3668BD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8:30-9:00</w:t>
            </w:r>
          </w:p>
        </w:tc>
        <w:tc>
          <w:tcPr>
            <w:tcW w:w="8618" w:type="dxa"/>
            <w:shd w:val="clear" w:color="auto" w:fill="auto"/>
          </w:tcPr>
          <w:p w14:paraId="22630869" w14:textId="6DA8D13E" w:rsidR="009C684C" w:rsidRPr="00D802B3" w:rsidRDefault="009C684C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 xml:space="preserve">Инструктаж экспертов и </w:t>
            </w:r>
            <w:r w:rsidR="00D802B3">
              <w:rPr>
                <w:sz w:val="24"/>
                <w:szCs w:val="24"/>
              </w:rPr>
              <w:t>конкурсант</w:t>
            </w:r>
            <w:r w:rsidRPr="00D802B3">
              <w:rPr>
                <w:sz w:val="24"/>
                <w:szCs w:val="24"/>
              </w:rPr>
              <w:t xml:space="preserve">ов по ОТ и ТБ. Брифинг. Проверка </w:t>
            </w:r>
            <w:proofErr w:type="spellStart"/>
            <w:r w:rsidRPr="00D802B3">
              <w:rPr>
                <w:sz w:val="24"/>
                <w:szCs w:val="24"/>
              </w:rPr>
              <w:t>тулбокса</w:t>
            </w:r>
            <w:proofErr w:type="spellEnd"/>
            <w:r w:rsidRPr="00D802B3">
              <w:rPr>
                <w:sz w:val="24"/>
                <w:szCs w:val="24"/>
              </w:rPr>
              <w:t xml:space="preserve"> </w:t>
            </w:r>
            <w:r w:rsidR="00D802B3">
              <w:rPr>
                <w:sz w:val="24"/>
                <w:szCs w:val="24"/>
              </w:rPr>
              <w:t>конкурсант</w:t>
            </w:r>
            <w:r w:rsidRPr="00D802B3">
              <w:rPr>
                <w:sz w:val="24"/>
                <w:szCs w:val="24"/>
              </w:rPr>
              <w:t>а.  Подписание протоколов.</w:t>
            </w:r>
          </w:p>
          <w:p w14:paraId="1796D628" w14:textId="4C4678AA" w:rsidR="009C684C" w:rsidRPr="00D802B3" w:rsidRDefault="009C684C" w:rsidP="00D802B3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Знакомство с конкурсным задание №2: Модуль А «Организация проектной работы обучающихся». Жеребьевка порядка выступления по конкурсному заданию.</w:t>
            </w:r>
          </w:p>
        </w:tc>
      </w:tr>
      <w:tr w:rsidR="009C684C" w:rsidRPr="00D802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85CDE78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9:00-11:00</w:t>
            </w:r>
          </w:p>
        </w:tc>
        <w:tc>
          <w:tcPr>
            <w:tcW w:w="8618" w:type="dxa"/>
            <w:shd w:val="clear" w:color="auto" w:fill="auto"/>
          </w:tcPr>
          <w:p w14:paraId="1976941E" w14:textId="468FE767" w:rsidR="009C684C" w:rsidRPr="00D802B3" w:rsidRDefault="009C684C" w:rsidP="00D802B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Выполнение конкурсного задания №2: Модуль А «Организация проектной работы обучающихся».</w:t>
            </w:r>
          </w:p>
        </w:tc>
      </w:tr>
      <w:tr w:rsidR="009C684C" w:rsidRPr="00D802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7DCF8A31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11:10-11:40</w:t>
            </w:r>
          </w:p>
        </w:tc>
        <w:tc>
          <w:tcPr>
            <w:tcW w:w="8618" w:type="dxa"/>
            <w:shd w:val="clear" w:color="auto" w:fill="auto"/>
          </w:tcPr>
          <w:p w14:paraId="2A383792" w14:textId="6A05C41C" w:rsidR="009C684C" w:rsidRPr="00D802B3" w:rsidRDefault="009C684C" w:rsidP="00D802B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Демонстрация конкурсного задания №2: Модуль А «Организация проектной работы обучающихся». (</w:t>
            </w:r>
            <w:r w:rsidRPr="00D802B3">
              <w:rPr>
                <w:i/>
                <w:sz w:val="24"/>
                <w:szCs w:val="24"/>
              </w:rPr>
              <w:t xml:space="preserve">30 минут на демонстрацию, одновременно 4 </w:t>
            </w:r>
            <w:r w:rsidR="00D802B3">
              <w:rPr>
                <w:i/>
                <w:sz w:val="24"/>
                <w:szCs w:val="24"/>
              </w:rPr>
              <w:t>конкурсант</w:t>
            </w:r>
            <w:r w:rsidRPr="00D802B3">
              <w:rPr>
                <w:i/>
                <w:sz w:val="24"/>
                <w:szCs w:val="24"/>
              </w:rPr>
              <w:t>а демонстрируют</w:t>
            </w:r>
            <w:r w:rsidRPr="00D802B3">
              <w:rPr>
                <w:sz w:val="24"/>
                <w:szCs w:val="24"/>
              </w:rPr>
              <w:t>)</w:t>
            </w:r>
          </w:p>
        </w:tc>
      </w:tr>
      <w:tr w:rsidR="009C684C" w:rsidRPr="00D802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1DF56985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11:50-12:30</w:t>
            </w:r>
          </w:p>
        </w:tc>
        <w:tc>
          <w:tcPr>
            <w:tcW w:w="8618" w:type="dxa"/>
            <w:shd w:val="clear" w:color="auto" w:fill="auto"/>
          </w:tcPr>
          <w:p w14:paraId="283683E4" w14:textId="39A27248" w:rsidR="009C684C" w:rsidRPr="00D802B3" w:rsidRDefault="009C684C" w:rsidP="00D802B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Демонстрация конкурсного задания №2: Модуль А «Организация проектной работы обучающихся». (</w:t>
            </w:r>
            <w:r w:rsidRPr="00D802B3">
              <w:rPr>
                <w:i/>
                <w:sz w:val="24"/>
                <w:szCs w:val="24"/>
              </w:rPr>
              <w:t xml:space="preserve">30 минут на демонстрацию, одновременно 4 </w:t>
            </w:r>
            <w:r w:rsidR="00D802B3">
              <w:rPr>
                <w:i/>
                <w:sz w:val="24"/>
                <w:szCs w:val="24"/>
              </w:rPr>
              <w:t>конкурсант</w:t>
            </w:r>
            <w:r w:rsidRPr="00D802B3">
              <w:rPr>
                <w:i/>
                <w:sz w:val="24"/>
                <w:szCs w:val="24"/>
              </w:rPr>
              <w:t>а демонстрируют</w:t>
            </w:r>
            <w:r w:rsidRPr="00D802B3">
              <w:rPr>
                <w:sz w:val="24"/>
                <w:szCs w:val="24"/>
              </w:rPr>
              <w:t>)</w:t>
            </w:r>
          </w:p>
        </w:tc>
      </w:tr>
      <w:tr w:rsidR="009C684C" w:rsidRPr="00D802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ADDE68F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  <w:shd w:val="clear" w:color="auto" w:fill="auto"/>
          </w:tcPr>
          <w:p w14:paraId="6F8A6B2B" w14:textId="4975D23C" w:rsidR="009C684C" w:rsidRPr="00D802B3" w:rsidRDefault="009C684C" w:rsidP="00D802B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802B3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9C684C" w:rsidRPr="00D802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5DE2F495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13:10-13:20</w:t>
            </w:r>
          </w:p>
        </w:tc>
        <w:tc>
          <w:tcPr>
            <w:tcW w:w="8618" w:type="dxa"/>
            <w:shd w:val="clear" w:color="auto" w:fill="auto"/>
          </w:tcPr>
          <w:p w14:paraId="78980F5F" w14:textId="480F18F2" w:rsidR="009C684C" w:rsidRPr="00D802B3" w:rsidRDefault="009C684C" w:rsidP="00D802B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 xml:space="preserve">Знакомство с конкурсным заданием №3: Модуль В «Разработка методических указаний по использованию оборудования (конструктора, технического набора и пр.) на основе первоначального </w:t>
            </w:r>
            <w:r w:rsidRPr="00D802B3">
              <w:rPr>
                <w:sz w:val="24"/>
                <w:szCs w:val="24"/>
              </w:rPr>
              <w:lastRenderedPageBreak/>
              <w:t>знакомства и анализа его возможностей».  Жеребьевка порядка выступления по конкурсному заданию</w:t>
            </w:r>
          </w:p>
        </w:tc>
      </w:tr>
      <w:tr w:rsidR="009C684C" w:rsidRPr="00D802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6CDE30D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lastRenderedPageBreak/>
              <w:t>13:20-15:20</w:t>
            </w:r>
          </w:p>
        </w:tc>
        <w:tc>
          <w:tcPr>
            <w:tcW w:w="8618" w:type="dxa"/>
            <w:shd w:val="clear" w:color="auto" w:fill="auto"/>
          </w:tcPr>
          <w:p w14:paraId="0D68C7B4" w14:textId="063CCAE4" w:rsidR="009C684C" w:rsidRPr="00D802B3" w:rsidRDefault="009C684C" w:rsidP="00D802B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Выполнение конкурсного задания №3: Модуль В «Разработка методических указаний по использованию оборудования (конструктора, технического набора и пр.) на основе первоначального знакомства и анализа его возможностей».</w:t>
            </w:r>
          </w:p>
        </w:tc>
      </w:tr>
      <w:tr w:rsidR="009C684C" w:rsidRPr="00D802B3" w14:paraId="771111B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6C30821" w14:textId="038C4B49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15:30-16:30</w:t>
            </w:r>
          </w:p>
        </w:tc>
        <w:tc>
          <w:tcPr>
            <w:tcW w:w="8618" w:type="dxa"/>
            <w:shd w:val="clear" w:color="auto" w:fill="auto"/>
          </w:tcPr>
          <w:p w14:paraId="231BA837" w14:textId="2DD3EDCC" w:rsidR="009C684C" w:rsidRPr="00D802B3" w:rsidRDefault="009C684C" w:rsidP="00D802B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Демонстрация конкурсного задания №3: Модуль В «Разработка методических указаний по использованию оборудования (конструктора, технического набора и пр.) на основе первоначального знакомства и анализа его возможностей</w:t>
            </w:r>
            <w:r w:rsidRPr="00D802B3">
              <w:rPr>
                <w:i/>
                <w:sz w:val="24"/>
                <w:szCs w:val="24"/>
              </w:rPr>
              <w:t xml:space="preserve">». (круглый стол, 8 </w:t>
            </w:r>
            <w:r w:rsidR="00D802B3">
              <w:rPr>
                <w:i/>
                <w:sz w:val="24"/>
                <w:szCs w:val="24"/>
              </w:rPr>
              <w:t>конкурсант</w:t>
            </w:r>
            <w:r w:rsidRPr="00D802B3">
              <w:rPr>
                <w:i/>
                <w:sz w:val="24"/>
                <w:szCs w:val="24"/>
              </w:rPr>
              <w:t>ов)</w:t>
            </w:r>
          </w:p>
        </w:tc>
      </w:tr>
      <w:tr w:rsidR="009C684C" w:rsidRPr="00D802B3" w14:paraId="60AAAE3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741D2F0" w14:textId="3830CFAA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16:30- 18:00</w:t>
            </w:r>
          </w:p>
        </w:tc>
        <w:tc>
          <w:tcPr>
            <w:tcW w:w="8618" w:type="dxa"/>
            <w:shd w:val="clear" w:color="auto" w:fill="auto"/>
          </w:tcPr>
          <w:p w14:paraId="6F84E443" w14:textId="77777777" w:rsidR="009C684C" w:rsidRPr="00D802B3" w:rsidRDefault="009C684C" w:rsidP="00D802B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Брифинг. Экспертная оценка третьего дня работы. Внесение результатов третьего дня работы в ЦСО. Сверка.</w:t>
            </w:r>
          </w:p>
          <w:p w14:paraId="734607EB" w14:textId="5835C2F8" w:rsidR="009C684C" w:rsidRPr="00D802B3" w:rsidRDefault="009C684C" w:rsidP="00D802B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Подведение итогов</w:t>
            </w:r>
          </w:p>
        </w:tc>
      </w:tr>
      <w:tr w:rsidR="009C684C" w:rsidRPr="00D802B3" w14:paraId="201F3098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0BB0B83" w14:textId="439B83AD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22B54B87" w14:textId="21857BD6" w:rsidR="009C684C" w:rsidRPr="00D802B3" w:rsidRDefault="009C684C" w:rsidP="00D802B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802B3"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9C684C" w:rsidRPr="00D802B3" w14:paraId="121A3B8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837946D" w14:textId="4017524C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19:15</w:t>
            </w:r>
          </w:p>
        </w:tc>
        <w:tc>
          <w:tcPr>
            <w:tcW w:w="8618" w:type="dxa"/>
            <w:shd w:val="clear" w:color="auto" w:fill="auto"/>
          </w:tcPr>
          <w:p w14:paraId="3745F6CF" w14:textId="2FE0F3D5" w:rsidR="009C684C" w:rsidRPr="00D802B3" w:rsidRDefault="009C684C" w:rsidP="00D802B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 xml:space="preserve">Трансфер </w:t>
            </w:r>
            <w:r w:rsidR="00D802B3">
              <w:rPr>
                <w:sz w:val="24"/>
                <w:szCs w:val="24"/>
              </w:rPr>
              <w:t>конкурсант</w:t>
            </w:r>
            <w:r w:rsidRPr="00D802B3">
              <w:rPr>
                <w:sz w:val="24"/>
                <w:szCs w:val="24"/>
              </w:rPr>
              <w:t>ов и экспертов</w:t>
            </w:r>
          </w:p>
        </w:tc>
      </w:tr>
    </w:tbl>
    <w:p w14:paraId="36645CCB" w14:textId="4033934F" w:rsidR="009C684C" w:rsidRPr="00D802B3" w:rsidRDefault="009C684C" w:rsidP="00D802B3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5A726FA" w14:textId="063A7CBE" w:rsidR="00D802B3" w:rsidRPr="00D802B3" w:rsidRDefault="00D802B3" w:rsidP="00D802B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2B3">
        <w:rPr>
          <w:rFonts w:ascii="Times New Roman" w:hAnsi="Times New Roman" w:cs="Times New Roman"/>
          <w:b/>
          <w:bCs/>
          <w:sz w:val="24"/>
          <w:szCs w:val="24"/>
        </w:rPr>
        <w:t>2 поток</w:t>
      </w:r>
    </w:p>
    <w:p w14:paraId="31061FB4" w14:textId="77777777" w:rsidR="00D802B3" w:rsidRPr="00D802B3" w:rsidRDefault="00D802B3" w:rsidP="00D802B3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88"/>
        <w:gridCol w:w="7656"/>
      </w:tblGrid>
      <w:tr w:rsidR="009C684C" w:rsidRPr="00D802B3" w14:paraId="7BF0F2FD" w14:textId="77777777" w:rsidTr="006261D6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24C15E6" w14:textId="22B6E5D6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802B3">
              <w:rPr>
                <w:b/>
                <w:sz w:val="24"/>
                <w:szCs w:val="24"/>
              </w:rPr>
              <w:t xml:space="preserve"> Д-2, Д-</w:t>
            </w:r>
            <w:r w:rsidR="00D802B3" w:rsidRPr="00D802B3">
              <w:rPr>
                <w:b/>
                <w:sz w:val="24"/>
                <w:szCs w:val="24"/>
              </w:rPr>
              <w:t>1 «</w:t>
            </w:r>
            <w:r w:rsidRPr="00D802B3">
              <w:rPr>
                <w:b/>
                <w:sz w:val="24"/>
                <w:szCs w:val="24"/>
              </w:rPr>
              <w:t>7» апреля 2025 г.</w:t>
            </w:r>
          </w:p>
        </w:tc>
      </w:tr>
      <w:tr w:rsidR="009C684C" w:rsidRPr="00D802B3" w14:paraId="1EE820F0" w14:textId="77777777" w:rsidTr="006261D6">
        <w:tc>
          <w:tcPr>
            <w:tcW w:w="1838" w:type="dxa"/>
          </w:tcPr>
          <w:p w14:paraId="65A6DD54" w14:textId="0B20059B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7:00</w:t>
            </w:r>
          </w:p>
        </w:tc>
        <w:tc>
          <w:tcPr>
            <w:tcW w:w="8618" w:type="dxa"/>
          </w:tcPr>
          <w:p w14:paraId="4D85BE73" w14:textId="77777777" w:rsidR="009C684C" w:rsidRPr="00D802B3" w:rsidRDefault="009C684C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b/>
                <w:i/>
                <w:sz w:val="24"/>
                <w:szCs w:val="24"/>
              </w:rPr>
              <w:t>Завтрак (гостиница)</w:t>
            </w:r>
          </w:p>
        </w:tc>
      </w:tr>
      <w:tr w:rsidR="009C684C" w:rsidRPr="00D802B3" w14:paraId="5BAD7415" w14:textId="77777777" w:rsidTr="006261D6">
        <w:tc>
          <w:tcPr>
            <w:tcW w:w="1838" w:type="dxa"/>
          </w:tcPr>
          <w:p w14:paraId="4A4464E3" w14:textId="1394CD7E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9:00-9:30</w:t>
            </w:r>
          </w:p>
        </w:tc>
        <w:tc>
          <w:tcPr>
            <w:tcW w:w="8618" w:type="dxa"/>
          </w:tcPr>
          <w:p w14:paraId="3CDF402B" w14:textId="77777777" w:rsidR="009C684C" w:rsidRPr="00D802B3" w:rsidRDefault="009C684C" w:rsidP="00D802B3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 xml:space="preserve">Приемка застройки площадки. Проверка и настройка оборудования. Подписание протокола сдачи площадки. </w:t>
            </w:r>
          </w:p>
        </w:tc>
      </w:tr>
      <w:tr w:rsidR="009C684C" w:rsidRPr="00D802B3" w14:paraId="2BF2E95F" w14:textId="77777777" w:rsidTr="006261D6">
        <w:tc>
          <w:tcPr>
            <w:tcW w:w="1838" w:type="dxa"/>
          </w:tcPr>
          <w:p w14:paraId="284B27E4" w14:textId="4E9C1FEF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9:30-12:30</w:t>
            </w:r>
          </w:p>
        </w:tc>
        <w:tc>
          <w:tcPr>
            <w:tcW w:w="8618" w:type="dxa"/>
          </w:tcPr>
          <w:p w14:paraId="66461CA2" w14:textId="77777777" w:rsidR="009C684C" w:rsidRPr="00D802B3" w:rsidRDefault="009C684C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 xml:space="preserve">Регистрация экспертов-наставников на площадке чемпионата. </w:t>
            </w:r>
          </w:p>
          <w:p w14:paraId="2AC565A5" w14:textId="77777777" w:rsidR="009C684C" w:rsidRPr="00D802B3" w:rsidRDefault="009C684C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Проведение инструктажа по ТБ и ОТ. Подписание протоколов.</w:t>
            </w:r>
          </w:p>
          <w:p w14:paraId="71D928E8" w14:textId="77777777" w:rsidR="009C684C" w:rsidRPr="00D802B3" w:rsidRDefault="009C684C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Совещание экспертной группы.</w:t>
            </w:r>
          </w:p>
          <w:p w14:paraId="33032E70" w14:textId="77777777" w:rsidR="009C684C" w:rsidRPr="00D802B3" w:rsidRDefault="009C684C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Ознакомление экспертов с нормативной и конкурсной документацией. Обсуждение конкурсного задания, внесение 30% изменений конкурсных заданий и критериев оценки.</w:t>
            </w:r>
          </w:p>
          <w:p w14:paraId="1C1956BB" w14:textId="77777777" w:rsidR="009C684C" w:rsidRPr="00D802B3" w:rsidRDefault="009C684C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 xml:space="preserve">Распределение ролей между экспертами. </w:t>
            </w:r>
          </w:p>
          <w:p w14:paraId="132107D2" w14:textId="77777777" w:rsidR="009C684C" w:rsidRPr="00D802B3" w:rsidRDefault="009C684C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Проведение ГЭ обучения по правилам проведения оценки. Формирование групп оценки</w:t>
            </w:r>
          </w:p>
          <w:p w14:paraId="7535CC7E" w14:textId="77777777" w:rsidR="009C684C" w:rsidRPr="00D802B3" w:rsidRDefault="009C684C" w:rsidP="00D802B3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Подписание протоколов.</w:t>
            </w:r>
          </w:p>
        </w:tc>
      </w:tr>
      <w:tr w:rsidR="009C684C" w:rsidRPr="00D802B3" w14:paraId="70A927C2" w14:textId="77777777" w:rsidTr="006261D6">
        <w:tc>
          <w:tcPr>
            <w:tcW w:w="1838" w:type="dxa"/>
          </w:tcPr>
          <w:p w14:paraId="7E46943F" w14:textId="5681E066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</w:tcPr>
          <w:p w14:paraId="74B22101" w14:textId="77777777" w:rsidR="009C684C" w:rsidRPr="00D802B3" w:rsidRDefault="009C684C" w:rsidP="00D802B3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D802B3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9C684C" w:rsidRPr="00D802B3" w14:paraId="70C20A8C" w14:textId="77777777" w:rsidTr="006261D6">
        <w:tc>
          <w:tcPr>
            <w:tcW w:w="1838" w:type="dxa"/>
          </w:tcPr>
          <w:p w14:paraId="24673C2F" w14:textId="4F8A9B52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</w:tcPr>
          <w:p w14:paraId="277C908C" w14:textId="13134644" w:rsidR="009C684C" w:rsidRPr="00D802B3" w:rsidRDefault="009C684C" w:rsidP="00D802B3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 xml:space="preserve">Регистрация </w:t>
            </w:r>
            <w:r w:rsidR="00D802B3">
              <w:rPr>
                <w:sz w:val="24"/>
                <w:szCs w:val="24"/>
              </w:rPr>
              <w:t>конкурсант</w:t>
            </w:r>
            <w:r w:rsidRPr="00D802B3">
              <w:rPr>
                <w:sz w:val="24"/>
                <w:szCs w:val="24"/>
              </w:rPr>
              <w:t>ов на площадке. Проведение инструктажа по ТБ и ОТ. Жеребьевка рабочих мест.</w:t>
            </w:r>
          </w:p>
        </w:tc>
      </w:tr>
      <w:tr w:rsidR="009C684C" w:rsidRPr="00D802B3" w14:paraId="08987C94" w14:textId="77777777" w:rsidTr="006261D6">
        <w:tc>
          <w:tcPr>
            <w:tcW w:w="1838" w:type="dxa"/>
          </w:tcPr>
          <w:p w14:paraId="5F1B85D5" w14:textId="137572B5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</w:tcPr>
          <w:p w14:paraId="3DEA28A7" w14:textId="77777777" w:rsidR="009C684C" w:rsidRPr="00D802B3" w:rsidRDefault="009C684C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 xml:space="preserve">Знакомство с площадкой. </w:t>
            </w:r>
          </w:p>
          <w:p w14:paraId="5B265433" w14:textId="4945A6C7" w:rsidR="009C684C" w:rsidRPr="00D802B3" w:rsidRDefault="009C684C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 xml:space="preserve">Знакомство </w:t>
            </w:r>
            <w:r w:rsidR="00D802B3">
              <w:rPr>
                <w:sz w:val="24"/>
                <w:szCs w:val="24"/>
              </w:rPr>
              <w:t>конкурсант</w:t>
            </w:r>
            <w:r w:rsidRPr="00D802B3">
              <w:rPr>
                <w:sz w:val="24"/>
                <w:szCs w:val="24"/>
              </w:rPr>
              <w:t xml:space="preserve">ов с рабочими местами и оборудованием. </w:t>
            </w:r>
          </w:p>
          <w:p w14:paraId="687917F2" w14:textId="1AB9CEA6" w:rsidR="009C684C" w:rsidRPr="00D802B3" w:rsidRDefault="009C684C" w:rsidP="00D802B3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 xml:space="preserve">Знакомство </w:t>
            </w:r>
            <w:r w:rsidR="00D802B3">
              <w:rPr>
                <w:sz w:val="24"/>
                <w:szCs w:val="24"/>
              </w:rPr>
              <w:t>конкурсант</w:t>
            </w:r>
            <w:r w:rsidRPr="00D802B3">
              <w:rPr>
                <w:sz w:val="24"/>
                <w:szCs w:val="24"/>
              </w:rPr>
              <w:t>ов с нормативной и конкурсной документацией.</w:t>
            </w:r>
          </w:p>
        </w:tc>
      </w:tr>
      <w:tr w:rsidR="009C684C" w:rsidRPr="00D802B3" w14:paraId="5AC559B6" w14:textId="77777777" w:rsidTr="006261D6">
        <w:tc>
          <w:tcPr>
            <w:tcW w:w="1838" w:type="dxa"/>
          </w:tcPr>
          <w:p w14:paraId="5CEFEF30" w14:textId="1BBE3C09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</w:tcPr>
          <w:p w14:paraId="7BB7F1D4" w14:textId="77777777" w:rsidR="009C684C" w:rsidRPr="00D802B3" w:rsidRDefault="009C684C" w:rsidP="00D802B3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Заполнение ЦСО ГЭ. Блокировка системы.</w:t>
            </w:r>
          </w:p>
        </w:tc>
      </w:tr>
      <w:tr w:rsidR="009C684C" w:rsidRPr="00D802B3" w14:paraId="608154DC" w14:textId="77777777" w:rsidTr="006261D6">
        <w:tc>
          <w:tcPr>
            <w:tcW w:w="1838" w:type="dxa"/>
          </w:tcPr>
          <w:p w14:paraId="600F7328" w14:textId="6C11D42C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16:15</w:t>
            </w:r>
          </w:p>
        </w:tc>
        <w:tc>
          <w:tcPr>
            <w:tcW w:w="8618" w:type="dxa"/>
          </w:tcPr>
          <w:p w14:paraId="4BC1AFC7" w14:textId="77777777" w:rsidR="009C684C" w:rsidRPr="00D802B3" w:rsidRDefault="009C684C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9C684C" w:rsidRPr="00D802B3" w14:paraId="0F7EE212" w14:textId="77777777" w:rsidTr="006261D6">
        <w:tc>
          <w:tcPr>
            <w:tcW w:w="1838" w:type="dxa"/>
          </w:tcPr>
          <w:p w14:paraId="5CA16784" w14:textId="030590F4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</w:tcPr>
          <w:p w14:paraId="370D2CDD" w14:textId="693C9110" w:rsidR="009C684C" w:rsidRPr="00D802B3" w:rsidRDefault="009C684C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 xml:space="preserve">Трансфер </w:t>
            </w:r>
            <w:r w:rsidR="00D802B3">
              <w:rPr>
                <w:sz w:val="24"/>
                <w:szCs w:val="24"/>
              </w:rPr>
              <w:t>конкурсант</w:t>
            </w:r>
            <w:r w:rsidRPr="00D802B3">
              <w:rPr>
                <w:sz w:val="24"/>
                <w:szCs w:val="24"/>
              </w:rPr>
              <w:t>ов и экспертов</w:t>
            </w:r>
          </w:p>
        </w:tc>
      </w:tr>
      <w:tr w:rsidR="009C684C" w:rsidRPr="00D802B3" w14:paraId="2E542A5A" w14:textId="77777777" w:rsidTr="006261D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1B38078" w14:textId="414FC013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802B3">
              <w:rPr>
                <w:b/>
                <w:sz w:val="24"/>
                <w:szCs w:val="24"/>
              </w:rPr>
              <w:t>Д</w:t>
            </w:r>
            <w:r w:rsidR="00D802B3" w:rsidRPr="00D802B3">
              <w:rPr>
                <w:b/>
                <w:sz w:val="24"/>
                <w:szCs w:val="24"/>
              </w:rPr>
              <w:t>1</w:t>
            </w:r>
            <w:r w:rsidRPr="00D802B3">
              <w:rPr>
                <w:b/>
                <w:sz w:val="24"/>
                <w:szCs w:val="24"/>
              </w:rPr>
              <w:t xml:space="preserve"> / «8» апреля 2025 г.</w:t>
            </w:r>
          </w:p>
        </w:tc>
      </w:tr>
      <w:tr w:rsidR="009C684C" w:rsidRPr="00D802B3" w14:paraId="56A67A54" w14:textId="77777777" w:rsidTr="006261D6">
        <w:trPr>
          <w:trHeight w:val="278"/>
        </w:trPr>
        <w:tc>
          <w:tcPr>
            <w:tcW w:w="1838" w:type="dxa"/>
            <w:shd w:val="clear" w:color="auto" w:fill="auto"/>
          </w:tcPr>
          <w:p w14:paraId="6DE97F5B" w14:textId="77777777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7:00</w:t>
            </w:r>
          </w:p>
        </w:tc>
        <w:tc>
          <w:tcPr>
            <w:tcW w:w="8618" w:type="dxa"/>
            <w:shd w:val="clear" w:color="auto" w:fill="auto"/>
          </w:tcPr>
          <w:p w14:paraId="31C7BCE5" w14:textId="77777777" w:rsidR="009C684C" w:rsidRPr="00D802B3" w:rsidRDefault="009C684C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b/>
                <w:i/>
                <w:sz w:val="24"/>
                <w:szCs w:val="24"/>
              </w:rPr>
              <w:t>Завтрак (гостиница)</w:t>
            </w:r>
          </w:p>
        </w:tc>
      </w:tr>
      <w:tr w:rsidR="009C684C" w:rsidRPr="00D802B3" w14:paraId="20C4B878" w14:textId="77777777" w:rsidTr="006261D6">
        <w:trPr>
          <w:trHeight w:val="152"/>
        </w:trPr>
        <w:tc>
          <w:tcPr>
            <w:tcW w:w="1838" w:type="dxa"/>
            <w:shd w:val="clear" w:color="auto" w:fill="auto"/>
          </w:tcPr>
          <w:p w14:paraId="4BAFB9E3" w14:textId="77777777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  <w:lang w:val="en-US"/>
              </w:rPr>
              <w:lastRenderedPageBreak/>
              <w:t>0</w:t>
            </w:r>
            <w:r w:rsidRPr="00D802B3">
              <w:rPr>
                <w:sz w:val="24"/>
                <w:szCs w:val="24"/>
              </w:rPr>
              <w:t>8:30-09:00</w:t>
            </w:r>
          </w:p>
        </w:tc>
        <w:tc>
          <w:tcPr>
            <w:tcW w:w="8618" w:type="dxa"/>
            <w:shd w:val="clear" w:color="auto" w:fill="auto"/>
          </w:tcPr>
          <w:p w14:paraId="2F7B1D58" w14:textId="189AEB45" w:rsidR="009C684C" w:rsidRPr="00D802B3" w:rsidRDefault="009C684C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 xml:space="preserve">Инструктаж экспертов и </w:t>
            </w:r>
            <w:r w:rsidR="00D802B3">
              <w:rPr>
                <w:sz w:val="24"/>
                <w:szCs w:val="24"/>
              </w:rPr>
              <w:t>конкурсант</w:t>
            </w:r>
            <w:r w:rsidRPr="00D802B3">
              <w:rPr>
                <w:sz w:val="24"/>
                <w:szCs w:val="24"/>
              </w:rPr>
              <w:t xml:space="preserve">ов по ОТ и ТБ. Брифинг. Проверка </w:t>
            </w:r>
            <w:proofErr w:type="spellStart"/>
            <w:r w:rsidRPr="00D802B3">
              <w:rPr>
                <w:sz w:val="24"/>
                <w:szCs w:val="24"/>
              </w:rPr>
              <w:t>тулбокса</w:t>
            </w:r>
            <w:proofErr w:type="spellEnd"/>
            <w:r w:rsidRPr="00D802B3">
              <w:rPr>
                <w:sz w:val="24"/>
                <w:szCs w:val="24"/>
              </w:rPr>
              <w:t xml:space="preserve"> </w:t>
            </w:r>
            <w:r w:rsidR="00D802B3">
              <w:rPr>
                <w:sz w:val="24"/>
                <w:szCs w:val="24"/>
              </w:rPr>
              <w:t>конкурсант</w:t>
            </w:r>
            <w:r w:rsidRPr="00D802B3">
              <w:rPr>
                <w:sz w:val="24"/>
                <w:szCs w:val="24"/>
              </w:rPr>
              <w:t>а. Подписание протоколов.</w:t>
            </w:r>
          </w:p>
          <w:p w14:paraId="212197AE" w14:textId="77777777" w:rsidR="009C684C" w:rsidRPr="00D802B3" w:rsidRDefault="009C684C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Знакомство с конкурсным заданием №1: Модуль А Задание 1. «Разработка интерактивного сценария урока по технологии с использованием электронных образовательных ресурсов и демонстрация его фрагмента». Жеребьевка порядка выступления по конкурсному заданию.</w:t>
            </w:r>
          </w:p>
        </w:tc>
      </w:tr>
      <w:tr w:rsidR="009C684C" w:rsidRPr="00D802B3" w14:paraId="070521AF" w14:textId="77777777" w:rsidTr="006261D6">
        <w:trPr>
          <w:trHeight w:val="70"/>
        </w:trPr>
        <w:tc>
          <w:tcPr>
            <w:tcW w:w="1838" w:type="dxa"/>
            <w:shd w:val="clear" w:color="auto" w:fill="auto"/>
          </w:tcPr>
          <w:p w14:paraId="35E5874C" w14:textId="77777777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9:00-11:00</w:t>
            </w:r>
          </w:p>
        </w:tc>
        <w:tc>
          <w:tcPr>
            <w:tcW w:w="8618" w:type="dxa"/>
            <w:shd w:val="clear" w:color="auto" w:fill="auto"/>
          </w:tcPr>
          <w:p w14:paraId="41842ED3" w14:textId="77777777" w:rsidR="009C684C" w:rsidRPr="00D802B3" w:rsidRDefault="009C684C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Выполнение конкурсного Модуль А Задание 1. «Разработка интерактивного сценария урока по технологии с использованием электронных образовательных ресурсов и демонстрация его фрагмента».</w:t>
            </w:r>
          </w:p>
        </w:tc>
      </w:tr>
      <w:tr w:rsidR="009C684C" w:rsidRPr="00D802B3" w14:paraId="0B7A018B" w14:textId="77777777" w:rsidTr="006261D6">
        <w:trPr>
          <w:trHeight w:val="70"/>
        </w:trPr>
        <w:tc>
          <w:tcPr>
            <w:tcW w:w="1838" w:type="dxa"/>
            <w:shd w:val="clear" w:color="auto" w:fill="auto"/>
          </w:tcPr>
          <w:p w14:paraId="6AE9DF8F" w14:textId="77777777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11:00-11:10</w:t>
            </w:r>
          </w:p>
        </w:tc>
        <w:tc>
          <w:tcPr>
            <w:tcW w:w="8618" w:type="dxa"/>
            <w:shd w:val="clear" w:color="auto" w:fill="auto"/>
          </w:tcPr>
          <w:p w14:paraId="29325880" w14:textId="77777777" w:rsidR="009C684C" w:rsidRPr="00D802B3" w:rsidRDefault="009C684C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 xml:space="preserve">Знакомство с конкурсным заданием №2: Модуль В «Анализ урока по технологии с последующим составлением плана профессионального развития». </w:t>
            </w:r>
          </w:p>
        </w:tc>
      </w:tr>
      <w:tr w:rsidR="009C684C" w:rsidRPr="00D802B3" w14:paraId="704D388A" w14:textId="77777777" w:rsidTr="006261D6">
        <w:trPr>
          <w:trHeight w:val="70"/>
        </w:trPr>
        <w:tc>
          <w:tcPr>
            <w:tcW w:w="1838" w:type="dxa"/>
            <w:shd w:val="clear" w:color="auto" w:fill="auto"/>
          </w:tcPr>
          <w:p w14:paraId="6299D935" w14:textId="77777777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11:15-13:15</w:t>
            </w:r>
          </w:p>
        </w:tc>
        <w:tc>
          <w:tcPr>
            <w:tcW w:w="8618" w:type="dxa"/>
            <w:shd w:val="clear" w:color="auto" w:fill="auto"/>
          </w:tcPr>
          <w:p w14:paraId="432EAA6F" w14:textId="6C9B497F" w:rsidR="009C684C" w:rsidRPr="00D802B3" w:rsidRDefault="009C684C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 xml:space="preserve">Демонстрация конкурсного задания №1: Модуль А «Разработка интерактивного сценария урока по технологии с использованием электронных образовательных ресурсов и демонстрация его фрагмента». </w:t>
            </w:r>
            <w:r w:rsidRPr="00D802B3">
              <w:rPr>
                <w:i/>
                <w:sz w:val="24"/>
                <w:szCs w:val="24"/>
              </w:rPr>
              <w:t xml:space="preserve">(20 мин на каждого </w:t>
            </w:r>
            <w:r w:rsidR="00D802B3">
              <w:rPr>
                <w:i/>
                <w:sz w:val="24"/>
                <w:szCs w:val="24"/>
              </w:rPr>
              <w:t>конкурсант</w:t>
            </w:r>
            <w:r w:rsidRPr="00D802B3">
              <w:rPr>
                <w:i/>
                <w:sz w:val="24"/>
                <w:szCs w:val="24"/>
              </w:rPr>
              <w:t xml:space="preserve">а, 5 </w:t>
            </w:r>
            <w:r w:rsidR="00D802B3">
              <w:rPr>
                <w:i/>
                <w:sz w:val="24"/>
                <w:szCs w:val="24"/>
              </w:rPr>
              <w:t>конкурсант</w:t>
            </w:r>
            <w:r w:rsidRPr="00D802B3">
              <w:rPr>
                <w:i/>
                <w:sz w:val="24"/>
                <w:szCs w:val="24"/>
              </w:rPr>
              <w:t xml:space="preserve">ов, 5 минут на подготовку для каждого </w:t>
            </w:r>
            <w:r w:rsidR="00D802B3">
              <w:rPr>
                <w:i/>
                <w:sz w:val="24"/>
                <w:szCs w:val="24"/>
              </w:rPr>
              <w:t>конкурсант</w:t>
            </w:r>
            <w:r w:rsidRPr="00D802B3">
              <w:rPr>
                <w:i/>
                <w:sz w:val="24"/>
                <w:szCs w:val="24"/>
              </w:rPr>
              <w:t xml:space="preserve">а). </w:t>
            </w:r>
            <w:r w:rsidR="00D802B3" w:rsidRPr="00D802B3">
              <w:rPr>
                <w:sz w:val="24"/>
                <w:szCs w:val="24"/>
              </w:rPr>
              <w:t xml:space="preserve">Параллельное </w:t>
            </w:r>
            <w:r w:rsidR="00D802B3" w:rsidRPr="00D802B3">
              <w:rPr>
                <w:i/>
                <w:sz w:val="24"/>
                <w:szCs w:val="24"/>
              </w:rPr>
              <w:t>выполнение</w:t>
            </w:r>
            <w:r w:rsidRPr="00D802B3">
              <w:rPr>
                <w:sz w:val="24"/>
                <w:szCs w:val="24"/>
              </w:rPr>
              <w:t xml:space="preserve"> конкурсного задания №2: Модуль В «Анализ урока по технологии с последующим составлением плана профессионального развития».</w:t>
            </w:r>
          </w:p>
        </w:tc>
      </w:tr>
      <w:tr w:rsidR="009C684C" w:rsidRPr="00D802B3" w14:paraId="1D85A316" w14:textId="77777777" w:rsidTr="006261D6">
        <w:trPr>
          <w:trHeight w:val="70"/>
        </w:trPr>
        <w:tc>
          <w:tcPr>
            <w:tcW w:w="1838" w:type="dxa"/>
            <w:shd w:val="clear" w:color="auto" w:fill="auto"/>
          </w:tcPr>
          <w:p w14:paraId="5D7F0CA1" w14:textId="77777777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13:15-13:45</w:t>
            </w:r>
          </w:p>
        </w:tc>
        <w:tc>
          <w:tcPr>
            <w:tcW w:w="8618" w:type="dxa"/>
            <w:shd w:val="clear" w:color="auto" w:fill="auto"/>
          </w:tcPr>
          <w:p w14:paraId="6E145820" w14:textId="77777777" w:rsidR="009C684C" w:rsidRPr="00D802B3" w:rsidRDefault="009C684C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9C684C" w:rsidRPr="00D802B3" w14:paraId="7DCB99E9" w14:textId="77777777" w:rsidTr="006261D6">
        <w:trPr>
          <w:trHeight w:val="80"/>
        </w:trPr>
        <w:tc>
          <w:tcPr>
            <w:tcW w:w="1838" w:type="dxa"/>
            <w:shd w:val="clear" w:color="auto" w:fill="auto"/>
          </w:tcPr>
          <w:p w14:paraId="2ACE465B" w14:textId="77777777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13:45-14:00</w:t>
            </w:r>
          </w:p>
        </w:tc>
        <w:tc>
          <w:tcPr>
            <w:tcW w:w="8618" w:type="dxa"/>
            <w:shd w:val="clear" w:color="auto" w:fill="auto"/>
          </w:tcPr>
          <w:p w14:paraId="466DCFD9" w14:textId="77777777" w:rsidR="009C684C" w:rsidRPr="00D802B3" w:rsidRDefault="009C684C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 xml:space="preserve">Знакомство с конкурсным заданием№1: Модуль В «Разработка 3D модели для проведения практической работы с обучающимися». </w:t>
            </w:r>
          </w:p>
        </w:tc>
      </w:tr>
      <w:tr w:rsidR="009C684C" w:rsidRPr="00D802B3" w14:paraId="6083EA43" w14:textId="77777777" w:rsidTr="006261D6">
        <w:trPr>
          <w:trHeight w:val="80"/>
        </w:trPr>
        <w:tc>
          <w:tcPr>
            <w:tcW w:w="1838" w:type="dxa"/>
            <w:shd w:val="clear" w:color="auto" w:fill="auto"/>
          </w:tcPr>
          <w:p w14:paraId="06DC76EF" w14:textId="77777777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14:00-15:30</w:t>
            </w:r>
          </w:p>
        </w:tc>
        <w:tc>
          <w:tcPr>
            <w:tcW w:w="8618" w:type="dxa"/>
            <w:shd w:val="clear" w:color="auto" w:fill="auto"/>
          </w:tcPr>
          <w:p w14:paraId="52CB68E5" w14:textId="46232D9C" w:rsidR="009C684C" w:rsidRPr="00D802B3" w:rsidRDefault="009C684C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 xml:space="preserve">Демонстрация конкурсного задания №1: Модуль А «Разработка интерактивного сценария урока по технологии с использованием электронных образовательных ресурсов и демонстрация его фрагмента». </w:t>
            </w:r>
            <w:r w:rsidRPr="00D802B3">
              <w:rPr>
                <w:i/>
                <w:sz w:val="24"/>
                <w:szCs w:val="24"/>
              </w:rPr>
              <w:t xml:space="preserve">(20 мин на каждого </w:t>
            </w:r>
            <w:r w:rsidR="00D802B3">
              <w:rPr>
                <w:i/>
                <w:sz w:val="24"/>
                <w:szCs w:val="24"/>
              </w:rPr>
              <w:t>конкурсант</w:t>
            </w:r>
            <w:r w:rsidRPr="00D802B3">
              <w:rPr>
                <w:i/>
                <w:sz w:val="24"/>
                <w:szCs w:val="24"/>
              </w:rPr>
              <w:t xml:space="preserve">а, 3 </w:t>
            </w:r>
            <w:r w:rsidR="00D802B3">
              <w:rPr>
                <w:i/>
                <w:sz w:val="24"/>
                <w:szCs w:val="24"/>
              </w:rPr>
              <w:t>конкурсант</w:t>
            </w:r>
            <w:r w:rsidRPr="00D802B3">
              <w:rPr>
                <w:i/>
                <w:sz w:val="24"/>
                <w:szCs w:val="24"/>
              </w:rPr>
              <w:t xml:space="preserve">а, 5 минут на подготовку для каждого </w:t>
            </w:r>
            <w:r w:rsidR="00D802B3">
              <w:rPr>
                <w:i/>
                <w:sz w:val="24"/>
                <w:szCs w:val="24"/>
              </w:rPr>
              <w:t>конкурсант</w:t>
            </w:r>
            <w:r w:rsidRPr="00D802B3">
              <w:rPr>
                <w:i/>
                <w:sz w:val="24"/>
                <w:szCs w:val="24"/>
              </w:rPr>
              <w:t xml:space="preserve">а). </w:t>
            </w:r>
            <w:r w:rsidR="00D802B3" w:rsidRPr="00D802B3">
              <w:rPr>
                <w:sz w:val="24"/>
                <w:szCs w:val="24"/>
              </w:rPr>
              <w:t>Параллельное выполнение</w:t>
            </w:r>
            <w:r w:rsidRPr="00D802B3">
              <w:rPr>
                <w:sz w:val="24"/>
                <w:szCs w:val="24"/>
              </w:rPr>
              <w:t xml:space="preserve"> конкурсного задания №1: Модуль В «Разработка 3D модели для проведения практической работы с обучающимися».</w:t>
            </w:r>
          </w:p>
        </w:tc>
      </w:tr>
      <w:tr w:rsidR="009C684C" w:rsidRPr="00D802B3" w14:paraId="7C569308" w14:textId="77777777" w:rsidTr="006261D6">
        <w:trPr>
          <w:trHeight w:val="80"/>
        </w:trPr>
        <w:tc>
          <w:tcPr>
            <w:tcW w:w="1838" w:type="dxa"/>
            <w:shd w:val="clear" w:color="auto" w:fill="auto"/>
          </w:tcPr>
          <w:p w14:paraId="3FBEFAB6" w14:textId="77777777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15:30-18:00</w:t>
            </w:r>
          </w:p>
        </w:tc>
        <w:tc>
          <w:tcPr>
            <w:tcW w:w="8618" w:type="dxa"/>
            <w:shd w:val="clear" w:color="auto" w:fill="auto"/>
          </w:tcPr>
          <w:p w14:paraId="1CA4E0F3" w14:textId="77777777" w:rsidR="009C684C" w:rsidRPr="00D802B3" w:rsidRDefault="009C684C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Брифинг. Экспертная оценка первого дня работы. Внесение результатов первого дня работы в ЦСО</w:t>
            </w:r>
          </w:p>
        </w:tc>
      </w:tr>
      <w:tr w:rsidR="009C684C" w:rsidRPr="00D802B3" w14:paraId="30DE31B3" w14:textId="77777777" w:rsidTr="006261D6">
        <w:trPr>
          <w:trHeight w:val="80"/>
        </w:trPr>
        <w:tc>
          <w:tcPr>
            <w:tcW w:w="1838" w:type="dxa"/>
            <w:shd w:val="clear" w:color="auto" w:fill="auto"/>
          </w:tcPr>
          <w:p w14:paraId="2053820F" w14:textId="77777777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3EB13F82" w14:textId="77777777" w:rsidR="009C684C" w:rsidRPr="00D802B3" w:rsidRDefault="009C684C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9C684C" w:rsidRPr="00D802B3" w14:paraId="4FFDFAB2" w14:textId="77777777" w:rsidTr="006261D6">
        <w:trPr>
          <w:trHeight w:val="80"/>
        </w:trPr>
        <w:tc>
          <w:tcPr>
            <w:tcW w:w="1838" w:type="dxa"/>
            <w:shd w:val="clear" w:color="auto" w:fill="auto"/>
          </w:tcPr>
          <w:p w14:paraId="572560D7" w14:textId="77777777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19:30</w:t>
            </w:r>
          </w:p>
        </w:tc>
        <w:tc>
          <w:tcPr>
            <w:tcW w:w="8618" w:type="dxa"/>
            <w:shd w:val="clear" w:color="auto" w:fill="auto"/>
          </w:tcPr>
          <w:p w14:paraId="5000F684" w14:textId="75D96D75" w:rsidR="009C684C" w:rsidRPr="00D802B3" w:rsidRDefault="009C684C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 xml:space="preserve">Трансфер </w:t>
            </w:r>
            <w:r w:rsidR="00D802B3">
              <w:rPr>
                <w:sz w:val="24"/>
                <w:szCs w:val="24"/>
              </w:rPr>
              <w:t>конкурсант</w:t>
            </w:r>
            <w:r w:rsidRPr="00D802B3">
              <w:rPr>
                <w:sz w:val="24"/>
                <w:szCs w:val="24"/>
              </w:rPr>
              <w:t>ов и экспертов</w:t>
            </w:r>
          </w:p>
        </w:tc>
      </w:tr>
      <w:tr w:rsidR="009C684C" w:rsidRPr="00D802B3" w14:paraId="2EDC21B2" w14:textId="77777777" w:rsidTr="006261D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D876936" w14:textId="7E761ABC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b/>
                <w:sz w:val="24"/>
                <w:szCs w:val="24"/>
              </w:rPr>
              <w:t>Д2 «9» апреля 2025 г.</w:t>
            </w:r>
          </w:p>
        </w:tc>
      </w:tr>
      <w:tr w:rsidR="009C684C" w:rsidRPr="00D802B3" w14:paraId="1F2B124D" w14:textId="77777777" w:rsidTr="006261D6">
        <w:trPr>
          <w:trHeight w:val="70"/>
        </w:trPr>
        <w:tc>
          <w:tcPr>
            <w:tcW w:w="1838" w:type="dxa"/>
            <w:shd w:val="clear" w:color="auto" w:fill="auto"/>
          </w:tcPr>
          <w:p w14:paraId="4E0584C7" w14:textId="77777777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7:00</w:t>
            </w:r>
          </w:p>
        </w:tc>
        <w:tc>
          <w:tcPr>
            <w:tcW w:w="8618" w:type="dxa"/>
            <w:shd w:val="clear" w:color="auto" w:fill="auto"/>
          </w:tcPr>
          <w:p w14:paraId="44C39B56" w14:textId="77777777" w:rsidR="009C684C" w:rsidRPr="00D802B3" w:rsidRDefault="009C684C" w:rsidP="00D802B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802B3">
              <w:rPr>
                <w:b/>
                <w:i/>
                <w:sz w:val="24"/>
                <w:szCs w:val="24"/>
              </w:rPr>
              <w:t>Завтрак (гостиница)</w:t>
            </w:r>
          </w:p>
        </w:tc>
      </w:tr>
      <w:tr w:rsidR="009C684C" w:rsidRPr="00D802B3" w14:paraId="0F9B7279" w14:textId="77777777" w:rsidTr="006261D6">
        <w:trPr>
          <w:trHeight w:val="70"/>
        </w:trPr>
        <w:tc>
          <w:tcPr>
            <w:tcW w:w="1838" w:type="dxa"/>
            <w:shd w:val="clear" w:color="auto" w:fill="auto"/>
          </w:tcPr>
          <w:p w14:paraId="5269E891" w14:textId="77777777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440BDF4A" w14:textId="6F739904" w:rsidR="009C684C" w:rsidRPr="00D802B3" w:rsidRDefault="009C684C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 xml:space="preserve">Инструктаж экспертов и </w:t>
            </w:r>
            <w:r w:rsidR="00D802B3">
              <w:rPr>
                <w:sz w:val="24"/>
                <w:szCs w:val="24"/>
              </w:rPr>
              <w:t>конкурсант</w:t>
            </w:r>
            <w:r w:rsidRPr="00D802B3">
              <w:rPr>
                <w:sz w:val="24"/>
                <w:szCs w:val="24"/>
              </w:rPr>
              <w:t xml:space="preserve">ов по ОТ и ТБ. Брифинг. Проверка </w:t>
            </w:r>
            <w:proofErr w:type="spellStart"/>
            <w:r w:rsidRPr="00D802B3">
              <w:rPr>
                <w:sz w:val="24"/>
                <w:szCs w:val="24"/>
              </w:rPr>
              <w:t>тулбокса</w:t>
            </w:r>
            <w:proofErr w:type="spellEnd"/>
            <w:r w:rsidRPr="00D802B3">
              <w:rPr>
                <w:sz w:val="24"/>
                <w:szCs w:val="24"/>
              </w:rPr>
              <w:t xml:space="preserve"> </w:t>
            </w:r>
            <w:r w:rsidR="00D802B3">
              <w:rPr>
                <w:sz w:val="24"/>
                <w:szCs w:val="24"/>
              </w:rPr>
              <w:t>конкурсант</w:t>
            </w:r>
            <w:r w:rsidRPr="00D802B3">
              <w:rPr>
                <w:sz w:val="24"/>
                <w:szCs w:val="24"/>
              </w:rPr>
              <w:t>а. Подписание протоколов.</w:t>
            </w:r>
          </w:p>
          <w:p w14:paraId="1681E0D8" w14:textId="77777777" w:rsidR="009C684C" w:rsidRPr="00D802B3" w:rsidRDefault="009C684C" w:rsidP="00D802B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Знакомство с конкурсным заданием №1: Модуль Б «Разработка и проведение внеурочного мероприятия (направленного на популяризацию передовых/ перспективных технологий)».  Жеребьевка порядка выступления по конкурсному заданию.</w:t>
            </w:r>
          </w:p>
        </w:tc>
      </w:tr>
      <w:tr w:rsidR="009C684C" w:rsidRPr="00D802B3" w14:paraId="6EC7B6BE" w14:textId="77777777" w:rsidTr="006261D6">
        <w:trPr>
          <w:trHeight w:val="70"/>
        </w:trPr>
        <w:tc>
          <w:tcPr>
            <w:tcW w:w="1838" w:type="dxa"/>
            <w:shd w:val="clear" w:color="auto" w:fill="auto"/>
          </w:tcPr>
          <w:p w14:paraId="598341AE" w14:textId="77777777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lastRenderedPageBreak/>
              <w:t>9:00-11:00</w:t>
            </w:r>
          </w:p>
        </w:tc>
        <w:tc>
          <w:tcPr>
            <w:tcW w:w="8618" w:type="dxa"/>
            <w:shd w:val="clear" w:color="auto" w:fill="auto"/>
          </w:tcPr>
          <w:p w14:paraId="1B7B931E" w14:textId="77777777" w:rsidR="009C684C" w:rsidRPr="00D802B3" w:rsidRDefault="009C684C" w:rsidP="00D802B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Выполнение конкурсного задания №1: Модуль Б «Разработка и проведение внеурочного мероприятия (направленного на популяризацию передовых/ перспективных технологий)».</w:t>
            </w:r>
          </w:p>
        </w:tc>
      </w:tr>
      <w:tr w:rsidR="009C684C" w:rsidRPr="00D802B3" w14:paraId="66E6C9C6" w14:textId="77777777" w:rsidTr="006261D6">
        <w:trPr>
          <w:trHeight w:val="70"/>
        </w:trPr>
        <w:tc>
          <w:tcPr>
            <w:tcW w:w="1838" w:type="dxa"/>
            <w:shd w:val="clear" w:color="auto" w:fill="auto"/>
          </w:tcPr>
          <w:p w14:paraId="7EBA96D9" w14:textId="77777777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11:10-13:25</w:t>
            </w:r>
          </w:p>
        </w:tc>
        <w:tc>
          <w:tcPr>
            <w:tcW w:w="8618" w:type="dxa"/>
            <w:shd w:val="clear" w:color="auto" w:fill="auto"/>
          </w:tcPr>
          <w:p w14:paraId="5739FE8A" w14:textId="409236DB" w:rsidR="009C684C" w:rsidRPr="00D802B3" w:rsidRDefault="009C684C" w:rsidP="00D802B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 xml:space="preserve">Демонстрация конкурсного задания №1: Модуль Б «Разработка и проведение внеурочного мероприятия (направленного на популяризацию передовых/ перспективных технологий)». </w:t>
            </w:r>
            <w:r w:rsidRPr="00D802B3">
              <w:rPr>
                <w:i/>
                <w:sz w:val="24"/>
                <w:szCs w:val="24"/>
              </w:rPr>
              <w:t xml:space="preserve">(30 минут на каждого </w:t>
            </w:r>
            <w:r w:rsidR="00D802B3">
              <w:rPr>
                <w:i/>
                <w:sz w:val="24"/>
                <w:szCs w:val="24"/>
              </w:rPr>
              <w:t>конкурсант</w:t>
            </w:r>
            <w:r w:rsidRPr="00D802B3">
              <w:rPr>
                <w:i/>
                <w:sz w:val="24"/>
                <w:szCs w:val="24"/>
              </w:rPr>
              <w:t xml:space="preserve">а, 5 минут на подготовку к демонстрации, выступает 4 </w:t>
            </w:r>
            <w:r w:rsidR="00D802B3">
              <w:rPr>
                <w:i/>
                <w:sz w:val="24"/>
                <w:szCs w:val="24"/>
              </w:rPr>
              <w:t>конкурсант</w:t>
            </w:r>
            <w:r w:rsidRPr="00D802B3">
              <w:rPr>
                <w:i/>
                <w:sz w:val="24"/>
                <w:szCs w:val="24"/>
              </w:rPr>
              <w:t>а)</w:t>
            </w:r>
          </w:p>
        </w:tc>
      </w:tr>
      <w:tr w:rsidR="009C684C" w:rsidRPr="00D802B3" w14:paraId="61233E1B" w14:textId="77777777" w:rsidTr="006261D6">
        <w:trPr>
          <w:trHeight w:val="70"/>
        </w:trPr>
        <w:tc>
          <w:tcPr>
            <w:tcW w:w="1838" w:type="dxa"/>
            <w:shd w:val="clear" w:color="auto" w:fill="auto"/>
          </w:tcPr>
          <w:p w14:paraId="3ED7A25F" w14:textId="77777777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  <w:shd w:val="clear" w:color="auto" w:fill="auto"/>
          </w:tcPr>
          <w:p w14:paraId="717CF07F" w14:textId="77777777" w:rsidR="009C684C" w:rsidRPr="00D802B3" w:rsidRDefault="009C684C" w:rsidP="00D802B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802B3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9C684C" w:rsidRPr="00D802B3" w14:paraId="418A6CEA" w14:textId="77777777" w:rsidTr="006261D6">
        <w:trPr>
          <w:trHeight w:val="70"/>
        </w:trPr>
        <w:tc>
          <w:tcPr>
            <w:tcW w:w="1838" w:type="dxa"/>
            <w:shd w:val="clear" w:color="auto" w:fill="auto"/>
          </w:tcPr>
          <w:p w14:paraId="20128952" w14:textId="77777777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14:00-16:20</w:t>
            </w:r>
          </w:p>
        </w:tc>
        <w:tc>
          <w:tcPr>
            <w:tcW w:w="8618" w:type="dxa"/>
            <w:shd w:val="clear" w:color="auto" w:fill="auto"/>
          </w:tcPr>
          <w:p w14:paraId="022ADDC5" w14:textId="31B9CB7B" w:rsidR="009C684C" w:rsidRPr="00D802B3" w:rsidRDefault="009C684C" w:rsidP="00D802B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 xml:space="preserve">Демонстрация конкурсного задания №1: Модуль Б «Разработка и проведение внеурочного мероприятия (направленного на популяризацию передовых/ перспективных технологий)». </w:t>
            </w:r>
            <w:r w:rsidRPr="00D802B3">
              <w:rPr>
                <w:i/>
                <w:sz w:val="24"/>
                <w:szCs w:val="24"/>
              </w:rPr>
              <w:t xml:space="preserve">(30 минут на каждого </w:t>
            </w:r>
            <w:r w:rsidR="00D802B3">
              <w:rPr>
                <w:i/>
                <w:sz w:val="24"/>
                <w:szCs w:val="24"/>
              </w:rPr>
              <w:t>конкурсант</w:t>
            </w:r>
            <w:r w:rsidRPr="00D802B3">
              <w:rPr>
                <w:i/>
                <w:sz w:val="24"/>
                <w:szCs w:val="24"/>
              </w:rPr>
              <w:t xml:space="preserve">а, 5 минут на подготовку к </w:t>
            </w:r>
            <w:r w:rsidR="00D802B3" w:rsidRPr="00D802B3">
              <w:rPr>
                <w:i/>
                <w:sz w:val="24"/>
                <w:szCs w:val="24"/>
              </w:rPr>
              <w:t>демонстрации, выступает</w:t>
            </w:r>
            <w:r w:rsidRPr="00D802B3">
              <w:rPr>
                <w:i/>
                <w:sz w:val="24"/>
                <w:szCs w:val="24"/>
              </w:rPr>
              <w:t xml:space="preserve"> 4 </w:t>
            </w:r>
            <w:r w:rsidR="00D802B3">
              <w:rPr>
                <w:i/>
                <w:sz w:val="24"/>
                <w:szCs w:val="24"/>
              </w:rPr>
              <w:t>конкурсант</w:t>
            </w:r>
            <w:r w:rsidRPr="00D802B3">
              <w:rPr>
                <w:i/>
                <w:sz w:val="24"/>
                <w:szCs w:val="24"/>
              </w:rPr>
              <w:t>а)</w:t>
            </w:r>
          </w:p>
        </w:tc>
      </w:tr>
      <w:tr w:rsidR="009C684C" w:rsidRPr="00D802B3" w14:paraId="67ED7D14" w14:textId="77777777" w:rsidTr="006261D6">
        <w:trPr>
          <w:trHeight w:val="70"/>
        </w:trPr>
        <w:tc>
          <w:tcPr>
            <w:tcW w:w="1838" w:type="dxa"/>
            <w:shd w:val="clear" w:color="auto" w:fill="auto"/>
          </w:tcPr>
          <w:p w14:paraId="76811623" w14:textId="77777777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16:30-18:00</w:t>
            </w:r>
          </w:p>
        </w:tc>
        <w:tc>
          <w:tcPr>
            <w:tcW w:w="8618" w:type="dxa"/>
            <w:shd w:val="clear" w:color="auto" w:fill="auto"/>
          </w:tcPr>
          <w:p w14:paraId="513B3859" w14:textId="77777777" w:rsidR="009C684C" w:rsidRPr="00D802B3" w:rsidRDefault="009C684C" w:rsidP="00D802B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Брифинг. Экспертная оценка второго дня работы. Внесение результатов второго дня работы в ЦСО.</w:t>
            </w:r>
          </w:p>
        </w:tc>
      </w:tr>
      <w:tr w:rsidR="009C684C" w:rsidRPr="00D802B3" w14:paraId="5458E673" w14:textId="77777777" w:rsidTr="006261D6">
        <w:trPr>
          <w:trHeight w:val="70"/>
        </w:trPr>
        <w:tc>
          <w:tcPr>
            <w:tcW w:w="1838" w:type="dxa"/>
            <w:shd w:val="clear" w:color="auto" w:fill="auto"/>
          </w:tcPr>
          <w:p w14:paraId="1CE464CD" w14:textId="77777777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00FBBB9B" w14:textId="77777777" w:rsidR="009C684C" w:rsidRPr="00D802B3" w:rsidRDefault="009C684C" w:rsidP="00D802B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802B3"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9C684C" w:rsidRPr="00D802B3" w14:paraId="793DC9F8" w14:textId="77777777" w:rsidTr="006261D6">
        <w:trPr>
          <w:trHeight w:val="70"/>
        </w:trPr>
        <w:tc>
          <w:tcPr>
            <w:tcW w:w="1838" w:type="dxa"/>
            <w:shd w:val="clear" w:color="auto" w:fill="auto"/>
          </w:tcPr>
          <w:p w14:paraId="718DAC02" w14:textId="77777777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19:15</w:t>
            </w:r>
          </w:p>
        </w:tc>
        <w:tc>
          <w:tcPr>
            <w:tcW w:w="8618" w:type="dxa"/>
            <w:shd w:val="clear" w:color="auto" w:fill="auto"/>
          </w:tcPr>
          <w:p w14:paraId="630CB30C" w14:textId="18C42059" w:rsidR="009C684C" w:rsidRPr="00D802B3" w:rsidRDefault="009C684C" w:rsidP="00D802B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 xml:space="preserve">Трансфер </w:t>
            </w:r>
            <w:r w:rsidR="00D802B3">
              <w:rPr>
                <w:sz w:val="24"/>
                <w:szCs w:val="24"/>
              </w:rPr>
              <w:t>конкурсант</w:t>
            </w:r>
            <w:r w:rsidRPr="00D802B3">
              <w:rPr>
                <w:sz w:val="24"/>
                <w:szCs w:val="24"/>
              </w:rPr>
              <w:t>ов и экспертов</w:t>
            </w:r>
          </w:p>
        </w:tc>
      </w:tr>
      <w:tr w:rsidR="009C684C" w:rsidRPr="00D802B3" w14:paraId="31CC0715" w14:textId="77777777" w:rsidTr="006261D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27A1D8A" w14:textId="3C14555B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802B3">
              <w:rPr>
                <w:b/>
                <w:sz w:val="24"/>
                <w:szCs w:val="24"/>
              </w:rPr>
              <w:t>Д3 «10» апреля 2025 г.</w:t>
            </w:r>
          </w:p>
        </w:tc>
      </w:tr>
      <w:tr w:rsidR="009C684C" w:rsidRPr="00D802B3" w14:paraId="324DBDC6" w14:textId="77777777" w:rsidTr="006261D6">
        <w:trPr>
          <w:trHeight w:val="170"/>
        </w:trPr>
        <w:tc>
          <w:tcPr>
            <w:tcW w:w="1838" w:type="dxa"/>
            <w:shd w:val="clear" w:color="auto" w:fill="auto"/>
          </w:tcPr>
          <w:p w14:paraId="7B388332" w14:textId="77777777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7:00</w:t>
            </w:r>
          </w:p>
        </w:tc>
        <w:tc>
          <w:tcPr>
            <w:tcW w:w="8618" w:type="dxa"/>
            <w:shd w:val="clear" w:color="auto" w:fill="auto"/>
          </w:tcPr>
          <w:p w14:paraId="420E1BCF" w14:textId="77777777" w:rsidR="009C684C" w:rsidRPr="00D802B3" w:rsidRDefault="009C684C" w:rsidP="00D802B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802B3">
              <w:rPr>
                <w:b/>
                <w:i/>
                <w:sz w:val="24"/>
                <w:szCs w:val="24"/>
              </w:rPr>
              <w:t>Завтрак (гостиница)</w:t>
            </w:r>
          </w:p>
        </w:tc>
      </w:tr>
      <w:tr w:rsidR="009C684C" w:rsidRPr="00D802B3" w14:paraId="18F8F639" w14:textId="77777777" w:rsidTr="006261D6">
        <w:trPr>
          <w:trHeight w:val="70"/>
        </w:trPr>
        <w:tc>
          <w:tcPr>
            <w:tcW w:w="1838" w:type="dxa"/>
            <w:shd w:val="clear" w:color="auto" w:fill="auto"/>
          </w:tcPr>
          <w:p w14:paraId="6B762C25" w14:textId="77777777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8:30-9:00</w:t>
            </w:r>
          </w:p>
        </w:tc>
        <w:tc>
          <w:tcPr>
            <w:tcW w:w="8618" w:type="dxa"/>
            <w:shd w:val="clear" w:color="auto" w:fill="auto"/>
          </w:tcPr>
          <w:p w14:paraId="2F8871C4" w14:textId="377F7562" w:rsidR="009C684C" w:rsidRPr="00D802B3" w:rsidRDefault="009C684C" w:rsidP="00D802B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 xml:space="preserve">Инструктаж экспертов и </w:t>
            </w:r>
            <w:r w:rsidR="00D802B3">
              <w:rPr>
                <w:sz w:val="24"/>
                <w:szCs w:val="24"/>
              </w:rPr>
              <w:t>конкурсант</w:t>
            </w:r>
            <w:r w:rsidRPr="00D802B3">
              <w:rPr>
                <w:sz w:val="24"/>
                <w:szCs w:val="24"/>
              </w:rPr>
              <w:t xml:space="preserve">ов по ОТ и ТБ. Брифинг. Проверка </w:t>
            </w:r>
            <w:proofErr w:type="spellStart"/>
            <w:r w:rsidRPr="00D802B3">
              <w:rPr>
                <w:sz w:val="24"/>
                <w:szCs w:val="24"/>
              </w:rPr>
              <w:t>тулбокса</w:t>
            </w:r>
            <w:proofErr w:type="spellEnd"/>
            <w:r w:rsidRPr="00D802B3">
              <w:rPr>
                <w:sz w:val="24"/>
                <w:szCs w:val="24"/>
              </w:rPr>
              <w:t xml:space="preserve"> </w:t>
            </w:r>
            <w:r w:rsidR="00D802B3">
              <w:rPr>
                <w:sz w:val="24"/>
                <w:szCs w:val="24"/>
              </w:rPr>
              <w:t>конкурсант</w:t>
            </w:r>
            <w:r w:rsidRPr="00D802B3">
              <w:rPr>
                <w:sz w:val="24"/>
                <w:szCs w:val="24"/>
              </w:rPr>
              <w:t>а.  Подписание протоколов.</w:t>
            </w:r>
          </w:p>
          <w:p w14:paraId="20813C74" w14:textId="77777777" w:rsidR="009C684C" w:rsidRPr="00D802B3" w:rsidRDefault="009C684C" w:rsidP="00D802B3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Знакомство с конкурсным задание №2: Модуль А «Организация проектной работы обучающихся». Жеребьевка порядка выступления по конкурсному заданию.</w:t>
            </w:r>
          </w:p>
        </w:tc>
      </w:tr>
      <w:tr w:rsidR="009C684C" w:rsidRPr="00D802B3" w14:paraId="2B813B73" w14:textId="77777777" w:rsidTr="006261D6">
        <w:trPr>
          <w:trHeight w:val="70"/>
        </w:trPr>
        <w:tc>
          <w:tcPr>
            <w:tcW w:w="1838" w:type="dxa"/>
            <w:shd w:val="clear" w:color="auto" w:fill="auto"/>
          </w:tcPr>
          <w:p w14:paraId="220AB882" w14:textId="77777777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9:00-11:00</w:t>
            </w:r>
          </w:p>
        </w:tc>
        <w:tc>
          <w:tcPr>
            <w:tcW w:w="8618" w:type="dxa"/>
            <w:shd w:val="clear" w:color="auto" w:fill="auto"/>
          </w:tcPr>
          <w:p w14:paraId="105517DD" w14:textId="77777777" w:rsidR="009C684C" w:rsidRPr="00D802B3" w:rsidRDefault="009C684C" w:rsidP="00D802B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Выполнение конкурсного задания №2: Модуль А «Организация проектной работы обучающихся».</w:t>
            </w:r>
          </w:p>
        </w:tc>
      </w:tr>
      <w:tr w:rsidR="009C684C" w:rsidRPr="00D802B3" w14:paraId="29D1DB27" w14:textId="77777777" w:rsidTr="006261D6">
        <w:trPr>
          <w:trHeight w:val="70"/>
        </w:trPr>
        <w:tc>
          <w:tcPr>
            <w:tcW w:w="1838" w:type="dxa"/>
            <w:shd w:val="clear" w:color="auto" w:fill="auto"/>
          </w:tcPr>
          <w:p w14:paraId="17D26D2B" w14:textId="77777777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11:10-11:40</w:t>
            </w:r>
          </w:p>
        </w:tc>
        <w:tc>
          <w:tcPr>
            <w:tcW w:w="8618" w:type="dxa"/>
            <w:shd w:val="clear" w:color="auto" w:fill="auto"/>
          </w:tcPr>
          <w:p w14:paraId="7EB2BB8C" w14:textId="00A95115" w:rsidR="009C684C" w:rsidRPr="00D802B3" w:rsidRDefault="009C684C" w:rsidP="00D802B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Демонстрация конкурсного задания №2: Модуль А «Организация проектной работы обучающихся». (</w:t>
            </w:r>
            <w:r w:rsidRPr="00D802B3">
              <w:rPr>
                <w:i/>
                <w:sz w:val="24"/>
                <w:szCs w:val="24"/>
              </w:rPr>
              <w:t xml:space="preserve">30 минут на демонстрацию, одновременно 4 </w:t>
            </w:r>
            <w:r w:rsidR="00D802B3">
              <w:rPr>
                <w:i/>
                <w:sz w:val="24"/>
                <w:szCs w:val="24"/>
              </w:rPr>
              <w:t>конкурсант</w:t>
            </w:r>
            <w:r w:rsidRPr="00D802B3">
              <w:rPr>
                <w:i/>
                <w:sz w:val="24"/>
                <w:szCs w:val="24"/>
              </w:rPr>
              <w:t>а демонстрируют</w:t>
            </w:r>
            <w:r w:rsidRPr="00D802B3">
              <w:rPr>
                <w:sz w:val="24"/>
                <w:szCs w:val="24"/>
              </w:rPr>
              <w:t>)</w:t>
            </w:r>
          </w:p>
        </w:tc>
      </w:tr>
      <w:tr w:rsidR="009C684C" w:rsidRPr="00D802B3" w14:paraId="4100F5B6" w14:textId="77777777" w:rsidTr="006261D6">
        <w:trPr>
          <w:trHeight w:val="143"/>
        </w:trPr>
        <w:tc>
          <w:tcPr>
            <w:tcW w:w="1838" w:type="dxa"/>
            <w:shd w:val="clear" w:color="auto" w:fill="auto"/>
          </w:tcPr>
          <w:p w14:paraId="72D13338" w14:textId="77777777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11:50-12:30</w:t>
            </w:r>
          </w:p>
        </w:tc>
        <w:tc>
          <w:tcPr>
            <w:tcW w:w="8618" w:type="dxa"/>
            <w:shd w:val="clear" w:color="auto" w:fill="auto"/>
          </w:tcPr>
          <w:p w14:paraId="5EA6D331" w14:textId="3E44F14D" w:rsidR="009C684C" w:rsidRPr="00D802B3" w:rsidRDefault="009C684C" w:rsidP="00D802B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Демонстрация конкурсного задания №2: Модуль А «Организация проектной работы обучающихся». (</w:t>
            </w:r>
            <w:r w:rsidRPr="00D802B3">
              <w:rPr>
                <w:i/>
                <w:sz w:val="24"/>
                <w:szCs w:val="24"/>
              </w:rPr>
              <w:t xml:space="preserve">30 минут на демонстрацию, одновременно 4 </w:t>
            </w:r>
            <w:r w:rsidR="00D802B3">
              <w:rPr>
                <w:i/>
                <w:sz w:val="24"/>
                <w:szCs w:val="24"/>
              </w:rPr>
              <w:t>конкурсант</w:t>
            </w:r>
            <w:r w:rsidRPr="00D802B3">
              <w:rPr>
                <w:i/>
                <w:sz w:val="24"/>
                <w:szCs w:val="24"/>
              </w:rPr>
              <w:t>а демонстрируют</w:t>
            </w:r>
            <w:r w:rsidRPr="00D802B3">
              <w:rPr>
                <w:sz w:val="24"/>
                <w:szCs w:val="24"/>
              </w:rPr>
              <w:t>)</w:t>
            </w:r>
          </w:p>
        </w:tc>
      </w:tr>
      <w:tr w:rsidR="009C684C" w:rsidRPr="00D802B3" w14:paraId="0347257B" w14:textId="77777777" w:rsidTr="006261D6">
        <w:trPr>
          <w:trHeight w:val="70"/>
        </w:trPr>
        <w:tc>
          <w:tcPr>
            <w:tcW w:w="1838" w:type="dxa"/>
            <w:shd w:val="clear" w:color="auto" w:fill="auto"/>
          </w:tcPr>
          <w:p w14:paraId="5CDF2B12" w14:textId="77777777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  <w:shd w:val="clear" w:color="auto" w:fill="auto"/>
          </w:tcPr>
          <w:p w14:paraId="78843737" w14:textId="77777777" w:rsidR="009C684C" w:rsidRPr="00D802B3" w:rsidRDefault="009C684C" w:rsidP="00D802B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802B3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9C684C" w:rsidRPr="00D802B3" w14:paraId="7D94C331" w14:textId="77777777" w:rsidTr="006261D6">
        <w:trPr>
          <w:trHeight w:val="70"/>
        </w:trPr>
        <w:tc>
          <w:tcPr>
            <w:tcW w:w="1838" w:type="dxa"/>
            <w:shd w:val="clear" w:color="auto" w:fill="auto"/>
          </w:tcPr>
          <w:p w14:paraId="5B7593C2" w14:textId="77777777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13:10-13:20</w:t>
            </w:r>
          </w:p>
        </w:tc>
        <w:tc>
          <w:tcPr>
            <w:tcW w:w="8618" w:type="dxa"/>
            <w:shd w:val="clear" w:color="auto" w:fill="auto"/>
          </w:tcPr>
          <w:p w14:paraId="48B25C89" w14:textId="77777777" w:rsidR="009C684C" w:rsidRPr="00D802B3" w:rsidRDefault="009C684C" w:rsidP="00D802B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Знакомство с конкурсным заданием №3: Модуль В «Разработка методических указаний по использованию оборудования (конструктора, технического набора и пр.) на основе первоначального знакомства и анализа его возможностей».  Жеребьевка порядка выступления по конкурсному заданию</w:t>
            </w:r>
          </w:p>
        </w:tc>
      </w:tr>
      <w:tr w:rsidR="009C684C" w:rsidRPr="00D802B3" w14:paraId="07DE7356" w14:textId="77777777" w:rsidTr="006261D6">
        <w:trPr>
          <w:trHeight w:val="188"/>
        </w:trPr>
        <w:tc>
          <w:tcPr>
            <w:tcW w:w="1838" w:type="dxa"/>
            <w:shd w:val="clear" w:color="auto" w:fill="auto"/>
          </w:tcPr>
          <w:p w14:paraId="4F111D52" w14:textId="77777777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13:20-15:20</w:t>
            </w:r>
          </w:p>
        </w:tc>
        <w:tc>
          <w:tcPr>
            <w:tcW w:w="8618" w:type="dxa"/>
            <w:shd w:val="clear" w:color="auto" w:fill="auto"/>
          </w:tcPr>
          <w:p w14:paraId="5E9EA9A1" w14:textId="77777777" w:rsidR="009C684C" w:rsidRPr="00D802B3" w:rsidRDefault="009C684C" w:rsidP="00D802B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Выполнение конкурсного задания №3: Модуль В «Разработка методических указаний по использованию оборудования (конструктора, технического набора и пр.) на основе первоначального знакомства и анализа его возможностей».</w:t>
            </w:r>
          </w:p>
        </w:tc>
      </w:tr>
      <w:tr w:rsidR="009C684C" w:rsidRPr="00D802B3" w14:paraId="2AD25E62" w14:textId="77777777" w:rsidTr="006261D6">
        <w:trPr>
          <w:trHeight w:val="188"/>
        </w:trPr>
        <w:tc>
          <w:tcPr>
            <w:tcW w:w="1838" w:type="dxa"/>
            <w:shd w:val="clear" w:color="auto" w:fill="auto"/>
          </w:tcPr>
          <w:p w14:paraId="7BFB68A7" w14:textId="77777777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lastRenderedPageBreak/>
              <w:t>15:30-16:30</w:t>
            </w:r>
          </w:p>
        </w:tc>
        <w:tc>
          <w:tcPr>
            <w:tcW w:w="8618" w:type="dxa"/>
            <w:shd w:val="clear" w:color="auto" w:fill="auto"/>
          </w:tcPr>
          <w:p w14:paraId="76EADAA2" w14:textId="2B8024F6" w:rsidR="009C684C" w:rsidRPr="00D802B3" w:rsidRDefault="009C684C" w:rsidP="00D802B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Демонстрация конкурсного задания №3: Модуль В «Разработка методических указаний по использованию оборудования (конструктора, технического набора и пр.) на основе первоначального знакомства и анализа его возможностей</w:t>
            </w:r>
            <w:r w:rsidRPr="00D802B3">
              <w:rPr>
                <w:i/>
                <w:sz w:val="24"/>
                <w:szCs w:val="24"/>
              </w:rPr>
              <w:t xml:space="preserve">». (круглый стол, 8 </w:t>
            </w:r>
            <w:r w:rsidR="00D802B3">
              <w:rPr>
                <w:i/>
                <w:sz w:val="24"/>
                <w:szCs w:val="24"/>
              </w:rPr>
              <w:t>конкурсант</w:t>
            </w:r>
            <w:r w:rsidRPr="00D802B3">
              <w:rPr>
                <w:i/>
                <w:sz w:val="24"/>
                <w:szCs w:val="24"/>
              </w:rPr>
              <w:t>ов)</w:t>
            </w:r>
          </w:p>
        </w:tc>
      </w:tr>
      <w:tr w:rsidR="009C684C" w:rsidRPr="00D802B3" w14:paraId="093E95F9" w14:textId="77777777" w:rsidTr="006261D6">
        <w:trPr>
          <w:trHeight w:val="188"/>
        </w:trPr>
        <w:tc>
          <w:tcPr>
            <w:tcW w:w="1838" w:type="dxa"/>
            <w:shd w:val="clear" w:color="auto" w:fill="auto"/>
          </w:tcPr>
          <w:p w14:paraId="637B8DDF" w14:textId="77777777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16:30- 18:00</w:t>
            </w:r>
          </w:p>
        </w:tc>
        <w:tc>
          <w:tcPr>
            <w:tcW w:w="8618" w:type="dxa"/>
            <w:shd w:val="clear" w:color="auto" w:fill="auto"/>
          </w:tcPr>
          <w:p w14:paraId="15FE8DAA" w14:textId="77777777" w:rsidR="009C684C" w:rsidRPr="00D802B3" w:rsidRDefault="009C684C" w:rsidP="00D802B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Брифинг. Экспертная оценка третьего дня работы. Внесение результатов третьего дня работы в ЦСО. Сверка.</w:t>
            </w:r>
          </w:p>
          <w:p w14:paraId="618D6A94" w14:textId="77777777" w:rsidR="009C684C" w:rsidRPr="00D802B3" w:rsidRDefault="009C684C" w:rsidP="00D802B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Подведение итогов</w:t>
            </w:r>
          </w:p>
        </w:tc>
      </w:tr>
      <w:tr w:rsidR="009C684C" w:rsidRPr="00D802B3" w14:paraId="2ED7B516" w14:textId="77777777" w:rsidTr="006261D6">
        <w:trPr>
          <w:trHeight w:val="188"/>
        </w:trPr>
        <w:tc>
          <w:tcPr>
            <w:tcW w:w="1838" w:type="dxa"/>
            <w:shd w:val="clear" w:color="auto" w:fill="auto"/>
          </w:tcPr>
          <w:p w14:paraId="410C1BA4" w14:textId="77777777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088D4689" w14:textId="77777777" w:rsidR="009C684C" w:rsidRPr="00D802B3" w:rsidRDefault="009C684C" w:rsidP="00D802B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802B3"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9C684C" w:rsidRPr="00D802B3" w14:paraId="38A341DE" w14:textId="77777777" w:rsidTr="006261D6">
        <w:trPr>
          <w:trHeight w:val="188"/>
        </w:trPr>
        <w:tc>
          <w:tcPr>
            <w:tcW w:w="1838" w:type="dxa"/>
            <w:shd w:val="clear" w:color="auto" w:fill="auto"/>
          </w:tcPr>
          <w:p w14:paraId="244AD321" w14:textId="77777777" w:rsidR="009C684C" w:rsidRPr="00D802B3" w:rsidRDefault="009C684C" w:rsidP="00D802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>19:15</w:t>
            </w:r>
          </w:p>
        </w:tc>
        <w:tc>
          <w:tcPr>
            <w:tcW w:w="8618" w:type="dxa"/>
            <w:shd w:val="clear" w:color="auto" w:fill="auto"/>
          </w:tcPr>
          <w:p w14:paraId="65924D10" w14:textId="766B3C61" w:rsidR="009C684C" w:rsidRPr="00D802B3" w:rsidRDefault="009C684C" w:rsidP="00D802B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802B3">
              <w:rPr>
                <w:sz w:val="24"/>
                <w:szCs w:val="24"/>
              </w:rPr>
              <w:t xml:space="preserve">Трансфер </w:t>
            </w:r>
            <w:r w:rsidR="00D802B3">
              <w:rPr>
                <w:sz w:val="24"/>
                <w:szCs w:val="24"/>
              </w:rPr>
              <w:t>конкурсант</w:t>
            </w:r>
            <w:r w:rsidRPr="00D802B3">
              <w:rPr>
                <w:sz w:val="24"/>
                <w:szCs w:val="24"/>
              </w:rPr>
              <w:t>ов и экспертов</w:t>
            </w:r>
          </w:p>
        </w:tc>
      </w:tr>
    </w:tbl>
    <w:p w14:paraId="38BC3C73" w14:textId="77777777" w:rsidR="009C684C" w:rsidRPr="00D802B3" w:rsidRDefault="009C684C" w:rsidP="00D802B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C684C" w:rsidRPr="00D802B3" w:rsidSect="00D802B3">
      <w:headerReference w:type="default" r:id="rId9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3C0DF" w14:textId="77777777" w:rsidR="00E0114D" w:rsidRDefault="00E0114D" w:rsidP="00970F49">
      <w:pPr>
        <w:spacing w:after="0" w:line="240" w:lineRule="auto"/>
      </w:pPr>
      <w:r>
        <w:separator/>
      </w:r>
    </w:p>
  </w:endnote>
  <w:endnote w:type="continuationSeparator" w:id="0">
    <w:p w14:paraId="0F1E3DDD" w14:textId="77777777" w:rsidR="00E0114D" w:rsidRDefault="00E0114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A7560" w14:textId="77777777" w:rsidR="00E0114D" w:rsidRDefault="00E0114D" w:rsidP="00970F49">
      <w:pPr>
        <w:spacing w:after="0" w:line="240" w:lineRule="auto"/>
      </w:pPr>
      <w:r>
        <w:separator/>
      </w:r>
    </w:p>
  </w:footnote>
  <w:footnote w:type="continuationSeparator" w:id="0">
    <w:p w14:paraId="756DAD28" w14:textId="77777777" w:rsidR="00E0114D" w:rsidRDefault="00E0114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25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6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5"/>
  </w:num>
  <w:num w:numId="24">
    <w:abstractNumId w:val="8"/>
  </w:num>
  <w:num w:numId="25">
    <w:abstractNumId w:val="18"/>
  </w:num>
  <w:num w:numId="26">
    <w:abstractNumId w:val="17"/>
  </w:num>
  <w:num w:numId="27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75B28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684C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02B3"/>
    <w:rsid w:val="00D87A1E"/>
    <w:rsid w:val="00DA3E41"/>
    <w:rsid w:val="00DA6615"/>
    <w:rsid w:val="00DE39D8"/>
    <w:rsid w:val="00DE5614"/>
    <w:rsid w:val="00DE6C2F"/>
    <w:rsid w:val="00E0114D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08C9D-662C-4C37-BC95-DB7E9F85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12</cp:revision>
  <dcterms:created xsi:type="dcterms:W3CDTF">2023-10-02T15:03:00Z</dcterms:created>
  <dcterms:modified xsi:type="dcterms:W3CDTF">2025-03-28T06:02:00Z</dcterms:modified>
</cp:coreProperties>
</file>