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B5980B4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8D6570" w:rsidRPr="008D6570">
        <w:rPr>
          <w:rFonts w:ascii="Times New Roman" w:hAnsi="Times New Roman" w:cs="Times New Roman"/>
          <w:b/>
          <w:sz w:val="24"/>
          <w:szCs w:val="28"/>
        </w:rPr>
        <w:t>Облачные технологии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06F2A30C" w:rsidR="00E84D7F" w:rsidRDefault="00E73D3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</w:t>
      </w:r>
      <w:r w:rsidRPr="00E73D3D">
        <w:rPr>
          <w:rFonts w:ascii="Times New Roman" w:hAnsi="Times New Roman" w:cs="Times New Roman"/>
          <w:b/>
          <w:sz w:val="24"/>
          <w:szCs w:val="28"/>
        </w:rPr>
        <w:t>овосибирс</w:t>
      </w:r>
      <w:r>
        <w:rPr>
          <w:rFonts w:ascii="Times New Roman" w:hAnsi="Times New Roman" w:cs="Times New Roman"/>
          <w:b/>
          <w:sz w:val="24"/>
          <w:szCs w:val="28"/>
        </w:rPr>
        <w:t>к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DA24E0E" w:rsidR="000A29CF" w:rsidRPr="000B2623" w:rsidRDefault="008D6570" w:rsidP="000A29CF">
            <w:pPr>
              <w:rPr>
                <w:sz w:val="24"/>
                <w:szCs w:val="28"/>
              </w:rPr>
            </w:pPr>
            <w:r w:rsidRPr="008D6570">
              <w:rPr>
                <w:sz w:val="24"/>
                <w:szCs w:val="28"/>
              </w:rPr>
              <w:t>07.04.2025 - 11.04.2025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BE1AB3C" w14:textId="77777777" w:rsidR="008D6570" w:rsidRPr="008D6570" w:rsidRDefault="008D6570" w:rsidP="008D6570">
            <w:pPr>
              <w:rPr>
                <w:sz w:val="24"/>
                <w:szCs w:val="28"/>
              </w:rPr>
            </w:pPr>
            <w:r w:rsidRPr="008D6570">
              <w:rPr>
                <w:sz w:val="24"/>
                <w:szCs w:val="28"/>
              </w:rPr>
              <w:t>ГБПОУ НСО «Новосибирский колледж электроники и вычислительной техники»</w:t>
            </w:r>
          </w:p>
          <w:p w14:paraId="0CEAB318" w14:textId="4B7304A6" w:rsidR="00DA6615" w:rsidRDefault="008D6570" w:rsidP="008D6570">
            <w:pPr>
              <w:rPr>
                <w:sz w:val="24"/>
                <w:szCs w:val="28"/>
              </w:rPr>
            </w:pPr>
            <w:r w:rsidRPr="008D6570">
              <w:rPr>
                <w:sz w:val="24"/>
                <w:szCs w:val="28"/>
              </w:rPr>
              <w:t>Г. Новосибирск, ул. Красный Проспект, 177</w:t>
            </w:r>
          </w:p>
          <w:p w14:paraId="09C331A9" w14:textId="1FA80C40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5081557" w:rsidR="000A29CF" w:rsidRPr="00E22CB3" w:rsidRDefault="008D657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Морозов Илья Михайлович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825C442" w:rsidR="004E6A51" w:rsidRPr="00E22CB3" w:rsidRDefault="0002689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8(982)750-01-38, </w:t>
            </w:r>
            <w:r w:rsidRPr="0002689C">
              <w:rPr>
                <w:sz w:val="24"/>
                <w:szCs w:val="28"/>
              </w:rPr>
              <w:t>morozowilui@gmail.com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5D65C63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2689C">
              <w:rPr>
                <w:b/>
                <w:sz w:val="24"/>
                <w:szCs w:val="28"/>
              </w:rPr>
              <w:t>07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2153A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2689C" w:rsidRPr="00E22CB3" w14:paraId="1B4DEF5D" w14:textId="77777777" w:rsidTr="00251D3E">
        <w:tc>
          <w:tcPr>
            <w:tcW w:w="1838" w:type="dxa"/>
          </w:tcPr>
          <w:p w14:paraId="4307ECA5" w14:textId="47E22BB0" w:rsidR="0002689C" w:rsidRPr="00AC74FB" w:rsidRDefault="0002689C" w:rsidP="0002689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20E57E0" w14:textId="4AB2CCA3" w:rsidR="0002689C" w:rsidRPr="00AC74FB" w:rsidRDefault="0002689C" w:rsidP="0002689C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площадке.</w:t>
            </w:r>
          </w:p>
        </w:tc>
      </w:tr>
      <w:tr w:rsidR="0002689C" w:rsidRPr="00E22CB3" w14:paraId="3514A521" w14:textId="77777777" w:rsidTr="00251D3E">
        <w:tc>
          <w:tcPr>
            <w:tcW w:w="1838" w:type="dxa"/>
          </w:tcPr>
          <w:p w14:paraId="13F4EB46" w14:textId="5D35A9D5" w:rsidR="0002689C" w:rsidRPr="00AC74FB" w:rsidRDefault="0002689C" w:rsidP="0002689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5F28CE9" w14:textId="6EC12EA3" w:rsidR="0002689C" w:rsidRPr="00AC74FB" w:rsidRDefault="0002689C" w:rsidP="0002689C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ОТ.</w:t>
            </w:r>
          </w:p>
        </w:tc>
      </w:tr>
      <w:tr w:rsidR="0002689C" w:rsidRPr="00E22CB3" w14:paraId="3C473AF8" w14:textId="77777777" w:rsidTr="00251D3E">
        <w:tc>
          <w:tcPr>
            <w:tcW w:w="1838" w:type="dxa"/>
            <w:vAlign w:val="center"/>
          </w:tcPr>
          <w:p w14:paraId="7E78FFF5" w14:textId="61B06A3E" w:rsidR="0002689C" w:rsidRPr="00AC74FB" w:rsidRDefault="0002689C" w:rsidP="000268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03004442" w14:textId="627EC832" w:rsidR="0002689C" w:rsidRPr="00AC74FB" w:rsidRDefault="0002689C" w:rsidP="0002689C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документацией. Обучение экспертов.</w:t>
            </w:r>
          </w:p>
        </w:tc>
      </w:tr>
      <w:tr w:rsidR="0002689C" w:rsidRPr="00E22CB3" w14:paraId="0BB330D1" w14:textId="77777777" w:rsidTr="00251D3E">
        <w:tc>
          <w:tcPr>
            <w:tcW w:w="1838" w:type="dxa"/>
            <w:vAlign w:val="center"/>
          </w:tcPr>
          <w:p w14:paraId="4D758CFC" w14:textId="1F1B47DF" w:rsidR="0002689C" w:rsidRPr="00AC74FB" w:rsidRDefault="0002689C" w:rsidP="000268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8618" w:type="dxa"/>
          </w:tcPr>
          <w:p w14:paraId="31AE6DB3" w14:textId="74A0FEFD" w:rsidR="0002689C" w:rsidRPr="00AC74FB" w:rsidRDefault="0002689C" w:rsidP="0002689C">
            <w:pPr>
              <w:rPr>
                <w:b/>
                <w:i/>
                <w:sz w:val="24"/>
                <w:szCs w:val="24"/>
              </w:rPr>
            </w:pPr>
            <w:r w:rsidRPr="00245D2C">
              <w:rPr>
                <w:sz w:val="24"/>
                <w:szCs w:val="24"/>
              </w:rPr>
              <w:t>Обед</w:t>
            </w:r>
          </w:p>
        </w:tc>
      </w:tr>
      <w:tr w:rsidR="0002689C" w:rsidRPr="00E22CB3" w14:paraId="04F02EE5" w14:textId="77777777" w:rsidTr="00251D3E">
        <w:tc>
          <w:tcPr>
            <w:tcW w:w="1838" w:type="dxa"/>
            <w:vAlign w:val="center"/>
          </w:tcPr>
          <w:p w14:paraId="49C44796" w14:textId="0425CDC2" w:rsidR="0002689C" w:rsidRPr="00AC74FB" w:rsidRDefault="0002689C" w:rsidP="000268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54533D1B" w14:textId="77777777" w:rsidR="0002689C" w:rsidRPr="007E729F" w:rsidRDefault="0002689C" w:rsidP="0002689C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критериями оценок. </w:t>
            </w:r>
          </w:p>
          <w:p w14:paraId="185C158B" w14:textId="77777777" w:rsidR="0002689C" w:rsidRPr="007E729F" w:rsidRDefault="0002689C" w:rsidP="0002689C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Внесение 30% изменений в конкурсную документацию. </w:t>
            </w:r>
          </w:p>
          <w:p w14:paraId="09FB336A" w14:textId="1FB33C15" w:rsidR="0002689C" w:rsidRPr="00AC74FB" w:rsidRDefault="0002689C" w:rsidP="0002689C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протоколов.</w:t>
            </w:r>
          </w:p>
        </w:tc>
      </w:tr>
      <w:tr w:rsidR="0002689C" w:rsidRPr="00E22CB3" w14:paraId="3DD644CF" w14:textId="77777777" w:rsidTr="00251D3E">
        <w:tc>
          <w:tcPr>
            <w:tcW w:w="1838" w:type="dxa"/>
            <w:vAlign w:val="center"/>
          </w:tcPr>
          <w:p w14:paraId="4F09719F" w14:textId="1B6E048C" w:rsidR="0002689C" w:rsidRPr="00AC74FB" w:rsidRDefault="0002689C" w:rsidP="000268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</w:tcPr>
          <w:p w14:paraId="3858B2F5" w14:textId="60FA02E8" w:rsidR="0002689C" w:rsidRPr="00AC74FB" w:rsidRDefault="0002689C" w:rsidP="0002689C">
            <w:pPr>
              <w:rPr>
                <w:b/>
                <w:i/>
                <w:sz w:val="24"/>
                <w:szCs w:val="24"/>
              </w:rPr>
            </w:pPr>
            <w:r w:rsidRPr="0002689C">
              <w:rPr>
                <w:sz w:val="24"/>
                <w:szCs w:val="24"/>
              </w:rPr>
              <w:t>Трансфер</w:t>
            </w:r>
          </w:p>
        </w:tc>
      </w:tr>
      <w:tr w:rsidR="0002689C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323DA3C" w:rsidR="0002689C" w:rsidRPr="00E22CB3" w:rsidRDefault="0002689C" w:rsidP="000268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2153A">
              <w:rPr>
                <w:b/>
                <w:sz w:val="24"/>
                <w:szCs w:val="28"/>
              </w:rPr>
              <w:t>апреля</w:t>
            </w:r>
            <w:r w:rsidR="0092153A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2689C" w:rsidRPr="00E22CB3" w14:paraId="374AF159" w14:textId="77777777" w:rsidTr="00225D38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7FF5843" w:rsidR="0002689C" w:rsidRPr="000B2623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59E9C579" w:rsidR="0002689C" w:rsidRPr="000B2623" w:rsidRDefault="0002689C" w:rsidP="0002689C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02689C" w:rsidRPr="00E22CB3" w14:paraId="5B45E976" w14:textId="77777777" w:rsidTr="00225D38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CFB0E1F" w:rsidR="0002689C" w:rsidRPr="000B2623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06598B37" w:rsidR="0002689C" w:rsidRPr="007454D6" w:rsidRDefault="0002689C" w:rsidP="0002689C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02689C" w:rsidRPr="00E22CB3" w14:paraId="176E7BE1" w14:textId="77777777" w:rsidTr="00225D38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95636B8" w:rsidR="0002689C" w:rsidRPr="000B2623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00AC239F" w:rsidR="0002689C" w:rsidRPr="007454D6" w:rsidRDefault="0002689C" w:rsidP="0002689C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и участников с нормативной и конкурсной документацией.</w:t>
            </w:r>
            <w:r w:rsidRPr="00837DB6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Жеребьёвка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рабочи</w:t>
            </w:r>
            <w:r>
              <w:rPr>
                <w:color w:val="000000"/>
                <w:sz w:val="24"/>
                <w:szCs w:val="24"/>
                <w:lang w:eastAsia="ja-JP"/>
              </w:rPr>
              <w:t>х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мест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протоколов.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Ознакомление участников с рабочими местами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и оборудованием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02689C" w:rsidRPr="00E22CB3" w14:paraId="316EF077" w14:textId="77777777" w:rsidTr="00225D38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4BB966D" w:rsidR="0002689C" w:rsidRPr="000B2623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B86A365" w:rsidR="0002689C" w:rsidRPr="007454D6" w:rsidRDefault="0002689C" w:rsidP="0002689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02689C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62A8D2C" w:rsidR="0002689C" w:rsidRPr="000B2623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43C542BB" w:rsidR="0002689C" w:rsidRPr="007454D6" w:rsidRDefault="0002689C" w:rsidP="0002689C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рабочими местами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и оборудованием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02689C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1DD0178" w:rsidR="0002689C" w:rsidRPr="000B2623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953404D" w:rsidR="0002689C" w:rsidRPr="007454D6" w:rsidRDefault="0002689C" w:rsidP="00026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02689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C537613" w:rsidR="0002689C" w:rsidRPr="00E22CB3" w:rsidRDefault="0002689C" w:rsidP="0002689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2153A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2689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44FFC79" w:rsidR="0002689C" w:rsidRPr="00924A33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0BD88BF" w14:textId="3B95A9BD" w:rsidR="0002689C" w:rsidRPr="00E22CB3" w:rsidRDefault="0002689C" w:rsidP="0002689C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02689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34B2883" w:rsidR="0002689C" w:rsidRPr="00924A33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255E2E97" w:rsidR="0002689C" w:rsidRPr="00E22CB3" w:rsidRDefault="0002689C" w:rsidP="000268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02689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8B09522" w:rsidR="0002689C" w:rsidRPr="00924A33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0F2CFF1" w14:textId="59561B6E" w:rsidR="0002689C" w:rsidRPr="00E22CB3" w:rsidRDefault="0002689C" w:rsidP="0002689C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02689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F654B52" w:rsidR="0002689C" w:rsidRPr="00924A33" w:rsidRDefault="0002689C" w:rsidP="00026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5C0759DC" w:rsidR="0002689C" w:rsidRPr="00E22CB3" w:rsidRDefault="0002689C" w:rsidP="000268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02689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0627513" w:rsidR="0002689C" w:rsidRPr="00924A33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0925388" w14:textId="3C324906" w:rsidR="0002689C" w:rsidRPr="00E22CB3" w:rsidRDefault="0002689C" w:rsidP="0002689C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02689C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051EC00" w:rsidR="0002689C" w:rsidRPr="00924A33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71D7A7F8" w:rsidR="0002689C" w:rsidRPr="00E22CB3" w:rsidRDefault="0002689C" w:rsidP="0002689C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02689C" w:rsidRPr="00E22CB3" w14:paraId="4B24898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D8F9A2" w14:textId="7953CB7A" w:rsidR="0002689C" w:rsidRPr="007454D6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ED8C1B" w14:textId="1EB2073A" w:rsidR="0002689C" w:rsidRPr="00E22CB3" w:rsidRDefault="0002689C" w:rsidP="0002689C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02689C" w:rsidRPr="00E22CB3" w14:paraId="42BA0BF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BCCFD7" w14:textId="2ECBF1F2" w:rsidR="0002689C" w:rsidRPr="007454D6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D7E561B" w14:textId="610D9B64" w:rsidR="0002689C" w:rsidRPr="00E22CB3" w:rsidRDefault="0002689C" w:rsidP="000268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D2465A" w:rsidRPr="00E22CB3" w14:paraId="5396E3D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73E6E1D" w14:textId="2322B5D7" w:rsidR="00D2465A" w:rsidRPr="00D2465A" w:rsidRDefault="00D2465A" w:rsidP="0002689C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113119A" w14:textId="432BAB22" w:rsidR="00D2465A" w:rsidRDefault="00D2465A" w:rsidP="000268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</w:t>
            </w:r>
            <w:r w:rsidRPr="00D2465A">
              <w:rPr>
                <w:sz w:val="24"/>
                <w:szCs w:val="28"/>
              </w:rPr>
              <w:t xml:space="preserve">абота </w:t>
            </w:r>
            <w:r>
              <w:rPr>
                <w:sz w:val="24"/>
                <w:szCs w:val="28"/>
              </w:rPr>
              <w:t>ГЭ РГО ТЭ</w:t>
            </w:r>
            <w:r w:rsidRPr="00D2465A">
              <w:rPr>
                <w:sz w:val="24"/>
                <w:szCs w:val="28"/>
              </w:rPr>
              <w:t xml:space="preserve"> на площадке</w:t>
            </w:r>
          </w:p>
        </w:tc>
      </w:tr>
      <w:tr w:rsidR="0002689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7778973" w:rsidR="0002689C" w:rsidRPr="000B2623" w:rsidRDefault="0002689C" w:rsidP="000268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2153A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2689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78E5139" w:rsidR="0002689C" w:rsidRPr="00924A33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6E9B79D" w14:textId="39CEC6D5" w:rsidR="0002689C" w:rsidRPr="00E22CB3" w:rsidRDefault="0002689C" w:rsidP="0002689C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02689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CAEAC06" w:rsidR="0002689C" w:rsidRPr="007454D6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96D628" w14:textId="640A496E" w:rsidR="0002689C" w:rsidRPr="007454D6" w:rsidRDefault="0002689C" w:rsidP="0002689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02689C" w:rsidRPr="00E22CB3" w14:paraId="65B54C4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B96212" w14:textId="79AFE656" w:rsidR="0002689C" w:rsidRPr="007454D6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BF44984" w14:textId="6C24683A" w:rsidR="0002689C" w:rsidRPr="007454D6" w:rsidRDefault="0002689C" w:rsidP="0002689C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02689C" w:rsidRPr="00E22CB3" w14:paraId="35A9A4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3B4AD4" w14:textId="4BBF63FE" w:rsidR="0002689C" w:rsidRPr="007454D6" w:rsidRDefault="0002689C" w:rsidP="00026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B29277" w14:textId="086BE8E9" w:rsidR="0002689C" w:rsidRPr="007454D6" w:rsidRDefault="0002689C" w:rsidP="0002689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02689C" w:rsidRPr="00E22CB3" w14:paraId="6905F29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2B5BDF" w14:textId="2ED2D9C2" w:rsidR="0002689C" w:rsidRPr="007454D6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2704B4F" w14:textId="69F8BA45" w:rsidR="0002689C" w:rsidRPr="007454D6" w:rsidRDefault="0002689C" w:rsidP="0002689C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02689C" w:rsidRPr="00E22CB3" w14:paraId="7465919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392D81" w14:textId="060EDE42" w:rsidR="0002689C" w:rsidRPr="007454D6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9377BE" w14:textId="037140C1" w:rsidR="0002689C" w:rsidRPr="007454D6" w:rsidRDefault="0002689C" w:rsidP="0002689C">
            <w:pPr>
              <w:rPr>
                <w:sz w:val="24"/>
                <w:szCs w:val="24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02689C" w:rsidRPr="00E22CB3" w14:paraId="610C53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8FE27D" w14:textId="2ACDD720" w:rsidR="0002689C" w:rsidRPr="007454D6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F0C6ED" w14:textId="35C2A424" w:rsidR="0002689C" w:rsidRPr="007454D6" w:rsidRDefault="0002689C" w:rsidP="0002689C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02689C" w:rsidRPr="00E22CB3" w14:paraId="6A2C4AC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0DDFB72" w14:textId="071FD7CB" w:rsidR="0002689C" w:rsidRPr="007454D6" w:rsidRDefault="0002689C" w:rsidP="000268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F0411D0" w14:textId="6BA62AA2" w:rsidR="0002689C" w:rsidRPr="007454D6" w:rsidRDefault="0002689C" w:rsidP="0002689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D2465A" w:rsidRPr="00E22CB3" w14:paraId="2157B9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EEF11D" w14:textId="15129596" w:rsidR="00D2465A" w:rsidRPr="007454D6" w:rsidRDefault="00D2465A" w:rsidP="00D246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DA4AB98" w14:textId="3F8EFB01" w:rsidR="00D2465A" w:rsidRDefault="00D2465A" w:rsidP="00D246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</w:t>
            </w:r>
            <w:r w:rsidRPr="00D2465A">
              <w:rPr>
                <w:sz w:val="24"/>
                <w:szCs w:val="28"/>
              </w:rPr>
              <w:t xml:space="preserve">абота </w:t>
            </w:r>
            <w:r>
              <w:rPr>
                <w:sz w:val="24"/>
                <w:szCs w:val="28"/>
              </w:rPr>
              <w:t>ГЭ РГО ТЭ</w:t>
            </w:r>
            <w:r w:rsidRPr="00D2465A">
              <w:rPr>
                <w:sz w:val="24"/>
                <w:szCs w:val="28"/>
              </w:rPr>
              <w:t xml:space="preserve"> на площадке</w:t>
            </w:r>
          </w:p>
        </w:tc>
      </w:tr>
      <w:tr w:rsidR="00D2465A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AB86D7A" w:rsidR="00D2465A" w:rsidRPr="000B2623" w:rsidRDefault="00D2465A" w:rsidP="00D246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2153A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2465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04789CB4" w:rsidR="00D2465A" w:rsidRPr="00924A33" w:rsidRDefault="00D2465A" w:rsidP="00D246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38E7CBE" w14:textId="222056C5" w:rsidR="00D2465A" w:rsidRPr="00E22CB3" w:rsidRDefault="00D2465A" w:rsidP="00D2465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D2465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6C4A43E" w:rsidR="00D2465A" w:rsidRPr="00924A33" w:rsidRDefault="00D2465A" w:rsidP="00D246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9CA3E1C" w14:textId="10DDA243" w:rsidR="00D2465A" w:rsidRPr="00E22CB3" w:rsidRDefault="00D2465A" w:rsidP="00D246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D2465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045F127" w:rsidR="00D2465A" w:rsidRPr="00924A33" w:rsidRDefault="00D2465A" w:rsidP="00D246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11C067A" w14:textId="66411199" w:rsidR="00D2465A" w:rsidRPr="00E22CB3" w:rsidRDefault="00D2465A" w:rsidP="00D2465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D2465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C62D5B4" w:rsidR="00D2465A" w:rsidRPr="00924A33" w:rsidRDefault="00D2465A" w:rsidP="00D2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848449" w14:textId="06AD2BC4" w:rsidR="00D2465A" w:rsidRPr="00E22CB3" w:rsidRDefault="00D2465A" w:rsidP="00D246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D2465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552608D" w:rsidR="00D2465A" w:rsidRPr="00924A33" w:rsidRDefault="00D2465A" w:rsidP="00D246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C4F7D13" w14:textId="244EF1D8" w:rsidR="00D2465A" w:rsidRPr="00E22CB3" w:rsidRDefault="00D2465A" w:rsidP="00D2465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D2465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44071B33" w:rsidR="00D2465A" w:rsidRPr="00924A33" w:rsidRDefault="00D2465A" w:rsidP="00D246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8BCB9A" w14:textId="5FAB408D" w:rsidR="00D2465A" w:rsidRPr="00E22CB3" w:rsidRDefault="00D2465A" w:rsidP="00D2465A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2465A" w:rsidRPr="00E22CB3" w14:paraId="64471EDA" w14:textId="77777777" w:rsidTr="0025336E">
        <w:trPr>
          <w:trHeight w:val="70"/>
        </w:trPr>
        <w:tc>
          <w:tcPr>
            <w:tcW w:w="1838" w:type="dxa"/>
          </w:tcPr>
          <w:p w14:paraId="2D62AC38" w14:textId="12B1B93F" w:rsidR="00D2465A" w:rsidRPr="007454D6" w:rsidRDefault="00D2465A" w:rsidP="00D246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D759E4F" w14:textId="60C70B16" w:rsidR="00D2465A" w:rsidRDefault="00D2465A" w:rsidP="00D2465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D59A" w14:textId="77777777" w:rsidR="00CB5B9A" w:rsidRDefault="00CB5B9A" w:rsidP="00970F49">
      <w:pPr>
        <w:spacing w:after="0" w:line="240" w:lineRule="auto"/>
      </w:pPr>
      <w:r>
        <w:separator/>
      </w:r>
    </w:p>
  </w:endnote>
  <w:endnote w:type="continuationSeparator" w:id="0">
    <w:p w14:paraId="75048B16" w14:textId="77777777" w:rsidR="00CB5B9A" w:rsidRDefault="00CB5B9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0021" w14:textId="77777777" w:rsidR="00CB5B9A" w:rsidRDefault="00CB5B9A" w:rsidP="00970F49">
      <w:pPr>
        <w:spacing w:after="0" w:line="240" w:lineRule="auto"/>
      </w:pPr>
      <w:r>
        <w:separator/>
      </w:r>
    </w:p>
  </w:footnote>
  <w:footnote w:type="continuationSeparator" w:id="0">
    <w:p w14:paraId="66202756" w14:textId="77777777" w:rsidR="00CB5B9A" w:rsidRDefault="00CB5B9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689C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473F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3972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044C"/>
    <w:rsid w:val="008761F3"/>
    <w:rsid w:val="00881DD2"/>
    <w:rsid w:val="00882B54"/>
    <w:rsid w:val="008912AE"/>
    <w:rsid w:val="008B0F23"/>
    <w:rsid w:val="008B560B"/>
    <w:rsid w:val="008C41F7"/>
    <w:rsid w:val="008D6570"/>
    <w:rsid w:val="008D6DCF"/>
    <w:rsid w:val="008E5424"/>
    <w:rsid w:val="00901689"/>
    <w:rsid w:val="009018F0"/>
    <w:rsid w:val="00906E82"/>
    <w:rsid w:val="0092153A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6A91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3DB1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B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465A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668E0"/>
    <w:rsid w:val="00E728F2"/>
    <w:rsid w:val="00E73D3D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02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ilya mor</cp:lastModifiedBy>
  <cp:revision>6</cp:revision>
  <cp:lastPrinted>2025-03-27T22:47:00Z</cp:lastPrinted>
  <dcterms:created xsi:type="dcterms:W3CDTF">2025-03-26T18:01:00Z</dcterms:created>
  <dcterms:modified xsi:type="dcterms:W3CDTF">2025-03-28T06:12:00Z</dcterms:modified>
</cp:coreProperties>
</file>