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5702F0" w14:textId="49397330" w:rsidR="00410311" w:rsidRPr="003448FA" w:rsidRDefault="003448FA" w:rsidP="003448FA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  <w:r w:rsidRPr="003448F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C04D4F9" wp14:editId="206B3AD0">
            <wp:extent cx="3304380" cy="1286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456C" w14:textId="7192FC66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EE9CFCA" w14:textId="5AD5403D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420E456B" w14:textId="3889EADF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E042E0D" w14:textId="216775AD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91A363B" w14:textId="77777777" w:rsidR="00410311" w:rsidRPr="003448FA" w:rsidRDefault="00410311" w:rsidP="003448FA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B7158C7" w14:textId="009D658A" w:rsidR="00105A1F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3448FA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3FAD44C" w:rsidR="00410311" w:rsidRPr="003448FA" w:rsidRDefault="00E21B55" w:rsidP="003448FA">
      <w:pPr>
        <w:spacing w:after="0" w:line="276" w:lineRule="auto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 w:rsidRPr="003448FA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3448FA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Pr="003448FA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3448FA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3448FA" w:rsidRPr="003448FA">
        <w:rPr>
          <w:rFonts w:ascii="Times New Roman" w:hAnsi="Times New Roman" w:cs="Times New Roman"/>
          <w:b/>
          <w:bCs/>
          <w:sz w:val="36"/>
          <w:szCs w:val="36"/>
        </w:rPr>
        <w:t>Обслуживание и ремонт оборудования релейной защиты и автоматики</w:t>
      </w:r>
      <w:r w:rsidR="00410311" w:rsidRPr="003448FA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0D4DFA14" w14:textId="77777777" w:rsidR="003448FA" w:rsidRPr="003448FA" w:rsidRDefault="00A802AF" w:rsidP="003448FA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448FA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</w:t>
      </w:r>
    </w:p>
    <w:p w14:paraId="30965A76" w14:textId="668B6927" w:rsidR="00E21B55" w:rsidRPr="003448FA" w:rsidRDefault="00A802AF" w:rsidP="003448FA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448FA">
        <w:rPr>
          <w:rFonts w:ascii="Times New Roman" w:hAnsi="Times New Roman" w:cs="Times New Roman"/>
          <w:b/>
          <w:bCs/>
          <w:sz w:val="36"/>
          <w:szCs w:val="36"/>
        </w:rPr>
        <w:t>по профессиональному мастерству</w:t>
      </w:r>
      <w:r w:rsidR="0091635C" w:rsidRPr="003448FA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D45ACDC" w14:textId="3505509C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14:paraId="27F23E99" w14:textId="135849D4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15001D" w14:textId="69B237EB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1814F9" w14:textId="0D8E98EC" w:rsidR="00410311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8D3C8C" w14:textId="6F58A424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9DFEC0" w14:textId="6642E763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B3A06D" w14:textId="191E38D0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76346B" w14:textId="4CC5B0D5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1DAB8D" w14:textId="284B27B3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3ED1F2" w14:textId="13091B8A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7242D1" w14:textId="3D7A22EB" w:rsid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4930B9" w14:textId="77777777" w:rsidR="003448FA" w:rsidRPr="003448FA" w:rsidRDefault="003448FA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32668F" w14:textId="03953041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8D8DA" w14:textId="0A53CF42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42C2F6" w14:textId="383E22BF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FC2281" w14:textId="4213B6AB" w:rsidR="00410311" w:rsidRPr="003448FA" w:rsidRDefault="00410311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Pr="003448FA" w:rsidRDefault="00E21B55" w:rsidP="003448F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D0B843" w14:textId="68E4D7A3" w:rsidR="00714DFB" w:rsidRDefault="00A802AF" w:rsidP="003448FA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448FA">
        <w:rPr>
          <w:rFonts w:ascii="Times New Roman" w:hAnsi="Times New Roman" w:cs="Times New Roman"/>
          <w:sz w:val="28"/>
          <w:szCs w:val="28"/>
        </w:rPr>
        <w:t>202</w:t>
      </w:r>
      <w:r w:rsidR="003F3043">
        <w:rPr>
          <w:rFonts w:ascii="Times New Roman" w:hAnsi="Times New Roman" w:cs="Times New Roman"/>
          <w:sz w:val="28"/>
          <w:szCs w:val="28"/>
        </w:rPr>
        <w:t>5</w:t>
      </w:r>
      <w:r w:rsidR="00483FA6" w:rsidRPr="003448FA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EB4738B" w14:textId="1E41866F" w:rsidR="003F3043" w:rsidRDefault="003F3043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</w:rPr>
      </w:pPr>
      <w:r w:rsidRPr="003F304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51F1D5" wp14:editId="12929A2F">
            <wp:simplePos x="0" y="0"/>
            <wp:positionH relativeFrom="page">
              <wp:align>center</wp:align>
            </wp:positionH>
            <wp:positionV relativeFrom="paragraph">
              <wp:posOffset>322</wp:posOffset>
            </wp:positionV>
            <wp:extent cx="5882005" cy="9838690"/>
            <wp:effectExtent l="0" t="0" r="4445" b="0"/>
            <wp:wrapTopAndBottom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98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9677C" w14:textId="67A46454" w:rsidR="005B68E5" w:rsidRDefault="005B68E5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</w:rPr>
      </w:pPr>
      <w:r w:rsidRPr="005B68E5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875091" wp14:editId="2C0CCE63">
            <wp:simplePos x="0" y="0"/>
            <wp:positionH relativeFrom="margin">
              <wp:posOffset>-540385</wp:posOffset>
            </wp:positionH>
            <wp:positionV relativeFrom="paragraph">
              <wp:posOffset>242545</wp:posOffset>
            </wp:positionV>
            <wp:extent cx="6402705" cy="78562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2410F" w14:textId="5B30511B" w:rsidR="005B68E5" w:rsidRDefault="005B68E5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</w:rPr>
      </w:pPr>
    </w:p>
    <w:p w14:paraId="606D9A49" w14:textId="67C4C6FF" w:rsidR="005B68E5" w:rsidRDefault="005B68E5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</w:rPr>
      </w:pPr>
    </w:p>
    <w:p w14:paraId="0313225F" w14:textId="77777777" w:rsidR="005B68E5" w:rsidRDefault="005B68E5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</w:rPr>
      </w:pPr>
    </w:p>
    <w:p w14:paraId="5196773C" w14:textId="77777777" w:rsidR="005B68E5" w:rsidRDefault="005B68E5">
      <w:pPr>
        <w:spacing w:after="200" w:line="276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6DC9B069" w14:textId="14692A64" w:rsidR="003F3043" w:rsidRDefault="003F3043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947941" wp14:editId="1BA38EA0">
            <wp:simplePos x="0" y="0"/>
            <wp:positionH relativeFrom="column">
              <wp:posOffset>-203513</wp:posOffset>
            </wp:positionH>
            <wp:positionV relativeFrom="paragraph">
              <wp:posOffset>0</wp:posOffset>
            </wp:positionV>
            <wp:extent cx="5936615" cy="4039870"/>
            <wp:effectExtent l="0" t="0" r="6985" b="0"/>
            <wp:wrapTopAndBottom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AD43" w14:textId="4F2DE544" w:rsidR="003F3043" w:rsidRDefault="002B311A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</w:rPr>
      </w:pPr>
      <w:r w:rsidRPr="002B311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714ADB1" wp14:editId="36EE2CF2">
            <wp:simplePos x="0" y="0"/>
            <wp:positionH relativeFrom="column">
              <wp:posOffset>-267970</wp:posOffset>
            </wp:positionH>
            <wp:positionV relativeFrom="paragraph">
              <wp:posOffset>350851</wp:posOffset>
            </wp:positionV>
            <wp:extent cx="5940425" cy="4193540"/>
            <wp:effectExtent l="0" t="0" r="3175" b="0"/>
            <wp:wrapTopAndBottom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11086" w14:textId="670BEA71" w:rsidR="003F3043" w:rsidRDefault="003F3043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</w:rPr>
      </w:pPr>
    </w:p>
    <w:p w14:paraId="0A559BE5" w14:textId="5A1E2C4A" w:rsidR="003F3043" w:rsidRPr="003448FA" w:rsidRDefault="003F3043" w:rsidP="003448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sectPr w:rsidR="003F3043" w:rsidRPr="003448FA" w:rsidSect="003F3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2B311A"/>
    <w:rsid w:val="003448FA"/>
    <w:rsid w:val="003F3043"/>
    <w:rsid w:val="00410311"/>
    <w:rsid w:val="00483FA6"/>
    <w:rsid w:val="00522819"/>
    <w:rsid w:val="005B68E5"/>
    <w:rsid w:val="00714DFB"/>
    <w:rsid w:val="0091635C"/>
    <w:rsid w:val="00A802AF"/>
    <w:rsid w:val="00C37E4F"/>
    <w:rsid w:val="00DF6FE4"/>
    <w:rsid w:val="00E21B55"/>
    <w:rsid w:val="00F62E91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Дмитриев С.В</cp:lastModifiedBy>
  <cp:revision>13</cp:revision>
  <dcterms:created xsi:type="dcterms:W3CDTF">2023-10-02T14:41:00Z</dcterms:created>
  <dcterms:modified xsi:type="dcterms:W3CDTF">2025-03-28T08:31:00Z</dcterms:modified>
</cp:coreProperties>
</file>