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32E98">
        <w:rPr>
          <w:rFonts w:ascii="Times New Roman" w:hAnsi="Times New Roman" w:cs="Times New Roman"/>
          <w:b/>
          <w:bCs/>
          <w:sz w:val="36"/>
          <w:szCs w:val="36"/>
        </w:rPr>
        <w:t xml:space="preserve">Монтаж и </w:t>
      </w:r>
      <w:r w:rsidR="00857692">
        <w:rPr>
          <w:rFonts w:ascii="Times New Roman" w:hAnsi="Times New Roman" w:cs="Times New Roman"/>
          <w:b/>
          <w:bCs/>
          <w:sz w:val="36"/>
          <w:szCs w:val="36"/>
        </w:rPr>
        <w:t>техническое обслуживание бытового газового оборудования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340F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Итоговый (межр</w:t>
      </w:r>
      <w:r w:rsidR="00857692">
        <w:rPr>
          <w:rFonts w:ascii="Times New Roman" w:hAnsi="Times New Roman" w:cs="Times New Roman"/>
          <w:b/>
          <w:bCs/>
          <w:sz w:val="36"/>
          <w:szCs w:val="36"/>
        </w:rPr>
        <w:t>егиональный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bookmarkStart w:id="0" w:name="_GoBack"/>
      <w:bookmarkEnd w:id="0"/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Pr="00032E98" w:rsidRDefault="00032E9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032E98">
        <w:rPr>
          <w:rFonts w:ascii="Times New Roman" w:hAnsi="Times New Roman" w:cs="Times New Roman"/>
          <w:bCs/>
          <w:i/>
          <w:sz w:val="36"/>
          <w:szCs w:val="36"/>
        </w:rPr>
        <w:t>Московская область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032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85769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1C76ED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F74441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:rsidR="00857692" w:rsidRDefault="001C76ED" w:rsidP="001C76E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76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1A1CE" wp14:editId="04E8DF48">
            <wp:extent cx="5970905" cy="5494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A1F" w:rsidRDefault="00105A1F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B3E" w:rsidRDefault="001C76ED" w:rsidP="001C7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7BAD53" wp14:editId="5159EAD2">
            <wp:extent cx="5940425" cy="3928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032E98"/>
    <w:rsid w:val="0004272E"/>
    <w:rsid w:val="00105A1F"/>
    <w:rsid w:val="00182FE1"/>
    <w:rsid w:val="001C76ED"/>
    <w:rsid w:val="002E2B3E"/>
    <w:rsid w:val="002F41D2"/>
    <w:rsid w:val="00376133"/>
    <w:rsid w:val="00410311"/>
    <w:rsid w:val="0044715B"/>
    <w:rsid w:val="00483FA6"/>
    <w:rsid w:val="00714DFB"/>
    <w:rsid w:val="008340F2"/>
    <w:rsid w:val="00857692"/>
    <w:rsid w:val="0091635C"/>
    <w:rsid w:val="00A802AF"/>
    <w:rsid w:val="00C37E4F"/>
    <w:rsid w:val="00DF6FE4"/>
    <w:rsid w:val="00E21B55"/>
    <w:rsid w:val="00E94718"/>
    <w:rsid w:val="00F45EF0"/>
    <w:rsid w:val="00F6496B"/>
    <w:rsid w:val="00F74441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0A6"/>
  <w15:docId w15:val="{7F4F414C-BDB5-4938-8CCA-BCAF5B0E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2023-10-02T14:41:00Z</dcterms:created>
  <dcterms:modified xsi:type="dcterms:W3CDTF">2025-03-28T08:51:00Z</dcterms:modified>
</cp:coreProperties>
</file>