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6899" w14:textId="26EC50B6" w:rsidR="00245402" w:rsidRPr="00992DED" w:rsidRDefault="00F14130" w:rsidP="00992DED">
      <w:pPr>
        <w:spacing w:after="0"/>
        <w:ind w:right="5020"/>
        <w:jc w:val="center"/>
      </w:pPr>
      <w:r>
        <w:rPr>
          <w:noProof/>
        </w:rPr>
        <w:drawing>
          <wp:inline distT="0" distB="0" distL="0" distR="0" wp14:anchorId="4966253C" wp14:editId="6EAF5DB0">
            <wp:extent cx="3199130" cy="1229995"/>
            <wp:effectExtent l="0" t="0" r="0" b="0"/>
            <wp:docPr id="800" name="Picture 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" name="Picture 8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60D8B" w14:textId="77777777" w:rsidR="00992DED" w:rsidRDefault="00992DED">
      <w:pPr>
        <w:spacing w:after="25"/>
      </w:pPr>
    </w:p>
    <w:p w14:paraId="27F65F65" w14:textId="77777777" w:rsidR="00245402" w:rsidRDefault="00F14130">
      <w:pPr>
        <w:spacing w:after="24"/>
        <w:ind w:left="1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ПРОГРАММА ПРОВЕДЕНИЯ </w:t>
      </w:r>
    </w:p>
    <w:p w14:paraId="31B666CE" w14:textId="77777777" w:rsidR="00245402" w:rsidRDefault="00F14130">
      <w:pPr>
        <w:spacing w:after="25"/>
        <w:ind w:right="483"/>
        <w:jc w:val="right"/>
      </w:pPr>
      <w:r>
        <w:rPr>
          <w:rFonts w:ascii="Times New Roman" w:eastAsia="Times New Roman" w:hAnsi="Times New Roman" w:cs="Times New Roman"/>
          <w:b/>
          <w:sz w:val="24"/>
        </w:rPr>
        <w:t>соревнований по компетенции «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Разработка виртуальной и дополненной реальности»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92C0C2" w14:textId="77777777" w:rsidR="00245402" w:rsidRDefault="00F14130">
      <w:pPr>
        <w:spacing w:after="24"/>
        <w:ind w:right="49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Итогового (межрегионального) этапа Чемпионата по профессиональному мастерству </w:t>
      </w:r>
    </w:p>
    <w:p w14:paraId="41F996BD" w14:textId="77777777" w:rsidR="00245402" w:rsidRDefault="00F14130" w:rsidP="00F14130">
      <w:pPr>
        <w:spacing w:after="0"/>
        <w:ind w:left="176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«Профессионалы»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Республика Мордовия – категория Основная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F189659" w14:textId="77777777" w:rsidR="00F14130" w:rsidRDefault="00F14130" w:rsidP="00992DED">
      <w:pPr>
        <w:spacing w:after="0"/>
      </w:pPr>
    </w:p>
    <w:tbl>
      <w:tblPr>
        <w:tblStyle w:val="TableGrid"/>
        <w:tblW w:w="7490" w:type="dxa"/>
        <w:tblInd w:w="18" w:type="dxa"/>
        <w:tblCellMar>
          <w:top w:w="57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3257"/>
        <w:gridCol w:w="4233"/>
      </w:tblGrid>
      <w:tr w:rsidR="00F14130" w14:paraId="472C498E" w14:textId="77777777" w:rsidTr="00992DED">
        <w:trPr>
          <w:trHeight w:val="55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DB7E"/>
          </w:tcPr>
          <w:p w14:paraId="0D4C84F7" w14:textId="77777777" w:rsidR="00F14130" w:rsidRDefault="00F14130" w:rsidP="0050545C"/>
        </w:tc>
        <w:tc>
          <w:tcPr>
            <w:tcW w:w="4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DB7E"/>
            <w:vAlign w:val="center"/>
          </w:tcPr>
          <w:p w14:paraId="4B95A6C9" w14:textId="77777777" w:rsidR="00F14130" w:rsidRDefault="00F14130" w:rsidP="0050545C">
            <w:pPr>
              <w:ind w:left="7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Общая информация </w:t>
            </w:r>
          </w:p>
        </w:tc>
      </w:tr>
      <w:tr w:rsidR="00F14130" w14:paraId="7F75C531" w14:textId="77777777" w:rsidTr="00992DED">
        <w:trPr>
          <w:trHeight w:val="49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B2F1" w14:textId="77777777" w:rsidR="00F14130" w:rsidRDefault="00F14130" w:rsidP="0050545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Период проведения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7FAD" w14:textId="77777777" w:rsidR="00F14130" w:rsidRDefault="00F14130" w:rsidP="0050545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05.04.2025 – 12.04.2025 г. </w:t>
            </w:r>
          </w:p>
        </w:tc>
      </w:tr>
      <w:tr w:rsidR="00F14130" w14:paraId="07F2992A" w14:textId="77777777" w:rsidTr="00992DED">
        <w:trPr>
          <w:trHeight w:val="56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F597" w14:textId="77777777" w:rsidR="00F14130" w:rsidRDefault="00F14130" w:rsidP="0050545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Место проведения и адрес площадки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C8761" w14:textId="77777777" w:rsidR="00F14130" w:rsidRDefault="00F14130" w:rsidP="0050545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Саранск, ул. Транспортная, 11 </w:t>
            </w:r>
          </w:p>
        </w:tc>
      </w:tr>
      <w:tr w:rsidR="00F14130" w14:paraId="5359FA5D" w14:textId="77777777" w:rsidTr="00992DED">
        <w:trPr>
          <w:trHeight w:val="49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9CBB" w14:textId="77777777" w:rsidR="00F14130" w:rsidRDefault="00F14130" w:rsidP="0050545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Главного эксперта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5573" w14:textId="77777777" w:rsidR="00F14130" w:rsidRDefault="00F14130" w:rsidP="0050545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Осанова Татьяна Николаевна </w:t>
            </w:r>
          </w:p>
        </w:tc>
      </w:tr>
      <w:tr w:rsidR="00F14130" w14:paraId="78D17018" w14:textId="77777777" w:rsidTr="00992DED">
        <w:trPr>
          <w:trHeight w:val="56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A212" w14:textId="77777777" w:rsidR="00F14130" w:rsidRDefault="00F14130" w:rsidP="0050545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Контакты Главного эксперта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4FAD" w14:textId="77777777" w:rsidR="00F14130" w:rsidRDefault="00F14130" w:rsidP="0050545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+79022305480,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mamlyasovatn</w:t>
            </w:r>
            <w:r w:rsidRPr="00F14130">
              <w:rPr>
                <w:rFonts w:ascii="Times New Roman" w:eastAsia="Times New Roman" w:hAnsi="Times New Roman" w:cs="Times New Roman"/>
                <w:sz w:val="24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gmail</w:t>
            </w:r>
            <w:r w:rsidRPr="00F14130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719" w:tblpY="7990"/>
        <w:tblOverlap w:val="never"/>
        <w:tblW w:w="10454" w:type="dxa"/>
        <w:tblInd w:w="0" w:type="dxa"/>
        <w:tblCellMar>
          <w:top w:w="1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830"/>
        <w:gridCol w:w="8624"/>
      </w:tblGrid>
      <w:tr w:rsidR="00F14130" w14:paraId="3F43C1D3" w14:textId="77777777" w:rsidTr="00F14130">
        <w:trPr>
          <w:trHeight w:val="51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E7AB"/>
          </w:tcPr>
          <w:p w14:paraId="15C6372A" w14:textId="77777777" w:rsidR="00F14130" w:rsidRDefault="00F14130" w:rsidP="00F14130"/>
        </w:tc>
        <w:tc>
          <w:tcPr>
            <w:tcW w:w="8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E7AB"/>
            <w:vAlign w:val="center"/>
          </w:tcPr>
          <w:p w14:paraId="703F1634" w14:textId="25133366" w:rsidR="00F14130" w:rsidRDefault="00992DED" w:rsidP="00F14130">
            <w:pPr>
              <w:ind w:left="11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Д-2, </w:t>
            </w:r>
            <w:r w:rsidR="00F1413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Д-1 / «Суббота» 05.04.2025 г. – 1 ПОТОК </w:t>
            </w:r>
          </w:p>
        </w:tc>
      </w:tr>
      <w:tr w:rsidR="00F14130" w14:paraId="03055930" w14:textId="77777777" w:rsidTr="00F14130">
        <w:trPr>
          <w:trHeight w:val="289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9C16" w14:textId="77777777" w:rsidR="00F14130" w:rsidRDefault="00F14130" w:rsidP="00F1413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8:30 – 09:00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C911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Завтрак </w:t>
            </w:r>
          </w:p>
        </w:tc>
      </w:tr>
      <w:tr w:rsidR="00F14130" w14:paraId="743CF96C" w14:textId="77777777" w:rsidTr="00F14130">
        <w:trPr>
          <w:trHeight w:val="28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28E7" w14:textId="77777777" w:rsidR="00F14130" w:rsidRDefault="00F14130" w:rsidP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09:00 – 09:30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150B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Регистрация экспертов и конкурсантов на площадке. </w:t>
            </w:r>
          </w:p>
        </w:tc>
      </w:tr>
      <w:tr w:rsidR="00F14130" w14:paraId="2E9B4520" w14:textId="77777777" w:rsidTr="00F14130">
        <w:trPr>
          <w:trHeight w:val="54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8770" w14:textId="77777777" w:rsidR="00F14130" w:rsidRDefault="00F14130" w:rsidP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09:30 – 12:00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C068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Инструктажи, ознакомление с нормативной и конкурсной документацией, жеребьёвка рабочих мест конкурсантов, распределение ролей, общие организационные вопросы и т.д. </w:t>
            </w:r>
          </w:p>
        </w:tc>
      </w:tr>
      <w:tr w:rsidR="00F14130" w14:paraId="63044BE6" w14:textId="77777777" w:rsidTr="00F14130">
        <w:trPr>
          <w:trHeight w:val="286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B352" w14:textId="77777777" w:rsidR="00F14130" w:rsidRDefault="00F14130" w:rsidP="00F1413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12:00– 13:00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0A56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Обед (перерыв). </w:t>
            </w:r>
          </w:p>
        </w:tc>
      </w:tr>
      <w:tr w:rsidR="00F14130" w14:paraId="3D8A4B1A" w14:textId="77777777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9B69" w14:textId="77777777" w:rsidR="00F14130" w:rsidRDefault="00F14130" w:rsidP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13:00 – 17:00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D15A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Знакомство с рабочими местами, приемка рабочих мест участниками. </w:t>
            </w:r>
          </w:p>
        </w:tc>
      </w:tr>
      <w:tr w:rsidR="00F14130" w14:paraId="71AA39E7" w14:textId="77777777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0360" w14:textId="77777777" w:rsidR="00F14130" w:rsidRDefault="00F14130" w:rsidP="00F1413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17:00 – 17:30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7F66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Ужин  </w:t>
            </w:r>
          </w:p>
        </w:tc>
      </w:tr>
      <w:tr w:rsidR="00F14130" w14:paraId="5D2E205F" w14:textId="77777777" w:rsidTr="00F14130">
        <w:trPr>
          <w:trHeight w:val="27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488F" w14:textId="77777777" w:rsidR="00F14130" w:rsidRDefault="00F14130" w:rsidP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17:30 – 18:00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5051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Завершения дня. </w:t>
            </w:r>
          </w:p>
        </w:tc>
      </w:tr>
      <w:tr w:rsidR="00F14130" w14:paraId="670D556A" w14:textId="77777777" w:rsidTr="00F14130">
        <w:trPr>
          <w:trHeight w:val="51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E7AB"/>
          </w:tcPr>
          <w:p w14:paraId="4D9CBA8C" w14:textId="77777777" w:rsidR="00F14130" w:rsidRDefault="00F14130" w:rsidP="00F14130"/>
        </w:tc>
        <w:tc>
          <w:tcPr>
            <w:tcW w:w="8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E7AB"/>
            <w:vAlign w:val="center"/>
          </w:tcPr>
          <w:p w14:paraId="10AD6521" w14:textId="77777777" w:rsidR="00F14130" w:rsidRDefault="00F14130" w:rsidP="00F14130">
            <w:pPr>
              <w:ind w:left="9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Д1 / «Воскресенье» 06.04.2025 г. – 1 ПОТОК </w:t>
            </w:r>
          </w:p>
        </w:tc>
      </w:tr>
      <w:tr w:rsidR="00F14130" w14:paraId="6EE58115" w14:textId="77777777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A6B7" w14:textId="77777777" w:rsidR="00F14130" w:rsidRDefault="00F14130" w:rsidP="00F1413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8:00 – 08:30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80D6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Завтрак </w:t>
            </w:r>
          </w:p>
        </w:tc>
      </w:tr>
      <w:tr w:rsidR="00F14130" w14:paraId="171487A7" w14:textId="77777777" w:rsidTr="00F14130">
        <w:trPr>
          <w:trHeight w:val="276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FFAE" w14:textId="77777777" w:rsidR="00F14130" w:rsidRDefault="00F14130" w:rsidP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08:30 – 09:00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BC8F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Регистрация экспертов и конкурсантов. Инструктаж по охране труда и технике безопасности. </w:t>
            </w:r>
          </w:p>
        </w:tc>
      </w:tr>
      <w:tr w:rsidR="00F14130" w14:paraId="0E3D2DB3" w14:textId="77777777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D302" w14:textId="77777777" w:rsidR="00F14130" w:rsidRDefault="00F14130" w:rsidP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09:00 – 09:15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B631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Брифинг </w:t>
            </w:r>
          </w:p>
        </w:tc>
      </w:tr>
      <w:tr w:rsidR="00F14130" w14:paraId="01B9FDF4" w14:textId="77777777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F2D5" w14:textId="77777777" w:rsidR="00F14130" w:rsidRDefault="00F14130" w:rsidP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09:15 – 10:15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C82B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В (1 час) </w:t>
            </w:r>
          </w:p>
        </w:tc>
      </w:tr>
      <w:tr w:rsidR="00F14130" w14:paraId="2501204C" w14:textId="77777777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356F" w14:textId="77777777" w:rsidR="00F14130" w:rsidRDefault="00F14130" w:rsidP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10:15 – 10:30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BB38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Сбор работ модуль В. Перерыв участников </w:t>
            </w:r>
          </w:p>
        </w:tc>
      </w:tr>
      <w:tr w:rsidR="00F14130" w14:paraId="34F6F2A5" w14:textId="77777777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CBFE" w14:textId="77777777" w:rsidR="00F14130" w:rsidRDefault="00F14130" w:rsidP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10:30 – 12:30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9495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Г (2 часа) </w:t>
            </w:r>
          </w:p>
        </w:tc>
      </w:tr>
      <w:tr w:rsidR="00F14130" w14:paraId="79208744" w14:textId="77777777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679B" w14:textId="77777777" w:rsidR="00F14130" w:rsidRDefault="00F14130" w:rsidP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12:30 – 13:30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599B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Обед (перерыв) </w:t>
            </w:r>
          </w:p>
        </w:tc>
      </w:tr>
      <w:tr w:rsidR="00F14130" w14:paraId="6AC1E7DA" w14:textId="77777777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4019" w14:textId="77777777" w:rsidR="00F14130" w:rsidRDefault="00F14130" w:rsidP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13:30 – 16:30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FDC9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Г (3 часа) </w:t>
            </w:r>
          </w:p>
        </w:tc>
      </w:tr>
      <w:tr w:rsidR="00F14130" w14:paraId="6497951E" w14:textId="77777777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7C40" w14:textId="77777777" w:rsidR="00F14130" w:rsidRDefault="00F14130" w:rsidP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16:30 – 17:30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65DD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Демонстрация работ конкурсантов экспертам группы оценки. </w:t>
            </w:r>
          </w:p>
        </w:tc>
      </w:tr>
      <w:tr w:rsidR="00F14130" w14:paraId="3E0CE316" w14:textId="77777777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84D4" w14:textId="77777777" w:rsidR="00F14130" w:rsidRDefault="00F14130" w:rsidP="00F1413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17:30 – 18:00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8632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Ужин </w:t>
            </w:r>
          </w:p>
        </w:tc>
      </w:tr>
      <w:tr w:rsidR="00F14130" w14:paraId="37082322" w14:textId="77777777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24E" w14:textId="77777777" w:rsidR="00F14130" w:rsidRDefault="00F14130" w:rsidP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18:00 – 22:00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3F9B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Проверка работ экспертами. Внесение оценок в ЦСО. </w:t>
            </w:r>
          </w:p>
        </w:tc>
      </w:tr>
      <w:tr w:rsidR="00F14130" w14:paraId="0B457A27" w14:textId="77777777" w:rsidTr="00F14130">
        <w:trPr>
          <w:trHeight w:val="516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E7AB"/>
          </w:tcPr>
          <w:p w14:paraId="4E3892B6" w14:textId="77777777" w:rsidR="00F14130" w:rsidRDefault="00F14130" w:rsidP="00F14130"/>
        </w:tc>
        <w:tc>
          <w:tcPr>
            <w:tcW w:w="8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E7AB"/>
            <w:vAlign w:val="center"/>
          </w:tcPr>
          <w:p w14:paraId="6B613545" w14:textId="77777777" w:rsidR="00F14130" w:rsidRDefault="00F14130" w:rsidP="00F14130">
            <w:pPr>
              <w:ind w:left="8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Д2 / «Понедельник» 07.04.2025 г. – 1 ПОТОК </w:t>
            </w:r>
          </w:p>
        </w:tc>
      </w:tr>
      <w:tr w:rsidR="00F14130" w14:paraId="6ACE9553" w14:textId="77777777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D4CE" w14:textId="77777777" w:rsidR="00F14130" w:rsidRDefault="00F14130" w:rsidP="00F1413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8:00 – 08:30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A3DF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Завтрак </w:t>
            </w:r>
          </w:p>
        </w:tc>
      </w:tr>
      <w:tr w:rsidR="00F14130" w14:paraId="6B063B8A" w14:textId="77777777" w:rsidTr="00F14130">
        <w:trPr>
          <w:trHeight w:val="276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7FE6" w14:textId="77777777" w:rsidR="00F14130" w:rsidRDefault="00F14130" w:rsidP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08:30 – 09:00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6003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Регистрация экспертов и конкурсантов. Инструктаж по охране труда и технике безопасности. </w:t>
            </w:r>
          </w:p>
        </w:tc>
      </w:tr>
      <w:tr w:rsidR="00F14130" w14:paraId="73B403A8" w14:textId="77777777" w:rsidTr="00F14130">
        <w:trPr>
          <w:trHeight w:val="271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FEE9" w14:textId="77777777" w:rsidR="00F14130" w:rsidRDefault="00F14130" w:rsidP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09:00 – 09:15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327F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Брифинг </w:t>
            </w:r>
          </w:p>
        </w:tc>
      </w:tr>
      <w:tr w:rsidR="00F14130" w14:paraId="6B06E0D8" w14:textId="77777777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35D9" w14:textId="77777777" w:rsidR="00F14130" w:rsidRDefault="00F14130" w:rsidP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09:15 – 10:15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9C60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А (1 час) </w:t>
            </w:r>
          </w:p>
        </w:tc>
      </w:tr>
      <w:tr w:rsidR="00F14130" w14:paraId="5BA9B9C1" w14:textId="77777777" w:rsidTr="00F14130">
        <w:trPr>
          <w:trHeight w:val="276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B3BC" w14:textId="77777777" w:rsidR="00F14130" w:rsidRDefault="00F14130" w:rsidP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10:15 – 10:30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F11C" w14:textId="77777777" w:rsidR="00F14130" w:rsidRDefault="00F14130" w:rsidP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Сбор работ модуль А. Перерыв участников </w:t>
            </w:r>
          </w:p>
        </w:tc>
      </w:tr>
    </w:tbl>
    <w:tbl>
      <w:tblPr>
        <w:tblStyle w:val="TableGrid"/>
        <w:tblW w:w="10457" w:type="dxa"/>
        <w:tblInd w:w="18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3"/>
        <w:gridCol w:w="8624"/>
      </w:tblGrid>
      <w:tr w:rsidR="00245402" w14:paraId="6B9756D2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046C" w14:textId="77777777" w:rsidR="00245402" w:rsidRDefault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10:30 – 12:30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1FF561C" w14:textId="77777777" w:rsidR="00245402" w:rsidRDefault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Б (2 часа) </w:t>
            </w:r>
          </w:p>
        </w:tc>
      </w:tr>
      <w:tr w:rsidR="00245402" w14:paraId="56F64BFC" w14:textId="77777777">
        <w:trPr>
          <w:trHeight w:val="27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B0CC" w14:textId="77777777" w:rsidR="00245402" w:rsidRDefault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12:30 – 13:30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18D5B59" w14:textId="77777777" w:rsidR="00245402" w:rsidRDefault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Обед (перерыв) </w:t>
            </w:r>
          </w:p>
        </w:tc>
      </w:tr>
      <w:tr w:rsidR="00245402" w14:paraId="1C213DEB" w14:textId="77777777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D6B1" w14:textId="77777777" w:rsidR="00245402" w:rsidRDefault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13:30 – 16:30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0B21D78" w14:textId="77777777" w:rsidR="00245402" w:rsidRDefault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Б (3 часа) </w:t>
            </w:r>
          </w:p>
        </w:tc>
      </w:tr>
      <w:tr w:rsidR="00245402" w14:paraId="66B7D3C4" w14:textId="77777777">
        <w:trPr>
          <w:trHeight w:val="24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1220" w14:textId="77777777" w:rsidR="00245402" w:rsidRDefault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16:30 – 17:30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B31207B" w14:textId="77777777" w:rsidR="00245402" w:rsidRDefault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Демонстрация работ конкурсантов экспертам группы оценки. </w:t>
            </w:r>
          </w:p>
        </w:tc>
      </w:tr>
      <w:tr w:rsidR="00245402" w14:paraId="624CAE0D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F22D" w14:textId="77777777" w:rsidR="00245402" w:rsidRDefault="00F1413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17:30 – 18:00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AAE7860" w14:textId="77777777" w:rsidR="00245402" w:rsidRDefault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Ужин </w:t>
            </w:r>
          </w:p>
        </w:tc>
      </w:tr>
      <w:tr w:rsidR="00245402" w14:paraId="08DFB28D" w14:textId="77777777">
        <w:trPr>
          <w:trHeight w:val="247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BE04E3" w14:textId="77777777" w:rsidR="00245402" w:rsidRDefault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18:00 – 22:00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" w:space="0" w:color="000000"/>
            </w:tcBorders>
          </w:tcPr>
          <w:p w14:paraId="3ECE3BFA" w14:textId="77777777" w:rsidR="00245402" w:rsidRDefault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Проверка работ экспертами. Внесение оценок в ЦСО. </w:t>
            </w:r>
          </w:p>
        </w:tc>
      </w:tr>
      <w:tr w:rsidR="00245402" w14:paraId="73682E6A" w14:textId="77777777">
        <w:trPr>
          <w:trHeight w:val="522"/>
        </w:trPr>
        <w:tc>
          <w:tcPr>
            <w:tcW w:w="18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E7AB"/>
          </w:tcPr>
          <w:p w14:paraId="08D17EB4" w14:textId="77777777" w:rsidR="00245402" w:rsidRDefault="00245402"/>
        </w:tc>
        <w:tc>
          <w:tcPr>
            <w:tcW w:w="86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BDE7AB"/>
            <w:vAlign w:val="center"/>
          </w:tcPr>
          <w:p w14:paraId="67F66AB2" w14:textId="77777777" w:rsidR="00245402" w:rsidRDefault="00F14130">
            <w:pPr>
              <w:ind w:left="11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Д3 / «Вторник» 08.04.2025 г. – 1 ПОТОК </w:t>
            </w:r>
          </w:p>
        </w:tc>
      </w:tr>
      <w:tr w:rsidR="00245402" w14:paraId="7103B4CB" w14:textId="77777777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8D18" w14:textId="77777777" w:rsidR="00245402" w:rsidRDefault="00F1413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07:00 – 07:30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536C3D6" w14:textId="77777777" w:rsidR="00245402" w:rsidRDefault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Завтрак </w:t>
            </w:r>
          </w:p>
        </w:tc>
      </w:tr>
      <w:tr w:rsidR="00245402" w14:paraId="793F8AF1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B799" w14:textId="77777777" w:rsidR="00245402" w:rsidRDefault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07:30 – 07:45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BFF3922" w14:textId="77777777" w:rsidR="00245402" w:rsidRDefault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Регистрация экспертов и конкурсантов. Инструктаж по ТБ и ОТ </w:t>
            </w:r>
          </w:p>
        </w:tc>
      </w:tr>
      <w:tr w:rsidR="00245402" w14:paraId="2D0D8AFD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253B" w14:textId="77777777" w:rsidR="00245402" w:rsidRDefault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07:45 – 08:00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41B0EA4" w14:textId="77777777" w:rsidR="00245402" w:rsidRDefault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Брифинг </w:t>
            </w:r>
          </w:p>
        </w:tc>
      </w:tr>
      <w:tr w:rsidR="00245402" w14:paraId="68690951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C47A" w14:textId="77777777" w:rsidR="00245402" w:rsidRDefault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08:00 – 12:00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51381D7" w14:textId="77777777" w:rsidR="00245402" w:rsidRDefault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Д (4 часа) </w:t>
            </w:r>
          </w:p>
        </w:tc>
      </w:tr>
      <w:tr w:rsidR="00245402" w14:paraId="2D4B3DB4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5E11" w14:textId="77777777" w:rsidR="00245402" w:rsidRDefault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12:00 – 13:00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A006C65" w14:textId="77777777" w:rsidR="00245402" w:rsidRDefault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Демонстрация работ конкурсантов экспертам группы оценки. </w:t>
            </w:r>
          </w:p>
        </w:tc>
      </w:tr>
      <w:tr w:rsidR="00245402" w14:paraId="5879343F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E228" w14:textId="77777777" w:rsidR="00245402" w:rsidRDefault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13:00 – 14:00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D12E21C" w14:textId="77777777" w:rsidR="00245402" w:rsidRDefault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Обед (перерыв) </w:t>
            </w:r>
          </w:p>
        </w:tc>
      </w:tr>
      <w:tr w:rsidR="00245402" w14:paraId="0FA04214" w14:textId="77777777">
        <w:trPr>
          <w:trHeight w:val="27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3A44" w14:textId="77777777" w:rsidR="00245402" w:rsidRDefault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14:00 – 17:00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1861355" w14:textId="77777777" w:rsidR="00245402" w:rsidRDefault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Проверка работ экспертами. </w:t>
            </w:r>
          </w:p>
        </w:tc>
      </w:tr>
      <w:tr w:rsidR="00245402" w14:paraId="059F4AF2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B477" w14:textId="77777777" w:rsidR="00245402" w:rsidRDefault="00F1413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17:00 – 17:30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8FEE4E1" w14:textId="77777777" w:rsidR="00245402" w:rsidRDefault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Ужин </w:t>
            </w:r>
          </w:p>
        </w:tc>
      </w:tr>
      <w:tr w:rsidR="00245402" w14:paraId="4E28775F" w14:textId="77777777">
        <w:trPr>
          <w:trHeight w:val="53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CE6A" w14:textId="77777777" w:rsidR="00245402" w:rsidRDefault="00F1413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17:30 – 18:00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89D85F1" w14:textId="77777777" w:rsidR="00245402" w:rsidRDefault="00F14130">
            <w:pPr>
              <w:ind w:right="13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Внесение оценок в ЦСО. Подписание итоговых ведомостей. Подготовка площадки к следующему потоку. </w:t>
            </w:r>
          </w:p>
        </w:tc>
      </w:tr>
      <w:tr w:rsidR="00245402" w14:paraId="20660879" w14:textId="77777777">
        <w:trPr>
          <w:trHeight w:val="518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E7AB"/>
          </w:tcPr>
          <w:p w14:paraId="01784511" w14:textId="77777777" w:rsidR="00245402" w:rsidRDefault="00245402"/>
        </w:tc>
        <w:tc>
          <w:tcPr>
            <w:tcW w:w="8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BDE7AB"/>
            <w:vAlign w:val="center"/>
          </w:tcPr>
          <w:p w14:paraId="7DFE5093" w14:textId="33809ACE" w:rsidR="00245402" w:rsidRDefault="00992DED">
            <w:pPr>
              <w:ind w:left="12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Д-2, </w:t>
            </w:r>
            <w:r w:rsidR="00F1413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Д-1 / «Среда» 09.04.2025 г. – 2 ПОТОК </w:t>
            </w:r>
          </w:p>
        </w:tc>
      </w:tr>
      <w:tr w:rsidR="00245402" w14:paraId="1DC89DB9" w14:textId="77777777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CCB9" w14:textId="77777777" w:rsidR="00245402" w:rsidRDefault="00F1413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8:30 – 09:00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73D829D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Завтрак </w:t>
            </w:r>
          </w:p>
        </w:tc>
      </w:tr>
      <w:tr w:rsidR="00245402" w14:paraId="480B29AE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9022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09:00 – 09:30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E413E99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Регистрация экспертов и конкурсантов на площадке. </w:t>
            </w:r>
          </w:p>
        </w:tc>
      </w:tr>
      <w:tr w:rsidR="00245402" w14:paraId="4DB4ADFD" w14:textId="77777777">
        <w:trPr>
          <w:trHeight w:val="54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D798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09:30 – 12:00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53DC4D4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Инструктажи, ознакомление с нормативной и конкурсной документацией, жеребьёвка рабочих мест конкурсантов, распределение ролей, общие организационные вопросы и т.д. </w:t>
            </w:r>
          </w:p>
        </w:tc>
      </w:tr>
      <w:tr w:rsidR="00245402" w14:paraId="57474E1E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ACDC" w14:textId="77777777" w:rsidR="00245402" w:rsidRDefault="00F1413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12:00– 13:00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18B479F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Обед (перерыв). </w:t>
            </w:r>
          </w:p>
        </w:tc>
      </w:tr>
      <w:tr w:rsidR="00245402" w14:paraId="336B0FDB" w14:textId="77777777">
        <w:trPr>
          <w:trHeight w:val="27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A6F2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13:00 – 17:00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FED733F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Знакомство с рабочими местами, приемка рабочих мест участниками. </w:t>
            </w:r>
          </w:p>
        </w:tc>
      </w:tr>
      <w:tr w:rsidR="00245402" w14:paraId="7EF80F29" w14:textId="77777777">
        <w:trPr>
          <w:trHeight w:val="27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017A" w14:textId="77777777" w:rsidR="00245402" w:rsidRDefault="00F1413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17:00 – 17:30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7E172A5" w14:textId="77777777" w:rsidR="00245402" w:rsidRDefault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Ужин </w:t>
            </w:r>
          </w:p>
        </w:tc>
      </w:tr>
      <w:tr w:rsidR="00245402" w14:paraId="184FDF4B" w14:textId="77777777">
        <w:trPr>
          <w:trHeight w:val="27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9554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17:30 – 18:00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CEF6DB0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Завершения дня. </w:t>
            </w:r>
          </w:p>
        </w:tc>
      </w:tr>
      <w:tr w:rsidR="00245402" w14:paraId="61352359" w14:textId="77777777">
        <w:trPr>
          <w:trHeight w:val="51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E7AB"/>
          </w:tcPr>
          <w:p w14:paraId="4B35F85E" w14:textId="77777777" w:rsidR="00245402" w:rsidRDefault="00245402"/>
        </w:tc>
        <w:tc>
          <w:tcPr>
            <w:tcW w:w="8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BDE7AB"/>
            <w:vAlign w:val="center"/>
          </w:tcPr>
          <w:p w14:paraId="708609DC" w14:textId="77777777" w:rsidR="00245402" w:rsidRDefault="00F14130">
            <w:pPr>
              <w:ind w:left="11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Д1 / «Четверг» 10.04.2025 г. – 2 ПОТОК </w:t>
            </w:r>
          </w:p>
        </w:tc>
      </w:tr>
      <w:tr w:rsidR="00245402" w14:paraId="3513115D" w14:textId="77777777">
        <w:trPr>
          <w:trHeight w:val="27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F2DC" w14:textId="77777777" w:rsidR="00245402" w:rsidRDefault="00F1413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8:00 – 08:30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306C07C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Завтрак </w:t>
            </w:r>
          </w:p>
        </w:tc>
      </w:tr>
      <w:tr w:rsidR="00245402" w14:paraId="15468672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FF18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08:30 – 09:00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D80122F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Регистрация экспертов и конкурсантов. Инструктаж по охране труда и технике безопасности. </w:t>
            </w:r>
          </w:p>
        </w:tc>
      </w:tr>
      <w:tr w:rsidR="00245402" w14:paraId="35AC95D7" w14:textId="77777777">
        <w:trPr>
          <w:trHeight w:val="27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7012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09:00 – 09:15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EF84645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Брифинг </w:t>
            </w:r>
          </w:p>
        </w:tc>
      </w:tr>
      <w:tr w:rsidR="00245402" w14:paraId="08D7AD9A" w14:textId="77777777">
        <w:trPr>
          <w:trHeight w:val="27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2B9A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09:15 – 10:15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37E8C42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В (1 час) </w:t>
            </w:r>
          </w:p>
        </w:tc>
      </w:tr>
      <w:tr w:rsidR="00245402" w14:paraId="6C843A36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9674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10:15 – 10:30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437D21C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Сбор работ модуль В. Перерыв участников </w:t>
            </w:r>
          </w:p>
        </w:tc>
      </w:tr>
      <w:tr w:rsidR="00245402" w14:paraId="18D8E64E" w14:textId="77777777">
        <w:trPr>
          <w:trHeight w:val="27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12BE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10:30 – 12:30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86DD6DF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Г (2 часа) </w:t>
            </w:r>
          </w:p>
        </w:tc>
      </w:tr>
      <w:tr w:rsidR="00245402" w14:paraId="05BF3C9C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0824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12:30 – 13:30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32D23B2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Обед (перерыв) </w:t>
            </w:r>
          </w:p>
        </w:tc>
      </w:tr>
      <w:tr w:rsidR="00245402" w14:paraId="70B574AF" w14:textId="77777777">
        <w:trPr>
          <w:trHeight w:val="27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D117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13:30 – 16:30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6561D79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Г (3 часа) </w:t>
            </w:r>
          </w:p>
        </w:tc>
      </w:tr>
      <w:tr w:rsidR="00245402" w14:paraId="1887B7F0" w14:textId="77777777">
        <w:trPr>
          <w:trHeight w:val="27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5395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16:30 – 17:30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A757EA1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Демонстрация работ конкурсантов экспертам группы оценки. </w:t>
            </w:r>
          </w:p>
        </w:tc>
      </w:tr>
      <w:tr w:rsidR="00245402" w14:paraId="62EE8687" w14:textId="77777777">
        <w:trPr>
          <w:trHeight w:val="27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36AC" w14:textId="77777777" w:rsidR="00245402" w:rsidRDefault="00F1413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17:30 – 18:00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5463F13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Ужин </w:t>
            </w:r>
          </w:p>
        </w:tc>
      </w:tr>
      <w:tr w:rsidR="00245402" w14:paraId="5FE8FF4C" w14:textId="77777777">
        <w:trPr>
          <w:trHeight w:val="27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E5F2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18:00 – 22:00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4A16D40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Проверка работ экспертами. Внесение оценок в ЦСО. </w:t>
            </w:r>
          </w:p>
        </w:tc>
      </w:tr>
      <w:tr w:rsidR="00245402" w14:paraId="4FA448DA" w14:textId="77777777">
        <w:trPr>
          <w:trHeight w:val="518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E7AB"/>
          </w:tcPr>
          <w:p w14:paraId="0896F8A7" w14:textId="77777777" w:rsidR="00245402" w:rsidRDefault="00245402"/>
        </w:tc>
        <w:tc>
          <w:tcPr>
            <w:tcW w:w="8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BDE7AB"/>
            <w:vAlign w:val="center"/>
          </w:tcPr>
          <w:p w14:paraId="22CDE3AE" w14:textId="77777777" w:rsidR="00245402" w:rsidRDefault="00F14130">
            <w:pPr>
              <w:ind w:left="11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Д2 / «Пятница» 11.04.2025 г. – 2 ПОТОК </w:t>
            </w:r>
          </w:p>
        </w:tc>
      </w:tr>
      <w:tr w:rsidR="00245402" w14:paraId="380E9E67" w14:textId="77777777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A756" w14:textId="77777777" w:rsidR="00245402" w:rsidRDefault="00F1413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8:00 – 08:30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49F8DC5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Завтрак </w:t>
            </w:r>
          </w:p>
        </w:tc>
      </w:tr>
      <w:tr w:rsidR="00245402" w14:paraId="5B1885DA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951C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08:30 – 09:00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36815C8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Регистрация экспертов и конкурсантов. Инструктаж по охране труда и технике безопасности. </w:t>
            </w:r>
          </w:p>
        </w:tc>
      </w:tr>
      <w:tr w:rsidR="00245402" w14:paraId="059876C3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E11F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09:00 – 09:15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97055CE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Брифинг </w:t>
            </w:r>
          </w:p>
        </w:tc>
      </w:tr>
      <w:tr w:rsidR="00245402" w14:paraId="6EE4657D" w14:textId="77777777">
        <w:trPr>
          <w:trHeight w:val="27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CFC9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09:15 – 10:15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1002DA8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А (1 час) </w:t>
            </w:r>
          </w:p>
        </w:tc>
      </w:tr>
      <w:tr w:rsidR="00245402" w14:paraId="5BB4B208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55FC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10:15 – 10:30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2ED7BD7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Сбор работ модуль А. Перерыв участников </w:t>
            </w:r>
          </w:p>
        </w:tc>
      </w:tr>
      <w:tr w:rsidR="00245402" w14:paraId="2695B7FA" w14:textId="77777777">
        <w:trPr>
          <w:trHeight w:val="27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CF52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10:30 – 12:30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F0464A4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Б (2 часа) </w:t>
            </w:r>
          </w:p>
        </w:tc>
      </w:tr>
      <w:tr w:rsidR="00245402" w14:paraId="65D72124" w14:textId="77777777">
        <w:trPr>
          <w:trHeight w:val="27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C7D6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12:30 – 13:30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0624AA9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Обед (перерыв) </w:t>
            </w:r>
          </w:p>
        </w:tc>
      </w:tr>
      <w:tr w:rsidR="00245402" w14:paraId="49FA483C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4390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13:30 – 16:30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F6FAADB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Б (3 часа) </w:t>
            </w:r>
          </w:p>
        </w:tc>
      </w:tr>
      <w:tr w:rsidR="00245402" w14:paraId="7CBFAA04" w14:textId="77777777">
        <w:trPr>
          <w:trHeight w:val="27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F3E0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16:30 – 17:30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2E59631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Демонстрация работ конкурсантов экспертам группы оценки. </w:t>
            </w:r>
          </w:p>
        </w:tc>
      </w:tr>
      <w:tr w:rsidR="00245402" w14:paraId="03F72A78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61F3" w14:textId="77777777" w:rsidR="00245402" w:rsidRDefault="00F1413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17:30 – 18:00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DBC82EA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Ужин </w:t>
            </w:r>
          </w:p>
        </w:tc>
      </w:tr>
      <w:tr w:rsidR="00245402" w14:paraId="0100FB0D" w14:textId="77777777">
        <w:trPr>
          <w:trHeight w:val="27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00CE" w14:textId="77777777" w:rsidR="00245402" w:rsidRDefault="00F1413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18:00 – 22:00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29CB60D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Проверка работ экспертами. Внесение оценок в ЦСО. </w:t>
            </w:r>
          </w:p>
        </w:tc>
      </w:tr>
      <w:tr w:rsidR="00245402" w14:paraId="6AFDB269" w14:textId="77777777">
        <w:trPr>
          <w:trHeight w:val="518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E7AB"/>
          </w:tcPr>
          <w:p w14:paraId="1DABCB9C" w14:textId="77777777" w:rsidR="00245402" w:rsidRDefault="00245402"/>
        </w:tc>
        <w:tc>
          <w:tcPr>
            <w:tcW w:w="8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BDE7AB"/>
            <w:vAlign w:val="center"/>
          </w:tcPr>
          <w:p w14:paraId="62AEE7C1" w14:textId="77777777" w:rsidR="00245402" w:rsidRDefault="00F14130">
            <w:pPr>
              <w:ind w:left="11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Д3 / «Суббота» 12.04.2025 г. – 2 ПОТОК </w:t>
            </w:r>
          </w:p>
        </w:tc>
      </w:tr>
      <w:tr w:rsidR="00245402" w14:paraId="1FEFA144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5FD5" w14:textId="77777777" w:rsidR="00245402" w:rsidRDefault="00F1413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07:00 – 07:30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2141" w14:textId="77777777" w:rsidR="00245402" w:rsidRDefault="00F14130">
            <w:r>
              <w:rPr>
                <w:rFonts w:ascii="Times New Roman" w:eastAsia="Times New Roman" w:hAnsi="Times New Roman" w:cs="Times New Roman"/>
                <w:sz w:val="20"/>
              </w:rPr>
              <w:t xml:space="preserve">Завтрак </w:t>
            </w:r>
          </w:p>
        </w:tc>
      </w:tr>
      <w:tr w:rsidR="00245402" w14:paraId="216B548B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81B3" w14:textId="77777777" w:rsidR="00245402" w:rsidRDefault="00F1413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07:30 – 07:45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7B41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Регистрация экспертов и конкурсантов. Инструктаж по ТБ и ОТ </w:t>
            </w:r>
          </w:p>
        </w:tc>
      </w:tr>
      <w:tr w:rsidR="00245402" w14:paraId="283D8BE1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0993" w14:textId="77777777" w:rsidR="00245402" w:rsidRDefault="00F1413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07:45 – 08:00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2545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Брифинг </w:t>
            </w:r>
          </w:p>
        </w:tc>
      </w:tr>
      <w:tr w:rsidR="00245402" w14:paraId="4E728984" w14:textId="77777777">
        <w:trPr>
          <w:trHeight w:val="27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F8F9" w14:textId="77777777" w:rsidR="00245402" w:rsidRDefault="00F1413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08:00 – 12:00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582D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Д (4 часа) </w:t>
            </w:r>
          </w:p>
        </w:tc>
      </w:tr>
      <w:tr w:rsidR="00245402" w14:paraId="5117AA7E" w14:textId="77777777">
        <w:trPr>
          <w:trHeight w:val="27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7E9F" w14:textId="77777777" w:rsidR="00245402" w:rsidRDefault="00F1413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12:00 – 13:00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624B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Демонстрация работ конкурсантов экспертам группы оценки. </w:t>
            </w:r>
          </w:p>
        </w:tc>
      </w:tr>
      <w:tr w:rsidR="00245402" w14:paraId="48E34F30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760C" w14:textId="77777777" w:rsidR="00245402" w:rsidRDefault="00F1413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13:00 – 14:00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6EC5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Обед (перерыв) </w:t>
            </w:r>
          </w:p>
        </w:tc>
      </w:tr>
      <w:tr w:rsidR="00245402" w14:paraId="105125CE" w14:textId="77777777">
        <w:trPr>
          <w:trHeight w:val="27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B330" w14:textId="77777777" w:rsidR="00245402" w:rsidRDefault="00F1413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14:00 – 17:00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0E9A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Проверка работ экспертами. </w:t>
            </w:r>
          </w:p>
        </w:tc>
      </w:tr>
      <w:tr w:rsidR="00245402" w14:paraId="56B89295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0CFB" w14:textId="77777777" w:rsidR="00245402" w:rsidRDefault="00F14130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17:00 – 17:30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B50D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Ужин </w:t>
            </w:r>
          </w:p>
        </w:tc>
      </w:tr>
      <w:tr w:rsidR="00245402" w14:paraId="01097D01" w14:textId="77777777">
        <w:trPr>
          <w:trHeight w:val="27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3653" w14:textId="77777777" w:rsidR="00245402" w:rsidRDefault="00F1413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17:30 – 18:00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B99C" w14:textId="77777777" w:rsidR="00245402" w:rsidRDefault="00F1413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Внесение оценок в ЦСО. Подписание итоговых ведомостей. Завершение чемпионата. </w:t>
            </w:r>
          </w:p>
        </w:tc>
      </w:tr>
    </w:tbl>
    <w:p w14:paraId="063564BC" w14:textId="634C2F5C" w:rsidR="00245402" w:rsidRDefault="00245402" w:rsidP="00992DED">
      <w:pPr>
        <w:spacing w:after="0"/>
        <w:rPr>
          <w:rFonts w:ascii="Times New Roman" w:eastAsia="Times New Roman" w:hAnsi="Times New Roman" w:cs="Times New Roman"/>
          <w:b/>
          <w:sz w:val="18"/>
        </w:rPr>
      </w:pPr>
    </w:p>
    <w:sectPr w:rsidR="00245402">
      <w:pgSz w:w="11911" w:h="16841"/>
      <w:pgMar w:top="780" w:right="822" w:bottom="932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02"/>
    <w:rsid w:val="00245402"/>
    <w:rsid w:val="00992DED"/>
    <w:rsid w:val="00A8208E"/>
    <w:rsid w:val="00F1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2735"/>
  <w15:docId w15:val="{EF8D82A1-99BB-44C5-8136-4744839E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cp:lastModifiedBy>Жосан Дарья Андреевна</cp:lastModifiedBy>
  <cp:revision>4</cp:revision>
  <dcterms:created xsi:type="dcterms:W3CDTF">2025-03-27T11:50:00Z</dcterms:created>
  <dcterms:modified xsi:type="dcterms:W3CDTF">2025-03-28T12:41:00Z</dcterms:modified>
</cp:coreProperties>
</file>