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0ECE4" w14:textId="7C5533E9" w:rsidR="00AE641A" w:rsidRDefault="000B2623" w:rsidP="0024533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77735716" w:rsidR="000A29CF" w:rsidRPr="00E20214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214">
        <w:rPr>
          <w:rFonts w:ascii="Times New Roman" w:hAnsi="Times New Roman" w:cs="Times New Roman"/>
          <w:b/>
          <w:sz w:val="28"/>
          <w:szCs w:val="28"/>
        </w:rPr>
        <w:t>ПРОГРАММА ПРОВЕДЕНИЯ</w:t>
      </w:r>
    </w:p>
    <w:p w14:paraId="7FB83062" w14:textId="7B8D4859" w:rsidR="00E20214" w:rsidRPr="00E20214" w:rsidRDefault="00E20214" w:rsidP="00E20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214">
        <w:rPr>
          <w:rFonts w:ascii="Times New Roman" w:hAnsi="Times New Roman" w:cs="Times New Roman"/>
          <w:b/>
          <w:sz w:val="28"/>
          <w:szCs w:val="28"/>
        </w:rPr>
        <w:t xml:space="preserve">Итогового (межрегионального) этапа Чемпионата </w:t>
      </w:r>
    </w:p>
    <w:p w14:paraId="58250C06" w14:textId="7675738C" w:rsidR="00E20214" w:rsidRPr="00E20214" w:rsidRDefault="00E20214" w:rsidP="00E2021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0214">
        <w:rPr>
          <w:rFonts w:ascii="Times New Roman" w:hAnsi="Times New Roman" w:cs="Times New Roman"/>
          <w:b/>
          <w:sz w:val="28"/>
          <w:szCs w:val="28"/>
        </w:rPr>
        <w:t>по профессиональному мастерству «Профессионалы»</w:t>
      </w:r>
      <w:r w:rsidRPr="00E20214">
        <w:rPr>
          <w:rFonts w:ascii="Times New Roman" w:hAnsi="Times New Roman" w:cs="Times New Roman"/>
          <w:b/>
          <w:sz w:val="28"/>
          <w:szCs w:val="28"/>
        </w:rPr>
        <w:t xml:space="preserve"> в 2025 г.</w:t>
      </w:r>
    </w:p>
    <w:p w14:paraId="250771D5" w14:textId="204B15BA" w:rsidR="000D6C6B" w:rsidRPr="00E20214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214">
        <w:rPr>
          <w:rFonts w:ascii="Times New Roman" w:hAnsi="Times New Roman" w:cs="Times New Roman"/>
          <w:b/>
          <w:sz w:val="28"/>
          <w:szCs w:val="28"/>
        </w:rPr>
        <w:t xml:space="preserve">по компетенции </w:t>
      </w:r>
      <w:r w:rsidR="00ED30F9" w:rsidRPr="00E20214">
        <w:rPr>
          <w:rFonts w:ascii="Times New Roman" w:hAnsi="Times New Roman" w:cs="Times New Roman"/>
          <w:b/>
          <w:sz w:val="28"/>
          <w:szCs w:val="28"/>
        </w:rPr>
        <w:t xml:space="preserve">Фармацевтика </w:t>
      </w:r>
    </w:p>
    <w:p w14:paraId="27939BAD" w14:textId="13FCB802" w:rsidR="000B2623" w:rsidRPr="00E20214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0214">
        <w:rPr>
          <w:rFonts w:ascii="Times New Roman" w:hAnsi="Times New Roman" w:cs="Times New Roman"/>
          <w:bCs/>
          <w:sz w:val="28"/>
          <w:szCs w:val="28"/>
        </w:rPr>
        <w:t xml:space="preserve">Регион </w:t>
      </w:r>
      <w:r w:rsidR="003A12AD" w:rsidRPr="00E20214">
        <w:rPr>
          <w:rFonts w:ascii="Times New Roman" w:hAnsi="Times New Roman" w:cs="Times New Roman"/>
          <w:bCs/>
          <w:sz w:val="28"/>
          <w:szCs w:val="28"/>
        </w:rPr>
        <w:t>проведения Оренбургская</w:t>
      </w:r>
      <w:r w:rsidR="00ED30F9" w:rsidRPr="00E20214">
        <w:rPr>
          <w:rFonts w:ascii="Times New Roman" w:hAnsi="Times New Roman" w:cs="Times New Roman"/>
          <w:bCs/>
          <w:sz w:val="28"/>
          <w:szCs w:val="28"/>
        </w:rPr>
        <w:t xml:space="preserve"> область</w:t>
      </w:r>
      <w:r w:rsidR="000A29CF" w:rsidRPr="00E20214">
        <w:rPr>
          <w:rFonts w:ascii="Times New Roman" w:hAnsi="Times New Roman" w:cs="Times New Roman"/>
          <w:bCs/>
          <w:sz w:val="28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A8795C5" w:rsidR="000A29CF" w:rsidRPr="000B2623" w:rsidRDefault="006A50C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05.04.2025-12.04.2025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767464BB" w:rsidR="000A29CF" w:rsidRPr="000B2623" w:rsidRDefault="004A0D3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Оренбург, проспект Гагарина, дом 23 (Литера Е7)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4768E355" w:rsidR="000A29CF" w:rsidRPr="00E22CB3" w:rsidRDefault="006A50C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Смирнова Арина Александровна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3613EE77" w14:textId="1B3679B6" w:rsidR="004E6A51" w:rsidRDefault="00ED30F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тел. </w:t>
            </w:r>
            <w:r w:rsidR="006A50C4">
              <w:rPr>
                <w:sz w:val="24"/>
                <w:szCs w:val="28"/>
              </w:rPr>
              <w:t>89095417980</w:t>
            </w:r>
          </w:p>
          <w:p w14:paraId="75F6D644" w14:textId="460EF3FE" w:rsidR="00ED30F9" w:rsidRPr="00ED30F9" w:rsidRDefault="006A50C4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  <w:lang w:val="en-US"/>
              </w:rPr>
              <w:t>arina</w:t>
            </w:r>
            <w:proofErr w:type="spellEnd"/>
            <w:r w:rsidRPr="006A50C4">
              <w:rPr>
                <w:sz w:val="24"/>
                <w:szCs w:val="28"/>
              </w:rPr>
              <w:t>.</w:t>
            </w:r>
            <w:proofErr w:type="spellStart"/>
            <w:r>
              <w:rPr>
                <w:sz w:val="24"/>
                <w:szCs w:val="28"/>
                <w:lang w:val="en-US"/>
              </w:rPr>
              <w:t>smirnova</w:t>
            </w:r>
            <w:proofErr w:type="spellEnd"/>
            <w:r w:rsidRPr="006A50C4">
              <w:rPr>
                <w:sz w:val="24"/>
                <w:szCs w:val="28"/>
              </w:rPr>
              <w:t>@</w:t>
            </w:r>
            <w:proofErr w:type="spellStart"/>
            <w:r>
              <w:rPr>
                <w:sz w:val="24"/>
                <w:szCs w:val="28"/>
                <w:lang w:val="en-US"/>
              </w:rPr>
              <w:t>tbmc</w:t>
            </w:r>
            <w:proofErr w:type="spellEnd"/>
            <w:r w:rsidRPr="006A50C4">
              <w:rPr>
                <w:sz w:val="24"/>
                <w:szCs w:val="28"/>
              </w:rPr>
              <w:t>.</w:t>
            </w:r>
            <w:proofErr w:type="spellStart"/>
            <w:r>
              <w:rPr>
                <w:sz w:val="24"/>
                <w:szCs w:val="28"/>
                <w:lang w:val="en-US"/>
              </w:rPr>
              <w:t>ru</w:t>
            </w:r>
            <w:proofErr w:type="spellEnd"/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B18C152" w:rsidR="00114836" w:rsidRPr="00E22CB3" w:rsidRDefault="000B2623" w:rsidP="006A50C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ED30F9">
              <w:rPr>
                <w:b/>
                <w:sz w:val="24"/>
                <w:szCs w:val="28"/>
              </w:rPr>
              <w:t>2</w:t>
            </w:r>
            <w:r w:rsidR="006A50C4">
              <w:rPr>
                <w:b/>
                <w:sz w:val="24"/>
                <w:szCs w:val="28"/>
              </w:rPr>
              <w:t>, Д-</w:t>
            </w:r>
            <w:proofErr w:type="gramStart"/>
            <w:r w:rsidR="006A50C4"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6A50C4"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A50C4">
              <w:rPr>
                <w:b/>
                <w:sz w:val="24"/>
                <w:szCs w:val="28"/>
              </w:rPr>
              <w:t>апреля</w:t>
            </w:r>
            <w:r w:rsidR="00ED30F9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</w:t>
            </w:r>
            <w:r w:rsidR="006A50C4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684946">
              <w:rPr>
                <w:b/>
                <w:sz w:val="24"/>
                <w:szCs w:val="28"/>
              </w:rPr>
              <w:t xml:space="preserve"> 1 поток</w:t>
            </w:r>
          </w:p>
        </w:tc>
      </w:tr>
      <w:tr w:rsidR="00DB25D4" w:rsidRPr="00E22CB3" w14:paraId="5B45E976" w14:textId="77777777" w:rsidTr="00A64D45">
        <w:trPr>
          <w:trHeight w:val="152"/>
        </w:trPr>
        <w:tc>
          <w:tcPr>
            <w:tcW w:w="1838" w:type="dxa"/>
          </w:tcPr>
          <w:p w14:paraId="72AB84C2" w14:textId="0FB78D25" w:rsidR="00DB25D4" w:rsidRPr="000B2623" w:rsidRDefault="00DB25D4" w:rsidP="006A5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A50C4">
              <w:rPr>
                <w:sz w:val="24"/>
                <w:szCs w:val="24"/>
              </w:rPr>
              <w:t>:00-9</w:t>
            </w:r>
            <w:r w:rsidRPr="00AC74FB">
              <w:rPr>
                <w:sz w:val="24"/>
                <w:szCs w:val="24"/>
              </w:rPr>
              <w:t>:</w:t>
            </w:r>
            <w:r w:rsidR="006A50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910F9A4" w14:textId="0829468D" w:rsidR="00DB25D4" w:rsidRPr="007454D6" w:rsidRDefault="00DB25D4" w:rsidP="00DB2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ГЭ</w:t>
            </w:r>
          </w:p>
        </w:tc>
      </w:tr>
      <w:tr w:rsidR="00DB25D4" w:rsidRPr="00E22CB3" w14:paraId="176E7BE1" w14:textId="77777777" w:rsidTr="00A64D45">
        <w:trPr>
          <w:trHeight w:val="70"/>
        </w:trPr>
        <w:tc>
          <w:tcPr>
            <w:tcW w:w="1838" w:type="dxa"/>
          </w:tcPr>
          <w:p w14:paraId="6F4E0117" w14:textId="6FB5B6ED" w:rsidR="00DB25D4" w:rsidRPr="0024533C" w:rsidRDefault="006A50C4" w:rsidP="006A5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B25D4" w:rsidRPr="0024533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30-10:</w:t>
            </w:r>
            <w:r w:rsidR="00DB25D4" w:rsidRPr="0024533C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E8CB7A8" w14:textId="77C2284E" w:rsidR="00DB25D4" w:rsidRPr="0024533C" w:rsidRDefault="00DB25D4" w:rsidP="004A0D30">
            <w:pPr>
              <w:jc w:val="both"/>
              <w:rPr>
                <w:sz w:val="24"/>
                <w:szCs w:val="24"/>
              </w:rPr>
            </w:pPr>
            <w:r w:rsidRPr="0024533C">
              <w:rPr>
                <w:sz w:val="24"/>
                <w:szCs w:val="24"/>
              </w:rPr>
              <w:t xml:space="preserve">Совещание ГЭ с РГО. </w:t>
            </w:r>
            <w:r w:rsidR="004A0D30" w:rsidRPr="0024533C">
              <w:rPr>
                <w:sz w:val="24"/>
                <w:szCs w:val="28"/>
              </w:rPr>
              <w:t xml:space="preserve">Обсуждение конкурсного задания, внесение 30% изменений, подписание КЗ. </w:t>
            </w:r>
          </w:p>
        </w:tc>
      </w:tr>
      <w:tr w:rsidR="006A50C4" w:rsidRPr="00E22CB3" w14:paraId="46B63318" w14:textId="77777777" w:rsidTr="00A64D45">
        <w:trPr>
          <w:trHeight w:val="70"/>
        </w:trPr>
        <w:tc>
          <w:tcPr>
            <w:tcW w:w="1838" w:type="dxa"/>
          </w:tcPr>
          <w:p w14:paraId="56AF4A0B" w14:textId="257745DF" w:rsidR="006A50C4" w:rsidRPr="0024533C" w:rsidRDefault="006A50C4" w:rsidP="00DB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8618" w:type="dxa"/>
          </w:tcPr>
          <w:p w14:paraId="1DB8698E" w14:textId="1865FEB5" w:rsidR="006A50C4" w:rsidRPr="0024533C" w:rsidRDefault="006A50C4" w:rsidP="004A0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Регистрация экспертов – наставников 1 потока</w:t>
            </w:r>
          </w:p>
        </w:tc>
      </w:tr>
      <w:tr w:rsidR="006A50C4" w:rsidRPr="00E22CB3" w14:paraId="43DF85DF" w14:textId="77777777" w:rsidTr="00A64D45">
        <w:trPr>
          <w:trHeight w:val="70"/>
        </w:trPr>
        <w:tc>
          <w:tcPr>
            <w:tcW w:w="1838" w:type="dxa"/>
          </w:tcPr>
          <w:p w14:paraId="73AFEF6A" w14:textId="26640944" w:rsidR="006A50C4" w:rsidRPr="0024533C" w:rsidRDefault="006A50C4" w:rsidP="00DB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10:30-11:00</w:t>
            </w:r>
          </w:p>
        </w:tc>
        <w:tc>
          <w:tcPr>
            <w:tcW w:w="8618" w:type="dxa"/>
          </w:tcPr>
          <w:p w14:paraId="3F809BA3" w14:textId="3C374CAB" w:rsidR="006A50C4" w:rsidRPr="0024533C" w:rsidRDefault="006A50C4" w:rsidP="004A0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Собрание экспертов: инструктаж </w:t>
            </w:r>
            <w:r w:rsidR="00E20214">
              <w:rPr>
                <w:sz w:val="24"/>
                <w:szCs w:val="28"/>
              </w:rPr>
              <w:t>по ОТ</w:t>
            </w:r>
            <w:r>
              <w:rPr>
                <w:sz w:val="24"/>
                <w:szCs w:val="28"/>
              </w:rPr>
              <w:t>, подписание протокола</w:t>
            </w:r>
          </w:p>
        </w:tc>
      </w:tr>
      <w:tr w:rsidR="006A50C4" w:rsidRPr="00E22CB3" w14:paraId="490E1E11" w14:textId="77777777" w:rsidTr="00A64D45">
        <w:trPr>
          <w:trHeight w:val="70"/>
        </w:trPr>
        <w:tc>
          <w:tcPr>
            <w:tcW w:w="1838" w:type="dxa"/>
          </w:tcPr>
          <w:p w14:paraId="63EC6E26" w14:textId="4244642F" w:rsidR="006A50C4" w:rsidRPr="0024533C" w:rsidRDefault="006A50C4" w:rsidP="00DB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11:00:11:30</w:t>
            </w:r>
          </w:p>
        </w:tc>
        <w:tc>
          <w:tcPr>
            <w:tcW w:w="8618" w:type="dxa"/>
          </w:tcPr>
          <w:p w14:paraId="004A9A4D" w14:textId="119F812E" w:rsidR="006A50C4" w:rsidRPr="0024533C" w:rsidRDefault="006A50C4" w:rsidP="004A0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Распределение ролей между экспертами, подписание протокола</w:t>
            </w:r>
          </w:p>
        </w:tc>
      </w:tr>
      <w:tr w:rsidR="006A50C4" w:rsidRPr="00E22CB3" w14:paraId="3A0FDB1B" w14:textId="77777777" w:rsidTr="00A64D45">
        <w:trPr>
          <w:trHeight w:val="70"/>
        </w:trPr>
        <w:tc>
          <w:tcPr>
            <w:tcW w:w="1838" w:type="dxa"/>
          </w:tcPr>
          <w:p w14:paraId="5D4E38F9" w14:textId="2F2B7DBB" w:rsidR="006A50C4" w:rsidRPr="0024533C" w:rsidRDefault="006A50C4" w:rsidP="006A5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11:30-12:30</w:t>
            </w:r>
          </w:p>
        </w:tc>
        <w:tc>
          <w:tcPr>
            <w:tcW w:w="8618" w:type="dxa"/>
          </w:tcPr>
          <w:p w14:paraId="1CEC8DFD" w14:textId="3FF25F4F" w:rsidR="006A50C4" w:rsidRPr="0024533C" w:rsidRDefault="006A50C4" w:rsidP="006A50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Обсуждение конкурсного задания. Оформление и подписание протоколов</w:t>
            </w:r>
          </w:p>
        </w:tc>
      </w:tr>
      <w:tr w:rsidR="006A50C4" w:rsidRPr="00E22CB3" w14:paraId="6AEA99E9" w14:textId="77777777" w:rsidTr="00A64D45">
        <w:trPr>
          <w:trHeight w:val="70"/>
        </w:trPr>
        <w:tc>
          <w:tcPr>
            <w:tcW w:w="1838" w:type="dxa"/>
          </w:tcPr>
          <w:p w14:paraId="7F5A804E" w14:textId="503F3197" w:rsidR="006A50C4" w:rsidRPr="0024533C" w:rsidRDefault="006A50C4" w:rsidP="006A5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</w:tcPr>
          <w:p w14:paraId="4DF92AC5" w14:textId="028CA114" w:rsidR="006A50C4" w:rsidRPr="0024533C" w:rsidRDefault="006A50C4" w:rsidP="006A50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A50C4" w:rsidRPr="00E22CB3" w14:paraId="696E96BE" w14:textId="77777777" w:rsidTr="00A64D45">
        <w:trPr>
          <w:trHeight w:val="70"/>
        </w:trPr>
        <w:tc>
          <w:tcPr>
            <w:tcW w:w="1838" w:type="dxa"/>
          </w:tcPr>
          <w:p w14:paraId="6B3A181A" w14:textId="1903C48A" w:rsidR="006A50C4" w:rsidRDefault="006A50C4" w:rsidP="006A5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13:00-13:15</w:t>
            </w:r>
          </w:p>
        </w:tc>
        <w:tc>
          <w:tcPr>
            <w:tcW w:w="8618" w:type="dxa"/>
          </w:tcPr>
          <w:p w14:paraId="2EBB7B1B" w14:textId="206F74FA" w:rsidR="006A50C4" w:rsidRDefault="006A50C4" w:rsidP="006A50C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Регистрация </w:t>
            </w:r>
            <w:r w:rsidR="00E20214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1 потока</w:t>
            </w:r>
          </w:p>
        </w:tc>
      </w:tr>
      <w:tr w:rsidR="006A50C4" w:rsidRPr="00E22CB3" w14:paraId="47E8CC24" w14:textId="77777777" w:rsidTr="00A64D45">
        <w:trPr>
          <w:trHeight w:val="70"/>
        </w:trPr>
        <w:tc>
          <w:tcPr>
            <w:tcW w:w="1838" w:type="dxa"/>
          </w:tcPr>
          <w:p w14:paraId="72A29884" w14:textId="2B828EC1" w:rsidR="006A50C4" w:rsidRDefault="006A50C4" w:rsidP="006A50C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2C2028D" w14:textId="7DA544A8" w:rsidR="006A50C4" w:rsidRDefault="006A50C4" w:rsidP="006A50C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Инструктаж </w:t>
            </w:r>
            <w:r w:rsidR="00E20214">
              <w:rPr>
                <w:sz w:val="24"/>
                <w:szCs w:val="28"/>
              </w:rPr>
              <w:t>по ОТ</w:t>
            </w:r>
            <w:r>
              <w:rPr>
                <w:sz w:val="24"/>
                <w:szCs w:val="28"/>
              </w:rPr>
              <w:t>, жеребьевка, подписание протоколов</w:t>
            </w:r>
          </w:p>
        </w:tc>
      </w:tr>
      <w:tr w:rsidR="006A50C4" w:rsidRPr="00E22CB3" w14:paraId="10ABD414" w14:textId="77777777" w:rsidTr="00A64D45">
        <w:trPr>
          <w:trHeight w:val="70"/>
        </w:trPr>
        <w:tc>
          <w:tcPr>
            <w:tcW w:w="1838" w:type="dxa"/>
          </w:tcPr>
          <w:p w14:paraId="7F2DC35C" w14:textId="143F8FE7" w:rsidR="006A50C4" w:rsidRDefault="00180679" w:rsidP="00180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13:30-18</w:t>
            </w:r>
            <w:r w:rsidR="006A50C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9ACAE6A" w14:textId="3F22F833" w:rsidR="006A50C4" w:rsidRDefault="006A50C4" w:rsidP="006A50C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«</w:t>
            </w:r>
            <w:proofErr w:type="spellStart"/>
            <w:r>
              <w:rPr>
                <w:sz w:val="24"/>
                <w:szCs w:val="28"/>
              </w:rPr>
              <w:t>тулбокса</w:t>
            </w:r>
            <w:proofErr w:type="spellEnd"/>
            <w:r>
              <w:rPr>
                <w:sz w:val="24"/>
                <w:szCs w:val="28"/>
              </w:rPr>
              <w:t xml:space="preserve">» </w:t>
            </w:r>
            <w:r w:rsidR="00E20214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ов, знакомство с рабочими местами</w:t>
            </w:r>
          </w:p>
        </w:tc>
      </w:tr>
      <w:tr w:rsidR="006A50C4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20818D2" w:rsidR="006A50C4" w:rsidRPr="000B2623" w:rsidRDefault="00FC7074" w:rsidP="00FC707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="006A50C4"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06</w:t>
            </w:r>
            <w:r w:rsidR="006A50C4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</w:t>
            </w:r>
            <w:r w:rsidR="006A50C4">
              <w:rPr>
                <w:b/>
                <w:sz w:val="24"/>
                <w:szCs w:val="28"/>
              </w:rPr>
              <w:t xml:space="preserve"> г. 1 поток</w:t>
            </w:r>
          </w:p>
        </w:tc>
      </w:tr>
      <w:tr w:rsidR="00FC7074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165985E" w:rsidR="00FC7074" w:rsidRPr="00924A33" w:rsidRDefault="00FC7074" w:rsidP="00FC707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E9B79D" w14:textId="6543C30C" w:rsidR="00FC7074" w:rsidRPr="00E22CB3" w:rsidRDefault="00FC7074" w:rsidP="00FC707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Проведение инструктажа по ОТ и ТБ. Проверка «</w:t>
            </w:r>
            <w:proofErr w:type="spellStart"/>
            <w:r>
              <w:rPr>
                <w:sz w:val="24"/>
                <w:szCs w:val="28"/>
              </w:rPr>
              <w:t>тулбокса</w:t>
            </w:r>
            <w:proofErr w:type="spellEnd"/>
            <w:r>
              <w:rPr>
                <w:sz w:val="24"/>
                <w:szCs w:val="28"/>
              </w:rPr>
              <w:t xml:space="preserve">» </w:t>
            </w:r>
            <w:r w:rsidR="00E20214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ов, подписание протоколов</w:t>
            </w:r>
          </w:p>
        </w:tc>
      </w:tr>
      <w:tr w:rsidR="00FC7074" w:rsidRPr="00E22CB3" w14:paraId="15F95221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5C37D499" w14:textId="32F0E36C" w:rsidR="00FC7074" w:rsidRPr="00924A33" w:rsidRDefault="00FC7074" w:rsidP="00FC707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4E3E5F2" w14:textId="5E517DF9" w:rsidR="00FC7074" w:rsidRPr="00E22CB3" w:rsidRDefault="00FC7074" w:rsidP="00FC7074">
            <w:pPr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конкурсного задания модуля А – 1 группа</w:t>
            </w:r>
          </w:p>
        </w:tc>
      </w:tr>
      <w:tr w:rsidR="00FC7074" w:rsidRPr="00E22CB3" w14:paraId="0D275C79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30FA67F" w14:textId="775AAE31" w:rsidR="00FC7074" w:rsidRPr="00924A33" w:rsidRDefault="00FC7074" w:rsidP="00FC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14:paraId="5A731CDE" w14:textId="6CD98DDA" w:rsidR="00FC7074" w:rsidRPr="00E22CB3" w:rsidRDefault="00FC7074" w:rsidP="00FC7074">
            <w:pPr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конкурсного задания модуля Б – 2 группа</w:t>
            </w:r>
          </w:p>
        </w:tc>
      </w:tr>
      <w:tr w:rsidR="00FC7074" w:rsidRPr="00E22CB3" w14:paraId="23447046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22B588B5" w14:textId="7123CE5E" w:rsidR="00FC7074" w:rsidRPr="00924A33" w:rsidRDefault="00FC7074" w:rsidP="00FC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14:paraId="294A524F" w14:textId="05B0D4D4" w:rsidR="00FC7074" w:rsidRPr="00E22CB3" w:rsidRDefault="00FC7074" w:rsidP="00FC7074">
            <w:pPr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конкурсного задания модуля В – 3 группа</w:t>
            </w:r>
          </w:p>
        </w:tc>
      </w:tr>
      <w:tr w:rsidR="00FC7074" w:rsidRPr="00E22CB3" w14:paraId="62D0F094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3A268484" w14:textId="6BE1730C" w:rsidR="00FC7074" w:rsidRPr="00924A33" w:rsidRDefault="00FC7074" w:rsidP="00FC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14:paraId="72B69DCF" w14:textId="43078FBE" w:rsidR="00FC7074" w:rsidRPr="00E22CB3" w:rsidRDefault="00FC7074" w:rsidP="00FC7074">
            <w:pPr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конкурсного задания модуля Г – 4 группа</w:t>
            </w:r>
          </w:p>
        </w:tc>
      </w:tr>
      <w:tr w:rsidR="00FC7074" w:rsidRPr="00E22CB3" w14:paraId="4820C0F7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809B4CE" w14:textId="320E9A04" w:rsidR="00FC7074" w:rsidRPr="00924A33" w:rsidRDefault="00FC7074" w:rsidP="00FC707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180679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769FD21" w14:textId="7F21A082" w:rsidR="00FC7074" w:rsidRPr="00E22CB3" w:rsidRDefault="00FC7074" w:rsidP="00FC707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C7074" w:rsidRPr="00E22CB3" w14:paraId="354323DB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5D1D2496" w14:textId="7B6C1E8F" w:rsidR="00FC7074" w:rsidRPr="00924A33" w:rsidRDefault="00FC7074" w:rsidP="00FC707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180679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180679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180679"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421185B4" w14:textId="4DD7CF84" w:rsidR="00FC7074" w:rsidRPr="00E22CB3" w:rsidRDefault="00FC7074" w:rsidP="00FC7074">
            <w:pPr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конкурсного задания модуля Б – 1 группа</w:t>
            </w:r>
          </w:p>
        </w:tc>
      </w:tr>
      <w:tr w:rsidR="00FC7074" w:rsidRPr="00E22CB3" w14:paraId="2C3A8518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64EE77BD" w14:textId="064E0C56" w:rsidR="00FC7074" w:rsidRPr="00924A33" w:rsidRDefault="00180679" w:rsidP="00FC707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2B746B06" w14:textId="32699353" w:rsidR="00FC7074" w:rsidRPr="00E22CB3" w:rsidRDefault="00FC7074" w:rsidP="00FC7074">
            <w:pPr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конкурсного задания модуля В – 2 группа</w:t>
            </w:r>
          </w:p>
        </w:tc>
      </w:tr>
      <w:tr w:rsidR="00FC7074" w:rsidRPr="00E22CB3" w14:paraId="5C986B01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5788D88A" w14:textId="0C69EDBE" w:rsidR="00FC7074" w:rsidRPr="00924A33" w:rsidRDefault="00180679" w:rsidP="00FC707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7:00</w:t>
            </w:r>
          </w:p>
        </w:tc>
        <w:tc>
          <w:tcPr>
            <w:tcW w:w="8618" w:type="dxa"/>
            <w:shd w:val="clear" w:color="auto" w:fill="auto"/>
          </w:tcPr>
          <w:p w14:paraId="37E80F1C" w14:textId="63820189" w:rsidR="00FC7074" w:rsidRPr="00E22CB3" w:rsidRDefault="00FC7074" w:rsidP="00FC7074">
            <w:pPr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конкурсного задания модуля Г – 3 группа</w:t>
            </w:r>
          </w:p>
        </w:tc>
      </w:tr>
      <w:tr w:rsidR="00FC7074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6EC623B" w:rsidR="00FC7074" w:rsidRPr="007454D6" w:rsidRDefault="00180679" w:rsidP="00FC707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1796D628" w14:textId="4876D5F1" w:rsidR="00FC7074" w:rsidRPr="007454D6" w:rsidRDefault="00FC7074" w:rsidP="00FC7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конкурсного задания модуля А – 4 группа</w:t>
            </w:r>
          </w:p>
        </w:tc>
      </w:tr>
      <w:tr w:rsidR="00FC7074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637C461" w:rsidR="00FC7074" w:rsidRPr="000B2623" w:rsidRDefault="00FC7074" w:rsidP="00611AD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611ADE">
              <w:rPr>
                <w:b/>
                <w:sz w:val="24"/>
                <w:szCs w:val="28"/>
              </w:rPr>
              <w:t>07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611ADE">
              <w:rPr>
                <w:b/>
                <w:sz w:val="24"/>
                <w:szCs w:val="28"/>
              </w:rPr>
              <w:t>апреля 2025</w:t>
            </w:r>
            <w:r>
              <w:rPr>
                <w:b/>
                <w:sz w:val="24"/>
                <w:szCs w:val="28"/>
              </w:rPr>
              <w:t xml:space="preserve"> г.</w:t>
            </w:r>
            <w:r w:rsidR="00611ADE">
              <w:rPr>
                <w:b/>
                <w:sz w:val="24"/>
                <w:szCs w:val="28"/>
              </w:rPr>
              <w:t xml:space="preserve"> 1 поток</w:t>
            </w:r>
          </w:p>
        </w:tc>
      </w:tr>
      <w:tr w:rsidR="00FC7074" w:rsidRPr="00E22CB3" w14:paraId="1C54786A" w14:textId="77777777" w:rsidTr="00C042DD">
        <w:trPr>
          <w:trHeight w:val="70"/>
        </w:trPr>
        <w:tc>
          <w:tcPr>
            <w:tcW w:w="1838" w:type="dxa"/>
            <w:shd w:val="clear" w:color="auto" w:fill="auto"/>
          </w:tcPr>
          <w:p w14:paraId="5F72D627" w14:textId="15904683" w:rsidR="00FC7074" w:rsidRPr="00924A33" w:rsidRDefault="00FC7074" w:rsidP="00FC707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38E7CBE" w14:textId="23BCCD9D" w:rsidR="00FC7074" w:rsidRPr="00E22CB3" w:rsidRDefault="00FC7074" w:rsidP="00FC707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Проведение инструктажа по ОТ и ТБ. Проверка «</w:t>
            </w:r>
            <w:proofErr w:type="spellStart"/>
            <w:r>
              <w:rPr>
                <w:sz w:val="24"/>
                <w:szCs w:val="28"/>
              </w:rPr>
              <w:t>тулбокса</w:t>
            </w:r>
            <w:proofErr w:type="spellEnd"/>
            <w:r>
              <w:rPr>
                <w:sz w:val="24"/>
                <w:szCs w:val="28"/>
              </w:rPr>
              <w:t xml:space="preserve">» </w:t>
            </w:r>
            <w:r w:rsidR="00E20214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ов, подписание протоколов</w:t>
            </w:r>
          </w:p>
        </w:tc>
      </w:tr>
      <w:tr w:rsidR="00FC7074" w:rsidRPr="00E22CB3" w14:paraId="3EBD9336" w14:textId="77777777" w:rsidTr="00C042DD">
        <w:trPr>
          <w:trHeight w:val="70"/>
        </w:trPr>
        <w:tc>
          <w:tcPr>
            <w:tcW w:w="1838" w:type="dxa"/>
            <w:shd w:val="clear" w:color="auto" w:fill="auto"/>
          </w:tcPr>
          <w:p w14:paraId="6F9C49DB" w14:textId="02DF762F" w:rsidR="00FC7074" w:rsidRPr="00924A33" w:rsidRDefault="00FC7074" w:rsidP="00FC707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9CA3E1C" w14:textId="42A871BC" w:rsidR="00FC7074" w:rsidRPr="00E22CB3" w:rsidRDefault="00FC7074" w:rsidP="00FC7074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конкурсного задания модуля </w:t>
            </w:r>
            <w:r w:rsidR="00611ADE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– 1 группа</w:t>
            </w:r>
          </w:p>
        </w:tc>
      </w:tr>
      <w:tr w:rsidR="00FC7074" w:rsidRPr="00E22CB3" w14:paraId="66F8EAE5" w14:textId="77777777" w:rsidTr="00C042DD">
        <w:trPr>
          <w:trHeight w:val="70"/>
        </w:trPr>
        <w:tc>
          <w:tcPr>
            <w:tcW w:w="1838" w:type="dxa"/>
            <w:shd w:val="clear" w:color="auto" w:fill="auto"/>
          </w:tcPr>
          <w:p w14:paraId="3FC0D62B" w14:textId="4579AB18" w:rsidR="00FC7074" w:rsidRPr="007454D6" w:rsidRDefault="00611ADE" w:rsidP="00FC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</w:t>
            </w:r>
            <w:r w:rsidR="00FC7074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3E518E5" w14:textId="11DE2821" w:rsidR="00FC7074" w:rsidRDefault="00FC7074" w:rsidP="00FC7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</w:t>
            </w:r>
            <w:r w:rsidR="00611ADE">
              <w:rPr>
                <w:color w:val="000000"/>
                <w:sz w:val="24"/>
                <w:szCs w:val="24"/>
              </w:rPr>
              <w:t>ние конкурсного задания модуля Г</w:t>
            </w:r>
            <w:r>
              <w:rPr>
                <w:color w:val="000000"/>
                <w:sz w:val="24"/>
                <w:szCs w:val="24"/>
              </w:rPr>
              <w:t xml:space="preserve"> – 2 группа</w:t>
            </w:r>
          </w:p>
        </w:tc>
      </w:tr>
      <w:tr w:rsidR="00FC7074" w:rsidRPr="00E22CB3" w14:paraId="07A289C0" w14:textId="77777777" w:rsidTr="00C042DD">
        <w:trPr>
          <w:trHeight w:val="70"/>
        </w:trPr>
        <w:tc>
          <w:tcPr>
            <w:tcW w:w="1838" w:type="dxa"/>
            <w:shd w:val="clear" w:color="auto" w:fill="auto"/>
          </w:tcPr>
          <w:p w14:paraId="3BE69016" w14:textId="36D2DDAB" w:rsidR="00FC7074" w:rsidRDefault="00FC7074" w:rsidP="00FC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14:paraId="17328199" w14:textId="73C6EB35" w:rsidR="00FC7074" w:rsidRDefault="00FC7074" w:rsidP="00FC7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</w:t>
            </w:r>
            <w:r w:rsidR="00611ADE">
              <w:rPr>
                <w:color w:val="000000"/>
                <w:sz w:val="24"/>
                <w:szCs w:val="24"/>
              </w:rPr>
              <w:t>ние конкурсного задания модуля А</w:t>
            </w:r>
            <w:r>
              <w:rPr>
                <w:color w:val="000000"/>
                <w:sz w:val="24"/>
                <w:szCs w:val="24"/>
              </w:rPr>
              <w:t xml:space="preserve"> – 3 группа</w:t>
            </w:r>
          </w:p>
        </w:tc>
      </w:tr>
      <w:tr w:rsidR="00FC7074" w:rsidRPr="00E22CB3" w14:paraId="60983E82" w14:textId="77777777" w:rsidTr="00C042DD">
        <w:trPr>
          <w:trHeight w:val="70"/>
        </w:trPr>
        <w:tc>
          <w:tcPr>
            <w:tcW w:w="1838" w:type="dxa"/>
            <w:shd w:val="clear" w:color="auto" w:fill="auto"/>
          </w:tcPr>
          <w:p w14:paraId="0BB34988" w14:textId="55D68C3B" w:rsidR="00FC7074" w:rsidRDefault="00611ADE" w:rsidP="00FC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</w:t>
            </w:r>
            <w:r w:rsidR="00FC7074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188AF8" w14:textId="24083772" w:rsidR="00FC7074" w:rsidRDefault="00FC7074" w:rsidP="00FC7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</w:t>
            </w:r>
            <w:r w:rsidR="00611ADE">
              <w:rPr>
                <w:color w:val="000000"/>
                <w:sz w:val="24"/>
                <w:szCs w:val="24"/>
              </w:rPr>
              <w:t>ние конкурсного задания модуля Б</w:t>
            </w:r>
            <w:r>
              <w:rPr>
                <w:color w:val="000000"/>
                <w:sz w:val="24"/>
                <w:szCs w:val="24"/>
              </w:rPr>
              <w:t xml:space="preserve"> – 4 группа</w:t>
            </w:r>
          </w:p>
        </w:tc>
      </w:tr>
      <w:tr w:rsidR="00FC7074" w:rsidRPr="00E22CB3" w14:paraId="5B3170E7" w14:textId="77777777" w:rsidTr="00C042DD">
        <w:trPr>
          <w:trHeight w:val="70"/>
        </w:trPr>
        <w:tc>
          <w:tcPr>
            <w:tcW w:w="1838" w:type="dxa"/>
            <w:shd w:val="clear" w:color="auto" w:fill="auto"/>
          </w:tcPr>
          <w:p w14:paraId="09C54CB2" w14:textId="29932D94" w:rsidR="00FC7074" w:rsidRPr="00924A33" w:rsidRDefault="00FC7074" w:rsidP="006921E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6921E2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11C067A" w14:textId="48286F84" w:rsidR="00FC7074" w:rsidRPr="00E22CB3" w:rsidRDefault="00FC7074" w:rsidP="00FC707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C7074" w:rsidRPr="00E22CB3" w14:paraId="43D3BD03" w14:textId="77777777" w:rsidTr="00C042DD">
        <w:trPr>
          <w:trHeight w:val="70"/>
        </w:trPr>
        <w:tc>
          <w:tcPr>
            <w:tcW w:w="1838" w:type="dxa"/>
            <w:shd w:val="clear" w:color="auto" w:fill="auto"/>
          </w:tcPr>
          <w:p w14:paraId="12C52E0E" w14:textId="0E3D179E" w:rsidR="00FC7074" w:rsidRPr="00924A33" w:rsidRDefault="00180679" w:rsidP="00FC707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7:00</w:t>
            </w:r>
          </w:p>
        </w:tc>
        <w:tc>
          <w:tcPr>
            <w:tcW w:w="8618" w:type="dxa"/>
            <w:shd w:val="clear" w:color="auto" w:fill="auto"/>
          </w:tcPr>
          <w:p w14:paraId="31848449" w14:textId="6CE2BC00" w:rsidR="00FC7074" w:rsidRPr="00E22CB3" w:rsidRDefault="00FC7074" w:rsidP="00FC7074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</w:t>
            </w:r>
            <w:r w:rsidR="00611ADE">
              <w:rPr>
                <w:color w:val="000000"/>
                <w:sz w:val="24"/>
                <w:szCs w:val="24"/>
              </w:rPr>
              <w:t>ние конкурсного задания модуля Г</w:t>
            </w:r>
            <w:r>
              <w:rPr>
                <w:color w:val="000000"/>
                <w:sz w:val="24"/>
                <w:szCs w:val="24"/>
              </w:rPr>
              <w:t xml:space="preserve"> – 1 группа</w:t>
            </w:r>
          </w:p>
        </w:tc>
      </w:tr>
      <w:tr w:rsidR="00FC7074" w:rsidRPr="00E22CB3" w14:paraId="13D78469" w14:textId="77777777" w:rsidTr="00C042DD">
        <w:trPr>
          <w:trHeight w:val="70"/>
        </w:trPr>
        <w:tc>
          <w:tcPr>
            <w:tcW w:w="1838" w:type="dxa"/>
            <w:shd w:val="clear" w:color="auto" w:fill="auto"/>
          </w:tcPr>
          <w:p w14:paraId="2E2E165B" w14:textId="5CC553EB" w:rsidR="00FC7074" w:rsidRPr="007454D6" w:rsidRDefault="00180679" w:rsidP="00FC707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391C7594" w14:textId="7FED8342" w:rsidR="00FC7074" w:rsidRDefault="00FC7074" w:rsidP="00FC7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 w:rsidR="00611ADE">
              <w:rPr>
                <w:color w:val="000000"/>
                <w:sz w:val="24"/>
                <w:szCs w:val="24"/>
              </w:rPr>
              <w:t>конкурсного задания модуля А</w:t>
            </w:r>
            <w:r>
              <w:rPr>
                <w:color w:val="000000"/>
                <w:sz w:val="24"/>
                <w:szCs w:val="24"/>
              </w:rPr>
              <w:t xml:space="preserve"> – 2 группа</w:t>
            </w:r>
          </w:p>
        </w:tc>
      </w:tr>
      <w:tr w:rsidR="00FC7074" w:rsidRPr="00E22CB3" w14:paraId="5C24005C" w14:textId="77777777" w:rsidTr="00C042DD">
        <w:trPr>
          <w:trHeight w:val="70"/>
        </w:trPr>
        <w:tc>
          <w:tcPr>
            <w:tcW w:w="1838" w:type="dxa"/>
            <w:shd w:val="clear" w:color="auto" w:fill="auto"/>
          </w:tcPr>
          <w:p w14:paraId="71D47890" w14:textId="12FB1921" w:rsidR="00FC7074" w:rsidRDefault="00180679" w:rsidP="00FC707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7F22264B" w14:textId="5EAC19D6" w:rsidR="00FC7074" w:rsidRDefault="00FC7074" w:rsidP="00FC7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 w:rsidR="00611ADE">
              <w:rPr>
                <w:color w:val="000000"/>
                <w:sz w:val="24"/>
                <w:szCs w:val="24"/>
              </w:rPr>
              <w:t>конкурсного задания модуля Б</w:t>
            </w:r>
            <w:r>
              <w:rPr>
                <w:color w:val="000000"/>
                <w:sz w:val="24"/>
                <w:szCs w:val="24"/>
              </w:rPr>
              <w:t xml:space="preserve"> – 3 группа</w:t>
            </w:r>
          </w:p>
        </w:tc>
      </w:tr>
      <w:tr w:rsidR="00FC7074" w:rsidRPr="00E22CB3" w14:paraId="265BFF78" w14:textId="77777777" w:rsidTr="00C042DD">
        <w:trPr>
          <w:trHeight w:val="70"/>
        </w:trPr>
        <w:tc>
          <w:tcPr>
            <w:tcW w:w="1838" w:type="dxa"/>
            <w:shd w:val="clear" w:color="auto" w:fill="auto"/>
          </w:tcPr>
          <w:p w14:paraId="25C458E1" w14:textId="7DD801F4" w:rsidR="00FC7074" w:rsidRDefault="00180679" w:rsidP="00FC707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789279EA" w14:textId="3B9DECBA" w:rsidR="00FC7074" w:rsidRDefault="00FC7074" w:rsidP="00611A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 w:rsidR="00611ADE">
              <w:rPr>
                <w:color w:val="000000"/>
                <w:sz w:val="24"/>
                <w:szCs w:val="24"/>
              </w:rPr>
              <w:t xml:space="preserve">конкурсного задания модуля В </w:t>
            </w:r>
            <w:r>
              <w:rPr>
                <w:color w:val="000000"/>
                <w:sz w:val="24"/>
                <w:szCs w:val="24"/>
              </w:rPr>
              <w:t>– 4 группа</w:t>
            </w:r>
          </w:p>
        </w:tc>
      </w:tr>
      <w:tr w:rsidR="00FC7074" w:rsidRPr="00E22CB3" w14:paraId="107E2FC0" w14:textId="77777777" w:rsidTr="00C042DD">
        <w:trPr>
          <w:trHeight w:val="70"/>
        </w:trPr>
        <w:tc>
          <w:tcPr>
            <w:tcW w:w="1838" w:type="dxa"/>
            <w:shd w:val="clear" w:color="auto" w:fill="auto"/>
          </w:tcPr>
          <w:p w14:paraId="2D06E36C" w14:textId="0D7AB894" w:rsidR="00FC7074" w:rsidRPr="00924A33" w:rsidRDefault="006921E2" w:rsidP="00FC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  <w:r w:rsidR="00FC7074" w:rsidRPr="007454D6">
              <w:rPr>
                <w:sz w:val="24"/>
                <w:szCs w:val="24"/>
              </w:rPr>
              <w:t>-</w:t>
            </w:r>
            <w:r w:rsidR="00FC7074">
              <w:rPr>
                <w:sz w:val="24"/>
                <w:szCs w:val="24"/>
              </w:rPr>
              <w:t>22</w:t>
            </w:r>
            <w:r w:rsidR="00FC7074" w:rsidRPr="007454D6">
              <w:rPr>
                <w:sz w:val="24"/>
                <w:szCs w:val="24"/>
              </w:rPr>
              <w:t>:</w:t>
            </w:r>
            <w:r w:rsidR="00FC7074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C4F7D13" w14:textId="3FAEE0EA" w:rsidR="00FC7074" w:rsidRPr="00E22CB3" w:rsidRDefault="00FC7074" w:rsidP="00FC707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Работа экспертной группы, работа ГЭ. Закрытие соревнований для </w:t>
            </w:r>
            <w:r w:rsidR="00E20214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1 потока</w:t>
            </w:r>
          </w:p>
        </w:tc>
      </w:tr>
      <w:tr w:rsidR="00611ADE" w:rsidRPr="00E22CB3" w14:paraId="49113218" w14:textId="77777777" w:rsidTr="00900827">
        <w:trPr>
          <w:trHeight w:val="70"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4DBF9057" w14:textId="46DC6D32" w:rsidR="00611ADE" w:rsidRPr="00900827" w:rsidRDefault="00611ADE" w:rsidP="000E2E06">
            <w:pPr>
              <w:jc w:val="center"/>
              <w:rPr>
                <w:b/>
                <w:sz w:val="24"/>
                <w:szCs w:val="28"/>
                <w:shd w:val="clear" w:color="auto" w:fill="A8D08D" w:themeFill="accent6" w:themeFillTint="99"/>
              </w:rPr>
            </w:pPr>
            <w:r>
              <w:rPr>
                <w:b/>
                <w:sz w:val="24"/>
                <w:szCs w:val="28"/>
                <w:shd w:val="clear" w:color="auto" w:fill="A8D08D" w:themeFill="accent6" w:themeFillTint="99"/>
              </w:rPr>
              <w:t xml:space="preserve">Д+1 / </w:t>
            </w:r>
            <w:r w:rsidR="000E2E06">
              <w:rPr>
                <w:b/>
                <w:sz w:val="24"/>
                <w:szCs w:val="28"/>
                <w:shd w:val="clear" w:color="auto" w:fill="A8D08D" w:themeFill="accent6" w:themeFillTint="99"/>
              </w:rPr>
              <w:t xml:space="preserve">«08» апреля 2025 г. 1 поток </w:t>
            </w:r>
          </w:p>
        </w:tc>
      </w:tr>
      <w:tr w:rsidR="000E2E06" w:rsidRPr="00E22CB3" w14:paraId="299FC7A5" w14:textId="77777777" w:rsidTr="000E2E06">
        <w:trPr>
          <w:trHeight w:val="278"/>
        </w:trPr>
        <w:tc>
          <w:tcPr>
            <w:tcW w:w="1838" w:type="dxa"/>
            <w:shd w:val="clear" w:color="auto" w:fill="auto"/>
          </w:tcPr>
          <w:p w14:paraId="7D93EB3F" w14:textId="0E06B0DC" w:rsidR="000E2E06" w:rsidRDefault="000E2E06" w:rsidP="000E2E06">
            <w:pPr>
              <w:jc w:val="center"/>
              <w:rPr>
                <w:b/>
                <w:sz w:val="24"/>
                <w:szCs w:val="28"/>
                <w:shd w:val="clear" w:color="auto" w:fill="A8D08D" w:themeFill="accent6" w:themeFillTint="99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0AC10314" w14:textId="539D7CE6" w:rsidR="000E2E06" w:rsidRDefault="000E2E06" w:rsidP="000E2E06">
            <w:pPr>
              <w:rPr>
                <w:b/>
                <w:sz w:val="24"/>
                <w:szCs w:val="28"/>
                <w:shd w:val="clear" w:color="auto" w:fill="A8D08D" w:themeFill="accent6" w:themeFillTint="99"/>
              </w:rPr>
            </w:pPr>
            <w:r>
              <w:rPr>
                <w:sz w:val="24"/>
                <w:szCs w:val="24"/>
              </w:rPr>
              <w:t xml:space="preserve">Заезд и размещение </w:t>
            </w:r>
            <w:r w:rsidR="00E20214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и экспертов 2 потока</w:t>
            </w:r>
          </w:p>
        </w:tc>
      </w:tr>
      <w:tr w:rsidR="000E2E06" w:rsidRPr="00E22CB3" w14:paraId="49A494AE" w14:textId="77777777" w:rsidTr="000E2E06">
        <w:trPr>
          <w:trHeight w:val="277"/>
        </w:trPr>
        <w:tc>
          <w:tcPr>
            <w:tcW w:w="1838" w:type="dxa"/>
            <w:shd w:val="clear" w:color="auto" w:fill="auto"/>
          </w:tcPr>
          <w:p w14:paraId="15EC99CE" w14:textId="056AC80D" w:rsidR="000E2E06" w:rsidRDefault="000E2E06" w:rsidP="000E2E06">
            <w:pPr>
              <w:jc w:val="center"/>
              <w:rPr>
                <w:b/>
                <w:sz w:val="24"/>
                <w:szCs w:val="28"/>
                <w:shd w:val="clear" w:color="auto" w:fill="A8D08D" w:themeFill="accent6" w:themeFillTint="99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72B94BF9" w14:textId="743392F1" w:rsidR="000E2E06" w:rsidRDefault="000E2E06" w:rsidP="000E2E06">
            <w:pPr>
              <w:rPr>
                <w:b/>
                <w:sz w:val="24"/>
                <w:szCs w:val="28"/>
                <w:shd w:val="clear" w:color="auto" w:fill="A8D08D" w:themeFill="accent6" w:themeFillTint="99"/>
              </w:rPr>
            </w:pPr>
            <w:r>
              <w:rPr>
                <w:sz w:val="24"/>
                <w:szCs w:val="28"/>
              </w:rPr>
              <w:t xml:space="preserve">Отъезд </w:t>
            </w:r>
            <w:r w:rsidR="00E20214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и экспертов 1 потока</w:t>
            </w:r>
          </w:p>
        </w:tc>
      </w:tr>
      <w:tr w:rsidR="000E2E06" w:rsidRPr="00E22CB3" w14:paraId="6597F433" w14:textId="77777777" w:rsidTr="00900827">
        <w:trPr>
          <w:trHeight w:val="70"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08D81B32" w14:textId="1B441B9E" w:rsidR="000E2E06" w:rsidRDefault="000E2E06" w:rsidP="000E2E06">
            <w:pPr>
              <w:jc w:val="center"/>
              <w:rPr>
                <w:sz w:val="24"/>
                <w:szCs w:val="24"/>
              </w:rPr>
            </w:pPr>
            <w:r w:rsidRPr="00900827">
              <w:rPr>
                <w:b/>
                <w:sz w:val="24"/>
                <w:szCs w:val="28"/>
                <w:shd w:val="clear" w:color="auto" w:fill="A8D08D" w:themeFill="accent6" w:themeFillTint="99"/>
              </w:rPr>
              <w:t>Д</w:t>
            </w:r>
            <w:r>
              <w:rPr>
                <w:b/>
                <w:sz w:val="24"/>
                <w:szCs w:val="28"/>
                <w:shd w:val="clear" w:color="auto" w:fill="A8D08D" w:themeFill="accent6" w:themeFillTint="99"/>
              </w:rPr>
              <w:t>-1, Д-2</w:t>
            </w:r>
            <w:r w:rsidRPr="00900827">
              <w:rPr>
                <w:b/>
                <w:sz w:val="24"/>
                <w:szCs w:val="28"/>
                <w:shd w:val="clear" w:color="auto" w:fill="A8D08D" w:themeFill="accent6" w:themeFillTint="99"/>
              </w:rPr>
              <w:t xml:space="preserve"> / «0</w:t>
            </w:r>
            <w:r>
              <w:rPr>
                <w:b/>
                <w:sz w:val="24"/>
                <w:szCs w:val="28"/>
                <w:shd w:val="clear" w:color="auto" w:fill="A8D08D" w:themeFill="accent6" w:themeFillTint="99"/>
              </w:rPr>
              <w:t>9» апреля 2025</w:t>
            </w:r>
            <w:r>
              <w:rPr>
                <w:b/>
                <w:sz w:val="24"/>
                <w:szCs w:val="28"/>
              </w:rPr>
              <w:t xml:space="preserve"> г. 2 поток</w:t>
            </w:r>
          </w:p>
        </w:tc>
      </w:tr>
      <w:tr w:rsidR="00180679" w:rsidRPr="00E22CB3" w14:paraId="1BACBF04" w14:textId="77777777" w:rsidTr="00C042DD">
        <w:trPr>
          <w:trHeight w:val="70"/>
        </w:trPr>
        <w:tc>
          <w:tcPr>
            <w:tcW w:w="1838" w:type="dxa"/>
            <w:shd w:val="clear" w:color="auto" w:fill="auto"/>
          </w:tcPr>
          <w:p w14:paraId="4090DC2C" w14:textId="6D755250" w:rsidR="00180679" w:rsidRPr="007454D6" w:rsidRDefault="00180679" w:rsidP="00180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8618" w:type="dxa"/>
            <w:shd w:val="clear" w:color="auto" w:fill="auto"/>
          </w:tcPr>
          <w:p w14:paraId="105B5A88" w14:textId="49E7E434" w:rsidR="00180679" w:rsidRDefault="00180679" w:rsidP="0018067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Регистрация экспертов – наставников 2 потока</w:t>
            </w:r>
          </w:p>
        </w:tc>
      </w:tr>
      <w:tr w:rsidR="00180679" w:rsidRPr="00E22CB3" w14:paraId="7BD654B0" w14:textId="77777777" w:rsidTr="00C042DD">
        <w:trPr>
          <w:trHeight w:val="70"/>
        </w:trPr>
        <w:tc>
          <w:tcPr>
            <w:tcW w:w="1838" w:type="dxa"/>
            <w:shd w:val="clear" w:color="auto" w:fill="auto"/>
          </w:tcPr>
          <w:p w14:paraId="458CFB1E" w14:textId="6246F124" w:rsidR="00180679" w:rsidRPr="007454D6" w:rsidRDefault="00180679" w:rsidP="00180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10:30-11:00</w:t>
            </w:r>
          </w:p>
        </w:tc>
        <w:tc>
          <w:tcPr>
            <w:tcW w:w="8618" w:type="dxa"/>
            <w:shd w:val="clear" w:color="auto" w:fill="auto"/>
          </w:tcPr>
          <w:p w14:paraId="4C8A972C" w14:textId="05EC6B54" w:rsidR="00180679" w:rsidRDefault="00180679" w:rsidP="0018067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Собрание экспертов: инструктаж </w:t>
            </w:r>
            <w:r w:rsidR="00E20214">
              <w:rPr>
                <w:sz w:val="24"/>
                <w:szCs w:val="28"/>
              </w:rPr>
              <w:t>по ОТ</w:t>
            </w:r>
            <w:r>
              <w:rPr>
                <w:sz w:val="24"/>
                <w:szCs w:val="28"/>
              </w:rPr>
              <w:t>, подписание протокола</w:t>
            </w:r>
          </w:p>
        </w:tc>
      </w:tr>
      <w:tr w:rsidR="00180679" w:rsidRPr="00E22CB3" w14:paraId="7C4DB840" w14:textId="77777777" w:rsidTr="00C042DD">
        <w:trPr>
          <w:trHeight w:val="70"/>
        </w:trPr>
        <w:tc>
          <w:tcPr>
            <w:tcW w:w="1838" w:type="dxa"/>
            <w:shd w:val="clear" w:color="auto" w:fill="auto"/>
          </w:tcPr>
          <w:p w14:paraId="1C630A93" w14:textId="035931DC" w:rsidR="00180679" w:rsidRPr="007454D6" w:rsidRDefault="00180679" w:rsidP="00180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11:00:11:30</w:t>
            </w:r>
          </w:p>
        </w:tc>
        <w:tc>
          <w:tcPr>
            <w:tcW w:w="8618" w:type="dxa"/>
            <w:shd w:val="clear" w:color="auto" w:fill="auto"/>
          </w:tcPr>
          <w:p w14:paraId="1E995B3B" w14:textId="180452F6" w:rsidR="00180679" w:rsidRDefault="00180679" w:rsidP="0018067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Распределение ролей между экспертами, подписание протокола</w:t>
            </w:r>
          </w:p>
        </w:tc>
      </w:tr>
      <w:tr w:rsidR="00180679" w:rsidRPr="00E22CB3" w14:paraId="0E61D081" w14:textId="77777777" w:rsidTr="00C042DD">
        <w:trPr>
          <w:trHeight w:val="70"/>
        </w:trPr>
        <w:tc>
          <w:tcPr>
            <w:tcW w:w="1838" w:type="dxa"/>
            <w:shd w:val="clear" w:color="auto" w:fill="auto"/>
          </w:tcPr>
          <w:p w14:paraId="08F8CDCB" w14:textId="4B2A1426" w:rsidR="00180679" w:rsidRPr="007454D6" w:rsidRDefault="00180679" w:rsidP="00180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11:30-12:30</w:t>
            </w:r>
          </w:p>
        </w:tc>
        <w:tc>
          <w:tcPr>
            <w:tcW w:w="8618" w:type="dxa"/>
            <w:shd w:val="clear" w:color="auto" w:fill="auto"/>
          </w:tcPr>
          <w:p w14:paraId="4BFB9A78" w14:textId="1E63827F" w:rsidR="00180679" w:rsidRDefault="00180679" w:rsidP="0018067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Обсуждение конкурсного задания. Оформление и подписание протоколов</w:t>
            </w:r>
          </w:p>
        </w:tc>
      </w:tr>
      <w:tr w:rsidR="00180679" w:rsidRPr="00E22CB3" w14:paraId="56DEB5CA" w14:textId="77777777" w:rsidTr="00C042DD">
        <w:trPr>
          <w:trHeight w:val="70"/>
        </w:trPr>
        <w:tc>
          <w:tcPr>
            <w:tcW w:w="1838" w:type="dxa"/>
            <w:shd w:val="clear" w:color="auto" w:fill="auto"/>
          </w:tcPr>
          <w:p w14:paraId="4D011F89" w14:textId="334BD35D" w:rsidR="00180679" w:rsidRPr="007454D6" w:rsidRDefault="00180679" w:rsidP="00180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  <w:shd w:val="clear" w:color="auto" w:fill="auto"/>
          </w:tcPr>
          <w:p w14:paraId="3F23AE33" w14:textId="0006517E" w:rsidR="00180679" w:rsidRDefault="00180679" w:rsidP="0018067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80679" w:rsidRPr="00E22CB3" w14:paraId="5594254A" w14:textId="77777777" w:rsidTr="00C042DD">
        <w:trPr>
          <w:trHeight w:val="70"/>
        </w:trPr>
        <w:tc>
          <w:tcPr>
            <w:tcW w:w="1838" w:type="dxa"/>
            <w:shd w:val="clear" w:color="auto" w:fill="auto"/>
          </w:tcPr>
          <w:p w14:paraId="38F0E95D" w14:textId="19F77377" w:rsidR="00180679" w:rsidRPr="007454D6" w:rsidRDefault="00180679" w:rsidP="00180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13:00-13:15</w:t>
            </w:r>
          </w:p>
        </w:tc>
        <w:tc>
          <w:tcPr>
            <w:tcW w:w="8618" w:type="dxa"/>
            <w:shd w:val="clear" w:color="auto" w:fill="auto"/>
          </w:tcPr>
          <w:p w14:paraId="0D356C9B" w14:textId="022CB929" w:rsidR="00180679" w:rsidRDefault="00180679" w:rsidP="0018067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Регистрация </w:t>
            </w:r>
            <w:r w:rsidR="00E20214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2 потока</w:t>
            </w:r>
          </w:p>
        </w:tc>
      </w:tr>
      <w:tr w:rsidR="00180679" w:rsidRPr="00E22CB3" w14:paraId="597F485C" w14:textId="77777777" w:rsidTr="00C042DD">
        <w:trPr>
          <w:trHeight w:val="70"/>
        </w:trPr>
        <w:tc>
          <w:tcPr>
            <w:tcW w:w="1838" w:type="dxa"/>
            <w:shd w:val="clear" w:color="auto" w:fill="auto"/>
          </w:tcPr>
          <w:p w14:paraId="2F675D74" w14:textId="6159F97D" w:rsidR="00180679" w:rsidRPr="007454D6" w:rsidRDefault="00180679" w:rsidP="0018067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B78EF41" w14:textId="39535B68" w:rsidR="00180679" w:rsidRDefault="00180679" w:rsidP="0018067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Инструктаж </w:t>
            </w:r>
            <w:r w:rsidR="00E20214">
              <w:rPr>
                <w:sz w:val="24"/>
                <w:szCs w:val="28"/>
              </w:rPr>
              <w:t>по ОТ</w:t>
            </w:r>
            <w:r>
              <w:rPr>
                <w:sz w:val="24"/>
                <w:szCs w:val="28"/>
              </w:rPr>
              <w:t>, жеребьевка, подписание протоколов</w:t>
            </w:r>
          </w:p>
        </w:tc>
      </w:tr>
      <w:tr w:rsidR="00180679" w:rsidRPr="00E22CB3" w14:paraId="71CE639B" w14:textId="77777777" w:rsidTr="00C042DD">
        <w:trPr>
          <w:trHeight w:val="70"/>
        </w:trPr>
        <w:tc>
          <w:tcPr>
            <w:tcW w:w="1838" w:type="dxa"/>
            <w:shd w:val="clear" w:color="auto" w:fill="auto"/>
          </w:tcPr>
          <w:p w14:paraId="0307D0A9" w14:textId="069893AD" w:rsidR="00180679" w:rsidRPr="007454D6" w:rsidRDefault="00180679" w:rsidP="00180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13:30-18:00</w:t>
            </w:r>
          </w:p>
        </w:tc>
        <w:tc>
          <w:tcPr>
            <w:tcW w:w="8618" w:type="dxa"/>
            <w:shd w:val="clear" w:color="auto" w:fill="auto"/>
          </w:tcPr>
          <w:p w14:paraId="5DDC91B3" w14:textId="7C069A95" w:rsidR="00180679" w:rsidRDefault="00180679" w:rsidP="0018067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Проверка «</w:t>
            </w:r>
            <w:proofErr w:type="spellStart"/>
            <w:r>
              <w:rPr>
                <w:sz w:val="24"/>
                <w:szCs w:val="28"/>
              </w:rPr>
              <w:t>тулбокса</w:t>
            </w:r>
            <w:proofErr w:type="spellEnd"/>
            <w:r>
              <w:rPr>
                <w:sz w:val="24"/>
                <w:szCs w:val="28"/>
              </w:rPr>
              <w:t xml:space="preserve">» </w:t>
            </w:r>
            <w:r w:rsidR="00E20214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ов, знакомство с рабочими местами</w:t>
            </w:r>
          </w:p>
        </w:tc>
      </w:tr>
      <w:tr w:rsidR="000E2E06" w:rsidRPr="00E22CB3" w14:paraId="7F3A3C40" w14:textId="77777777" w:rsidTr="00E1026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29A2996" w14:textId="4029016F" w:rsidR="000E2E06" w:rsidRPr="000B2623" w:rsidRDefault="000E2E06" w:rsidP="000E2E0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10» апреля 2025 г. 2 поток</w:t>
            </w:r>
          </w:p>
        </w:tc>
      </w:tr>
      <w:tr w:rsidR="000E2E06" w:rsidRPr="00E22CB3" w14:paraId="487652B5" w14:textId="77777777" w:rsidTr="00E10263">
        <w:trPr>
          <w:trHeight w:val="70"/>
        </w:trPr>
        <w:tc>
          <w:tcPr>
            <w:tcW w:w="1838" w:type="dxa"/>
            <w:shd w:val="clear" w:color="auto" w:fill="auto"/>
          </w:tcPr>
          <w:p w14:paraId="444E50AA" w14:textId="54E2AD71" w:rsidR="000E2E06" w:rsidRDefault="000E2E06" w:rsidP="000E2E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B79531E" w14:textId="5A8FD479" w:rsidR="000E2E06" w:rsidRDefault="000E2E06" w:rsidP="000E2E0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Проведение инструктажа по ОТ и ТБ. Проверка «</w:t>
            </w:r>
            <w:proofErr w:type="spellStart"/>
            <w:r>
              <w:rPr>
                <w:sz w:val="24"/>
                <w:szCs w:val="28"/>
              </w:rPr>
              <w:t>тулбокса</w:t>
            </w:r>
            <w:proofErr w:type="spellEnd"/>
            <w:r>
              <w:rPr>
                <w:sz w:val="24"/>
                <w:szCs w:val="28"/>
              </w:rPr>
              <w:t xml:space="preserve">» </w:t>
            </w:r>
            <w:r w:rsidR="00E20214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ов, подписание протоколов</w:t>
            </w:r>
          </w:p>
        </w:tc>
      </w:tr>
      <w:tr w:rsidR="000E2E06" w:rsidRPr="00E22CB3" w14:paraId="75E6B76D" w14:textId="77777777" w:rsidTr="00E10263">
        <w:trPr>
          <w:trHeight w:val="70"/>
        </w:trPr>
        <w:tc>
          <w:tcPr>
            <w:tcW w:w="1838" w:type="dxa"/>
            <w:shd w:val="clear" w:color="auto" w:fill="auto"/>
          </w:tcPr>
          <w:p w14:paraId="6D752A94" w14:textId="74075220" w:rsidR="000E2E06" w:rsidRDefault="000E2E06" w:rsidP="000E2E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2EF6AF3" w14:textId="57E690A8" w:rsidR="000E2E06" w:rsidRDefault="000E2E06" w:rsidP="000E2E06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конкурсного задания модуля А – 1 группа</w:t>
            </w:r>
          </w:p>
        </w:tc>
      </w:tr>
      <w:tr w:rsidR="000E2E06" w:rsidRPr="00E22CB3" w14:paraId="5C30CD85" w14:textId="77777777" w:rsidTr="00E10263">
        <w:trPr>
          <w:trHeight w:val="70"/>
        </w:trPr>
        <w:tc>
          <w:tcPr>
            <w:tcW w:w="1838" w:type="dxa"/>
            <w:shd w:val="clear" w:color="auto" w:fill="auto"/>
          </w:tcPr>
          <w:p w14:paraId="1AC8E230" w14:textId="434860C3" w:rsidR="000E2E06" w:rsidRDefault="000E2E06" w:rsidP="000E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14:paraId="279A0EA6" w14:textId="4AB4E99D" w:rsidR="000E2E06" w:rsidRDefault="000E2E06" w:rsidP="000E2E06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конкурсного задания модуля Б – 2 группа</w:t>
            </w:r>
          </w:p>
        </w:tc>
      </w:tr>
      <w:tr w:rsidR="000E2E06" w:rsidRPr="00E22CB3" w14:paraId="0792AD89" w14:textId="77777777" w:rsidTr="00E10263">
        <w:trPr>
          <w:trHeight w:val="70"/>
        </w:trPr>
        <w:tc>
          <w:tcPr>
            <w:tcW w:w="1838" w:type="dxa"/>
            <w:shd w:val="clear" w:color="auto" w:fill="auto"/>
          </w:tcPr>
          <w:p w14:paraId="1CCE3D3A" w14:textId="1972FE89" w:rsidR="000E2E06" w:rsidRDefault="000E2E06" w:rsidP="000E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14:paraId="2F0FADFE" w14:textId="6B9B80B8" w:rsidR="000E2E06" w:rsidRDefault="000E2E06" w:rsidP="000E2E06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конкурсного задания модуля В – 3 группа</w:t>
            </w:r>
          </w:p>
        </w:tc>
      </w:tr>
      <w:tr w:rsidR="000E2E06" w:rsidRPr="00E22CB3" w14:paraId="2F2E9DCC" w14:textId="77777777" w:rsidTr="00E10263">
        <w:trPr>
          <w:trHeight w:val="70"/>
        </w:trPr>
        <w:tc>
          <w:tcPr>
            <w:tcW w:w="1838" w:type="dxa"/>
            <w:shd w:val="clear" w:color="auto" w:fill="auto"/>
          </w:tcPr>
          <w:p w14:paraId="1B8678C6" w14:textId="47A60077" w:rsidR="000E2E06" w:rsidRDefault="000E2E06" w:rsidP="000E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14:paraId="10D3FA1B" w14:textId="466CA52E" w:rsidR="000E2E06" w:rsidRDefault="000E2E06" w:rsidP="000E2E06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конкурсного задания модуля Г – 4 группа</w:t>
            </w:r>
          </w:p>
        </w:tc>
      </w:tr>
      <w:tr w:rsidR="000E2E06" w:rsidRPr="00E22CB3" w14:paraId="417DB71D" w14:textId="77777777" w:rsidTr="00E10263">
        <w:trPr>
          <w:trHeight w:val="70"/>
        </w:trPr>
        <w:tc>
          <w:tcPr>
            <w:tcW w:w="1838" w:type="dxa"/>
            <w:shd w:val="clear" w:color="auto" w:fill="auto"/>
          </w:tcPr>
          <w:p w14:paraId="758A6BE3" w14:textId="25E0AFB9" w:rsidR="000E2E06" w:rsidRDefault="000E2E06" w:rsidP="006921E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6921E2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5A59C8EB" w14:textId="7A89B270" w:rsidR="000E2E06" w:rsidRDefault="000E2E06" w:rsidP="000E2E0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E2E06" w:rsidRPr="00E22CB3" w14:paraId="0048C29F" w14:textId="77777777" w:rsidTr="00E10263">
        <w:trPr>
          <w:trHeight w:val="70"/>
        </w:trPr>
        <w:tc>
          <w:tcPr>
            <w:tcW w:w="1838" w:type="dxa"/>
            <w:shd w:val="clear" w:color="auto" w:fill="auto"/>
          </w:tcPr>
          <w:p w14:paraId="297D43FB" w14:textId="28D6AA1C" w:rsidR="000E2E06" w:rsidRDefault="006921E2" w:rsidP="000E2E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45A5AF74" w14:textId="09D06DB0" w:rsidR="000E2E06" w:rsidRDefault="000E2E06" w:rsidP="000E2E06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конкурсного задания модуля Б – 1 группа</w:t>
            </w:r>
          </w:p>
        </w:tc>
      </w:tr>
      <w:tr w:rsidR="000E2E06" w:rsidRPr="00E22CB3" w14:paraId="7C09494E" w14:textId="77777777" w:rsidTr="00E10263">
        <w:trPr>
          <w:trHeight w:val="70"/>
        </w:trPr>
        <w:tc>
          <w:tcPr>
            <w:tcW w:w="1838" w:type="dxa"/>
            <w:shd w:val="clear" w:color="auto" w:fill="auto"/>
          </w:tcPr>
          <w:p w14:paraId="75FEBB6B" w14:textId="577EF881" w:rsidR="000E2E06" w:rsidRDefault="006921E2" w:rsidP="000E2E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4868EAEC" w14:textId="3055AC9E" w:rsidR="000E2E06" w:rsidRDefault="000E2E06" w:rsidP="000E2E06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конкурсного задания модуля В – 2 группа</w:t>
            </w:r>
          </w:p>
        </w:tc>
      </w:tr>
      <w:tr w:rsidR="000E2E06" w:rsidRPr="00E22CB3" w14:paraId="50FB1872" w14:textId="77777777" w:rsidTr="00E10263">
        <w:trPr>
          <w:trHeight w:val="70"/>
        </w:trPr>
        <w:tc>
          <w:tcPr>
            <w:tcW w:w="1838" w:type="dxa"/>
            <w:shd w:val="clear" w:color="auto" w:fill="auto"/>
          </w:tcPr>
          <w:p w14:paraId="0418FE0E" w14:textId="49E6A456" w:rsidR="000E2E06" w:rsidRDefault="006921E2" w:rsidP="000E2E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7:00</w:t>
            </w:r>
          </w:p>
        </w:tc>
        <w:tc>
          <w:tcPr>
            <w:tcW w:w="8618" w:type="dxa"/>
            <w:shd w:val="clear" w:color="auto" w:fill="auto"/>
          </w:tcPr>
          <w:p w14:paraId="4DD72033" w14:textId="6777916E" w:rsidR="000E2E06" w:rsidRDefault="000E2E06" w:rsidP="000E2E06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конкурсного задания модуля Г – 3 группа</w:t>
            </w:r>
          </w:p>
        </w:tc>
      </w:tr>
      <w:tr w:rsidR="000E2E06" w:rsidRPr="00E22CB3" w14:paraId="29722016" w14:textId="77777777" w:rsidTr="00E10263">
        <w:trPr>
          <w:trHeight w:val="70"/>
        </w:trPr>
        <w:tc>
          <w:tcPr>
            <w:tcW w:w="1838" w:type="dxa"/>
            <w:shd w:val="clear" w:color="auto" w:fill="auto"/>
          </w:tcPr>
          <w:p w14:paraId="67C8ACD8" w14:textId="38748B06" w:rsidR="000E2E06" w:rsidRDefault="006921E2" w:rsidP="000E2E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189BBB6E" w14:textId="039B4A6A" w:rsidR="000E2E06" w:rsidRDefault="000E2E06" w:rsidP="000E2E06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конкурсного задания модуля А – 4 группа</w:t>
            </w:r>
          </w:p>
        </w:tc>
      </w:tr>
      <w:tr w:rsidR="000E2E06" w:rsidRPr="000B2623" w14:paraId="40053F5E" w14:textId="77777777" w:rsidTr="00E1026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BF779B7" w14:textId="1C66BCF9" w:rsidR="000E2E06" w:rsidRPr="000B2623" w:rsidRDefault="000E2E06" w:rsidP="000E2E0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 2 поток</w:t>
            </w:r>
          </w:p>
        </w:tc>
      </w:tr>
      <w:tr w:rsidR="000E2E06" w:rsidRPr="00E22CB3" w14:paraId="1B4E5F27" w14:textId="77777777" w:rsidTr="00E10263">
        <w:trPr>
          <w:trHeight w:val="170"/>
        </w:trPr>
        <w:tc>
          <w:tcPr>
            <w:tcW w:w="1838" w:type="dxa"/>
            <w:shd w:val="clear" w:color="auto" w:fill="auto"/>
          </w:tcPr>
          <w:p w14:paraId="245CC37B" w14:textId="3B1108E3" w:rsidR="000E2E06" w:rsidRPr="00924A33" w:rsidRDefault="000E2E06" w:rsidP="000E2E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5C4005B" w14:textId="0955F64A" w:rsidR="000E2E06" w:rsidRPr="00E22CB3" w:rsidRDefault="000E2E06" w:rsidP="000E2E0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Проведение инструктажа по ОТ и ТБ. Проверка «</w:t>
            </w:r>
            <w:proofErr w:type="spellStart"/>
            <w:r>
              <w:rPr>
                <w:sz w:val="24"/>
                <w:szCs w:val="28"/>
              </w:rPr>
              <w:t>тулбокса</w:t>
            </w:r>
            <w:proofErr w:type="spellEnd"/>
            <w:r>
              <w:rPr>
                <w:sz w:val="24"/>
                <w:szCs w:val="28"/>
              </w:rPr>
              <w:t xml:space="preserve">» </w:t>
            </w:r>
            <w:r w:rsidR="00E20214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ов, подписание протоколов</w:t>
            </w:r>
          </w:p>
        </w:tc>
      </w:tr>
      <w:tr w:rsidR="000E2E06" w:rsidRPr="00E22CB3" w14:paraId="69BC7486" w14:textId="77777777" w:rsidTr="00E10263">
        <w:trPr>
          <w:trHeight w:val="170"/>
        </w:trPr>
        <w:tc>
          <w:tcPr>
            <w:tcW w:w="1838" w:type="dxa"/>
            <w:shd w:val="clear" w:color="auto" w:fill="auto"/>
          </w:tcPr>
          <w:p w14:paraId="4B13028A" w14:textId="5AA55827" w:rsidR="000E2E06" w:rsidRPr="00924A33" w:rsidRDefault="000E2E06" w:rsidP="000E2E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355481E" w14:textId="1433C702" w:rsidR="000E2E06" w:rsidRPr="00E22CB3" w:rsidRDefault="000E2E06" w:rsidP="000E2E06">
            <w:pPr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конкурсного задания модуля В – 1 группа</w:t>
            </w:r>
          </w:p>
        </w:tc>
      </w:tr>
      <w:tr w:rsidR="000E2E06" w:rsidRPr="00E22CB3" w14:paraId="70502A02" w14:textId="77777777" w:rsidTr="00E10263">
        <w:trPr>
          <w:trHeight w:val="170"/>
        </w:trPr>
        <w:tc>
          <w:tcPr>
            <w:tcW w:w="1838" w:type="dxa"/>
            <w:shd w:val="clear" w:color="auto" w:fill="auto"/>
          </w:tcPr>
          <w:p w14:paraId="099F5665" w14:textId="21664E5A" w:rsidR="000E2E06" w:rsidRPr="00924A33" w:rsidRDefault="000E2E06" w:rsidP="000E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14:paraId="40C21298" w14:textId="6CD89621" w:rsidR="000E2E06" w:rsidRPr="00E22CB3" w:rsidRDefault="000E2E06" w:rsidP="000E2E06">
            <w:pPr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конкурсного задания модуля Г – 2 группа</w:t>
            </w:r>
          </w:p>
        </w:tc>
      </w:tr>
      <w:tr w:rsidR="000E2E06" w:rsidRPr="00E22CB3" w14:paraId="54CD2D33" w14:textId="77777777" w:rsidTr="00E10263">
        <w:trPr>
          <w:trHeight w:val="170"/>
        </w:trPr>
        <w:tc>
          <w:tcPr>
            <w:tcW w:w="1838" w:type="dxa"/>
            <w:shd w:val="clear" w:color="auto" w:fill="auto"/>
          </w:tcPr>
          <w:p w14:paraId="2C92680E" w14:textId="4C045C1C" w:rsidR="000E2E06" w:rsidRPr="00924A33" w:rsidRDefault="000E2E06" w:rsidP="000E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14:paraId="07AEB7C8" w14:textId="5E4E7C35" w:rsidR="000E2E06" w:rsidRPr="00E22CB3" w:rsidRDefault="000E2E06" w:rsidP="000E2E06">
            <w:pPr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конкурсного задания модуля А – 3 группа</w:t>
            </w:r>
          </w:p>
        </w:tc>
      </w:tr>
      <w:tr w:rsidR="000E2E06" w:rsidRPr="00E22CB3" w14:paraId="2B7D52E8" w14:textId="77777777" w:rsidTr="00E10263">
        <w:trPr>
          <w:trHeight w:val="170"/>
        </w:trPr>
        <w:tc>
          <w:tcPr>
            <w:tcW w:w="1838" w:type="dxa"/>
            <w:shd w:val="clear" w:color="auto" w:fill="auto"/>
          </w:tcPr>
          <w:p w14:paraId="28ECEFB1" w14:textId="03FFD586" w:rsidR="000E2E06" w:rsidRPr="00924A33" w:rsidRDefault="000E2E06" w:rsidP="000E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14:paraId="24B41459" w14:textId="08AF281C" w:rsidR="000E2E06" w:rsidRPr="00E22CB3" w:rsidRDefault="000E2E06" w:rsidP="000E2E06">
            <w:pPr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конкурсного задания модуля Б – 4 группа</w:t>
            </w:r>
          </w:p>
        </w:tc>
      </w:tr>
      <w:tr w:rsidR="000E2E06" w:rsidRPr="00E22CB3" w14:paraId="55CF3F93" w14:textId="77777777" w:rsidTr="00E10263">
        <w:trPr>
          <w:trHeight w:val="170"/>
        </w:trPr>
        <w:tc>
          <w:tcPr>
            <w:tcW w:w="1838" w:type="dxa"/>
            <w:shd w:val="clear" w:color="auto" w:fill="auto"/>
          </w:tcPr>
          <w:p w14:paraId="4A4BC66F" w14:textId="2B7013E4" w:rsidR="000E2E06" w:rsidRPr="00924A33" w:rsidRDefault="000E2E06" w:rsidP="006921E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6921E2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580869CA" w14:textId="6DBC9ACF" w:rsidR="000E2E06" w:rsidRPr="00E22CB3" w:rsidRDefault="000E2E06" w:rsidP="000E2E0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E2E06" w:rsidRPr="00E22CB3" w14:paraId="5351C593" w14:textId="77777777" w:rsidTr="00E10263">
        <w:trPr>
          <w:trHeight w:val="170"/>
        </w:trPr>
        <w:tc>
          <w:tcPr>
            <w:tcW w:w="1838" w:type="dxa"/>
            <w:shd w:val="clear" w:color="auto" w:fill="auto"/>
          </w:tcPr>
          <w:p w14:paraId="0B05AC25" w14:textId="70B176AE" w:rsidR="000E2E06" w:rsidRPr="00924A33" w:rsidRDefault="006921E2" w:rsidP="000E2E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7:00</w:t>
            </w:r>
          </w:p>
        </w:tc>
        <w:tc>
          <w:tcPr>
            <w:tcW w:w="8618" w:type="dxa"/>
            <w:shd w:val="clear" w:color="auto" w:fill="auto"/>
          </w:tcPr>
          <w:p w14:paraId="73A9C75A" w14:textId="4D183956" w:rsidR="000E2E06" w:rsidRPr="00E22CB3" w:rsidRDefault="000E2E06" w:rsidP="000E2E06">
            <w:pPr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конкурсного задания модуля Г – 1 группа</w:t>
            </w:r>
          </w:p>
        </w:tc>
      </w:tr>
      <w:tr w:rsidR="000E2E06" w:rsidRPr="007454D6" w14:paraId="4C82FB98" w14:textId="77777777" w:rsidTr="00E10263">
        <w:trPr>
          <w:trHeight w:val="70"/>
        </w:trPr>
        <w:tc>
          <w:tcPr>
            <w:tcW w:w="1838" w:type="dxa"/>
            <w:shd w:val="clear" w:color="auto" w:fill="auto"/>
          </w:tcPr>
          <w:p w14:paraId="28A52892" w14:textId="12B60A33" w:rsidR="000E2E06" w:rsidRPr="007454D6" w:rsidRDefault="006921E2" w:rsidP="000E2E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631234DD" w14:textId="3993BEA4" w:rsidR="000E2E06" w:rsidRPr="007454D6" w:rsidRDefault="000E2E06" w:rsidP="000E2E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конкурсного задания модуля А – 2 группа</w:t>
            </w:r>
          </w:p>
        </w:tc>
      </w:tr>
      <w:tr w:rsidR="000E2E06" w:rsidRPr="007454D6" w14:paraId="68481D63" w14:textId="77777777" w:rsidTr="00E10263">
        <w:trPr>
          <w:trHeight w:val="70"/>
        </w:trPr>
        <w:tc>
          <w:tcPr>
            <w:tcW w:w="1838" w:type="dxa"/>
            <w:shd w:val="clear" w:color="auto" w:fill="auto"/>
          </w:tcPr>
          <w:p w14:paraId="57FAD2FB" w14:textId="05F2C5F5" w:rsidR="000E2E06" w:rsidRPr="007454D6" w:rsidRDefault="006921E2" w:rsidP="000E2E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4C7CBC14" w14:textId="114ED45B" w:rsidR="000E2E06" w:rsidRPr="007454D6" w:rsidRDefault="000E2E06" w:rsidP="000E2E0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конкурсного задания модуля Б – 3 группа</w:t>
            </w:r>
          </w:p>
        </w:tc>
      </w:tr>
      <w:tr w:rsidR="000E2E06" w:rsidRPr="007454D6" w14:paraId="421FC83E" w14:textId="77777777" w:rsidTr="00E10263">
        <w:trPr>
          <w:trHeight w:val="70"/>
        </w:trPr>
        <w:tc>
          <w:tcPr>
            <w:tcW w:w="1838" w:type="dxa"/>
            <w:shd w:val="clear" w:color="auto" w:fill="auto"/>
          </w:tcPr>
          <w:p w14:paraId="319C3BCD" w14:textId="33F92E10" w:rsidR="000E2E06" w:rsidRPr="007454D6" w:rsidRDefault="006921E2" w:rsidP="000E2E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51AF0356" w14:textId="520D095F" w:rsidR="000E2E06" w:rsidRPr="007454D6" w:rsidRDefault="000E2E06" w:rsidP="000E2E0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конкурсного задания модуля В – 4 группа</w:t>
            </w:r>
          </w:p>
        </w:tc>
      </w:tr>
      <w:tr w:rsidR="000E2E06" w:rsidRPr="007454D6" w14:paraId="039071B2" w14:textId="77777777" w:rsidTr="00E10263">
        <w:trPr>
          <w:trHeight w:val="70"/>
        </w:trPr>
        <w:tc>
          <w:tcPr>
            <w:tcW w:w="1838" w:type="dxa"/>
            <w:shd w:val="clear" w:color="auto" w:fill="auto"/>
          </w:tcPr>
          <w:p w14:paraId="7ACEDDCE" w14:textId="592D65B1" w:rsidR="000E2E06" w:rsidRPr="007454D6" w:rsidRDefault="000E2E06" w:rsidP="000E2E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D2019F3" w14:textId="4E25169F" w:rsidR="000E2E06" w:rsidRPr="007454D6" w:rsidRDefault="000E2E06" w:rsidP="000E2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экспертной группы, работа ГЭ. Закрытие соревнований для </w:t>
            </w:r>
            <w:r w:rsidR="00E20214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2 потока</w:t>
            </w:r>
          </w:p>
        </w:tc>
      </w:tr>
    </w:tbl>
    <w:p w14:paraId="79FF6E38" w14:textId="77777777" w:rsidR="00B03706" w:rsidRDefault="00B0370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B03706" w:rsidSect="00E20214">
      <w:headerReference w:type="default" r:id="rId9"/>
      <w:footerReference w:type="default" r:id="rId10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C35D" w14:textId="77777777" w:rsidR="00EB328E" w:rsidRDefault="00EB328E" w:rsidP="00970F49">
      <w:pPr>
        <w:spacing w:after="0" w:line="240" w:lineRule="auto"/>
      </w:pPr>
      <w:r>
        <w:separator/>
      </w:r>
    </w:p>
  </w:endnote>
  <w:endnote w:type="continuationSeparator" w:id="0">
    <w:p w14:paraId="2FDD95C2" w14:textId="77777777" w:rsidR="00EB328E" w:rsidRDefault="00EB328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14475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859299E" w14:textId="7F86202A" w:rsidR="00E20214" w:rsidRPr="00E20214" w:rsidRDefault="00E20214" w:rsidP="00E20214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202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2021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202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20214">
          <w:rPr>
            <w:rFonts w:ascii="Times New Roman" w:hAnsi="Times New Roman" w:cs="Times New Roman"/>
            <w:sz w:val="24"/>
            <w:szCs w:val="24"/>
          </w:rPr>
          <w:t>2</w:t>
        </w:r>
        <w:r w:rsidRPr="00E202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DD1AA" w14:textId="77777777" w:rsidR="00EB328E" w:rsidRDefault="00EB328E" w:rsidP="00970F49">
      <w:pPr>
        <w:spacing w:after="0" w:line="240" w:lineRule="auto"/>
      </w:pPr>
      <w:r>
        <w:separator/>
      </w:r>
    </w:p>
  </w:footnote>
  <w:footnote w:type="continuationSeparator" w:id="0">
    <w:p w14:paraId="138D171C" w14:textId="77777777" w:rsidR="00EB328E" w:rsidRDefault="00EB328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469C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943C7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E2E06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80679"/>
    <w:rsid w:val="001C0370"/>
    <w:rsid w:val="001C63E7"/>
    <w:rsid w:val="001E1DF9"/>
    <w:rsid w:val="00213864"/>
    <w:rsid w:val="00220E70"/>
    <w:rsid w:val="00237603"/>
    <w:rsid w:val="0024533C"/>
    <w:rsid w:val="0025336E"/>
    <w:rsid w:val="00270E01"/>
    <w:rsid w:val="002776A1"/>
    <w:rsid w:val="00290872"/>
    <w:rsid w:val="0029547E"/>
    <w:rsid w:val="002B1426"/>
    <w:rsid w:val="002B74CC"/>
    <w:rsid w:val="002F2906"/>
    <w:rsid w:val="0031724A"/>
    <w:rsid w:val="003242E1"/>
    <w:rsid w:val="00333911"/>
    <w:rsid w:val="00334165"/>
    <w:rsid w:val="003531E7"/>
    <w:rsid w:val="003601A4"/>
    <w:rsid w:val="0037535C"/>
    <w:rsid w:val="003934F8"/>
    <w:rsid w:val="00397A1B"/>
    <w:rsid w:val="003A12AD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44C78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0D30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76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1ADE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4946"/>
    <w:rsid w:val="006873B8"/>
    <w:rsid w:val="006921E2"/>
    <w:rsid w:val="006A50C4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60795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827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A66F3"/>
    <w:rsid w:val="00AC74FB"/>
    <w:rsid w:val="00AD2200"/>
    <w:rsid w:val="00AE641A"/>
    <w:rsid w:val="00AE6AB7"/>
    <w:rsid w:val="00AE7A32"/>
    <w:rsid w:val="00AF1A9A"/>
    <w:rsid w:val="00AF1D8D"/>
    <w:rsid w:val="00B03706"/>
    <w:rsid w:val="00B12FD8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74685"/>
    <w:rsid w:val="00C8277D"/>
    <w:rsid w:val="00C95538"/>
    <w:rsid w:val="00C962EE"/>
    <w:rsid w:val="00C96567"/>
    <w:rsid w:val="00C97E44"/>
    <w:rsid w:val="00CA6CCD"/>
    <w:rsid w:val="00CB499A"/>
    <w:rsid w:val="00CC50B7"/>
    <w:rsid w:val="00CE2498"/>
    <w:rsid w:val="00CE36B8"/>
    <w:rsid w:val="00CF0DA9"/>
    <w:rsid w:val="00D004F0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0390"/>
    <w:rsid w:val="00D87A1E"/>
    <w:rsid w:val="00DB25D4"/>
    <w:rsid w:val="00DE359F"/>
    <w:rsid w:val="00DE39D8"/>
    <w:rsid w:val="00DE5614"/>
    <w:rsid w:val="00DE6C2F"/>
    <w:rsid w:val="00E0263C"/>
    <w:rsid w:val="00E0407E"/>
    <w:rsid w:val="00E04FDF"/>
    <w:rsid w:val="00E150B9"/>
    <w:rsid w:val="00E15F2A"/>
    <w:rsid w:val="00E20214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328E"/>
    <w:rsid w:val="00EC021F"/>
    <w:rsid w:val="00ED18F9"/>
    <w:rsid w:val="00ED30F9"/>
    <w:rsid w:val="00ED53C9"/>
    <w:rsid w:val="00ED548C"/>
    <w:rsid w:val="00EE7DA3"/>
    <w:rsid w:val="00EF5A24"/>
    <w:rsid w:val="00F1662D"/>
    <w:rsid w:val="00F20C56"/>
    <w:rsid w:val="00F3099C"/>
    <w:rsid w:val="00F35F4F"/>
    <w:rsid w:val="00F3656E"/>
    <w:rsid w:val="00F50AC5"/>
    <w:rsid w:val="00F6025D"/>
    <w:rsid w:val="00F62DB8"/>
    <w:rsid w:val="00F672B2"/>
    <w:rsid w:val="00F8340A"/>
    <w:rsid w:val="00F83D10"/>
    <w:rsid w:val="00F96457"/>
    <w:rsid w:val="00FB022D"/>
    <w:rsid w:val="00FB1F17"/>
    <w:rsid w:val="00FB3492"/>
    <w:rsid w:val="00FC7074"/>
    <w:rsid w:val="00FD20DE"/>
    <w:rsid w:val="00FE5768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B0576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A0EB9-7D43-4483-A7E6-5C14C988A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5</cp:revision>
  <cp:lastPrinted>2025-03-26T04:44:00Z</cp:lastPrinted>
  <dcterms:created xsi:type="dcterms:W3CDTF">2025-03-11T11:23:00Z</dcterms:created>
  <dcterms:modified xsi:type="dcterms:W3CDTF">2025-03-28T10:49:00Z</dcterms:modified>
</cp:coreProperties>
</file>