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D66713" w:rsidRPr="00D66713" w:rsidRDefault="00D66713" w:rsidP="00D6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713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D66713" w:rsidRPr="00D66713" w:rsidRDefault="00D66713" w:rsidP="00D66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667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A73785" w:rsidRDefault="00A7378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Кондитерское дело</w:t>
      </w:r>
    </w:p>
    <w:p w:rsidR="00E02B26" w:rsidRDefault="00D6671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0D6A">
        <w:rPr>
          <w:rFonts w:ascii="Times New Roman" w:hAnsi="Times New Roman" w:cs="Times New Roman"/>
          <w:b/>
          <w:sz w:val="24"/>
          <w:szCs w:val="28"/>
        </w:rPr>
        <w:t>(</w:t>
      </w:r>
      <w:r w:rsidR="00E02B26" w:rsidRPr="00E02B26">
        <w:rPr>
          <w:rFonts w:ascii="Times New Roman" w:hAnsi="Times New Roman" w:cs="Times New Roman"/>
          <w:b/>
          <w:sz w:val="24"/>
          <w:szCs w:val="28"/>
        </w:rPr>
        <w:t>Ханты-Мансийский Автономный Округ-Югра</w:t>
      </w:r>
      <w:r w:rsidR="003B0D6A">
        <w:rPr>
          <w:rFonts w:ascii="Times New Roman" w:hAnsi="Times New Roman" w:cs="Times New Roman"/>
          <w:b/>
          <w:sz w:val="24"/>
          <w:szCs w:val="28"/>
        </w:rPr>
        <w:t>)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256"/>
        <w:gridCol w:w="4819"/>
      </w:tblGrid>
      <w:tr w:rsidR="000A29CF" w:rsidRPr="000B2623" w:rsidTr="003B0D6A">
        <w:trPr>
          <w:trHeight w:val="555"/>
        </w:trPr>
        <w:tc>
          <w:tcPr>
            <w:tcW w:w="807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3B0D6A">
        <w:tc>
          <w:tcPr>
            <w:tcW w:w="3256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819" w:type="dxa"/>
          </w:tcPr>
          <w:p w:rsidR="000A29CF" w:rsidRPr="000B2623" w:rsidRDefault="003D47F0" w:rsidP="00E82A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3B0D6A">
              <w:rPr>
                <w:sz w:val="24"/>
                <w:szCs w:val="28"/>
              </w:rPr>
              <w:t xml:space="preserve">.04.2025 </w:t>
            </w:r>
            <w:r>
              <w:rPr>
                <w:sz w:val="24"/>
                <w:szCs w:val="28"/>
              </w:rPr>
              <w:t>-</w:t>
            </w:r>
            <w:r w:rsidR="00E82A58">
              <w:rPr>
                <w:sz w:val="24"/>
                <w:szCs w:val="28"/>
              </w:rPr>
              <w:t>12</w:t>
            </w:r>
            <w:r>
              <w:rPr>
                <w:sz w:val="24"/>
                <w:szCs w:val="28"/>
              </w:rPr>
              <w:t>.04.2025</w:t>
            </w:r>
            <w:r w:rsidR="00E82A58">
              <w:rPr>
                <w:sz w:val="24"/>
                <w:szCs w:val="28"/>
              </w:rPr>
              <w:t xml:space="preserve"> (юниоры)</w:t>
            </w:r>
          </w:p>
        </w:tc>
      </w:tr>
      <w:tr w:rsidR="000A29CF" w:rsidRPr="000B2623" w:rsidTr="003B0D6A">
        <w:tc>
          <w:tcPr>
            <w:tcW w:w="3256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819" w:type="dxa"/>
          </w:tcPr>
          <w:p w:rsidR="000A29CF" w:rsidRPr="000B2623" w:rsidRDefault="003B0D6A" w:rsidP="001E27BC">
            <w:pPr>
              <w:rPr>
                <w:sz w:val="24"/>
                <w:szCs w:val="28"/>
              </w:rPr>
            </w:pPr>
            <w:r w:rsidRPr="003B0D6A">
              <w:rPr>
                <w:sz w:val="24"/>
                <w:szCs w:val="28"/>
              </w:rPr>
              <w:t xml:space="preserve">АУ "Сургутский политехнический колледж», </w:t>
            </w:r>
            <w:r>
              <w:rPr>
                <w:sz w:val="24"/>
                <w:szCs w:val="28"/>
              </w:rPr>
              <w:t>г. Сургут</w:t>
            </w:r>
            <w:r w:rsidR="001E27BC" w:rsidRPr="001E27BC">
              <w:rPr>
                <w:sz w:val="24"/>
                <w:szCs w:val="28"/>
              </w:rPr>
              <w:t>, ул. Технологическая, 1</w:t>
            </w:r>
          </w:p>
        </w:tc>
      </w:tr>
      <w:tr w:rsidR="000A29CF" w:rsidRPr="00E22CB3" w:rsidTr="003B0D6A">
        <w:trPr>
          <w:trHeight w:val="480"/>
        </w:trPr>
        <w:tc>
          <w:tcPr>
            <w:tcW w:w="3256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819" w:type="dxa"/>
          </w:tcPr>
          <w:p w:rsidR="000A29CF" w:rsidRPr="00E22CB3" w:rsidRDefault="001E27B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Карпович Марина Леонардовна</w:t>
            </w:r>
          </w:p>
        </w:tc>
      </w:tr>
      <w:tr w:rsidR="004E6A51" w:rsidRPr="00E22CB3" w:rsidTr="003B0D6A">
        <w:trPr>
          <w:trHeight w:val="480"/>
        </w:trPr>
        <w:tc>
          <w:tcPr>
            <w:tcW w:w="3256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 w:rsidR="00437F02">
              <w:rPr>
                <w:b/>
                <w:sz w:val="24"/>
                <w:szCs w:val="28"/>
              </w:rPr>
              <w:t xml:space="preserve"> (электронная  почта, № телефона)</w:t>
            </w:r>
          </w:p>
        </w:tc>
        <w:tc>
          <w:tcPr>
            <w:tcW w:w="4819" w:type="dxa"/>
          </w:tcPr>
          <w:p w:rsidR="003B0D6A" w:rsidRDefault="00DF3FB9" w:rsidP="003B0D6A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3B0D6A" w:rsidRPr="009916EF">
                <w:rPr>
                  <w:rStyle w:val="ae"/>
                  <w:sz w:val="24"/>
                  <w:szCs w:val="28"/>
                  <w:lang w:val="en-US"/>
                </w:rPr>
                <w:t>mlk@surpk.ru</w:t>
              </w:r>
            </w:hyperlink>
          </w:p>
          <w:p w:rsidR="003B0D6A" w:rsidRPr="003B0D6A" w:rsidRDefault="003B0D6A" w:rsidP="003B0D6A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тел: 8 (904) 878-31-06</w:t>
            </w:r>
          </w:p>
          <w:p w:rsidR="001E27BC" w:rsidRPr="001E27BC" w:rsidRDefault="001E27BC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:rsidR="00DB5192" w:rsidRPr="00E22CB3" w:rsidRDefault="00DB5192" w:rsidP="00DB51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DB5192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B5192" w:rsidRPr="00D66713" w:rsidRDefault="00DB5192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Д-1  / 06.04.2025 (1 поток)</w:t>
            </w:r>
          </w:p>
        </w:tc>
      </w:tr>
      <w:tr w:rsidR="00DB5192" w:rsidRPr="00D66713" w:rsidTr="00DB5192">
        <w:trPr>
          <w:trHeight w:val="278"/>
        </w:trPr>
        <w:tc>
          <w:tcPr>
            <w:tcW w:w="1838" w:type="dxa"/>
            <w:shd w:val="clear" w:color="auto" w:fill="auto"/>
          </w:tcPr>
          <w:p w:rsidR="00DB5192" w:rsidRPr="00D66713" w:rsidRDefault="00DB5192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DB5192" w:rsidRPr="00D66713" w:rsidRDefault="00DB5192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</w:t>
            </w:r>
          </w:p>
        </w:tc>
      </w:tr>
      <w:tr w:rsidR="00DB5192" w:rsidRPr="00D66713" w:rsidTr="00DB5192">
        <w:trPr>
          <w:trHeight w:val="152"/>
        </w:trPr>
        <w:tc>
          <w:tcPr>
            <w:tcW w:w="1838" w:type="dxa"/>
            <w:shd w:val="clear" w:color="auto" w:fill="auto"/>
          </w:tcPr>
          <w:p w:rsidR="00DB5192" w:rsidRPr="00D66713" w:rsidRDefault="00DB5192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:rsidR="00DB5192" w:rsidRPr="00D66713" w:rsidRDefault="00DB5192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Инструктаж экспертов,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по ТБ и ОТ.</w:t>
            </w:r>
          </w:p>
          <w:p w:rsidR="00DB5192" w:rsidRPr="00D66713" w:rsidRDefault="00DB5192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Жеребьёвка.</w:t>
            </w:r>
          </w:p>
          <w:p w:rsidR="00DB5192" w:rsidRPr="00D66713" w:rsidRDefault="00DB5192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Ознакомление экспертов и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 xml:space="preserve">ов с конкурсной документацией. </w:t>
            </w:r>
          </w:p>
          <w:p w:rsidR="00DB5192" w:rsidRPr="00D66713" w:rsidRDefault="00DB5192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Внесение З0% изменений. Подписание протоколов.</w:t>
            </w:r>
          </w:p>
        </w:tc>
      </w:tr>
      <w:tr w:rsidR="00DB5192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DB5192" w:rsidRPr="00D66713" w:rsidRDefault="00DB5192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DB5192" w:rsidRPr="00D66713" w:rsidRDefault="00DB5192" w:rsidP="00D66713">
            <w:pPr>
              <w:jc w:val="center"/>
              <w:rPr>
                <w:i/>
                <w:iCs/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DB5192" w:rsidRPr="00D66713" w:rsidTr="00DB5192">
        <w:trPr>
          <w:trHeight w:val="80"/>
        </w:trPr>
        <w:tc>
          <w:tcPr>
            <w:tcW w:w="1838" w:type="dxa"/>
            <w:shd w:val="clear" w:color="auto" w:fill="auto"/>
          </w:tcPr>
          <w:p w:rsidR="00DB5192" w:rsidRPr="00D66713" w:rsidRDefault="00DB5192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vAlign w:val="center"/>
          </w:tcPr>
          <w:p w:rsidR="00DB5192" w:rsidRPr="00D66713" w:rsidRDefault="00D66713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  <w:u w:val="single"/>
              </w:rPr>
              <w:t>Конкурсанты</w:t>
            </w:r>
            <w:r w:rsidR="00DB5192" w:rsidRPr="00D66713">
              <w:rPr>
                <w:i/>
                <w:iCs/>
                <w:sz w:val="24"/>
                <w:szCs w:val="24"/>
                <w:u w:val="single"/>
              </w:rPr>
              <w:t>:</w:t>
            </w:r>
            <w:r w:rsidRPr="00D66713">
              <w:rPr>
                <w:i/>
                <w:iCs/>
                <w:sz w:val="24"/>
                <w:szCs w:val="24"/>
                <w:u w:val="single"/>
              </w:rPr>
              <w:t xml:space="preserve"> </w:t>
            </w:r>
            <w:r w:rsidR="00DB5192" w:rsidRPr="00D66713">
              <w:rPr>
                <w:sz w:val="24"/>
                <w:szCs w:val="24"/>
              </w:rPr>
              <w:t xml:space="preserve">Ознакомление </w:t>
            </w:r>
            <w:r w:rsidRPr="00D66713">
              <w:rPr>
                <w:sz w:val="24"/>
                <w:szCs w:val="24"/>
              </w:rPr>
              <w:t>конкурсант</w:t>
            </w:r>
            <w:r w:rsidR="00DB5192" w:rsidRPr="00D66713">
              <w:rPr>
                <w:sz w:val="24"/>
                <w:szCs w:val="24"/>
              </w:rPr>
              <w:t>ов с рабочими местами, инструктаж - тренинг, тестирование оборудования.</w:t>
            </w:r>
          </w:p>
          <w:p w:rsidR="00DB5192" w:rsidRPr="00D66713" w:rsidRDefault="00DB5192" w:rsidP="00D66713">
            <w:pPr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Эксперты:</w:t>
            </w:r>
            <w:r w:rsidRPr="00D66713">
              <w:rPr>
                <w:sz w:val="24"/>
                <w:szCs w:val="24"/>
              </w:rPr>
              <w:t>Ознакомление с критериями оценивания. Тестирование на знание правил оценки. Распределение ролей. Подписание протоколов.</w:t>
            </w:r>
          </w:p>
        </w:tc>
      </w:tr>
      <w:tr w:rsidR="00DB5192" w:rsidRPr="00D66713" w:rsidTr="00DB5192">
        <w:trPr>
          <w:trHeight w:val="80"/>
        </w:trPr>
        <w:tc>
          <w:tcPr>
            <w:tcW w:w="1838" w:type="dxa"/>
            <w:shd w:val="clear" w:color="auto" w:fill="auto"/>
          </w:tcPr>
          <w:p w:rsidR="00DB5192" w:rsidRPr="00D66713" w:rsidRDefault="00DB5192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vAlign w:val="center"/>
          </w:tcPr>
          <w:p w:rsidR="00DB5192" w:rsidRPr="00D66713" w:rsidRDefault="00DB5192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Распаковка тулбоксов.</w:t>
            </w:r>
          </w:p>
          <w:p w:rsidR="00DB5192" w:rsidRPr="00D66713" w:rsidRDefault="00DB5192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Подготовка рабочих мест, получение сырья.</w:t>
            </w:r>
          </w:p>
        </w:tc>
      </w:tr>
      <w:tr w:rsidR="00765FD7" w:rsidRPr="00D66713" w:rsidTr="00C919E5">
        <w:trPr>
          <w:trHeight w:val="8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  <w:tr w:rsidR="00765FD7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Д1  / 07.04.2025 (1 поток)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Сбор и 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 Инструктажи по ТБ и  ОТ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Выполнение модуля А, В, Г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i/>
                <w:iCs/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Осмотр бокса после работы (оценка)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Уборка рабочих мест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14:00-14.30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Обсуждение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/Эксперт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Работа экспертных групп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i/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  <w:tr w:rsidR="00765FD7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Д2  / 08.04.2025 (1 поток)</w:t>
            </w:r>
          </w:p>
        </w:tc>
      </w:tr>
      <w:tr w:rsidR="00765FD7" w:rsidRPr="00D66713" w:rsidTr="00DB5192">
        <w:trPr>
          <w:trHeight w:val="1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Сбор и 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 Инструктажи по ТБ и  ОТ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color w:val="000000"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Выполнение модуля А, Б (задание 1), Е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Осмотр бокса после работы (оценка)</w:t>
            </w:r>
          </w:p>
        </w:tc>
      </w:tr>
      <w:tr w:rsidR="00765FD7" w:rsidRPr="00D66713" w:rsidTr="00DB5192">
        <w:trPr>
          <w:trHeight w:val="143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lastRenderedPageBreak/>
              <w:t>13:30-14.00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Уборка рабочих мест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14:00-14.30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Обсуждение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/Эксперт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Работа экспертных групп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  <w:tr w:rsidR="00765FD7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Д3  / 09.04.2025 (1 поток)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Сбор и 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 Инструктажи по ТБ и  ОТ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Выполнение модуля А, Б (задание 2), 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Осмотр бокса после работы (оценка)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Уборка рабочих мест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Обсуждение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/Эксперт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13:30-17:00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Работа экспертных групп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  <w:tr w:rsidR="00765FD7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Д-1  / 09.04.2025 (2 поток)</w:t>
            </w:r>
          </w:p>
        </w:tc>
      </w:tr>
      <w:tr w:rsidR="00765FD7" w:rsidRPr="00D66713" w:rsidTr="00DB5192">
        <w:trPr>
          <w:trHeight w:val="278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vAlign w:val="center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Заезд. 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i/>
                <w:iCs/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vAlign w:val="center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14:00-15.00</w:t>
            </w:r>
          </w:p>
        </w:tc>
        <w:tc>
          <w:tcPr>
            <w:tcW w:w="8618" w:type="dxa"/>
            <w:vAlign w:val="center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Инструктаж экспертов,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по ТБ и ОТ.</w:t>
            </w:r>
          </w:p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Жеребьёвка.</w:t>
            </w:r>
          </w:p>
          <w:p w:rsidR="00765FD7" w:rsidRPr="00D66713" w:rsidRDefault="00765FD7" w:rsidP="00D66713">
            <w:pPr>
              <w:jc w:val="both"/>
              <w:rPr>
                <w:bCs/>
                <w:sz w:val="24"/>
                <w:szCs w:val="24"/>
              </w:rPr>
            </w:pPr>
            <w:r w:rsidRPr="00D66713">
              <w:rPr>
                <w:bCs/>
                <w:sz w:val="24"/>
                <w:szCs w:val="24"/>
              </w:rPr>
              <w:t xml:space="preserve">Ознакомление экспертов и </w:t>
            </w:r>
            <w:r w:rsidR="00D66713" w:rsidRPr="00D66713">
              <w:rPr>
                <w:bCs/>
                <w:sz w:val="24"/>
                <w:szCs w:val="24"/>
              </w:rPr>
              <w:t>конкурсант</w:t>
            </w:r>
            <w:r w:rsidRPr="00D66713">
              <w:rPr>
                <w:bCs/>
                <w:sz w:val="24"/>
                <w:szCs w:val="24"/>
              </w:rPr>
              <w:t xml:space="preserve">ов с конкурсной документацией. </w:t>
            </w:r>
          </w:p>
          <w:p w:rsidR="00765FD7" w:rsidRPr="00D66713" w:rsidRDefault="00765FD7" w:rsidP="00D66713">
            <w:pPr>
              <w:rPr>
                <w:i/>
                <w:iCs/>
                <w:sz w:val="24"/>
                <w:szCs w:val="24"/>
              </w:rPr>
            </w:pPr>
            <w:r w:rsidRPr="00D66713">
              <w:rPr>
                <w:bCs/>
                <w:sz w:val="24"/>
                <w:szCs w:val="24"/>
              </w:rPr>
              <w:t>Подписание протоколов.</w:t>
            </w:r>
          </w:p>
        </w:tc>
      </w:tr>
      <w:tr w:rsidR="00765FD7" w:rsidRPr="00D66713" w:rsidTr="000C72CB">
        <w:trPr>
          <w:trHeight w:val="8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vAlign w:val="center"/>
          </w:tcPr>
          <w:p w:rsidR="00765FD7" w:rsidRPr="00D66713" w:rsidRDefault="00D66713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  <w:u w:val="single"/>
              </w:rPr>
              <w:t>Конкурсанты</w:t>
            </w:r>
            <w:r w:rsidR="00765FD7" w:rsidRPr="00D66713">
              <w:rPr>
                <w:i/>
                <w:iCs/>
                <w:sz w:val="24"/>
                <w:szCs w:val="24"/>
                <w:u w:val="single"/>
              </w:rPr>
              <w:t>:</w:t>
            </w:r>
            <w:r w:rsidR="00765FD7" w:rsidRPr="00D66713">
              <w:rPr>
                <w:sz w:val="24"/>
                <w:szCs w:val="24"/>
              </w:rPr>
              <w:t xml:space="preserve">Ознакомление </w:t>
            </w:r>
            <w:r w:rsidRPr="00D66713">
              <w:rPr>
                <w:sz w:val="24"/>
                <w:szCs w:val="24"/>
              </w:rPr>
              <w:t>конкурсант</w:t>
            </w:r>
            <w:r w:rsidR="00765FD7" w:rsidRPr="00D66713">
              <w:rPr>
                <w:sz w:val="24"/>
                <w:szCs w:val="24"/>
              </w:rPr>
              <w:t>ов с рабочими местами, инструктаж - тренинг, тестирование оборудования.</w:t>
            </w:r>
          </w:p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Эксперты:</w:t>
            </w:r>
            <w:r w:rsidRPr="00D66713">
              <w:rPr>
                <w:sz w:val="24"/>
                <w:szCs w:val="24"/>
              </w:rPr>
              <w:t>Ознакомление с критериями оценивания. Тестирование на знание правил оценки. Распределение ролей. Подписание протоколов.</w:t>
            </w:r>
          </w:p>
        </w:tc>
      </w:tr>
      <w:tr w:rsidR="00765FD7" w:rsidRPr="00D66713" w:rsidTr="000C72CB">
        <w:trPr>
          <w:trHeight w:val="8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vAlign w:val="center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Распаковка тулбоксов.</w:t>
            </w:r>
          </w:p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Подготовка рабочих мест, получение сырья.</w:t>
            </w:r>
          </w:p>
        </w:tc>
      </w:tr>
      <w:tr w:rsidR="00765FD7" w:rsidRPr="00D66713" w:rsidTr="00716182">
        <w:trPr>
          <w:trHeight w:val="8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  <w:tr w:rsidR="00765FD7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Д1  / 10.04.2025 (2 поток)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Сбор и 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 Инструктажи по ТБ и  ОТ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Выполнение модуля А, В, Г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i/>
                <w:iCs/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Осмотр бокса после работы (оценка)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Уборка рабочих мест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14:00-14.30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Обсуждение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/Эксперт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Работа экспертных групп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i/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  <w:tr w:rsidR="00765FD7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Д2  / 11.04.2025 (2 поток)</w:t>
            </w:r>
          </w:p>
        </w:tc>
      </w:tr>
      <w:tr w:rsidR="00765FD7" w:rsidRPr="00D66713" w:rsidTr="00DB5192">
        <w:trPr>
          <w:trHeight w:val="1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Сбор и 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 Инструктажи по ТБ и  ОТ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color w:val="000000"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Выполнение модуля А, Б (задание 1), Е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Осмотр бокса после работы (оценка)</w:t>
            </w:r>
          </w:p>
        </w:tc>
      </w:tr>
      <w:tr w:rsidR="00765FD7" w:rsidRPr="00D66713" w:rsidTr="00DB5192">
        <w:trPr>
          <w:trHeight w:val="143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Уборка рабочих мест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14:00-14.30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Обсуждение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/Эксперт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Работа экспертных групп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  <w:tr w:rsidR="00765FD7" w:rsidRPr="00D66713" w:rsidTr="00DB519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b/>
                <w:sz w:val="24"/>
                <w:szCs w:val="24"/>
              </w:rPr>
              <w:t>Д3  / 12.04.2025 (2 поток)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Сбор и регистрация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ов и экспертов. Инструктажи по ТБ и  ОТ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Выполнение модуля А, Б (задание 2), 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lastRenderedPageBreak/>
              <w:t>12:00-12:30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both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Осмотр бокса после работы (оценка)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b/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12:30-13.00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Уборка рабочих мест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 xml:space="preserve">Обсуждение </w:t>
            </w:r>
            <w:r w:rsidR="00D66713" w:rsidRPr="00D66713">
              <w:rPr>
                <w:sz w:val="24"/>
                <w:szCs w:val="24"/>
              </w:rPr>
              <w:t>Конкурсант</w:t>
            </w:r>
            <w:r w:rsidRPr="00D66713">
              <w:rPr>
                <w:sz w:val="24"/>
                <w:szCs w:val="24"/>
              </w:rPr>
              <w:t>/Эксперт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13:30-17:00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Работа экспертных групп</w:t>
            </w:r>
          </w:p>
        </w:tc>
      </w:tr>
      <w:tr w:rsidR="00765FD7" w:rsidRPr="00D66713" w:rsidTr="00DB5192">
        <w:trPr>
          <w:trHeight w:val="70"/>
        </w:trPr>
        <w:tc>
          <w:tcPr>
            <w:tcW w:w="183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:rsidR="00765FD7" w:rsidRPr="00D66713" w:rsidRDefault="00765FD7" w:rsidP="00D66713">
            <w:pPr>
              <w:jc w:val="center"/>
              <w:rPr>
                <w:sz w:val="24"/>
                <w:szCs w:val="24"/>
              </w:rPr>
            </w:pPr>
            <w:r w:rsidRPr="00D66713">
              <w:rPr>
                <w:i/>
                <w:sz w:val="24"/>
                <w:szCs w:val="24"/>
              </w:rPr>
              <w:t>Ужин</w:t>
            </w:r>
          </w:p>
        </w:tc>
      </w:tr>
    </w:tbl>
    <w:p w:rsidR="00DB5192" w:rsidRDefault="00DB519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765FD7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151" w:rsidRDefault="00163151" w:rsidP="00970F49">
      <w:pPr>
        <w:spacing w:after="0" w:line="240" w:lineRule="auto"/>
      </w:pPr>
      <w:r>
        <w:separator/>
      </w:r>
    </w:p>
  </w:endnote>
  <w:endnote w:type="continuationSeparator" w:id="1">
    <w:p w:rsidR="00163151" w:rsidRDefault="0016315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B519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B5192" w:rsidRPr="00A204BB" w:rsidRDefault="00DB519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B5192" w:rsidRPr="00A204BB" w:rsidRDefault="00DF3FB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B519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6671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B5192" w:rsidRDefault="00DB51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151" w:rsidRDefault="00163151" w:rsidP="00970F49">
      <w:pPr>
        <w:spacing w:after="0" w:line="240" w:lineRule="auto"/>
      </w:pPr>
      <w:r>
        <w:separator/>
      </w:r>
    </w:p>
  </w:footnote>
  <w:footnote w:type="continuationSeparator" w:id="1">
    <w:p w:rsidR="00163151" w:rsidRDefault="0016315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192" w:rsidRPr="00B45AA4" w:rsidRDefault="00DB519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1745"/>
    <w:rsid w:val="000051E8"/>
    <w:rsid w:val="000149E4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625A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570"/>
    <w:rsid w:val="001024BE"/>
    <w:rsid w:val="00114836"/>
    <w:rsid w:val="00114D79"/>
    <w:rsid w:val="00121285"/>
    <w:rsid w:val="00127743"/>
    <w:rsid w:val="0015561E"/>
    <w:rsid w:val="00156D19"/>
    <w:rsid w:val="001627D5"/>
    <w:rsid w:val="00163151"/>
    <w:rsid w:val="0017612A"/>
    <w:rsid w:val="001C0370"/>
    <w:rsid w:val="001C63E7"/>
    <w:rsid w:val="001E1DF9"/>
    <w:rsid w:val="001E27BC"/>
    <w:rsid w:val="001E7A85"/>
    <w:rsid w:val="00213864"/>
    <w:rsid w:val="00220E70"/>
    <w:rsid w:val="00237603"/>
    <w:rsid w:val="00246FA6"/>
    <w:rsid w:val="0025336E"/>
    <w:rsid w:val="00270E01"/>
    <w:rsid w:val="002776A1"/>
    <w:rsid w:val="00290872"/>
    <w:rsid w:val="0029547E"/>
    <w:rsid w:val="002B063B"/>
    <w:rsid w:val="002B1426"/>
    <w:rsid w:val="002B74CC"/>
    <w:rsid w:val="002F2906"/>
    <w:rsid w:val="00314553"/>
    <w:rsid w:val="003242E1"/>
    <w:rsid w:val="00333911"/>
    <w:rsid w:val="00334165"/>
    <w:rsid w:val="003531E7"/>
    <w:rsid w:val="003551AC"/>
    <w:rsid w:val="003601A4"/>
    <w:rsid w:val="0037535C"/>
    <w:rsid w:val="003908BB"/>
    <w:rsid w:val="003934F8"/>
    <w:rsid w:val="00397A1B"/>
    <w:rsid w:val="003A1FBC"/>
    <w:rsid w:val="003A21C8"/>
    <w:rsid w:val="003B0D6A"/>
    <w:rsid w:val="003B5931"/>
    <w:rsid w:val="003C1D7A"/>
    <w:rsid w:val="003C2047"/>
    <w:rsid w:val="003C5F97"/>
    <w:rsid w:val="003C66A2"/>
    <w:rsid w:val="003D1E51"/>
    <w:rsid w:val="003D47F0"/>
    <w:rsid w:val="003E03F0"/>
    <w:rsid w:val="004254FE"/>
    <w:rsid w:val="004303FE"/>
    <w:rsid w:val="00436FFC"/>
    <w:rsid w:val="00437687"/>
    <w:rsid w:val="00437D28"/>
    <w:rsid w:val="00437F02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0BD"/>
    <w:rsid w:val="004E6A51"/>
    <w:rsid w:val="004E785E"/>
    <w:rsid w:val="004E7905"/>
    <w:rsid w:val="004F7DA4"/>
    <w:rsid w:val="00502128"/>
    <w:rsid w:val="005055FF"/>
    <w:rsid w:val="00510059"/>
    <w:rsid w:val="00554CBB"/>
    <w:rsid w:val="005560AC"/>
    <w:rsid w:val="0056194A"/>
    <w:rsid w:val="00565B7C"/>
    <w:rsid w:val="00574AC1"/>
    <w:rsid w:val="005822B8"/>
    <w:rsid w:val="005946EB"/>
    <w:rsid w:val="005A1625"/>
    <w:rsid w:val="005A45D3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FA3"/>
    <w:rsid w:val="006C6D6D"/>
    <w:rsid w:val="006C7A3B"/>
    <w:rsid w:val="006C7CE4"/>
    <w:rsid w:val="006D57F5"/>
    <w:rsid w:val="006F4464"/>
    <w:rsid w:val="007002E3"/>
    <w:rsid w:val="00714CA4"/>
    <w:rsid w:val="007250D9"/>
    <w:rsid w:val="00726FAD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5FD7"/>
    <w:rsid w:val="007735DC"/>
    <w:rsid w:val="007818F4"/>
    <w:rsid w:val="00782096"/>
    <w:rsid w:val="0078311A"/>
    <w:rsid w:val="00786827"/>
    <w:rsid w:val="00791D70"/>
    <w:rsid w:val="007977F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75AD"/>
    <w:rsid w:val="00832EBB"/>
    <w:rsid w:val="00834734"/>
    <w:rsid w:val="00835BF6"/>
    <w:rsid w:val="008476C2"/>
    <w:rsid w:val="00854733"/>
    <w:rsid w:val="00863BBD"/>
    <w:rsid w:val="008761F3"/>
    <w:rsid w:val="00881C51"/>
    <w:rsid w:val="00881DD2"/>
    <w:rsid w:val="00882B54"/>
    <w:rsid w:val="008912AE"/>
    <w:rsid w:val="00892C2C"/>
    <w:rsid w:val="008B0ABE"/>
    <w:rsid w:val="008B0F23"/>
    <w:rsid w:val="008B560B"/>
    <w:rsid w:val="008B6FF1"/>
    <w:rsid w:val="008C41F7"/>
    <w:rsid w:val="008D6DCF"/>
    <w:rsid w:val="008E5424"/>
    <w:rsid w:val="00901689"/>
    <w:rsid w:val="009018F0"/>
    <w:rsid w:val="00906E82"/>
    <w:rsid w:val="0093246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40B"/>
    <w:rsid w:val="009955F8"/>
    <w:rsid w:val="009A36AD"/>
    <w:rsid w:val="009B1270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3785"/>
    <w:rsid w:val="00A8496D"/>
    <w:rsid w:val="00A85D42"/>
    <w:rsid w:val="00A87627"/>
    <w:rsid w:val="00A91D4B"/>
    <w:rsid w:val="00A962D4"/>
    <w:rsid w:val="00A9790B"/>
    <w:rsid w:val="00AA2B8A"/>
    <w:rsid w:val="00AC74FB"/>
    <w:rsid w:val="00AC76CF"/>
    <w:rsid w:val="00AD2200"/>
    <w:rsid w:val="00AD43D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089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4B89"/>
    <w:rsid w:val="00CC50B7"/>
    <w:rsid w:val="00CC71FF"/>
    <w:rsid w:val="00CE2498"/>
    <w:rsid w:val="00CE36B8"/>
    <w:rsid w:val="00CF0DA9"/>
    <w:rsid w:val="00D02C00"/>
    <w:rsid w:val="00D05749"/>
    <w:rsid w:val="00D12ABD"/>
    <w:rsid w:val="00D13F1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2E3"/>
    <w:rsid w:val="00D617CC"/>
    <w:rsid w:val="00D66713"/>
    <w:rsid w:val="00D87A1E"/>
    <w:rsid w:val="00DB5192"/>
    <w:rsid w:val="00DE39D8"/>
    <w:rsid w:val="00DE5614"/>
    <w:rsid w:val="00DE6C2F"/>
    <w:rsid w:val="00DF3FB9"/>
    <w:rsid w:val="00E0263C"/>
    <w:rsid w:val="00E02B26"/>
    <w:rsid w:val="00E0407E"/>
    <w:rsid w:val="00E04FDF"/>
    <w:rsid w:val="00E150B9"/>
    <w:rsid w:val="00E15F2A"/>
    <w:rsid w:val="00E22CB3"/>
    <w:rsid w:val="00E24853"/>
    <w:rsid w:val="00E24952"/>
    <w:rsid w:val="00E279E8"/>
    <w:rsid w:val="00E37F45"/>
    <w:rsid w:val="00E579D6"/>
    <w:rsid w:val="00E60864"/>
    <w:rsid w:val="00E728F2"/>
    <w:rsid w:val="00E75567"/>
    <w:rsid w:val="00E82A5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33E3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0546"/>
    <w:rsid w:val="00FB1F17"/>
    <w:rsid w:val="00FB3492"/>
    <w:rsid w:val="00FC4EE8"/>
    <w:rsid w:val="00FD20DE"/>
    <w:rsid w:val="00FE127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k@sur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6A23C-CBC2-4EB2-B286-A21506E9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5</cp:revision>
  <dcterms:created xsi:type="dcterms:W3CDTF">2025-03-13T11:29:00Z</dcterms:created>
  <dcterms:modified xsi:type="dcterms:W3CDTF">2025-03-28T23:10:00Z</dcterms:modified>
</cp:coreProperties>
</file>