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F34E1F0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562574">
        <w:rPr>
          <w:rFonts w:eastAsia="Times New Roman" w:cs="Times New Roman"/>
          <w:color w:val="000000"/>
          <w:sz w:val="40"/>
          <w:szCs w:val="40"/>
        </w:rPr>
        <w:t>Дизайн в декоративно-прикладном искусстве (роспись ткани)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E1AA245" w:rsidR="00584FB3" w:rsidRDefault="00A329A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итоговый этап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5A05DF96" w:rsidR="00A74F0F" w:rsidRPr="00721165" w:rsidRDefault="00CE6E9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__г.Орск,  Оренбургская область__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CD4BD1" w14:textId="77777777" w:rsidR="00562574" w:rsidRDefault="00562574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04E282F8" w14:textId="77777777" w:rsidR="00562574" w:rsidRDefault="00562574" w:rsidP="005625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0C7291B" w14:textId="77777777" w:rsidR="00562574" w:rsidRDefault="008602AD" w:rsidP="005625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56257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56257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380AF72" w14:textId="77777777" w:rsidR="00562574" w:rsidRDefault="008602AD" w:rsidP="005625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56257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56257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AD7A2ED" w14:textId="77777777" w:rsidR="00562574" w:rsidRDefault="008602AD" w:rsidP="005625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56257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56257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14:paraId="2D921C84" w14:textId="77777777" w:rsidR="00562574" w:rsidRDefault="008602AD" w:rsidP="005625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56257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56257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95CB331" w14:textId="77777777" w:rsidR="00562574" w:rsidRDefault="008602AD" w:rsidP="005625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56257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56257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4534454" w14:textId="77777777" w:rsidR="00562574" w:rsidRDefault="008602AD" w:rsidP="005625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56257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56257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8</w:t>
            </w:r>
          </w:hyperlink>
          <w:r w:rsidR="00562574">
            <w:fldChar w:fldCharType="end"/>
          </w:r>
        </w:p>
      </w:sdtContent>
    </w:sdt>
    <w:p w14:paraId="19712914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2541A096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1BA566F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92C627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C89A3D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D1E85C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CBCEDD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CBCC07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5EF6EC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336F10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387C8B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40EE87D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F9F753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9204EA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D37613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965946A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FB745D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ABBCB2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472D940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0524E5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654B52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07525E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EFC83A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E11816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65D49D" w14:textId="77777777" w:rsidR="00562574" w:rsidRDefault="00562574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19A75F6" w14:textId="77777777" w:rsidR="00562574" w:rsidRDefault="00562574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DAC19A3" w14:textId="3EF05A82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</w:t>
      </w:r>
      <w:r w:rsidR="00A329AE">
        <w:rPr>
          <w:rFonts w:eastAsia="Times New Roman" w:cs="Times New Roman"/>
          <w:color w:val="000000"/>
          <w:sz w:val="28"/>
          <w:szCs w:val="28"/>
        </w:rPr>
        <w:t>ена для участников Итогового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</w:t>
      </w:r>
      <w:r w:rsidR="00A223B3">
        <w:rPr>
          <w:rFonts w:eastAsia="Times New Roman" w:cs="Times New Roman"/>
          <w:color w:val="000000"/>
          <w:sz w:val="28"/>
          <w:szCs w:val="28"/>
        </w:rPr>
        <w:t>астерству «Профессионалы» в 2025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6E604FB0" w14:textId="7A94D6E1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329AE">
        <w:rPr>
          <w:rFonts w:eastAsia="Times New Roman" w:cs="Times New Roman"/>
          <w:color w:val="000000"/>
          <w:sz w:val="28"/>
          <w:szCs w:val="28"/>
        </w:rPr>
        <w:t xml:space="preserve">Итогового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223B3">
        <w:rPr>
          <w:rFonts w:eastAsia="Times New Roman" w:cs="Times New Roman"/>
          <w:color w:val="000000"/>
          <w:sz w:val="28"/>
          <w:szCs w:val="28"/>
        </w:rPr>
        <w:t>25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«Дизайн в декоративно-прикладном искусстве (роспись ткани)». </w:t>
      </w:r>
    </w:p>
    <w:p w14:paraId="7FDE1798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063C262C" w14:textId="77777777" w:rsidR="00562574" w:rsidRDefault="00562574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C911484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4CCDE12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72705BBC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>
        <w:t xml:space="preserve"> </w:t>
      </w:r>
      <w:r w:rsidRPr="00863E1E">
        <w:rPr>
          <w:rFonts w:eastAsia="Times New Roman" w:cs="Times New Roman"/>
          <w:color w:val="000000"/>
          <w:sz w:val="28"/>
          <w:szCs w:val="28"/>
        </w:rPr>
        <w:t>Постановление Главного Государственного санитарного врача Российской Федерации от 2 декабря 2020 года n 40 Об утверждении санитарных правил СП 2.2.3670-20 "санитарно-эпидемиологическ</w:t>
      </w:r>
      <w:r>
        <w:rPr>
          <w:rFonts w:eastAsia="Times New Roman" w:cs="Times New Roman"/>
          <w:color w:val="000000"/>
          <w:sz w:val="28"/>
          <w:szCs w:val="28"/>
        </w:rPr>
        <w:t>ие требования к условиям труда".</w:t>
      </w:r>
    </w:p>
    <w:p w14:paraId="5B7C3D99" w14:textId="3507DFA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Pr="00863E1E">
        <w:t xml:space="preserve"> </w:t>
      </w:r>
      <w:r w:rsidRPr="00863E1E">
        <w:rPr>
          <w:rFonts w:eastAsia="Times New Roman" w:cs="Times New Roman"/>
          <w:color w:val="000000"/>
          <w:sz w:val="28"/>
          <w:szCs w:val="28"/>
        </w:rPr>
        <w:t>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14:paraId="4853EBA0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683392F" w14:textId="77777777" w:rsidR="00562574" w:rsidRDefault="00562574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33594AC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«Дизайн в декоративно-прикладном искусстве (роспись ткани)»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художник-технолог, ознакомленные с инструкцией по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399540BC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2DE13342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337835FB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5BBB135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2C89FB9F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486D389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036E0145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2E336705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503F214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036A92C8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A8DA7E6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13AB1059" w14:textId="66DBE4B4" w:rsidR="00562574" w:rsidRDefault="00562574" w:rsidP="00A223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249ED3BE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C2DD658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584E243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5E8D438" w14:textId="4B539296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3.4. Все участники Чемпионата (эксперты и конкурсанты) должны наход</w:t>
      </w:r>
      <w:r w:rsidR="00A223B3">
        <w:rPr>
          <w:rFonts w:eastAsia="Times New Roman" w:cs="Times New Roman"/>
          <w:color w:val="000000"/>
          <w:sz w:val="28"/>
          <w:szCs w:val="28"/>
        </w:rPr>
        <w:t xml:space="preserve">иться на площадке в спецодежде, </w:t>
      </w:r>
      <w:r>
        <w:rPr>
          <w:rFonts w:eastAsia="Times New Roman" w:cs="Times New Roman"/>
          <w:color w:val="000000"/>
          <w:sz w:val="28"/>
          <w:szCs w:val="28"/>
        </w:rPr>
        <w:t>применять средства индивидуальной защиты:</w:t>
      </w:r>
    </w:p>
    <w:p w14:paraId="602244CE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1DB67239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7B48B0F2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2EB9359E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24AB210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569DC41D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D795E21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341D10C6" w14:textId="77777777" w:rsidR="00562574" w:rsidRDefault="00562574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A194E46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4.1. </w:t>
      </w:r>
      <w:r w:rsidRPr="00EE5F09">
        <w:rPr>
          <w:rFonts w:eastAsia="Times New Roman" w:cs="Times New Roman"/>
          <w:color w:val="000000"/>
          <w:sz w:val="28"/>
          <w:szCs w:val="28"/>
        </w:rPr>
        <w:t>Перед началом выполнения работ конкурсант обязан:</w:t>
      </w:r>
    </w:p>
    <w:p w14:paraId="17DCC52C" w14:textId="0E311C67" w:rsidR="00562574" w:rsidRPr="00EE5F09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4.1.1. </w:t>
      </w:r>
      <w:r w:rsidRPr="00EE5F09">
        <w:rPr>
          <w:rFonts w:eastAsia="Times New Roman" w:cs="Times New Roman"/>
          <w:color w:val="000000"/>
          <w:sz w:val="28"/>
          <w:szCs w:val="28"/>
        </w:rPr>
        <w:t xml:space="preserve">Все </w:t>
      </w:r>
      <w:r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EE5F09">
        <w:rPr>
          <w:rFonts w:eastAsia="Times New Roman" w:cs="Times New Roman"/>
          <w:color w:val="000000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</w:t>
      </w:r>
      <w:r w:rsidR="00A223B3">
        <w:rPr>
          <w:rFonts w:eastAsia="Times New Roman" w:cs="Times New Roman"/>
          <w:color w:val="000000"/>
          <w:sz w:val="28"/>
          <w:szCs w:val="28"/>
        </w:rPr>
        <w:t>.</w:t>
      </w:r>
    </w:p>
    <w:p w14:paraId="0B84F87D" w14:textId="7F21486E" w:rsidR="00562574" w:rsidRPr="00EE5F09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4.1.2. </w:t>
      </w:r>
      <w:r w:rsidRPr="00EE5F09">
        <w:rPr>
          <w:rFonts w:eastAsia="Times New Roman" w:cs="Times New Roman"/>
          <w:color w:val="000000"/>
          <w:sz w:val="28"/>
          <w:szCs w:val="28"/>
        </w:rPr>
        <w:t>Проверить специальную одежду</w:t>
      </w:r>
      <w:r w:rsidR="00A223B3">
        <w:rPr>
          <w:rFonts w:eastAsia="Times New Roman" w:cs="Times New Roman"/>
          <w:color w:val="000000"/>
          <w:sz w:val="28"/>
          <w:szCs w:val="28"/>
        </w:rPr>
        <w:t xml:space="preserve"> и другие</w:t>
      </w:r>
      <w:bookmarkStart w:id="5" w:name="_GoBack"/>
      <w:bookmarkEnd w:id="5"/>
      <w:r w:rsidRPr="00EE5F09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073D7C2D" w14:textId="77777777" w:rsidR="00562574" w:rsidRPr="00EE5F09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4.1.3. </w:t>
      </w:r>
      <w:r w:rsidRPr="00EE5F09">
        <w:rPr>
          <w:rFonts w:eastAsia="Times New Roman" w:cs="Times New Roman"/>
          <w:color w:val="000000"/>
          <w:sz w:val="28"/>
          <w:szCs w:val="28"/>
        </w:rPr>
        <w:t>Проверить надежность крепления стоек и их устойчивость. Сообщить о выявленных недостатках эксперту.</w:t>
      </w:r>
    </w:p>
    <w:p w14:paraId="5CD176A1" w14:textId="77777777" w:rsidR="00562574" w:rsidRPr="00EE5F09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4.1.4. </w:t>
      </w:r>
      <w:r w:rsidRPr="00EE5F09">
        <w:rPr>
          <w:rFonts w:eastAsia="Times New Roman" w:cs="Times New Roman"/>
          <w:color w:val="000000"/>
          <w:sz w:val="28"/>
          <w:szCs w:val="28"/>
        </w:rPr>
        <w:t>Проверить надежность крепления струбцин на рамах. Сообщить о выявленных недостатках эксперту.</w:t>
      </w:r>
    </w:p>
    <w:p w14:paraId="6AC0E5BD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4.1.5. </w:t>
      </w:r>
      <w:r w:rsidRPr="00EE5F09">
        <w:rPr>
          <w:rFonts w:eastAsia="Times New Roman" w:cs="Times New Roman"/>
          <w:color w:val="000000"/>
          <w:sz w:val="28"/>
          <w:szCs w:val="28"/>
        </w:rPr>
        <w:t>Провести визуальный осмотр игл на раме для росписи. Сообщить о выявленных недостатках эксперту.</w:t>
      </w:r>
    </w:p>
    <w:p w14:paraId="053A690B" w14:textId="77777777" w:rsidR="00562574" w:rsidRPr="000342D8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4.1.6. </w:t>
      </w:r>
      <w:r w:rsidRPr="00EE5F09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одежду: застегнуть халат, надеть головной убор (косынку), подготовить перчатки.</w:t>
      </w:r>
    </w:p>
    <w:p w14:paraId="2CDC7542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4.2. Конкурсант </w:t>
      </w:r>
      <w:r w:rsidRPr="000342D8">
        <w:rPr>
          <w:rFonts w:eastAsia="Times New Roman" w:cs="Times New Roman"/>
          <w:color w:val="000000"/>
          <w:sz w:val="28"/>
          <w:szCs w:val="28"/>
        </w:rPr>
        <w:t>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bookmarkStart w:id="6" w:name="_heading=h.3dy6vkm"/>
      <w:bookmarkEnd w:id="6"/>
    </w:p>
    <w:p w14:paraId="208B298A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5C54E54" w14:textId="5EC3D5B5" w:rsidR="00562574" w:rsidRDefault="00562574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4D5AB306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B92C419" w14:textId="77777777" w:rsidR="00562574" w:rsidRPr="00052E2B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52E2B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052E2B">
        <w:rPr>
          <w:rFonts w:eastAsia="Times New Roman" w:cs="Times New Roman"/>
          <w:position w:val="0"/>
          <w:sz w:val="28"/>
          <w:szCs w:val="28"/>
        </w:rPr>
        <w:t>Закрепить выдвижные элементы стойки</w:t>
      </w:r>
      <w:r>
        <w:rPr>
          <w:rFonts w:eastAsia="Times New Roman" w:cs="Times New Roman"/>
          <w:position w:val="0"/>
          <w:sz w:val="28"/>
          <w:szCs w:val="28"/>
        </w:rPr>
        <w:t>.</w:t>
      </w:r>
    </w:p>
    <w:p w14:paraId="3879C188" w14:textId="77777777" w:rsidR="00562574" w:rsidRPr="00052E2B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</w:rPr>
      </w:pPr>
      <w:r w:rsidRPr="00052E2B"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052E2B">
        <w:rPr>
          <w:rFonts w:eastAsia="Times New Roman" w:cs="Times New Roman"/>
          <w:position w:val="0"/>
          <w:sz w:val="28"/>
          <w:szCs w:val="28"/>
        </w:rPr>
        <w:t>Работать на раме необходимо иглами вниз</w:t>
      </w:r>
      <w:r>
        <w:rPr>
          <w:rFonts w:eastAsia="Times New Roman" w:cs="Times New Roman"/>
          <w:position w:val="0"/>
          <w:sz w:val="28"/>
          <w:szCs w:val="28"/>
        </w:rPr>
        <w:t>.</w:t>
      </w:r>
    </w:p>
    <w:p w14:paraId="32025F11" w14:textId="77777777" w:rsidR="00562574" w:rsidRPr="00052E2B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</w:rPr>
      </w:pPr>
      <w:r w:rsidRPr="00052E2B">
        <w:rPr>
          <w:rFonts w:eastAsia="Times New Roman" w:cs="Times New Roman"/>
          <w:position w:val="0"/>
          <w:sz w:val="28"/>
          <w:szCs w:val="28"/>
        </w:rPr>
        <w:t>5.4. Не оставлять кисти в банках с колерами</w:t>
      </w:r>
      <w:r>
        <w:rPr>
          <w:rFonts w:eastAsia="Times New Roman" w:cs="Times New Roman"/>
          <w:position w:val="0"/>
          <w:sz w:val="28"/>
          <w:szCs w:val="28"/>
        </w:rPr>
        <w:t>.</w:t>
      </w:r>
    </w:p>
    <w:p w14:paraId="2005CECB" w14:textId="77777777" w:rsidR="00562574" w:rsidRPr="00052E2B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</w:rPr>
      </w:pPr>
      <w:r w:rsidRPr="00052E2B">
        <w:rPr>
          <w:rFonts w:eastAsia="Times New Roman" w:cs="Times New Roman"/>
          <w:position w:val="0"/>
          <w:sz w:val="28"/>
          <w:szCs w:val="28"/>
        </w:rPr>
        <w:t>5.5. Не оставлять ножницы с открытыми лезвиями</w:t>
      </w:r>
      <w:r>
        <w:rPr>
          <w:rFonts w:eastAsia="Times New Roman" w:cs="Times New Roman"/>
          <w:position w:val="0"/>
          <w:sz w:val="28"/>
          <w:szCs w:val="28"/>
        </w:rPr>
        <w:t>.</w:t>
      </w:r>
    </w:p>
    <w:p w14:paraId="19DAFD64" w14:textId="77777777" w:rsidR="00562574" w:rsidRPr="00052E2B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</w:rPr>
      </w:pPr>
      <w:r w:rsidRPr="00052E2B">
        <w:rPr>
          <w:rFonts w:eastAsia="Times New Roman" w:cs="Times New Roman"/>
          <w:position w:val="0"/>
          <w:sz w:val="28"/>
          <w:szCs w:val="28"/>
        </w:rPr>
        <w:t>5.6. Резервирующий состав набирать в трубочку только при помощи спринцовки</w:t>
      </w:r>
      <w:r>
        <w:rPr>
          <w:rFonts w:eastAsia="Times New Roman" w:cs="Times New Roman"/>
          <w:position w:val="0"/>
          <w:sz w:val="28"/>
          <w:szCs w:val="28"/>
        </w:rPr>
        <w:t>.</w:t>
      </w:r>
    </w:p>
    <w:p w14:paraId="0137AF49" w14:textId="77777777" w:rsidR="00562574" w:rsidRPr="00052E2B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</w:rPr>
      </w:pPr>
      <w:r w:rsidRPr="00052E2B">
        <w:rPr>
          <w:rFonts w:eastAsia="Times New Roman" w:cs="Times New Roman"/>
          <w:position w:val="0"/>
          <w:sz w:val="28"/>
          <w:szCs w:val="28"/>
        </w:rPr>
        <w:t xml:space="preserve">5.7. </w:t>
      </w:r>
      <w:r>
        <w:rPr>
          <w:rFonts w:eastAsia="Times New Roman" w:cs="Times New Roman"/>
          <w:position w:val="0"/>
          <w:sz w:val="28"/>
          <w:szCs w:val="28"/>
        </w:rPr>
        <w:t>Н</w:t>
      </w:r>
      <w:r w:rsidRPr="00052E2B">
        <w:rPr>
          <w:rFonts w:eastAsia="Times New Roman" w:cs="Times New Roman"/>
          <w:position w:val="0"/>
          <w:sz w:val="28"/>
          <w:szCs w:val="28"/>
        </w:rPr>
        <w:t>еобходимо быть внимательным, не отвлекаться посторонними разговорами и делами, не отвлекать других участников</w:t>
      </w:r>
      <w:r>
        <w:rPr>
          <w:rFonts w:eastAsia="Times New Roman" w:cs="Times New Roman"/>
          <w:position w:val="0"/>
          <w:sz w:val="28"/>
          <w:szCs w:val="28"/>
        </w:rPr>
        <w:t>.</w:t>
      </w:r>
    </w:p>
    <w:p w14:paraId="504C41B6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</w:rPr>
      </w:pPr>
      <w:r w:rsidRPr="00052E2B">
        <w:rPr>
          <w:rFonts w:eastAsia="Times New Roman" w:cs="Times New Roman"/>
          <w:position w:val="0"/>
          <w:sz w:val="28"/>
          <w:szCs w:val="28"/>
        </w:rPr>
        <w:t xml:space="preserve">5.8. </w:t>
      </w:r>
      <w:r>
        <w:rPr>
          <w:rFonts w:eastAsia="Times New Roman" w:cs="Times New Roman"/>
          <w:position w:val="0"/>
          <w:sz w:val="28"/>
          <w:szCs w:val="28"/>
        </w:rPr>
        <w:t>П</w:t>
      </w:r>
      <w:r w:rsidRPr="00052E2B">
        <w:rPr>
          <w:rFonts w:eastAsia="Times New Roman" w:cs="Times New Roman"/>
          <w:position w:val="0"/>
          <w:sz w:val="28"/>
          <w:szCs w:val="28"/>
        </w:rPr>
        <w:t>оддерживать порядок и чистоту на рабочем месте</w:t>
      </w:r>
      <w:bookmarkStart w:id="7" w:name="_heading=h.1t3h5sf"/>
      <w:bookmarkEnd w:id="7"/>
      <w:r>
        <w:rPr>
          <w:rFonts w:eastAsia="Times New Roman" w:cs="Times New Roman"/>
          <w:position w:val="0"/>
          <w:sz w:val="28"/>
          <w:szCs w:val="28"/>
        </w:rPr>
        <w:t>.</w:t>
      </w:r>
    </w:p>
    <w:p w14:paraId="1881B3D2" w14:textId="77777777" w:rsidR="00562574" w:rsidRPr="00052E2B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</w:rPr>
      </w:pPr>
    </w:p>
    <w:p w14:paraId="42DC2FEB" w14:textId="77777777" w:rsidR="00562574" w:rsidRDefault="00562574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14271FCB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3BFB64EB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365B71B9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D26A4B0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7E88F602" w14:textId="77777777" w:rsidR="00562574" w:rsidRPr="00052E2B" w:rsidRDefault="00562574" w:rsidP="0056257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6.2.1. Н</w:t>
      </w:r>
      <w:r w:rsidRPr="00052E2B">
        <w:rPr>
          <w:rFonts w:eastAsia="Times New Roman" w:cs="Times New Roman"/>
          <w:color w:val="000000"/>
          <w:sz w:val="28"/>
          <w:szCs w:val="28"/>
        </w:rPr>
        <w:t>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752B784" w14:textId="77777777" w:rsidR="00562574" w:rsidRPr="00052E2B" w:rsidRDefault="00562574" w:rsidP="0056257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6.2.2. </w:t>
      </w:r>
      <w:r w:rsidRPr="00052E2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B57287B" w14:textId="77777777" w:rsidR="00562574" w:rsidRPr="00052E2B" w:rsidRDefault="00562574" w:rsidP="0056257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6.2.3. </w:t>
      </w:r>
      <w:r w:rsidRPr="00052E2B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9B8D53F" w14:textId="77777777" w:rsidR="00562574" w:rsidRDefault="00562574" w:rsidP="0056257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6.2.4. </w:t>
      </w:r>
      <w:r w:rsidRPr="00052E2B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2D98E5B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F3702F0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В случае возникновения пожара:</w:t>
      </w:r>
    </w:p>
    <w:p w14:paraId="3C788EC6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80A16BF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14:paraId="36178EE7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Start w:id="8" w:name="_heading=h.4d34og8"/>
      <w:bookmarkEnd w:id="8"/>
    </w:p>
    <w:p w14:paraId="40D214F3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67A90BB" w14:textId="77777777" w:rsidR="00562574" w:rsidRDefault="00562574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370F49B3" w14:textId="77777777" w:rsidR="00562574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608B23DA" w14:textId="77777777" w:rsidR="00562574" w:rsidRPr="003328C0" w:rsidRDefault="00562574" w:rsidP="005625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3328C0">
        <w:rPr>
          <w:rFonts w:eastAsia="Times New Roman" w:cs="Times New Roman"/>
          <w:color w:val="000000"/>
          <w:sz w:val="28"/>
          <w:szCs w:val="28"/>
        </w:rPr>
        <w:t>.1.</w:t>
      </w:r>
      <w:r>
        <w:rPr>
          <w:rFonts w:eastAsia="Times New Roman" w:cs="Times New Roman"/>
          <w:color w:val="000000"/>
          <w:sz w:val="28"/>
          <w:szCs w:val="28"/>
        </w:rPr>
        <w:t>2.</w:t>
      </w:r>
      <w:r w:rsidRPr="003328C0">
        <w:rPr>
          <w:rFonts w:eastAsia="Times New Roman" w:cs="Times New Roman"/>
          <w:color w:val="000000"/>
          <w:sz w:val="28"/>
          <w:szCs w:val="28"/>
        </w:rPr>
        <w:t xml:space="preserve"> Привести в порядок рабочее место. </w:t>
      </w:r>
    </w:p>
    <w:p w14:paraId="54EB5B81" w14:textId="77777777" w:rsidR="00562574" w:rsidRPr="003328C0" w:rsidRDefault="00562574" w:rsidP="0056257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7.1.3. </w:t>
      </w:r>
      <w:r w:rsidRPr="003328C0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422409F" w14:textId="77777777" w:rsidR="00562574" w:rsidRPr="003328C0" w:rsidRDefault="00562574" w:rsidP="0056257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3328C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1</w:t>
      </w:r>
      <w:r w:rsidRPr="003328C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4.</w:t>
      </w:r>
      <w:r w:rsidRPr="003328C0">
        <w:rPr>
          <w:rFonts w:eastAsia="Times New Roman" w:cs="Times New Roman"/>
          <w:color w:val="000000"/>
          <w:sz w:val="28"/>
          <w:szCs w:val="28"/>
        </w:rPr>
        <w:t xml:space="preserve"> Отключить инструмент и оборудование от сети.</w:t>
      </w:r>
    </w:p>
    <w:p w14:paraId="11160F06" w14:textId="77777777" w:rsidR="00562574" w:rsidRPr="003328C0" w:rsidRDefault="00562574" w:rsidP="0056257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3328C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1</w:t>
      </w:r>
      <w:r w:rsidRPr="003328C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5.</w:t>
      </w:r>
      <w:r w:rsidRPr="003328C0">
        <w:rPr>
          <w:rFonts w:eastAsia="Times New Roman" w:cs="Times New Roman"/>
          <w:color w:val="000000"/>
          <w:sz w:val="28"/>
          <w:szCs w:val="28"/>
        </w:rPr>
        <w:t xml:space="preserve"> Инструмент убрать в специально предназначенное для хранений место.</w:t>
      </w:r>
    </w:p>
    <w:p w14:paraId="164B04F1" w14:textId="77777777" w:rsidR="00562574" w:rsidRDefault="00562574" w:rsidP="0056257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3328C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6.</w:t>
      </w:r>
      <w:r w:rsidRPr="003328C0">
        <w:rPr>
          <w:rFonts w:eastAsia="Times New Roman" w:cs="Times New Roman"/>
          <w:color w:val="000000"/>
          <w:sz w:val="28"/>
          <w:szCs w:val="28"/>
        </w:rPr>
        <w:t xml:space="preserve">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56257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EBFA8" w14:textId="77777777" w:rsidR="008602AD" w:rsidRDefault="008602AD">
      <w:pPr>
        <w:spacing w:line="240" w:lineRule="auto"/>
      </w:pPr>
      <w:r>
        <w:separator/>
      </w:r>
    </w:p>
  </w:endnote>
  <w:endnote w:type="continuationSeparator" w:id="0">
    <w:p w14:paraId="05F62065" w14:textId="77777777" w:rsidR="008602AD" w:rsidRDefault="008602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F4ACE0D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223B3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BDDCE" w14:textId="77777777" w:rsidR="008602AD" w:rsidRDefault="008602AD">
      <w:pPr>
        <w:spacing w:line="240" w:lineRule="auto"/>
      </w:pPr>
      <w:r>
        <w:separator/>
      </w:r>
    </w:p>
  </w:footnote>
  <w:footnote w:type="continuationSeparator" w:id="0">
    <w:p w14:paraId="102C8DBE" w14:textId="77777777" w:rsidR="008602AD" w:rsidRDefault="008602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5577EA"/>
    <w:rsid w:val="00562574"/>
    <w:rsid w:val="00584FB3"/>
    <w:rsid w:val="00721165"/>
    <w:rsid w:val="00801118"/>
    <w:rsid w:val="008602AD"/>
    <w:rsid w:val="008A0253"/>
    <w:rsid w:val="009269AB"/>
    <w:rsid w:val="00940A53"/>
    <w:rsid w:val="009C6DB4"/>
    <w:rsid w:val="00A223B3"/>
    <w:rsid w:val="00A329AE"/>
    <w:rsid w:val="00A7162A"/>
    <w:rsid w:val="00A74F0F"/>
    <w:rsid w:val="00A8114D"/>
    <w:rsid w:val="00B366B4"/>
    <w:rsid w:val="00CE6E9F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1</cp:lastModifiedBy>
  <cp:revision>6</cp:revision>
  <dcterms:created xsi:type="dcterms:W3CDTF">2025-02-11T08:19:00Z</dcterms:created>
  <dcterms:modified xsi:type="dcterms:W3CDTF">2025-03-30T08:52:00Z</dcterms:modified>
</cp:coreProperties>
</file>