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BCE0" w14:textId="77777777" w:rsidR="00F621B3" w:rsidRPr="00DE359E" w:rsidRDefault="0044160C" w:rsidP="009465F2">
      <w:pPr>
        <w:spacing w:after="0" w:line="240" w:lineRule="auto"/>
        <w:ind w:left="-567" w:firstLine="567"/>
        <w:jc w:val="center"/>
        <w:rPr>
          <w:rFonts w:cstheme="minorHAnsi"/>
          <w:b/>
          <w:color w:val="1F497D" w:themeColor="text2"/>
          <w:sz w:val="24"/>
          <w:szCs w:val="24"/>
        </w:rPr>
      </w:pPr>
      <w:r w:rsidRPr="00DE359E">
        <w:rPr>
          <w:rFonts w:cstheme="minorHAnsi"/>
          <w:b/>
          <w:color w:val="1F497D" w:themeColor="text2"/>
          <w:sz w:val="24"/>
          <w:szCs w:val="24"/>
        </w:rPr>
        <w:t>Заявка на перевалку</w:t>
      </w:r>
      <w:r w:rsidR="00F621B3" w:rsidRPr="00DE359E">
        <w:rPr>
          <w:rFonts w:cstheme="minorHAnsi"/>
          <w:b/>
          <w:color w:val="1F497D" w:themeColor="text2"/>
          <w:sz w:val="24"/>
          <w:szCs w:val="24"/>
        </w:rPr>
        <w:t xml:space="preserve"> </w:t>
      </w:r>
      <w:r w:rsidR="00C45926" w:rsidRPr="00DE359E">
        <w:rPr>
          <w:rFonts w:cstheme="minorHAnsi"/>
          <w:b/>
          <w:color w:val="1F497D" w:themeColor="text2"/>
          <w:sz w:val="24"/>
          <w:szCs w:val="24"/>
        </w:rPr>
        <w:t>«Навалочные и насыпные грузы»</w:t>
      </w:r>
    </w:p>
    <w:p w14:paraId="5950D08A" w14:textId="0174416C" w:rsidR="009465F2" w:rsidRPr="00DE359E" w:rsidRDefault="009465F2" w:rsidP="009465F2">
      <w:pPr>
        <w:spacing w:after="0" w:line="240" w:lineRule="auto"/>
        <w:ind w:left="-567" w:firstLine="567"/>
        <w:jc w:val="center"/>
        <w:rPr>
          <w:rFonts w:cstheme="minorHAnsi"/>
          <w:b/>
          <w:color w:val="1F497D" w:themeColor="text2"/>
          <w:sz w:val="24"/>
          <w:szCs w:val="24"/>
        </w:rPr>
      </w:pPr>
      <w:r w:rsidRPr="00DE359E">
        <w:rPr>
          <w:rFonts w:cstheme="minorHAnsi"/>
          <w:b/>
          <w:color w:val="1F497D" w:themeColor="text2"/>
          <w:sz w:val="24"/>
          <w:szCs w:val="24"/>
        </w:rPr>
        <w:t xml:space="preserve">в </w:t>
      </w:r>
      <w:r w:rsidR="00D5685A">
        <w:rPr>
          <w:rFonts w:cstheme="minorHAnsi"/>
          <w:b/>
          <w:color w:val="1F497D" w:themeColor="text2"/>
          <w:sz w:val="24"/>
          <w:szCs w:val="24"/>
        </w:rPr>
        <w:t>ООО «</w:t>
      </w:r>
      <w:r w:rsidR="00F2741F">
        <w:rPr>
          <w:rFonts w:cstheme="minorHAnsi"/>
          <w:b/>
          <w:color w:val="1F497D" w:themeColor="text2"/>
          <w:sz w:val="24"/>
          <w:szCs w:val="24"/>
        </w:rPr>
        <w:t>Туапсинский грузовой терминал</w:t>
      </w:r>
      <w:r w:rsidRPr="00DE359E">
        <w:rPr>
          <w:rFonts w:cstheme="minorHAnsi"/>
          <w:b/>
          <w:color w:val="1F497D" w:themeColor="text2"/>
          <w:sz w:val="24"/>
          <w:szCs w:val="24"/>
        </w:rPr>
        <w:t>»</w:t>
      </w:r>
    </w:p>
    <w:p w14:paraId="0C5D1EF2" w14:textId="77777777" w:rsidR="009465F2" w:rsidRPr="00DE359E" w:rsidRDefault="009465F2" w:rsidP="009465F2">
      <w:pPr>
        <w:spacing w:after="0" w:line="240" w:lineRule="auto"/>
        <w:ind w:left="-567" w:firstLine="567"/>
        <w:jc w:val="center"/>
        <w:rPr>
          <w:rFonts w:cstheme="minorHAnsi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79"/>
        <w:gridCol w:w="4466"/>
      </w:tblGrid>
      <w:tr w:rsidR="00417D24" w:rsidRPr="00DE359E" w14:paraId="690E0D0A" w14:textId="77777777" w:rsidTr="005408F0">
        <w:trPr>
          <w:trHeight w:val="805"/>
        </w:trPr>
        <w:tc>
          <w:tcPr>
            <w:tcW w:w="4960" w:type="dxa"/>
            <w:vAlign w:val="center"/>
          </w:tcPr>
          <w:p w14:paraId="6B78D119" w14:textId="77777777" w:rsidR="00417D24" w:rsidRPr="00DE359E" w:rsidRDefault="00417D24" w:rsidP="00417D24">
            <w:pPr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>Полное наименование организации</w:t>
            </w:r>
          </w:p>
          <w:p w14:paraId="14FAAC36" w14:textId="77777777" w:rsidR="00417D24" w:rsidRPr="00DE359E" w:rsidRDefault="00417D24" w:rsidP="00417D2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11" w:type="dxa"/>
          </w:tcPr>
          <w:p w14:paraId="6FAD5E78" w14:textId="77777777" w:rsidR="00417D24" w:rsidRPr="00DE359E" w:rsidRDefault="00417D24" w:rsidP="005408F0">
            <w:pPr>
              <w:pStyle w:val="a3"/>
              <w:rPr>
                <w:rFonts w:cstheme="minorHAnsi"/>
                <w:sz w:val="24"/>
                <w:szCs w:val="24"/>
              </w:rPr>
            </w:pPr>
          </w:p>
        </w:tc>
      </w:tr>
      <w:tr w:rsidR="000A2E75" w:rsidRPr="00DE359E" w14:paraId="23F95034" w14:textId="77777777" w:rsidTr="005408F0">
        <w:trPr>
          <w:trHeight w:val="805"/>
        </w:trPr>
        <w:tc>
          <w:tcPr>
            <w:tcW w:w="4960" w:type="dxa"/>
            <w:vAlign w:val="center"/>
          </w:tcPr>
          <w:p w14:paraId="5B1724C1" w14:textId="77777777" w:rsidR="000A2E75" w:rsidRPr="00DE359E" w:rsidRDefault="000A2E75" w:rsidP="00417D24">
            <w:pPr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>ИНН организации</w:t>
            </w:r>
          </w:p>
        </w:tc>
        <w:tc>
          <w:tcPr>
            <w:tcW w:w="4611" w:type="dxa"/>
          </w:tcPr>
          <w:p w14:paraId="21E9DE13" w14:textId="77777777" w:rsidR="000A2E75" w:rsidRPr="00DE359E" w:rsidRDefault="000A2E75" w:rsidP="005408F0">
            <w:pPr>
              <w:pStyle w:val="a3"/>
              <w:rPr>
                <w:rFonts w:cstheme="minorHAnsi"/>
                <w:sz w:val="24"/>
                <w:szCs w:val="24"/>
              </w:rPr>
            </w:pPr>
          </w:p>
        </w:tc>
      </w:tr>
      <w:tr w:rsidR="00417D24" w:rsidRPr="00DE359E" w14:paraId="6BFEB032" w14:textId="77777777" w:rsidTr="005408F0">
        <w:trPr>
          <w:trHeight w:val="805"/>
        </w:trPr>
        <w:tc>
          <w:tcPr>
            <w:tcW w:w="4960" w:type="dxa"/>
            <w:vAlign w:val="center"/>
          </w:tcPr>
          <w:p w14:paraId="2E869171" w14:textId="77777777" w:rsidR="00417D24" w:rsidRPr="00DE359E" w:rsidRDefault="00417D24" w:rsidP="00417D24">
            <w:pPr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>Контактный телефон</w:t>
            </w:r>
          </w:p>
        </w:tc>
        <w:tc>
          <w:tcPr>
            <w:tcW w:w="4611" w:type="dxa"/>
          </w:tcPr>
          <w:p w14:paraId="7B865884" w14:textId="77777777" w:rsidR="00417D24" w:rsidRPr="00DE359E" w:rsidRDefault="00417D24" w:rsidP="005408F0">
            <w:pPr>
              <w:pStyle w:val="a3"/>
              <w:rPr>
                <w:rFonts w:cstheme="minorHAnsi"/>
                <w:sz w:val="24"/>
                <w:szCs w:val="24"/>
              </w:rPr>
            </w:pPr>
          </w:p>
        </w:tc>
      </w:tr>
      <w:tr w:rsidR="00417D24" w:rsidRPr="00DE359E" w14:paraId="574F34D8" w14:textId="77777777" w:rsidTr="005408F0">
        <w:trPr>
          <w:trHeight w:val="805"/>
        </w:trPr>
        <w:tc>
          <w:tcPr>
            <w:tcW w:w="4960" w:type="dxa"/>
            <w:vAlign w:val="center"/>
          </w:tcPr>
          <w:p w14:paraId="24BA4BE7" w14:textId="77777777" w:rsidR="00417D24" w:rsidRPr="00DE359E" w:rsidRDefault="00417D24" w:rsidP="00417D24">
            <w:pPr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611" w:type="dxa"/>
          </w:tcPr>
          <w:p w14:paraId="19FE9963" w14:textId="77777777" w:rsidR="00417D24" w:rsidRPr="00DE359E" w:rsidRDefault="00417D24" w:rsidP="005408F0">
            <w:pPr>
              <w:pStyle w:val="a3"/>
              <w:rPr>
                <w:rFonts w:cstheme="minorHAnsi"/>
                <w:sz w:val="24"/>
                <w:szCs w:val="24"/>
              </w:rPr>
            </w:pPr>
          </w:p>
        </w:tc>
      </w:tr>
      <w:tr w:rsidR="0044160C" w:rsidRPr="00DE359E" w14:paraId="17C5C870" w14:textId="77777777" w:rsidTr="005408F0">
        <w:trPr>
          <w:trHeight w:val="805"/>
        </w:trPr>
        <w:tc>
          <w:tcPr>
            <w:tcW w:w="4960" w:type="dxa"/>
            <w:vAlign w:val="center"/>
          </w:tcPr>
          <w:p w14:paraId="14AB200F" w14:textId="77777777" w:rsidR="0044160C" w:rsidRPr="00DE359E" w:rsidRDefault="0044160C" w:rsidP="00AE1B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>Наименование груза (импорт, экспорт)</w:t>
            </w:r>
          </w:p>
        </w:tc>
        <w:tc>
          <w:tcPr>
            <w:tcW w:w="4611" w:type="dxa"/>
          </w:tcPr>
          <w:p w14:paraId="03F98DE9" w14:textId="77777777" w:rsidR="0044160C" w:rsidRPr="00DE359E" w:rsidRDefault="0044160C" w:rsidP="005408F0">
            <w:pPr>
              <w:pStyle w:val="a3"/>
              <w:rPr>
                <w:rFonts w:cstheme="minorHAnsi"/>
                <w:sz w:val="24"/>
                <w:szCs w:val="24"/>
              </w:rPr>
            </w:pPr>
          </w:p>
        </w:tc>
      </w:tr>
      <w:tr w:rsidR="0044160C" w:rsidRPr="00DE359E" w14:paraId="6AA183AE" w14:textId="77777777" w:rsidTr="005408F0">
        <w:trPr>
          <w:trHeight w:val="1114"/>
        </w:trPr>
        <w:tc>
          <w:tcPr>
            <w:tcW w:w="4960" w:type="dxa"/>
            <w:vAlign w:val="center"/>
          </w:tcPr>
          <w:p w14:paraId="19A72B49" w14:textId="77777777" w:rsidR="003E07ED" w:rsidRPr="00DE359E" w:rsidRDefault="0044160C" w:rsidP="00AE1B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 xml:space="preserve">Общее описание груза </w:t>
            </w:r>
          </w:p>
          <w:p w14:paraId="3D3444A5" w14:textId="77777777" w:rsidR="0044160C" w:rsidRPr="00DE359E" w:rsidRDefault="0044160C" w:rsidP="00AE1B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>(транспортные характеристики груза)</w:t>
            </w:r>
          </w:p>
        </w:tc>
        <w:tc>
          <w:tcPr>
            <w:tcW w:w="4611" w:type="dxa"/>
          </w:tcPr>
          <w:p w14:paraId="193A3F77" w14:textId="77777777" w:rsidR="0044160C" w:rsidRPr="00DE359E" w:rsidRDefault="0044160C" w:rsidP="005408F0">
            <w:pPr>
              <w:pStyle w:val="a3"/>
              <w:rPr>
                <w:rFonts w:cstheme="minorHAnsi"/>
                <w:sz w:val="24"/>
                <w:szCs w:val="24"/>
              </w:rPr>
            </w:pPr>
          </w:p>
        </w:tc>
      </w:tr>
      <w:tr w:rsidR="0044160C" w:rsidRPr="00DE359E" w14:paraId="690CFF05" w14:textId="77777777" w:rsidTr="005408F0">
        <w:trPr>
          <w:trHeight w:val="549"/>
        </w:trPr>
        <w:tc>
          <w:tcPr>
            <w:tcW w:w="4960" w:type="dxa"/>
            <w:vAlign w:val="center"/>
          </w:tcPr>
          <w:p w14:paraId="5145A70A" w14:textId="77777777" w:rsidR="0044160C" w:rsidRPr="00DE359E" w:rsidRDefault="0044160C" w:rsidP="00AE1B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>Предварительные сроки завоза/вывоза груза</w:t>
            </w:r>
          </w:p>
        </w:tc>
        <w:tc>
          <w:tcPr>
            <w:tcW w:w="4611" w:type="dxa"/>
          </w:tcPr>
          <w:p w14:paraId="78261BFF" w14:textId="77777777" w:rsidR="0044160C" w:rsidRPr="00DE359E" w:rsidRDefault="0044160C" w:rsidP="005408F0">
            <w:pPr>
              <w:pStyle w:val="a3"/>
              <w:rPr>
                <w:rFonts w:cstheme="minorHAnsi"/>
                <w:sz w:val="24"/>
                <w:szCs w:val="24"/>
              </w:rPr>
            </w:pPr>
          </w:p>
        </w:tc>
      </w:tr>
      <w:tr w:rsidR="0044160C" w:rsidRPr="00DE359E" w14:paraId="4812CE59" w14:textId="77777777" w:rsidTr="005408F0">
        <w:trPr>
          <w:trHeight w:val="557"/>
        </w:trPr>
        <w:tc>
          <w:tcPr>
            <w:tcW w:w="4960" w:type="dxa"/>
            <w:vAlign w:val="center"/>
          </w:tcPr>
          <w:p w14:paraId="32A0468C" w14:textId="77777777" w:rsidR="0044160C" w:rsidRPr="00DE359E" w:rsidRDefault="0044160C" w:rsidP="00AE1B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>Размер судовой партии</w:t>
            </w:r>
          </w:p>
        </w:tc>
        <w:tc>
          <w:tcPr>
            <w:tcW w:w="4611" w:type="dxa"/>
          </w:tcPr>
          <w:p w14:paraId="49BF39A2" w14:textId="77777777" w:rsidR="0044160C" w:rsidRPr="00DE359E" w:rsidRDefault="0044160C" w:rsidP="005408F0">
            <w:pPr>
              <w:pStyle w:val="a3"/>
              <w:rPr>
                <w:rFonts w:cstheme="minorHAnsi"/>
                <w:sz w:val="24"/>
                <w:szCs w:val="24"/>
              </w:rPr>
            </w:pPr>
          </w:p>
        </w:tc>
      </w:tr>
      <w:tr w:rsidR="0044160C" w:rsidRPr="00DE359E" w14:paraId="1F29FC30" w14:textId="77777777" w:rsidTr="005408F0">
        <w:trPr>
          <w:trHeight w:val="551"/>
        </w:trPr>
        <w:tc>
          <w:tcPr>
            <w:tcW w:w="4960" w:type="dxa"/>
            <w:vAlign w:val="center"/>
          </w:tcPr>
          <w:p w14:paraId="148305A6" w14:textId="77777777" w:rsidR="0044160C" w:rsidRPr="00DE359E" w:rsidRDefault="0044160C" w:rsidP="00AE1B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>Сроки хранения/накопления партии</w:t>
            </w:r>
          </w:p>
        </w:tc>
        <w:tc>
          <w:tcPr>
            <w:tcW w:w="4611" w:type="dxa"/>
          </w:tcPr>
          <w:p w14:paraId="017C7891" w14:textId="77777777" w:rsidR="0044160C" w:rsidRPr="00DE359E" w:rsidRDefault="0044160C" w:rsidP="005408F0">
            <w:pPr>
              <w:pStyle w:val="a3"/>
              <w:rPr>
                <w:rFonts w:cstheme="minorHAnsi"/>
                <w:sz w:val="24"/>
                <w:szCs w:val="24"/>
              </w:rPr>
            </w:pPr>
          </w:p>
        </w:tc>
      </w:tr>
      <w:tr w:rsidR="0044160C" w:rsidRPr="00DE359E" w14:paraId="7806638A" w14:textId="77777777" w:rsidTr="005408F0">
        <w:trPr>
          <w:trHeight w:val="417"/>
        </w:trPr>
        <w:tc>
          <w:tcPr>
            <w:tcW w:w="4960" w:type="dxa"/>
            <w:vAlign w:val="center"/>
          </w:tcPr>
          <w:p w14:paraId="28BC890B" w14:textId="77777777" w:rsidR="0044160C" w:rsidRPr="00DE359E" w:rsidRDefault="0044160C" w:rsidP="00AE1B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>Склад крытый/открытый</w:t>
            </w:r>
          </w:p>
        </w:tc>
        <w:tc>
          <w:tcPr>
            <w:tcW w:w="4611" w:type="dxa"/>
          </w:tcPr>
          <w:p w14:paraId="63E23489" w14:textId="77777777" w:rsidR="0044160C" w:rsidRPr="00DE359E" w:rsidRDefault="0044160C" w:rsidP="005408F0">
            <w:pPr>
              <w:pStyle w:val="a3"/>
              <w:rPr>
                <w:rFonts w:cstheme="minorHAnsi"/>
                <w:sz w:val="24"/>
                <w:szCs w:val="24"/>
              </w:rPr>
            </w:pPr>
          </w:p>
        </w:tc>
      </w:tr>
      <w:tr w:rsidR="0044160C" w:rsidRPr="00DE359E" w14:paraId="60FCD599" w14:textId="77777777" w:rsidTr="005408F0">
        <w:trPr>
          <w:trHeight w:val="409"/>
        </w:trPr>
        <w:tc>
          <w:tcPr>
            <w:tcW w:w="4960" w:type="dxa"/>
            <w:vAlign w:val="center"/>
          </w:tcPr>
          <w:p w14:paraId="28259FB8" w14:textId="77777777" w:rsidR="0044160C" w:rsidRPr="00DE359E" w:rsidRDefault="0044160C" w:rsidP="00AE1B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>Транспорт вывоза/завоза (ж/д, авто, водный)</w:t>
            </w:r>
          </w:p>
        </w:tc>
        <w:tc>
          <w:tcPr>
            <w:tcW w:w="4611" w:type="dxa"/>
          </w:tcPr>
          <w:p w14:paraId="466D0F9D" w14:textId="77777777" w:rsidR="0044160C" w:rsidRPr="00DE359E" w:rsidRDefault="0044160C" w:rsidP="005408F0">
            <w:pPr>
              <w:pStyle w:val="a3"/>
              <w:rPr>
                <w:rFonts w:cstheme="minorHAnsi"/>
                <w:sz w:val="24"/>
                <w:szCs w:val="24"/>
              </w:rPr>
            </w:pPr>
          </w:p>
        </w:tc>
      </w:tr>
      <w:tr w:rsidR="0044160C" w:rsidRPr="00DE359E" w14:paraId="2E1F93A4" w14:textId="77777777" w:rsidTr="005408F0">
        <w:trPr>
          <w:trHeight w:val="416"/>
        </w:trPr>
        <w:tc>
          <w:tcPr>
            <w:tcW w:w="4960" w:type="dxa"/>
            <w:vAlign w:val="center"/>
          </w:tcPr>
          <w:p w14:paraId="5E9B2712" w14:textId="77777777" w:rsidR="0044160C" w:rsidRPr="00DE359E" w:rsidRDefault="0044160C" w:rsidP="00AE1B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>Код опасности</w:t>
            </w:r>
          </w:p>
        </w:tc>
        <w:tc>
          <w:tcPr>
            <w:tcW w:w="4611" w:type="dxa"/>
          </w:tcPr>
          <w:p w14:paraId="0136CB3D" w14:textId="77777777" w:rsidR="0044160C" w:rsidRPr="00DE359E" w:rsidRDefault="0044160C" w:rsidP="005408F0">
            <w:pPr>
              <w:pStyle w:val="a3"/>
              <w:rPr>
                <w:rFonts w:cstheme="minorHAnsi"/>
                <w:sz w:val="24"/>
                <w:szCs w:val="24"/>
              </w:rPr>
            </w:pPr>
          </w:p>
        </w:tc>
      </w:tr>
      <w:tr w:rsidR="0044160C" w:rsidRPr="00DE359E" w14:paraId="01B0B632" w14:textId="77777777" w:rsidTr="005408F0">
        <w:trPr>
          <w:trHeight w:val="851"/>
        </w:trPr>
        <w:tc>
          <w:tcPr>
            <w:tcW w:w="4960" w:type="dxa"/>
            <w:vAlign w:val="center"/>
          </w:tcPr>
          <w:p w14:paraId="0C6FC210" w14:textId="77777777" w:rsidR="003E07ED" w:rsidRPr="00DE359E" w:rsidRDefault="0044160C" w:rsidP="00AE1B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 xml:space="preserve">Требования </w:t>
            </w:r>
            <w:r w:rsidR="003E07ED" w:rsidRPr="00DE359E">
              <w:rPr>
                <w:rFonts w:cstheme="minorHAnsi"/>
                <w:sz w:val="24"/>
                <w:szCs w:val="24"/>
              </w:rPr>
              <w:t xml:space="preserve">к укладке </w:t>
            </w:r>
          </w:p>
          <w:p w14:paraId="3674A9BB" w14:textId="77777777" w:rsidR="0044160C" w:rsidRPr="00DE359E" w:rsidRDefault="0044160C" w:rsidP="00AE1B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>(информация о грузе, декларация)</w:t>
            </w:r>
          </w:p>
        </w:tc>
        <w:tc>
          <w:tcPr>
            <w:tcW w:w="4611" w:type="dxa"/>
          </w:tcPr>
          <w:p w14:paraId="34A038D3" w14:textId="77777777" w:rsidR="0044160C" w:rsidRPr="00DE359E" w:rsidRDefault="0044160C" w:rsidP="005408F0">
            <w:pPr>
              <w:pStyle w:val="a3"/>
              <w:rPr>
                <w:rFonts w:cstheme="minorHAnsi"/>
                <w:sz w:val="24"/>
                <w:szCs w:val="24"/>
              </w:rPr>
            </w:pPr>
          </w:p>
        </w:tc>
      </w:tr>
      <w:tr w:rsidR="0044160C" w:rsidRPr="00DE359E" w14:paraId="3BBBDDF8" w14:textId="77777777" w:rsidTr="005408F0">
        <w:trPr>
          <w:trHeight w:val="976"/>
        </w:trPr>
        <w:tc>
          <w:tcPr>
            <w:tcW w:w="4960" w:type="dxa"/>
            <w:vAlign w:val="center"/>
          </w:tcPr>
          <w:p w14:paraId="734A50D6" w14:textId="77777777" w:rsidR="0044160C" w:rsidRPr="00DE359E" w:rsidRDefault="0044160C" w:rsidP="00AE1B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>Характеристики флота, планируемого под вывоз/завоз груза</w:t>
            </w:r>
          </w:p>
        </w:tc>
        <w:tc>
          <w:tcPr>
            <w:tcW w:w="4611" w:type="dxa"/>
          </w:tcPr>
          <w:p w14:paraId="050C1630" w14:textId="77777777" w:rsidR="0044160C" w:rsidRPr="00DE359E" w:rsidRDefault="0044160C" w:rsidP="005408F0">
            <w:pPr>
              <w:pStyle w:val="a3"/>
              <w:rPr>
                <w:rFonts w:cstheme="minorHAnsi"/>
                <w:sz w:val="24"/>
                <w:szCs w:val="24"/>
              </w:rPr>
            </w:pPr>
          </w:p>
        </w:tc>
      </w:tr>
      <w:tr w:rsidR="0044160C" w:rsidRPr="00DE359E" w14:paraId="6F50CCC9" w14:textId="77777777" w:rsidTr="005408F0">
        <w:trPr>
          <w:trHeight w:val="973"/>
        </w:trPr>
        <w:tc>
          <w:tcPr>
            <w:tcW w:w="4960" w:type="dxa"/>
            <w:vAlign w:val="center"/>
          </w:tcPr>
          <w:p w14:paraId="313F4537" w14:textId="77777777" w:rsidR="0044160C" w:rsidRPr="00DE359E" w:rsidRDefault="0044160C" w:rsidP="00AE1B4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E359E">
              <w:rPr>
                <w:rFonts w:cstheme="minorHAnsi"/>
                <w:sz w:val="24"/>
                <w:szCs w:val="24"/>
              </w:rPr>
              <w:t>Прочая информация</w:t>
            </w:r>
            <w:r w:rsidR="00890557" w:rsidRPr="00DE359E">
              <w:rPr>
                <w:rFonts w:cstheme="minorHAnsi"/>
                <w:sz w:val="24"/>
                <w:szCs w:val="24"/>
              </w:rPr>
              <w:t>/Особые условия</w:t>
            </w:r>
            <w:r w:rsidRPr="00DE359E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11" w:type="dxa"/>
          </w:tcPr>
          <w:p w14:paraId="634F2BD1" w14:textId="77777777" w:rsidR="0044160C" w:rsidRPr="00DE359E" w:rsidRDefault="0044160C" w:rsidP="005408F0">
            <w:pPr>
              <w:pStyle w:val="a3"/>
              <w:rPr>
                <w:rFonts w:cstheme="minorHAnsi"/>
                <w:sz w:val="24"/>
                <w:szCs w:val="24"/>
              </w:rPr>
            </w:pPr>
          </w:p>
        </w:tc>
      </w:tr>
    </w:tbl>
    <w:p w14:paraId="09CD2F63" w14:textId="77777777" w:rsidR="0044160C" w:rsidRPr="00DE359E" w:rsidRDefault="0044160C" w:rsidP="00DE359E">
      <w:pPr>
        <w:rPr>
          <w:rFonts w:cstheme="minorHAnsi"/>
          <w:b/>
          <w:sz w:val="24"/>
          <w:szCs w:val="24"/>
        </w:rPr>
      </w:pPr>
    </w:p>
    <w:p w14:paraId="1F9F9FE4" w14:textId="77777777" w:rsidR="00844140" w:rsidRPr="00DE359E" w:rsidRDefault="00844140" w:rsidP="00844140">
      <w:pPr>
        <w:pStyle w:val="a3"/>
        <w:rPr>
          <w:rFonts w:cstheme="minorHAnsi"/>
          <w:sz w:val="16"/>
          <w:szCs w:val="16"/>
        </w:rPr>
      </w:pPr>
    </w:p>
    <w:p w14:paraId="49C5A6C6" w14:textId="77777777" w:rsidR="00AE1B44" w:rsidRPr="00DE359E" w:rsidRDefault="00890557" w:rsidP="000A2E75">
      <w:pPr>
        <w:ind w:left="-567" w:firstLine="567"/>
        <w:jc w:val="right"/>
        <w:rPr>
          <w:rFonts w:cstheme="minorHAnsi"/>
          <w:sz w:val="24"/>
          <w:szCs w:val="24"/>
        </w:rPr>
      </w:pPr>
      <w:r w:rsidRPr="00DE359E">
        <w:rPr>
          <w:rFonts w:cstheme="minorHAnsi"/>
          <w:sz w:val="24"/>
          <w:szCs w:val="24"/>
        </w:rPr>
        <w:t xml:space="preserve">«___» ______год                                                           </w:t>
      </w:r>
      <w:r w:rsidR="009B7BBE" w:rsidRPr="00DE359E">
        <w:rPr>
          <w:rFonts w:cstheme="minorHAnsi"/>
          <w:sz w:val="24"/>
          <w:szCs w:val="24"/>
        </w:rPr>
        <w:t>М.П. и подпись уполномоченного лица</w:t>
      </w:r>
    </w:p>
    <w:p w14:paraId="3E9BD591" w14:textId="77777777" w:rsidR="000A2E75" w:rsidRDefault="000A2E75" w:rsidP="00DE359E">
      <w:pPr>
        <w:rPr>
          <w:rFonts w:ascii="Times New Roman" w:hAnsi="Times New Roman" w:cs="Times New Roman"/>
          <w:b/>
          <w:sz w:val="24"/>
          <w:szCs w:val="24"/>
        </w:rPr>
      </w:pPr>
    </w:p>
    <w:sectPr w:rsidR="000A2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82C9E"/>
    <w:multiLevelType w:val="hybridMultilevel"/>
    <w:tmpl w:val="01463780"/>
    <w:lvl w:ilvl="0" w:tplc="81F409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D0524"/>
    <w:multiLevelType w:val="hybridMultilevel"/>
    <w:tmpl w:val="A2760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26195"/>
    <w:multiLevelType w:val="hybridMultilevel"/>
    <w:tmpl w:val="CB3C7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513ED"/>
    <w:multiLevelType w:val="hybridMultilevel"/>
    <w:tmpl w:val="A12CC196"/>
    <w:lvl w:ilvl="0" w:tplc="1A442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0F7539"/>
    <w:multiLevelType w:val="hybridMultilevel"/>
    <w:tmpl w:val="76366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47507"/>
    <w:multiLevelType w:val="hybridMultilevel"/>
    <w:tmpl w:val="8A86AC08"/>
    <w:lvl w:ilvl="0" w:tplc="1A4426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CBE"/>
    <w:rsid w:val="000A2E75"/>
    <w:rsid w:val="00110DDA"/>
    <w:rsid w:val="001A58E4"/>
    <w:rsid w:val="002C5AFD"/>
    <w:rsid w:val="003E07ED"/>
    <w:rsid w:val="00417D24"/>
    <w:rsid w:val="004306DE"/>
    <w:rsid w:val="0044160C"/>
    <w:rsid w:val="005F4578"/>
    <w:rsid w:val="006634E8"/>
    <w:rsid w:val="00714C28"/>
    <w:rsid w:val="00827929"/>
    <w:rsid w:val="00833379"/>
    <w:rsid w:val="00844140"/>
    <w:rsid w:val="00890557"/>
    <w:rsid w:val="009465F2"/>
    <w:rsid w:val="009B282A"/>
    <w:rsid w:val="009B7BBE"/>
    <w:rsid w:val="00AE1B44"/>
    <w:rsid w:val="00C45926"/>
    <w:rsid w:val="00D160CE"/>
    <w:rsid w:val="00D5685A"/>
    <w:rsid w:val="00DE359E"/>
    <w:rsid w:val="00E22CBE"/>
    <w:rsid w:val="00F2741F"/>
    <w:rsid w:val="00F6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B30ED"/>
  <w15:docId w15:val="{4819E899-E256-4015-B17F-78120516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C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5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592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41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 Евгения Николаевна</dc:creator>
  <cp:lastModifiedBy>Admin</cp:lastModifiedBy>
  <cp:revision>2</cp:revision>
  <cp:lastPrinted>2017-04-24T15:47:00Z</cp:lastPrinted>
  <dcterms:created xsi:type="dcterms:W3CDTF">2025-03-21T08:36:00Z</dcterms:created>
  <dcterms:modified xsi:type="dcterms:W3CDTF">2025-03-21T08:36:00Z</dcterms:modified>
</cp:coreProperties>
</file>