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A0692" w14:textId="77777777" w:rsidR="002215A4" w:rsidRDefault="009719FA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Форма заявления</w:t>
      </w:r>
    </w:p>
    <w:p w14:paraId="207ADCAB" w14:textId="77777777" w:rsidR="002215A4" w:rsidRDefault="009719FA">
      <w:pPr>
        <w:pStyle w:val="a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выдаче сертификата о происхождении товара</w:t>
      </w:r>
    </w:p>
    <w:p w14:paraId="2470467E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024D165C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625F7EF1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____________________                            ___________________20__г.</w:t>
      </w:r>
    </w:p>
    <w:p w14:paraId="0495D440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(регистрационный номер </w:t>
      </w:r>
      <w:proofErr w:type="gramStart"/>
      <w:r>
        <w:rPr>
          <w:rFonts w:ascii="Times New Roman" w:hAnsi="Times New Roman"/>
          <w:sz w:val="18"/>
        </w:rPr>
        <w:t xml:space="preserve">заявления)   </w:t>
      </w:r>
      <w:proofErr w:type="gramEnd"/>
      <w:r>
        <w:rPr>
          <w:rFonts w:ascii="Times New Roman" w:hAnsi="Times New Roman"/>
          <w:sz w:val="18"/>
        </w:rPr>
        <w:t xml:space="preserve">                                                 (дата подачи заявления)</w:t>
      </w:r>
    </w:p>
    <w:p w14:paraId="02FC4690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32BB557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5ED898D5" w14:textId="603B599B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    </w:t>
      </w:r>
      <w:r>
        <w:rPr>
          <w:rFonts w:ascii="Times New Roman" w:hAnsi="Times New Roman"/>
          <w:sz w:val="28"/>
          <w:u w:val="single"/>
        </w:rPr>
        <w:t xml:space="preserve"> МТ</w:t>
      </w:r>
      <w:r w:rsidR="00AC423D">
        <w:rPr>
          <w:rFonts w:ascii="Times New Roman" w:hAnsi="Times New Roman"/>
          <w:sz w:val="28"/>
          <w:u w:val="single"/>
        </w:rPr>
        <w:t>П</w:t>
      </w:r>
      <w:r>
        <w:rPr>
          <w:rFonts w:ascii="Times New Roman" w:hAnsi="Times New Roman"/>
          <w:sz w:val="28"/>
          <w:u w:val="single"/>
        </w:rPr>
        <w:t>П___</w:t>
      </w:r>
      <w:r>
        <w:rPr>
          <w:rFonts w:ascii="Times New Roman" w:hAnsi="Times New Roman"/>
          <w:sz w:val="28"/>
        </w:rPr>
        <w:t xml:space="preserve">                              От ______________________</w:t>
      </w:r>
    </w:p>
    <w:p w14:paraId="366C0623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18"/>
        </w:rPr>
        <w:t>(наименование организации заяви</w:t>
      </w:r>
      <w:r>
        <w:rPr>
          <w:rFonts w:ascii="Times New Roman" w:hAnsi="Times New Roman"/>
          <w:sz w:val="18"/>
        </w:rPr>
        <w:t>теля)</w:t>
      </w:r>
    </w:p>
    <w:p w14:paraId="69342FA0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1213EED6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1BE35D3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Прошу выдать сертификат о происхождении товара_________________________________________, на товары, вывозимые </w:t>
      </w:r>
    </w:p>
    <w:p w14:paraId="1923AE54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18"/>
        </w:rPr>
        <w:t>(указывается форма сертификата: СТ-1, СТ-2, СТ-3, Общая форма, EAV)</w:t>
      </w:r>
    </w:p>
    <w:p w14:paraId="08E39BB8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1ED99519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(экспортируемые) и Российской Федерации в ______________</w:t>
      </w:r>
      <w:r>
        <w:rPr>
          <w:rFonts w:ascii="Times New Roman" w:hAnsi="Times New Roman"/>
          <w:sz w:val="28"/>
        </w:rPr>
        <w:t>____________.</w:t>
      </w:r>
    </w:p>
    <w:p w14:paraId="1C399CDA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                                                                                           (указывается страна ввоза)</w:t>
      </w:r>
    </w:p>
    <w:p w14:paraId="69431695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4DC64598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 необходимые сведения об экспортной поставке товара см. в Приложении1 </w:t>
      </w:r>
      <w:r>
        <w:rPr>
          <w:rFonts w:ascii="Times New Roman" w:hAnsi="Times New Roman"/>
          <w:sz w:val="28"/>
        </w:rPr>
        <w:t xml:space="preserve">и Приложении2. </w:t>
      </w:r>
    </w:p>
    <w:p w14:paraId="4A68AE89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CFCA133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обязуется обеспечивать хранение полученной копии </w:t>
      </w:r>
    </w:p>
    <w:p w14:paraId="72C0FCCA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организации заявителя)</w:t>
      </w:r>
    </w:p>
    <w:p w14:paraId="70AEB45C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сертификата, а также документов и/или их копий, представленных для его выдачи, не менее трех лет с даты получения сертификата.</w:t>
      </w:r>
    </w:p>
    <w:p w14:paraId="794A2BAC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D7A683C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</w:t>
      </w:r>
      <w:r>
        <w:rPr>
          <w:rFonts w:ascii="Times New Roman" w:hAnsi="Times New Roman"/>
          <w:sz w:val="28"/>
        </w:rPr>
        <w:t>едения о лице, представляющего интересы производителя или экспортера товара</w:t>
      </w:r>
    </w:p>
    <w:p w14:paraId="4BFD9E49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5BAE4437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                           _________________</w:t>
      </w:r>
    </w:p>
    <w:p w14:paraId="477BC8D2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8"/>
        </w:rPr>
        <w:t xml:space="preserve">Ф.И.О. уполномоченного лица заявителя и реквизиты </w:t>
      </w:r>
      <w:proofErr w:type="gramStart"/>
      <w:r>
        <w:rPr>
          <w:rFonts w:ascii="Times New Roman" w:hAnsi="Times New Roman"/>
          <w:sz w:val="18"/>
        </w:rPr>
        <w:t xml:space="preserve">документа,   </w:t>
      </w:r>
      <w:proofErr w:type="gramEnd"/>
      <w:r>
        <w:rPr>
          <w:rFonts w:ascii="Times New Roman" w:hAnsi="Times New Roman"/>
          <w:sz w:val="18"/>
        </w:rPr>
        <w:t xml:space="preserve">                                   </w:t>
      </w:r>
      <w:r>
        <w:rPr>
          <w:rFonts w:ascii="Times New Roman" w:hAnsi="Times New Roman"/>
          <w:sz w:val="18"/>
        </w:rPr>
        <w:t xml:space="preserve">                     </w:t>
      </w:r>
      <w:r>
        <w:rPr>
          <w:rFonts w:ascii="Times New Roman" w:hAnsi="Times New Roman"/>
          <w:sz w:val="28"/>
        </w:rPr>
        <w:t>Подпись</w:t>
      </w:r>
    </w:p>
    <w:p w14:paraId="72D40E22" w14:textId="77777777" w:rsidR="002215A4" w:rsidRDefault="009719FA">
      <w:pPr>
        <w:pStyle w:val="a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8"/>
        </w:rPr>
        <w:t xml:space="preserve">подтверждающего полномочия такого лица (если лицо действует                                                                                </w:t>
      </w:r>
      <w:r>
        <w:rPr>
          <w:rFonts w:ascii="Times New Roman" w:hAnsi="Times New Roman"/>
          <w:sz w:val="28"/>
        </w:rPr>
        <w:t>М.П.</w:t>
      </w:r>
    </w:p>
    <w:p w14:paraId="4C2F1321" w14:textId="77777777" w:rsidR="002215A4" w:rsidRDefault="009719FA">
      <w:pPr>
        <w:pStyle w:val="a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от имени и/или по поручению заявителя)</w:t>
      </w:r>
    </w:p>
    <w:p w14:paraId="44FDBEAA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55886C41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6DADD40D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40ACD9C7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422B863A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1AC93E3B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35652B23" w14:textId="77777777" w:rsidR="002215A4" w:rsidRDefault="002215A4">
      <w:pPr>
        <w:pStyle w:val="a5"/>
        <w:rPr>
          <w:rFonts w:ascii="Times New Roman" w:hAnsi="Times New Roman"/>
          <w:sz w:val="18"/>
        </w:rPr>
      </w:pPr>
    </w:p>
    <w:p w14:paraId="05349F0E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4EC69E8C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34BD3F1F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5B2B4F11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78531F8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3BDAB50F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5060E29B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2FE22C33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12C67CD8" w14:textId="77777777" w:rsidR="002215A4" w:rsidRDefault="002215A4">
      <w:pPr>
        <w:pStyle w:val="a5"/>
        <w:rPr>
          <w:rFonts w:ascii="Times New Roman" w:hAnsi="Times New Roman"/>
          <w:sz w:val="28"/>
        </w:rPr>
      </w:pPr>
    </w:p>
    <w:p w14:paraId="63B0158D" w14:textId="77777777" w:rsidR="002215A4" w:rsidRDefault="009719FA">
      <w:pPr>
        <w:pStyle w:val="a5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Приложение1</w:t>
      </w:r>
    </w:p>
    <w:p w14:paraId="7537AD11" w14:textId="77777777" w:rsidR="002215A4" w:rsidRDefault="002215A4">
      <w:pPr>
        <w:pStyle w:val="a5"/>
        <w:jc w:val="right"/>
        <w:rPr>
          <w:rFonts w:ascii="Times New Roman" w:hAnsi="Times New Roman"/>
          <w:i/>
          <w:sz w:val="28"/>
        </w:rPr>
      </w:pPr>
    </w:p>
    <w:p w14:paraId="73F76620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Начальнику Управления </w:t>
      </w:r>
    </w:p>
    <w:p w14:paraId="7515CAB0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Экспертизы и сертифик</w:t>
      </w:r>
      <w:r>
        <w:rPr>
          <w:rFonts w:ascii="Times New Roman" w:hAnsi="Times New Roman"/>
          <w:b/>
          <w:sz w:val="24"/>
        </w:rPr>
        <w:t xml:space="preserve">ации </w:t>
      </w:r>
    </w:p>
    <w:p w14:paraId="600DC5E2" w14:textId="77777777" w:rsidR="002215A4" w:rsidRDefault="009719FA">
      <w:pPr>
        <w:spacing w:after="0"/>
        <w:ind w:left="567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От____________________________</w:t>
      </w:r>
    </w:p>
    <w:p w14:paraId="0B6D6A5D" w14:textId="77777777" w:rsidR="002215A4" w:rsidRDefault="009719FA">
      <w:pPr>
        <w:spacing w:after="0"/>
        <w:ind w:left="567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Юр. адрес (с указанием индекса):</w:t>
      </w:r>
    </w:p>
    <w:p w14:paraId="7F961D8A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</w:t>
      </w:r>
    </w:p>
    <w:p w14:paraId="3CF83A55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Факт. адрес (с указанием индекса):</w:t>
      </w:r>
    </w:p>
    <w:p w14:paraId="19E2AAD2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</w:t>
      </w:r>
    </w:p>
    <w:p w14:paraId="27BFE8E5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Тел./контакт. лицо _________________</w:t>
      </w:r>
    </w:p>
    <w:p w14:paraId="08567249" w14:textId="77777777" w:rsidR="002215A4" w:rsidRDefault="009719FA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ИНН/КПП</w:t>
      </w:r>
      <w:r>
        <w:rPr>
          <w:rFonts w:ascii="Times New Roman" w:hAnsi="Times New Roman"/>
          <w:b/>
          <w:sz w:val="24"/>
        </w:rPr>
        <w:t xml:space="preserve"> ________________________</w:t>
      </w:r>
    </w:p>
    <w:p w14:paraId="776B0CDE" w14:textId="77777777" w:rsidR="002215A4" w:rsidRDefault="002215A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14:paraId="60D9A33F" w14:textId="77777777" w:rsidR="002215A4" w:rsidRDefault="002215A4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185898CE" w14:textId="77777777" w:rsidR="002215A4" w:rsidRDefault="002215A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14:paraId="19EAE66A" w14:textId="77777777" w:rsidR="002215A4" w:rsidRDefault="002215A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14:paraId="6396203C" w14:textId="77777777" w:rsidR="002215A4" w:rsidRDefault="009719F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ЗАЯВКА</w:t>
      </w:r>
    </w:p>
    <w:p w14:paraId="115F92B0" w14:textId="77777777" w:rsidR="002215A4" w:rsidRDefault="002215A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1A8B2B34" w14:textId="77777777" w:rsidR="002215A4" w:rsidRDefault="009719FA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Прошу провести экспертизу по определению страны происхождения товара и оформить сертификат формы _______________________________________________________________</w:t>
      </w:r>
    </w:p>
    <w:p w14:paraId="68052562" w14:textId="77777777" w:rsidR="002215A4" w:rsidRDefault="009719F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(СТ-1, СТ-2, СТ-3, Общей формы, EAV)</w:t>
      </w:r>
    </w:p>
    <w:p w14:paraId="287802FC" w14:textId="77777777" w:rsidR="002215A4" w:rsidRDefault="002215A4">
      <w:pPr>
        <w:spacing w:after="0"/>
        <w:rPr>
          <w:rFonts w:ascii="Times New Roman" w:hAnsi="Times New Roman"/>
          <w:sz w:val="20"/>
        </w:rPr>
      </w:pPr>
    </w:p>
    <w:p w14:paraId="1F1743FB" w14:textId="77777777" w:rsidR="002215A4" w:rsidRDefault="009719FA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________________</w:t>
      </w:r>
      <w:r>
        <w:rPr>
          <w:rFonts w:ascii="Times New Roman" w:hAnsi="Times New Roman"/>
          <w:sz w:val="24"/>
        </w:rPr>
        <w:t>____________________________________________________________</w:t>
      </w:r>
    </w:p>
    <w:p w14:paraId="5A97C421" w14:textId="77777777" w:rsidR="002215A4" w:rsidRDefault="009719F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(НАИМЕНОВАНИЕ ТОВАРА, </w:t>
      </w:r>
      <w:r>
        <w:rPr>
          <w:rFonts w:ascii="Times New Roman" w:hAnsi="Times New Roman"/>
          <w:b/>
          <w:sz w:val="20"/>
        </w:rPr>
        <w:t>КОД ТН ВЭД</w:t>
      </w:r>
      <w:r>
        <w:rPr>
          <w:rFonts w:ascii="Times New Roman" w:hAnsi="Times New Roman"/>
          <w:sz w:val="20"/>
        </w:rPr>
        <w:t>)</w:t>
      </w:r>
    </w:p>
    <w:p w14:paraId="0B4C1EED" w14:textId="77777777" w:rsidR="002215A4" w:rsidRDefault="002215A4">
      <w:pPr>
        <w:spacing w:after="0"/>
        <w:rPr>
          <w:rFonts w:ascii="Times New Roman" w:hAnsi="Times New Roman"/>
          <w:sz w:val="20"/>
        </w:rPr>
      </w:pPr>
    </w:p>
    <w:p w14:paraId="024B2405" w14:textId="77777777" w:rsidR="002215A4" w:rsidRDefault="009719F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отправляемого в___________________________________________________________________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0"/>
        </w:rPr>
        <w:t>(СТРАНА)</w:t>
      </w:r>
    </w:p>
    <w:p w14:paraId="17B196F4" w14:textId="77777777" w:rsidR="002215A4" w:rsidRDefault="002215A4">
      <w:pPr>
        <w:spacing w:after="0"/>
        <w:rPr>
          <w:rFonts w:ascii="Times New Roman" w:hAnsi="Times New Roman"/>
          <w:sz w:val="40"/>
        </w:rPr>
      </w:pPr>
    </w:p>
    <w:p w14:paraId="12F8DEE5" w14:textId="77777777" w:rsidR="002215A4" w:rsidRDefault="009719FA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ПО ДОГОВОРУ №_______________________ ДАТА _________________________</w:t>
      </w:r>
      <w:r>
        <w:rPr>
          <w:rFonts w:ascii="Times New Roman" w:hAnsi="Times New Roman"/>
          <w:sz w:val="24"/>
        </w:rPr>
        <w:t>____,</w:t>
      </w:r>
    </w:p>
    <w:p w14:paraId="708BAFE9" w14:textId="77777777" w:rsidR="002215A4" w:rsidRDefault="009719FA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СЧЕТУ-ФАКТУРЕ (ИНВОЙСУ) № _________________ ДАТА_____________________,</w:t>
      </w:r>
    </w:p>
    <w:p w14:paraId="39E86ABE" w14:textId="77777777" w:rsidR="002215A4" w:rsidRDefault="009719FA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В КОЛИЧЕСТВЕ _______________________________________________________________</w:t>
      </w:r>
    </w:p>
    <w:p w14:paraId="2453C07C" w14:textId="77777777" w:rsidR="002215A4" w:rsidRDefault="009719FA">
      <w:pPr>
        <w:spacing w:after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0"/>
        </w:rPr>
        <w:t>(КОЛИЧЕСТВО МЕСТ, МАССА БРУТТО/НЕТТО)</w:t>
      </w:r>
    </w:p>
    <w:p w14:paraId="3C0C1722" w14:textId="77777777" w:rsidR="002215A4" w:rsidRDefault="009719FA">
      <w:pPr>
        <w:spacing w:after="0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ВИД ТРАНСПОРТА _________________________________________________</w:t>
      </w:r>
      <w:r>
        <w:rPr>
          <w:rFonts w:ascii="Times New Roman" w:hAnsi="Times New Roman"/>
          <w:sz w:val="24"/>
        </w:rPr>
        <w:t>_________</w:t>
      </w:r>
    </w:p>
    <w:p w14:paraId="36E05522" w14:textId="77777777" w:rsidR="002215A4" w:rsidRDefault="002215A4">
      <w:pPr>
        <w:spacing w:after="0"/>
        <w:jc w:val="both"/>
        <w:rPr>
          <w:rFonts w:ascii="Times New Roman" w:hAnsi="Times New Roman"/>
          <w:sz w:val="24"/>
        </w:rPr>
      </w:pPr>
    </w:p>
    <w:p w14:paraId="572ED4C3" w14:textId="77777777" w:rsidR="002215A4" w:rsidRDefault="002215A4">
      <w:pPr>
        <w:spacing w:after="0"/>
        <w:jc w:val="both"/>
        <w:rPr>
          <w:rFonts w:ascii="Times New Roman" w:hAnsi="Times New Roman"/>
          <w:sz w:val="24"/>
        </w:rPr>
      </w:pPr>
    </w:p>
    <w:p w14:paraId="3AA52DC2" w14:textId="77777777" w:rsidR="002215A4" w:rsidRDefault="009719F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Гарантируем достоверность сведений в предъявленных документах. </w:t>
      </w:r>
    </w:p>
    <w:p w14:paraId="6DD93B0C" w14:textId="77777777" w:rsidR="002215A4" w:rsidRDefault="009719FA">
      <w:pPr>
        <w:spacing w:after="0"/>
        <w:jc w:val="both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Оплату гарантируем.</w:t>
      </w:r>
    </w:p>
    <w:p w14:paraId="41BB37D1" w14:textId="77777777" w:rsidR="002215A4" w:rsidRDefault="002215A4">
      <w:pPr>
        <w:spacing w:after="0"/>
        <w:jc w:val="right"/>
        <w:rPr>
          <w:rFonts w:ascii="Times New Roman" w:hAnsi="Times New Roman"/>
          <w:sz w:val="24"/>
        </w:rPr>
      </w:pPr>
    </w:p>
    <w:p w14:paraId="46591B87" w14:textId="77777777" w:rsidR="002215A4" w:rsidRDefault="002215A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14:paraId="6381D246" w14:textId="77777777" w:rsidR="002215A4" w:rsidRDefault="009719FA">
      <w:pPr>
        <w:spacing w:after="0"/>
        <w:jc w:val="right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ДАТА</w:t>
      </w:r>
    </w:p>
    <w:p w14:paraId="066CA52B" w14:textId="77777777" w:rsidR="002215A4" w:rsidRDefault="009719FA">
      <w:pPr>
        <w:spacing w:after="0"/>
        <w:jc w:val="right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24"/>
        </w:rPr>
        <w:t>ПОДПИСЬ</w:t>
      </w:r>
    </w:p>
    <w:p w14:paraId="11091F04" w14:textId="77777777" w:rsidR="002215A4" w:rsidRDefault="009719F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ПЕЧАТЬ</w:t>
      </w:r>
    </w:p>
    <w:p w14:paraId="19F4D726" w14:textId="77777777" w:rsidR="00AC423D" w:rsidRDefault="00AC423D">
      <w:pPr>
        <w:jc w:val="right"/>
        <w:rPr>
          <w:rFonts w:ascii="Times New Roman" w:hAnsi="Times New Roman"/>
          <w:i/>
          <w:sz w:val="28"/>
        </w:rPr>
      </w:pPr>
    </w:p>
    <w:p w14:paraId="27A9947E" w14:textId="5FE97330" w:rsidR="002215A4" w:rsidRDefault="009719FA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8"/>
        </w:rPr>
        <w:lastRenderedPageBreak/>
        <w:t>Приложение2</w:t>
      </w:r>
    </w:p>
    <w:p w14:paraId="2FB27A38" w14:textId="77777777" w:rsidR="002215A4" w:rsidRDefault="009719FA">
      <w:pPr>
        <w:pStyle w:val="a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СТ-2 (для Сербии)</w:t>
      </w:r>
    </w:p>
    <w:p w14:paraId="6D078504" w14:textId="77777777" w:rsidR="002215A4" w:rsidRDefault="002215A4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118"/>
        <w:gridCol w:w="1134"/>
        <w:gridCol w:w="1157"/>
        <w:gridCol w:w="1111"/>
        <w:gridCol w:w="1276"/>
      </w:tblGrid>
      <w:tr w:rsidR="002215A4" w14:paraId="3FE613EE" w14:textId="77777777">
        <w:tc>
          <w:tcPr>
            <w:tcW w:w="5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E004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1. Отправитель/экспортер (наименование и почтовый адрес)</w:t>
            </w:r>
          </w:p>
          <w:p w14:paraId="554CD324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F4CF62C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68CFDF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29F853BC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6B12D10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61A8984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31A6A7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2515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29"/>
              </w:rPr>
            </w:pPr>
            <w:r>
              <w:rPr>
                <w:rFonts w:asciiTheme="minorHAnsi" w:hAnsiTheme="minorHAnsi"/>
                <w:sz w:val="29"/>
              </w:rPr>
              <w:t>Заявление</w:t>
            </w:r>
          </w:p>
          <w:p w14:paraId="076265E9" w14:textId="77777777" w:rsidR="002215A4" w:rsidRDefault="002215A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</w:rPr>
            </w:pPr>
          </w:p>
          <w:p w14:paraId="64EC4680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СЕРТИФИКАТ </w:t>
            </w:r>
          </w:p>
          <w:p w14:paraId="575998CE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О ПРОИСХОЖДЕНИИ ТОВАРА </w:t>
            </w:r>
          </w:p>
          <w:p w14:paraId="2347FDCA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7"/>
              </w:rPr>
            </w:pPr>
            <w:r>
              <w:rPr>
                <w:rFonts w:asciiTheme="minorHAnsi" w:hAnsiTheme="minorHAnsi"/>
                <w:sz w:val="18"/>
              </w:rPr>
              <w:t>форма СТ</w:t>
            </w:r>
            <w:r>
              <w:rPr>
                <w:rFonts w:asciiTheme="minorHAnsi" w:hAnsiTheme="minorHAnsi"/>
                <w:sz w:val="17"/>
              </w:rPr>
              <w:t>-2</w:t>
            </w:r>
          </w:p>
          <w:p w14:paraId="1BDFF7E4" w14:textId="77777777" w:rsidR="002215A4" w:rsidRDefault="002215A4">
            <w:pPr>
              <w:spacing w:after="0" w:line="240" w:lineRule="auto"/>
              <w:jc w:val="center"/>
              <w:rPr>
                <w:rFonts w:asciiTheme="minorHAnsi" w:hAnsiTheme="minorHAnsi"/>
                <w:sz w:val="17"/>
              </w:rPr>
            </w:pPr>
          </w:p>
          <w:p w14:paraId="7A35A092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7"/>
              </w:rPr>
              <w:t xml:space="preserve">                                       </w:t>
            </w:r>
            <w:r>
              <w:rPr>
                <w:rFonts w:asciiTheme="minorHAnsi" w:hAnsiTheme="minorHAnsi"/>
                <w:sz w:val="18"/>
              </w:rPr>
              <w:t>Российской Федерации</w:t>
            </w:r>
          </w:p>
          <w:p w14:paraId="765DEA76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18"/>
              </w:rPr>
              <w:t>Выдан в ___________________________________</w:t>
            </w:r>
          </w:p>
          <w:p w14:paraId="0BF8A097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(наименование страны)</w:t>
            </w:r>
          </w:p>
          <w:p w14:paraId="5C356DBC" w14:textId="77777777" w:rsidR="002215A4" w:rsidRDefault="002215A4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</w:p>
          <w:p w14:paraId="08BFBDEF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                         Республике Сербия</w:t>
            </w:r>
          </w:p>
          <w:p w14:paraId="3EE63E3C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18"/>
              </w:rPr>
              <w:t>Для представления в __________________</w:t>
            </w:r>
            <w:r>
              <w:rPr>
                <w:rFonts w:asciiTheme="minorHAnsi" w:hAnsiTheme="minorHAnsi"/>
                <w:sz w:val="18"/>
              </w:rPr>
              <w:t>_____</w:t>
            </w:r>
          </w:p>
          <w:p w14:paraId="21EE576B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                     (наименование страны)</w:t>
            </w:r>
          </w:p>
          <w:p w14:paraId="4F9C729F" w14:textId="77777777" w:rsidR="002215A4" w:rsidRDefault="002215A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</w:rPr>
            </w:pPr>
          </w:p>
        </w:tc>
      </w:tr>
      <w:tr w:rsidR="002215A4" w14:paraId="6CB119EE" w14:textId="77777777">
        <w:tc>
          <w:tcPr>
            <w:tcW w:w="5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66F3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2. Получатель/импортер (наименование и почтовый адрес)</w:t>
            </w:r>
          </w:p>
          <w:p w14:paraId="6355822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626EA7AC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A23505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7CE1829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881AEB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21889C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26B902E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23872794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467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1DC7" w14:textId="77777777" w:rsidR="002215A4" w:rsidRDefault="002215A4"/>
        </w:tc>
      </w:tr>
      <w:tr w:rsidR="002215A4" w14:paraId="7EBDD4B1" w14:textId="77777777">
        <w:tc>
          <w:tcPr>
            <w:tcW w:w="5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B9F8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3.Средства транспорта и маршрут следования </w:t>
            </w:r>
          </w:p>
          <w:p w14:paraId="71B73855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15"/>
              </w:rPr>
              <w:t>(насколько это известно)</w:t>
            </w:r>
          </w:p>
          <w:p w14:paraId="1CF8FB8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16D6648E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9DC4E6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53B80BA6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56A3B76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61C07516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2F58B87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8CA8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18"/>
              </w:rPr>
              <w:t>5. Для служебных отметок</w:t>
            </w:r>
          </w:p>
          <w:p w14:paraId="5228FF6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09DB856A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4599E94E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C983F36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7BDC75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069554D0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29E35AD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1221F66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BF69BA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</w:tc>
      </w:tr>
      <w:tr w:rsidR="002215A4" w14:paraId="02BC138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7CA4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6. №</w:t>
            </w:r>
          </w:p>
          <w:p w14:paraId="28DB809D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C322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7. Количество мест и </w:t>
            </w:r>
            <w:r>
              <w:rPr>
                <w:rFonts w:asciiTheme="minorHAnsi" w:hAnsiTheme="minorHAnsi"/>
                <w:sz w:val="18"/>
              </w:rPr>
              <w:t>вид упаковки</w:t>
            </w:r>
          </w:p>
          <w:p w14:paraId="7B07966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6D21462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08D3F7A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5C9082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C4AC264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B106AB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1FD9E59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5498ACE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15EB61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97D2FA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2991D3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70285C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6D2B8A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D02893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5681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8. Описание товара </w:t>
            </w:r>
          </w:p>
          <w:p w14:paraId="729E63E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16CB632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296651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EB0334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28AB7560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4C29ACC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48B9636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B27DB8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131CE9B0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73DC826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7834310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5497725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6E6C7053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511E0E99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0922D389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1819DAF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2F2891B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1D8293F2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  <w:p w14:paraId="35727B2A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C258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9. Критерий происхождения</w:t>
            </w:r>
          </w:p>
          <w:p w14:paraId="068B536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816B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10. Вес брутто/</w:t>
            </w:r>
          </w:p>
          <w:p w14:paraId="1670A809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нетто (кг)</w:t>
            </w:r>
          </w:p>
          <w:p w14:paraId="7AEB23A7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BB53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11. Номер и дата счета- фактуры</w:t>
            </w:r>
          </w:p>
          <w:p w14:paraId="54F62A2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</w:p>
        </w:tc>
      </w:tr>
      <w:tr w:rsidR="002215A4" w14:paraId="63A038F4" w14:textId="77777777">
        <w:tc>
          <w:tcPr>
            <w:tcW w:w="5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EBF5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18"/>
              </w:rPr>
              <w:t>12. Удостоверение</w:t>
            </w:r>
          </w:p>
          <w:p w14:paraId="2FD6C06B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15"/>
              </w:rPr>
              <w:t xml:space="preserve">Настоящим удостоверяется, что декларация заявителя соответствует </w:t>
            </w:r>
            <w:r>
              <w:rPr>
                <w:rFonts w:asciiTheme="minorHAnsi" w:hAnsiTheme="minorHAnsi"/>
                <w:sz w:val="15"/>
              </w:rPr>
              <w:t>действительности.</w:t>
            </w:r>
          </w:p>
          <w:p w14:paraId="5CA08BF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16279D0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08BEE59D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1E7B7EF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02C3B0A4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285C394E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750F21E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60939C96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19EB1D68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6BD3DC5F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9BA0E31" w14:textId="77777777" w:rsidR="002215A4" w:rsidRDefault="002215A4">
            <w:pPr>
              <w:spacing w:after="0" w:line="240" w:lineRule="auto"/>
              <w:rPr>
                <w:rFonts w:asciiTheme="minorHAnsi" w:hAnsiTheme="minorHAnsi"/>
                <w:sz w:val="15"/>
              </w:rPr>
            </w:pPr>
          </w:p>
          <w:p w14:paraId="31BF3403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>__________________________________________________________________</w:t>
            </w:r>
          </w:p>
          <w:p w14:paraId="0F3B1223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>Подпись              Расшифровка подписи          Дата                    Печать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8149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13. Декларация заявителя</w:t>
            </w:r>
          </w:p>
          <w:p w14:paraId="1AF3ACAE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 xml:space="preserve">Нижеподписавшийся заявляет, что </w:t>
            </w:r>
            <w:r>
              <w:rPr>
                <w:rFonts w:asciiTheme="minorHAnsi" w:hAnsiTheme="minorHAnsi"/>
                <w:sz w:val="15"/>
              </w:rPr>
              <w:t>вышеприведенные сведения соответствуют действительности, что все товары полностью произведены или подвергнуты достаточной переработке в</w:t>
            </w:r>
          </w:p>
          <w:p w14:paraId="11345CEA" w14:textId="77777777" w:rsidR="002215A4" w:rsidRDefault="002215A4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</w:p>
          <w:p w14:paraId="20DD3E59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 xml:space="preserve"> ___________________________________________________________</w:t>
            </w:r>
          </w:p>
          <w:p w14:paraId="62AD9ECB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</w:rPr>
            </w:pPr>
            <w:r>
              <w:rPr>
                <w:rFonts w:asciiTheme="minorHAnsi" w:hAnsiTheme="minorHAnsi"/>
                <w:sz w:val="14"/>
              </w:rPr>
              <w:t>(наименование страны)</w:t>
            </w:r>
          </w:p>
          <w:p w14:paraId="39B1B002" w14:textId="77777777" w:rsidR="002215A4" w:rsidRDefault="002215A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</w:rPr>
            </w:pPr>
          </w:p>
          <w:p w14:paraId="70BA0388" w14:textId="77777777" w:rsidR="002215A4" w:rsidRDefault="009719FA">
            <w:pPr>
              <w:spacing w:after="0" w:line="24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15"/>
              </w:rPr>
              <w:t xml:space="preserve"> и что все они отвечают требованиям</w:t>
            </w:r>
            <w:r>
              <w:rPr>
                <w:rFonts w:asciiTheme="minorHAnsi" w:hAnsiTheme="minorHAnsi"/>
                <w:sz w:val="15"/>
              </w:rPr>
              <w:t xml:space="preserve"> происхождения, установленным в отношении таких товаров</w:t>
            </w:r>
          </w:p>
          <w:p w14:paraId="2B266B33" w14:textId="77777777" w:rsidR="002215A4" w:rsidRDefault="002215A4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</w:p>
          <w:p w14:paraId="7BEB417D" w14:textId="77777777" w:rsidR="002215A4" w:rsidRDefault="002215A4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</w:p>
          <w:p w14:paraId="0B3C60EF" w14:textId="77777777" w:rsidR="002215A4" w:rsidRDefault="002215A4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</w:p>
          <w:p w14:paraId="265F6281" w14:textId="77777777" w:rsidR="002215A4" w:rsidRDefault="009719FA">
            <w:pPr>
              <w:spacing w:after="0" w:line="240" w:lineRule="auto"/>
              <w:jc w:val="center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>_________________________________________________________</w:t>
            </w:r>
          </w:p>
          <w:p w14:paraId="3452B2C0" w14:textId="77777777" w:rsidR="002215A4" w:rsidRDefault="009719FA">
            <w:pPr>
              <w:spacing w:after="0" w:line="240" w:lineRule="auto"/>
              <w:jc w:val="both"/>
              <w:rPr>
                <w:rFonts w:asciiTheme="minorHAnsi" w:hAnsiTheme="minorHAnsi"/>
                <w:sz w:val="15"/>
              </w:rPr>
            </w:pPr>
            <w:r>
              <w:rPr>
                <w:rFonts w:asciiTheme="minorHAnsi" w:hAnsiTheme="minorHAnsi"/>
                <w:sz w:val="15"/>
              </w:rPr>
              <w:t>Подпись            Расшифровка подписи           Дата          Печать</w:t>
            </w:r>
          </w:p>
        </w:tc>
      </w:tr>
    </w:tbl>
    <w:p w14:paraId="14B5D43E" w14:textId="77777777" w:rsidR="002215A4" w:rsidRDefault="002215A4">
      <w:pPr>
        <w:jc w:val="right"/>
        <w:rPr>
          <w:sz w:val="24"/>
        </w:rPr>
      </w:pPr>
    </w:p>
    <w:sectPr w:rsidR="002215A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5A4"/>
    <w:rsid w:val="002215A4"/>
    <w:rsid w:val="009719FA"/>
    <w:rsid w:val="00AC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1689"/>
  <w15:docId w15:val="{4819E899-E256-4015-B17F-78120516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12">
    <w:name w:val="Основной шрифт абзаца1"/>
    <w:link w:val="a3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2025-03-24T07:11:00Z</dcterms:created>
  <dcterms:modified xsi:type="dcterms:W3CDTF">2025-03-24T07:11:00Z</dcterms:modified>
</cp:coreProperties>
</file>