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4F67C1F4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1B5F28">
        <w:rPr>
          <w:rFonts w:ascii="Times New Roman" w:hAnsi="Times New Roman" w:cs="Times New Roman"/>
          <w:b/>
          <w:sz w:val="24"/>
          <w:szCs w:val="28"/>
        </w:rPr>
        <w:t>«Преподавание в младших классах»</w:t>
      </w:r>
    </w:p>
    <w:p w14:paraId="5F8F624B" w14:textId="77777777"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790B7F22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1B5F28">
        <w:rPr>
          <w:rFonts w:ascii="Times New Roman" w:hAnsi="Times New Roman" w:cs="Times New Roman"/>
          <w:b/>
          <w:sz w:val="24"/>
          <w:szCs w:val="28"/>
        </w:rPr>
        <w:t xml:space="preserve"> Оренбургская область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68F13100" w:rsidR="000A29CF" w:rsidRPr="000B2623" w:rsidRDefault="001B5F28" w:rsidP="0040541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  <w:r w:rsidR="00405418">
              <w:rPr>
                <w:sz w:val="24"/>
                <w:szCs w:val="28"/>
              </w:rPr>
              <w:t>7</w:t>
            </w:r>
            <w:r>
              <w:rPr>
                <w:sz w:val="24"/>
                <w:szCs w:val="28"/>
              </w:rPr>
              <w:t>.0</w:t>
            </w:r>
            <w:r w:rsidR="00405418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.202</w:t>
            </w:r>
            <w:r w:rsidR="00405418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 xml:space="preserve"> – 1</w:t>
            </w:r>
            <w:r w:rsidR="00405418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.0</w:t>
            </w:r>
            <w:r w:rsidR="00405418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.202</w:t>
            </w:r>
            <w:r w:rsidR="00405418">
              <w:rPr>
                <w:sz w:val="24"/>
                <w:szCs w:val="28"/>
              </w:rPr>
              <w:t>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507386" w:rsidR="000A29CF" w:rsidRPr="000B2623" w:rsidRDefault="00BF42F0" w:rsidP="000A29CF">
            <w:pPr>
              <w:rPr>
                <w:sz w:val="24"/>
                <w:szCs w:val="28"/>
              </w:rPr>
            </w:pPr>
            <w:r w:rsidRPr="00BF42F0">
              <w:rPr>
                <w:sz w:val="24"/>
                <w:szCs w:val="28"/>
              </w:rPr>
              <w:t>ГБПОУ "Педагогический колледж им. Н.К. Калугина"</w:t>
            </w:r>
            <w:r>
              <w:rPr>
                <w:sz w:val="24"/>
                <w:szCs w:val="28"/>
              </w:rPr>
              <w:t xml:space="preserve">, </w:t>
            </w:r>
            <w:r w:rsidRPr="00BF42F0">
              <w:rPr>
                <w:sz w:val="24"/>
                <w:szCs w:val="28"/>
              </w:rPr>
              <w:t>Оренбургская область, г. Оренбург, ул. Волгоградская, д. 1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3295F52" w:rsidR="000A29CF" w:rsidRPr="00E22CB3" w:rsidRDefault="00A07DC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Хаустова Ирина Валерьевна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2D2B273B" w14:textId="77777777" w:rsidR="004E6A51" w:rsidRDefault="001B5F28" w:rsidP="00A07DC5">
            <w:pPr>
              <w:rPr>
                <w:sz w:val="24"/>
                <w:szCs w:val="28"/>
              </w:rPr>
            </w:pPr>
            <w:r w:rsidRPr="001B5F28">
              <w:rPr>
                <w:sz w:val="24"/>
                <w:szCs w:val="28"/>
              </w:rPr>
              <w:t>8-</w:t>
            </w:r>
            <w:r w:rsidR="00A07DC5">
              <w:rPr>
                <w:sz w:val="24"/>
                <w:szCs w:val="28"/>
              </w:rPr>
              <w:t>909-676-57-18</w:t>
            </w:r>
            <w:r w:rsidRPr="001B5F28">
              <w:rPr>
                <w:sz w:val="24"/>
                <w:szCs w:val="28"/>
              </w:rPr>
              <w:t xml:space="preserve"> </w:t>
            </w:r>
          </w:p>
          <w:p w14:paraId="75F6D644" w14:textId="46213BAA" w:rsidR="0056761B" w:rsidRPr="0056761B" w:rsidRDefault="00787DAB" w:rsidP="0056761B">
            <w:pPr>
              <w:rPr>
                <w:sz w:val="24"/>
                <w:szCs w:val="28"/>
                <w:lang w:val="en-US"/>
              </w:rPr>
            </w:pPr>
            <w:hyperlink r:id="rId9" w:history="1">
              <w:r w:rsidR="0056761B" w:rsidRPr="008B6416">
                <w:rPr>
                  <w:rStyle w:val="ae"/>
                  <w:sz w:val="24"/>
                  <w:szCs w:val="28"/>
                </w:rPr>
                <w:t>wsr-mlschool@yandex.r</w:t>
              </w:r>
              <w:r w:rsidR="0056761B" w:rsidRPr="008B6416">
                <w:rPr>
                  <w:rStyle w:val="ae"/>
                  <w:sz w:val="24"/>
                  <w:szCs w:val="28"/>
                  <w:lang w:val="en-US"/>
                </w:rPr>
                <w:t>u</w:t>
              </w:r>
            </w:hyperlink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851"/>
        <w:gridCol w:w="1833"/>
        <w:gridCol w:w="9"/>
        <w:gridCol w:w="1562"/>
        <w:gridCol w:w="1415"/>
        <w:gridCol w:w="1559"/>
        <w:gridCol w:w="3269"/>
      </w:tblGrid>
      <w:tr w:rsidR="000A29CF" w:rsidRPr="00E22CB3" w14:paraId="22200FB9" w14:textId="77777777" w:rsidTr="0075036B">
        <w:trPr>
          <w:trHeight w:val="515"/>
        </w:trPr>
        <w:tc>
          <w:tcPr>
            <w:tcW w:w="15171" w:type="dxa"/>
            <w:gridSpan w:val="9"/>
            <w:shd w:val="clear" w:color="auto" w:fill="BEE7AB"/>
            <w:vAlign w:val="center"/>
          </w:tcPr>
          <w:p w14:paraId="64DA3494" w14:textId="7C97EA94" w:rsidR="00E22CB3" w:rsidRPr="00E22CB3" w:rsidRDefault="000B2623" w:rsidP="0056761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1B5F28">
              <w:rPr>
                <w:b/>
                <w:sz w:val="24"/>
                <w:szCs w:val="28"/>
              </w:rPr>
              <w:t xml:space="preserve"> 0</w:t>
            </w:r>
            <w:r w:rsidR="0056761B">
              <w:rPr>
                <w:b/>
                <w:sz w:val="24"/>
                <w:szCs w:val="28"/>
                <w:lang w:val="en-US"/>
              </w:rPr>
              <w:t>7</w:t>
            </w:r>
            <w:r w:rsidR="00E22CB3" w:rsidRPr="00E22CB3">
              <w:rPr>
                <w:b/>
                <w:sz w:val="24"/>
                <w:szCs w:val="28"/>
              </w:rPr>
              <w:t xml:space="preserve">»  </w:t>
            </w:r>
            <w:r w:rsidR="004B5CE9">
              <w:rPr>
                <w:b/>
                <w:sz w:val="24"/>
                <w:szCs w:val="28"/>
              </w:rPr>
              <w:t xml:space="preserve">апреля </w:t>
            </w:r>
            <w:r w:rsidR="00547D99">
              <w:rPr>
                <w:b/>
                <w:sz w:val="24"/>
                <w:szCs w:val="28"/>
              </w:rPr>
              <w:t>2025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75036B">
        <w:tc>
          <w:tcPr>
            <w:tcW w:w="1555" w:type="dxa"/>
          </w:tcPr>
          <w:p w14:paraId="4307ECA5" w14:textId="7E5DD516" w:rsidR="003C2047" w:rsidRPr="00AC74FB" w:rsidRDefault="00571AA0" w:rsidP="00571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3C2047"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="003C2047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13616" w:type="dxa"/>
            <w:gridSpan w:val="8"/>
          </w:tcPr>
          <w:p w14:paraId="37237559" w14:textId="77777777" w:rsidR="001B5F28" w:rsidRPr="001B5F28" w:rsidRDefault="001B5F28" w:rsidP="001B5F28">
            <w:pPr>
              <w:rPr>
                <w:sz w:val="24"/>
                <w:szCs w:val="24"/>
              </w:rPr>
            </w:pPr>
            <w:r w:rsidRPr="001B5F28">
              <w:rPr>
                <w:sz w:val="24"/>
                <w:szCs w:val="24"/>
              </w:rPr>
              <w:t>Приемка площадки к проведению отборочного этапа Чемпионата по профессиональному мастерству «Профессионалы»:</w:t>
            </w:r>
          </w:p>
          <w:p w14:paraId="6659A6E7" w14:textId="56BC8D42" w:rsidR="001B5F28" w:rsidRPr="001B5F28" w:rsidRDefault="00571AA0" w:rsidP="001B5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B5F28" w:rsidRPr="001B5F28">
              <w:rPr>
                <w:sz w:val="24"/>
                <w:szCs w:val="24"/>
              </w:rPr>
              <w:t>Проверка готовности площадки к проведению соревнований, соответствие инфраструктурному листу, плану застройки, работа камер, рабочее состояние техники (тестирование интерактивного и цифрового оборудования).</w:t>
            </w:r>
          </w:p>
          <w:p w14:paraId="72337966" w14:textId="2CA3B7CF" w:rsidR="001B5F28" w:rsidRPr="001B5F28" w:rsidRDefault="00571AA0" w:rsidP="001B5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B5F28" w:rsidRPr="001B5F28">
              <w:rPr>
                <w:sz w:val="24"/>
                <w:szCs w:val="24"/>
              </w:rPr>
              <w:t xml:space="preserve">Консультация технических администраторов площадки </w:t>
            </w:r>
          </w:p>
          <w:p w14:paraId="220E57E0" w14:textId="56C4116A" w:rsidR="003C2047" w:rsidRPr="00AC74FB" w:rsidRDefault="00571AA0" w:rsidP="001B5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B5F28" w:rsidRPr="001B5F28">
              <w:rPr>
                <w:sz w:val="24"/>
                <w:szCs w:val="24"/>
              </w:rPr>
              <w:t>Подписание Акта готовности площадки к проведению чемпионата</w:t>
            </w:r>
          </w:p>
        </w:tc>
      </w:tr>
      <w:tr w:rsidR="00114836" w:rsidRPr="00E22CB3" w14:paraId="1BBBB3A5" w14:textId="77777777" w:rsidTr="0075036B">
        <w:trPr>
          <w:trHeight w:val="510"/>
        </w:trPr>
        <w:tc>
          <w:tcPr>
            <w:tcW w:w="15171" w:type="dxa"/>
            <w:gridSpan w:val="9"/>
            <w:shd w:val="clear" w:color="auto" w:fill="BEE7AB"/>
            <w:vAlign w:val="center"/>
          </w:tcPr>
          <w:p w14:paraId="04390D31" w14:textId="1D11E2B6" w:rsidR="00114836" w:rsidRPr="00E22CB3" w:rsidRDefault="000B2623" w:rsidP="004B5CE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571AA0">
              <w:rPr>
                <w:b/>
                <w:sz w:val="24"/>
                <w:szCs w:val="28"/>
              </w:rPr>
              <w:t xml:space="preserve"> 0</w:t>
            </w:r>
            <w:r w:rsidR="004B5CE9">
              <w:rPr>
                <w:b/>
                <w:sz w:val="24"/>
                <w:szCs w:val="28"/>
              </w:rPr>
              <w:t>8</w:t>
            </w:r>
            <w:r w:rsidR="00571AA0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47D99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547D99">
              <w:rPr>
                <w:b/>
                <w:sz w:val="24"/>
                <w:szCs w:val="28"/>
              </w:rPr>
              <w:t>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 w:rsidR="00571AA0">
              <w:rPr>
                <w:b/>
                <w:sz w:val="24"/>
                <w:szCs w:val="28"/>
              </w:rPr>
              <w:t xml:space="preserve"> 1 поток (1</w:t>
            </w:r>
            <w:r w:rsidR="004B5CE9">
              <w:rPr>
                <w:b/>
                <w:sz w:val="24"/>
                <w:szCs w:val="28"/>
              </w:rPr>
              <w:t>4</w:t>
            </w:r>
            <w:r w:rsidR="00571AA0">
              <w:rPr>
                <w:b/>
                <w:sz w:val="24"/>
                <w:szCs w:val="28"/>
              </w:rPr>
              <w:t xml:space="preserve"> конкурсантов)</w:t>
            </w:r>
          </w:p>
        </w:tc>
      </w:tr>
      <w:tr w:rsidR="00EF5A24" w:rsidRPr="00E22CB3" w14:paraId="374AF159" w14:textId="77777777" w:rsidTr="0075036B">
        <w:trPr>
          <w:trHeight w:val="278"/>
        </w:trPr>
        <w:tc>
          <w:tcPr>
            <w:tcW w:w="1555" w:type="dxa"/>
            <w:shd w:val="clear" w:color="auto" w:fill="auto"/>
          </w:tcPr>
          <w:p w14:paraId="4AE57210" w14:textId="2E8E3AD7" w:rsidR="00EF5A24" w:rsidRPr="000B2623" w:rsidRDefault="00571AA0" w:rsidP="00571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EF5A24"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12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3616" w:type="dxa"/>
            <w:gridSpan w:val="8"/>
            <w:shd w:val="clear" w:color="auto" w:fill="auto"/>
          </w:tcPr>
          <w:p w14:paraId="640591EF" w14:textId="77777777" w:rsidR="00571AA0" w:rsidRDefault="00571AA0" w:rsidP="00571AA0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Регистрация конкурсантов, экспертов-наставников, индустриального эксперта, РГО.</w:t>
            </w:r>
          </w:p>
          <w:p w14:paraId="44BC79D5" w14:textId="77777777" w:rsidR="00571AA0" w:rsidRDefault="00571AA0" w:rsidP="00571AA0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Инструктаж по ТБ и ОТ. </w:t>
            </w:r>
          </w:p>
          <w:p w14:paraId="0D9AAB76" w14:textId="77777777" w:rsidR="00571AA0" w:rsidRDefault="00571AA0" w:rsidP="00571AA0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конкурсантов с площадкой и оборудованием, с конкурсной и нормативной документацией. </w:t>
            </w:r>
          </w:p>
          <w:p w14:paraId="01B0817F" w14:textId="77777777" w:rsidR="00571AA0" w:rsidRPr="00977008" w:rsidRDefault="00571AA0" w:rsidP="00571AA0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 xml:space="preserve">Жеребьевка – распределение конкурсных рабочих мест. </w:t>
            </w:r>
          </w:p>
          <w:p w14:paraId="6B649E61" w14:textId="77777777" w:rsidR="00571AA0" w:rsidRPr="00977008" w:rsidRDefault="00571AA0" w:rsidP="00571AA0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Оформление и подписание протоколов.</w:t>
            </w:r>
          </w:p>
          <w:p w14:paraId="0E1CE6C1" w14:textId="77777777" w:rsidR="00571AA0" w:rsidRPr="00977008" w:rsidRDefault="00571AA0" w:rsidP="00571AA0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Работа экспертов-наставников с конкурсной и нормативной документацией.</w:t>
            </w:r>
          </w:p>
          <w:p w14:paraId="05CD39BB" w14:textId="77777777" w:rsidR="00571AA0" w:rsidRPr="00977008" w:rsidRDefault="00571AA0" w:rsidP="00571AA0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Чемпионат экспертов. Распределение ролей между экспертами.</w:t>
            </w:r>
          </w:p>
          <w:p w14:paraId="2D2C7694" w14:textId="77777777" w:rsidR="00571AA0" w:rsidRPr="00977008" w:rsidRDefault="00571AA0" w:rsidP="00571AA0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Внесение 30% изменений в задания.</w:t>
            </w:r>
          </w:p>
          <w:p w14:paraId="1CD1CA4F" w14:textId="53D47BCA" w:rsidR="00EF5A24" w:rsidRPr="000B2623" w:rsidRDefault="00571AA0" w:rsidP="00571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77008">
              <w:rPr>
                <w:sz w:val="24"/>
                <w:szCs w:val="24"/>
              </w:rPr>
              <w:t>Подписание регламентирующих документов, протоколов.</w:t>
            </w:r>
          </w:p>
        </w:tc>
      </w:tr>
      <w:tr w:rsidR="0016131F" w:rsidRPr="00E22CB3" w14:paraId="12E2C139" w14:textId="68D0ADB6" w:rsidTr="0075036B">
        <w:trPr>
          <w:trHeight w:val="510"/>
        </w:trPr>
        <w:tc>
          <w:tcPr>
            <w:tcW w:w="7366" w:type="dxa"/>
            <w:gridSpan w:val="5"/>
            <w:shd w:val="clear" w:color="auto" w:fill="BEE7AB"/>
            <w:vAlign w:val="center"/>
          </w:tcPr>
          <w:p w14:paraId="59F9E8ED" w14:textId="495740B6" w:rsidR="0016131F" w:rsidRDefault="0016131F" w:rsidP="00571AA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 xml:space="preserve"> 0</w:t>
            </w:r>
            <w:r w:rsidR="004B5CE9">
              <w:rPr>
                <w:b/>
                <w:sz w:val="24"/>
                <w:szCs w:val="28"/>
              </w:rPr>
              <w:t>9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47D99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</w:t>
            </w:r>
            <w:r w:rsidR="00547D99">
              <w:rPr>
                <w:b/>
                <w:sz w:val="24"/>
                <w:szCs w:val="28"/>
              </w:rPr>
              <w:t>2025</w:t>
            </w:r>
            <w:r>
              <w:rPr>
                <w:b/>
                <w:sz w:val="24"/>
                <w:szCs w:val="28"/>
              </w:rPr>
              <w:t xml:space="preserve"> г.  </w:t>
            </w:r>
          </w:p>
          <w:p w14:paraId="02DA8167" w14:textId="7A919F76" w:rsidR="0016131F" w:rsidRPr="00E22CB3" w:rsidRDefault="0016131F" w:rsidP="004B5CE9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 поток (1</w:t>
            </w:r>
            <w:r w:rsidR="004B5CE9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конкурсантов)</w:t>
            </w:r>
          </w:p>
        </w:tc>
        <w:tc>
          <w:tcPr>
            <w:tcW w:w="7805" w:type="dxa"/>
            <w:gridSpan w:val="4"/>
            <w:shd w:val="clear" w:color="auto" w:fill="BEE7AB"/>
            <w:vAlign w:val="center"/>
          </w:tcPr>
          <w:p w14:paraId="10061CA5" w14:textId="70F43FDE" w:rsidR="0016131F" w:rsidRDefault="0016131F" w:rsidP="00571AA0">
            <w:pPr>
              <w:jc w:val="center"/>
              <w:rPr>
                <w:b/>
                <w:sz w:val="24"/>
                <w:szCs w:val="28"/>
              </w:rPr>
            </w:pPr>
            <w:r w:rsidRPr="004355B8">
              <w:rPr>
                <w:b/>
                <w:sz w:val="24"/>
                <w:szCs w:val="28"/>
              </w:rPr>
              <w:t>Д-1</w:t>
            </w:r>
            <w:r>
              <w:rPr>
                <w:b/>
                <w:sz w:val="24"/>
                <w:szCs w:val="28"/>
              </w:rPr>
              <w:t xml:space="preserve"> / «0</w:t>
            </w:r>
            <w:r w:rsidR="004B5CE9">
              <w:rPr>
                <w:b/>
                <w:sz w:val="24"/>
                <w:szCs w:val="28"/>
              </w:rPr>
              <w:t>9</w:t>
            </w:r>
            <w:r>
              <w:rPr>
                <w:b/>
                <w:sz w:val="24"/>
                <w:szCs w:val="28"/>
              </w:rPr>
              <w:t xml:space="preserve">» </w:t>
            </w:r>
            <w:r w:rsidR="00547D99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</w:t>
            </w:r>
            <w:r w:rsidR="00547D99">
              <w:rPr>
                <w:b/>
                <w:sz w:val="24"/>
                <w:szCs w:val="28"/>
              </w:rPr>
              <w:t>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  <w:p w14:paraId="28A50745" w14:textId="20F70DF6" w:rsidR="0016131F" w:rsidRPr="004355B8" w:rsidRDefault="0016131F" w:rsidP="00DE194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 поток (1</w:t>
            </w:r>
            <w:r w:rsidR="00DE194C">
              <w:rPr>
                <w:b/>
                <w:sz w:val="24"/>
                <w:szCs w:val="28"/>
              </w:rPr>
              <w:t>3</w:t>
            </w:r>
            <w:r>
              <w:rPr>
                <w:b/>
                <w:sz w:val="24"/>
                <w:szCs w:val="28"/>
              </w:rPr>
              <w:t xml:space="preserve"> конкурсантов)</w:t>
            </w:r>
          </w:p>
        </w:tc>
      </w:tr>
      <w:tr w:rsidR="00D37354" w:rsidRPr="00E22CB3" w14:paraId="0233B4A6" w14:textId="607825E1" w:rsidTr="0075036B">
        <w:trPr>
          <w:trHeight w:val="70"/>
        </w:trPr>
        <w:tc>
          <w:tcPr>
            <w:tcW w:w="1555" w:type="dxa"/>
            <w:shd w:val="clear" w:color="auto" w:fill="auto"/>
          </w:tcPr>
          <w:p w14:paraId="095E4659" w14:textId="0CB2DB52" w:rsidR="00D37354" w:rsidRPr="00234D39" w:rsidRDefault="00D37354" w:rsidP="0029144C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8"/>
              </w:rPr>
              <w:t>12.00 – 12.</w:t>
            </w:r>
            <w:r w:rsidR="0029144C">
              <w:rPr>
                <w:sz w:val="24"/>
                <w:szCs w:val="28"/>
              </w:rPr>
              <w:t>10</w:t>
            </w:r>
          </w:p>
        </w:tc>
        <w:tc>
          <w:tcPr>
            <w:tcW w:w="5811" w:type="dxa"/>
            <w:gridSpan w:val="4"/>
            <w:shd w:val="clear" w:color="auto" w:fill="auto"/>
          </w:tcPr>
          <w:p w14:paraId="00BD88BF" w14:textId="4BBFAC69" w:rsidR="00D37354" w:rsidRPr="00234D39" w:rsidRDefault="00D37354" w:rsidP="0075036B">
            <w:pPr>
              <w:rPr>
                <w:sz w:val="24"/>
                <w:szCs w:val="28"/>
                <w:highlight w:val="yellow"/>
              </w:rPr>
            </w:pPr>
            <w:r w:rsidRPr="009B5D70">
              <w:rPr>
                <w:sz w:val="24"/>
                <w:szCs w:val="28"/>
              </w:rPr>
              <w:t xml:space="preserve">Инструктаж по ТБ и ОТ конкурсантов и экспертов-наставников. Жеребьевка очередности выступления Модуля </w:t>
            </w:r>
            <w:r w:rsidR="0075036B">
              <w:rPr>
                <w:sz w:val="24"/>
                <w:szCs w:val="28"/>
              </w:rPr>
              <w:t>А</w:t>
            </w:r>
            <w:r w:rsidRPr="009B5D70">
              <w:rPr>
                <w:sz w:val="24"/>
                <w:szCs w:val="28"/>
              </w:rPr>
              <w:t>.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15FAC5AD" w14:textId="304053D3" w:rsidR="00D37354" w:rsidRPr="00E22CB3" w:rsidRDefault="00D37354" w:rsidP="00D3735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9.30 – 12.00</w:t>
            </w:r>
          </w:p>
        </w:tc>
        <w:tc>
          <w:tcPr>
            <w:tcW w:w="6243" w:type="dxa"/>
            <w:gridSpan w:val="3"/>
            <w:vMerge w:val="restart"/>
            <w:shd w:val="clear" w:color="auto" w:fill="auto"/>
          </w:tcPr>
          <w:p w14:paraId="0C9DEFDF" w14:textId="77777777" w:rsidR="00D37354" w:rsidRDefault="00D37354" w:rsidP="00D37354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Регистрация конкурсантов, экспертов-наставников, индустриального эксперта, РГО.</w:t>
            </w:r>
          </w:p>
          <w:p w14:paraId="220806EB" w14:textId="77777777" w:rsidR="00D37354" w:rsidRDefault="00D37354" w:rsidP="00D37354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Инструктаж по ТБ и ОТ. </w:t>
            </w:r>
          </w:p>
          <w:p w14:paraId="28FE3519" w14:textId="77777777" w:rsidR="00D37354" w:rsidRDefault="00D37354" w:rsidP="00D37354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конкурсантов с площадкой и оборудованием, с конкурсной и нормативной документацией. </w:t>
            </w:r>
          </w:p>
          <w:p w14:paraId="3B47BDC0" w14:textId="77777777" w:rsidR="00D37354" w:rsidRPr="00977008" w:rsidRDefault="00D37354" w:rsidP="00D37354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 xml:space="preserve">Жеребьевка – распределение конкурсных рабочих мест. </w:t>
            </w:r>
          </w:p>
          <w:p w14:paraId="4A473508" w14:textId="77777777" w:rsidR="00D37354" w:rsidRPr="00977008" w:rsidRDefault="00D37354" w:rsidP="00D37354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Оформление и подписание протоколов.</w:t>
            </w:r>
          </w:p>
          <w:p w14:paraId="28CA5C48" w14:textId="77777777" w:rsidR="00D37354" w:rsidRPr="00977008" w:rsidRDefault="00D37354" w:rsidP="00D37354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Работа экспертов-наставников с конкурсной и нормативной документацией.</w:t>
            </w:r>
          </w:p>
          <w:p w14:paraId="764310F7" w14:textId="77777777" w:rsidR="00D37354" w:rsidRPr="00977008" w:rsidRDefault="00D37354" w:rsidP="00D37354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Чемпионат экспертов. Распределение ролей между экспертами.</w:t>
            </w:r>
          </w:p>
          <w:p w14:paraId="05EED9A2" w14:textId="77777777" w:rsidR="00D37354" w:rsidRPr="00977008" w:rsidRDefault="00D37354" w:rsidP="00D37354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Внесение 30% изменений в задания.</w:t>
            </w:r>
          </w:p>
          <w:p w14:paraId="7C521FF2" w14:textId="371FBFBE" w:rsidR="00D37354" w:rsidRPr="00E22CB3" w:rsidRDefault="00D37354" w:rsidP="00D3735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77008">
              <w:rPr>
                <w:sz w:val="24"/>
                <w:szCs w:val="24"/>
              </w:rPr>
              <w:t>Подписание регламентирующих документов, протоколов.</w:t>
            </w:r>
          </w:p>
        </w:tc>
      </w:tr>
      <w:tr w:rsidR="00D37354" w:rsidRPr="00E22CB3" w14:paraId="12E75D48" w14:textId="553A85CA" w:rsidTr="0075036B">
        <w:trPr>
          <w:trHeight w:val="70"/>
        </w:trPr>
        <w:tc>
          <w:tcPr>
            <w:tcW w:w="1555" w:type="dxa"/>
            <w:shd w:val="clear" w:color="auto" w:fill="auto"/>
          </w:tcPr>
          <w:p w14:paraId="504D83D2" w14:textId="045060C1" w:rsidR="00D37354" w:rsidRPr="00924A33" w:rsidRDefault="00D37354" w:rsidP="0029144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</w:t>
            </w:r>
            <w:r w:rsidR="0029144C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– 14.</w:t>
            </w:r>
            <w:r w:rsidR="0029144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811" w:type="dxa"/>
            <w:gridSpan w:val="4"/>
            <w:shd w:val="clear" w:color="auto" w:fill="auto"/>
          </w:tcPr>
          <w:p w14:paraId="48C6EFB9" w14:textId="60BD4A7E" w:rsidR="00D37354" w:rsidRPr="00E22CB3" w:rsidRDefault="00D37354" w:rsidP="00D37354">
            <w:pPr>
              <w:rPr>
                <w:sz w:val="24"/>
                <w:szCs w:val="28"/>
              </w:rPr>
            </w:pPr>
            <w:r w:rsidRPr="009B5D70">
              <w:rPr>
                <w:color w:val="000000"/>
                <w:sz w:val="24"/>
                <w:szCs w:val="24"/>
              </w:rPr>
              <w:t>Подготовка конкурсного задания Модуль А.</w:t>
            </w:r>
          </w:p>
        </w:tc>
        <w:tc>
          <w:tcPr>
            <w:tcW w:w="1562" w:type="dxa"/>
            <w:vMerge/>
            <w:shd w:val="clear" w:color="auto" w:fill="auto"/>
          </w:tcPr>
          <w:p w14:paraId="6FC4B57C" w14:textId="77777777" w:rsidR="00D37354" w:rsidRPr="00E22CB3" w:rsidRDefault="00D37354" w:rsidP="00D37354">
            <w:pPr>
              <w:rPr>
                <w:sz w:val="24"/>
                <w:szCs w:val="28"/>
              </w:rPr>
            </w:pPr>
          </w:p>
        </w:tc>
        <w:tc>
          <w:tcPr>
            <w:tcW w:w="6243" w:type="dxa"/>
            <w:gridSpan w:val="3"/>
            <w:vMerge/>
            <w:shd w:val="clear" w:color="auto" w:fill="auto"/>
          </w:tcPr>
          <w:p w14:paraId="412B83EE" w14:textId="77777777" w:rsidR="00D37354" w:rsidRPr="00E22CB3" w:rsidRDefault="00D37354" w:rsidP="00D37354">
            <w:pPr>
              <w:rPr>
                <w:sz w:val="24"/>
                <w:szCs w:val="28"/>
              </w:rPr>
            </w:pPr>
          </w:p>
        </w:tc>
      </w:tr>
      <w:tr w:rsidR="00D37354" w:rsidRPr="00E22CB3" w14:paraId="3E202974" w14:textId="39C9722B" w:rsidTr="0075036B">
        <w:trPr>
          <w:trHeight w:val="70"/>
        </w:trPr>
        <w:tc>
          <w:tcPr>
            <w:tcW w:w="1555" w:type="dxa"/>
            <w:shd w:val="clear" w:color="auto" w:fill="auto"/>
          </w:tcPr>
          <w:p w14:paraId="310C53AD" w14:textId="038CA766" w:rsidR="00D37354" w:rsidRPr="00924A33" w:rsidRDefault="00D37354" w:rsidP="00291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29144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– 17.</w:t>
            </w:r>
            <w:r w:rsidR="002914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811" w:type="dxa"/>
            <w:gridSpan w:val="4"/>
            <w:shd w:val="clear" w:color="auto" w:fill="auto"/>
          </w:tcPr>
          <w:p w14:paraId="40F2CFF1" w14:textId="23D74162" w:rsidR="00D37354" w:rsidRPr="00E22CB3" w:rsidRDefault="00D37354" w:rsidP="00D37354">
            <w:pPr>
              <w:rPr>
                <w:sz w:val="24"/>
                <w:szCs w:val="28"/>
              </w:rPr>
            </w:pPr>
            <w:r w:rsidRPr="009B5D70">
              <w:rPr>
                <w:sz w:val="24"/>
                <w:szCs w:val="24"/>
              </w:rPr>
              <w:t>Демонстрация конкурсного задания. Модуль А</w:t>
            </w:r>
          </w:p>
        </w:tc>
        <w:tc>
          <w:tcPr>
            <w:tcW w:w="1562" w:type="dxa"/>
            <w:vMerge/>
            <w:shd w:val="clear" w:color="auto" w:fill="auto"/>
          </w:tcPr>
          <w:p w14:paraId="472F8898" w14:textId="77777777" w:rsidR="00D37354" w:rsidRPr="00E22CB3" w:rsidRDefault="00D37354" w:rsidP="00D37354">
            <w:pPr>
              <w:rPr>
                <w:sz w:val="24"/>
                <w:szCs w:val="28"/>
              </w:rPr>
            </w:pPr>
          </w:p>
        </w:tc>
        <w:tc>
          <w:tcPr>
            <w:tcW w:w="6243" w:type="dxa"/>
            <w:gridSpan w:val="3"/>
            <w:vMerge/>
            <w:shd w:val="clear" w:color="auto" w:fill="auto"/>
          </w:tcPr>
          <w:p w14:paraId="002DB670" w14:textId="77777777" w:rsidR="00D37354" w:rsidRPr="00E22CB3" w:rsidRDefault="00D37354" w:rsidP="00D37354">
            <w:pPr>
              <w:rPr>
                <w:sz w:val="24"/>
                <w:szCs w:val="28"/>
              </w:rPr>
            </w:pPr>
          </w:p>
        </w:tc>
      </w:tr>
      <w:tr w:rsidR="00D37354" w:rsidRPr="00E22CB3" w14:paraId="05521EC5" w14:textId="4724830A" w:rsidTr="0075036B">
        <w:trPr>
          <w:trHeight w:val="70"/>
        </w:trPr>
        <w:tc>
          <w:tcPr>
            <w:tcW w:w="1555" w:type="dxa"/>
            <w:shd w:val="clear" w:color="auto" w:fill="auto"/>
          </w:tcPr>
          <w:p w14:paraId="6F8FC984" w14:textId="1D508E66" w:rsidR="00D37354" w:rsidRPr="00924A33" w:rsidRDefault="00D37354" w:rsidP="00291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="0029144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 – 19.</w:t>
            </w:r>
            <w:r w:rsidR="002914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811" w:type="dxa"/>
            <w:gridSpan w:val="4"/>
            <w:shd w:val="clear" w:color="auto" w:fill="auto"/>
          </w:tcPr>
          <w:p w14:paraId="7A32AE35" w14:textId="02859DAC" w:rsidR="00D37354" w:rsidRPr="00E22CB3" w:rsidRDefault="00D37354" w:rsidP="00D37354">
            <w:pPr>
              <w:rPr>
                <w:sz w:val="24"/>
                <w:szCs w:val="28"/>
              </w:rPr>
            </w:pPr>
            <w:r w:rsidRPr="00D37354">
              <w:rPr>
                <w:sz w:val="24"/>
                <w:szCs w:val="24"/>
              </w:rPr>
              <w:t xml:space="preserve">Подготовка конкурсного задания Модуль </w:t>
            </w:r>
            <w:r>
              <w:rPr>
                <w:sz w:val="24"/>
                <w:szCs w:val="24"/>
              </w:rPr>
              <w:t>Б</w:t>
            </w:r>
            <w:r w:rsidRPr="00D37354">
              <w:rPr>
                <w:sz w:val="24"/>
                <w:szCs w:val="24"/>
              </w:rPr>
              <w:t>.</w:t>
            </w:r>
          </w:p>
        </w:tc>
        <w:tc>
          <w:tcPr>
            <w:tcW w:w="1562" w:type="dxa"/>
            <w:vMerge/>
            <w:shd w:val="clear" w:color="auto" w:fill="auto"/>
          </w:tcPr>
          <w:p w14:paraId="5D7330B4" w14:textId="77777777" w:rsidR="00D37354" w:rsidRPr="00E22CB3" w:rsidRDefault="00D37354" w:rsidP="00D37354">
            <w:pPr>
              <w:rPr>
                <w:sz w:val="24"/>
                <w:szCs w:val="28"/>
              </w:rPr>
            </w:pPr>
          </w:p>
        </w:tc>
        <w:tc>
          <w:tcPr>
            <w:tcW w:w="6243" w:type="dxa"/>
            <w:gridSpan w:val="3"/>
            <w:vMerge/>
            <w:shd w:val="clear" w:color="auto" w:fill="auto"/>
          </w:tcPr>
          <w:p w14:paraId="5EC40227" w14:textId="77777777" w:rsidR="00D37354" w:rsidRPr="00E22CB3" w:rsidRDefault="00D37354" w:rsidP="00D37354">
            <w:pPr>
              <w:rPr>
                <w:sz w:val="24"/>
                <w:szCs w:val="28"/>
              </w:rPr>
            </w:pPr>
          </w:p>
        </w:tc>
      </w:tr>
      <w:tr w:rsidR="00D37354" w:rsidRPr="00E22CB3" w14:paraId="389B7713" w14:textId="7A2617F4" w:rsidTr="0075036B">
        <w:trPr>
          <w:trHeight w:val="1124"/>
        </w:trPr>
        <w:tc>
          <w:tcPr>
            <w:tcW w:w="1555" w:type="dxa"/>
            <w:shd w:val="clear" w:color="auto" w:fill="auto"/>
          </w:tcPr>
          <w:p w14:paraId="12C37CAA" w14:textId="20379CCE" w:rsidR="00D37354" w:rsidRPr="00924A33" w:rsidRDefault="00D37354" w:rsidP="00291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="002914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– 2</w:t>
            </w:r>
            <w:r w:rsidR="002914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5811" w:type="dxa"/>
            <w:gridSpan w:val="4"/>
            <w:shd w:val="clear" w:color="auto" w:fill="auto"/>
          </w:tcPr>
          <w:p w14:paraId="70925388" w14:textId="606D5194" w:rsidR="00D37354" w:rsidRPr="00E22CB3" w:rsidRDefault="00D37354" w:rsidP="00D37354">
            <w:pPr>
              <w:rPr>
                <w:sz w:val="24"/>
                <w:szCs w:val="28"/>
              </w:rPr>
            </w:pPr>
            <w:r w:rsidRPr="00D37354">
              <w:rPr>
                <w:sz w:val="24"/>
                <w:szCs w:val="24"/>
              </w:rPr>
              <w:t>Оценка конкурсного задания.</w:t>
            </w:r>
            <w:r>
              <w:rPr>
                <w:sz w:val="24"/>
                <w:szCs w:val="24"/>
              </w:rPr>
              <w:t xml:space="preserve"> </w:t>
            </w:r>
            <w:r w:rsidRPr="00D37354">
              <w:rPr>
                <w:sz w:val="24"/>
                <w:szCs w:val="24"/>
              </w:rPr>
              <w:t>Внесение баллов в ЦСО. Подписание протоколов.</w:t>
            </w:r>
          </w:p>
        </w:tc>
        <w:tc>
          <w:tcPr>
            <w:tcW w:w="1562" w:type="dxa"/>
            <w:vMerge/>
            <w:shd w:val="clear" w:color="auto" w:fill="auto"/>
          </w:tcPr>
          <w:p w14:paraId="0EB860E7" w14:textId="77777777" w:rsidR="00D37354" w:rsidRPr="00E22CB3" w:rsidRDefault="00D37354" w:rsidP="00D37354">
            <w:pPr>
              <w:rPr>
                <w:sz w:val="24"/>
                <w:szCs w:val="28"/>
              </w:rPr>
            </w:pPr>
          </w:p>
        </w:tc>
        <w:tc>
          <w:tcPr>
            <w:tcW w:w="6243" w:type="dxa"/>
            <w:gridSpan w:val="3"/>
            <w:vMerge/>
            <w:shd w:val="clear" w:color="auto" w:fill="auto"/>
          </w:tcPr>
          <w:p w14:paraId="2271D4EB" w14:textId="77777777" w:rsidR="00D37354" w:rsidRPr="00E22CB3" w:rsidRDefault="00D37354" w:rsidP="00D37354">
            <w:pPr>
              <w:rPr>
                <w:sz w:val="24"/>
                <w:szCs w:val="28"/>
              </w:rPr>
            </w:pPr>
          </w:p>
        </w:tc>
      </w:tr>
      <w:tr w:rsidR="0016131F" w:rsidRPr="00E22CB3" w14:paraId="7A7676F3" w14:textId="14145D5E" w:rsidTr="0075036B">
        <w:trPr>
          <w:trHeight w:val="510"/>
        </w:trPr>
        <w:tc>
          <w:tcPr>
            <w:tcW w:w="4673" w:type="dxa"/>
            <w:gridSpan w:val="2"/>
            <w:shd w:val="clear" w:color="auto" w:fill="BEE7AB"/>
            <w:vAlign w:val="center"/>
          </w:tcPr>
          <w:p w14:paraId="79D3D822" w14:textId="1723B058" w:rsidR="0016131F" w:rsidRDefault="0016131F" w:rsidP="0016131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DE194C"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47D99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</w:t>
            </w:r>
            <w:r w:rsidR="00547D99">
              <w:rPr>
                <w:b/>
                <w:sz w:val="24"/>
                <w:szCs w:val="28"/>
              </w:rPr>
              <w:t>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  <w:p w14:paraId="3EFF7A42" w14:textId="463839C9" w:rsidR="0016131F" w:rsidRPr="000B2623" w:rsidRDefault="0016131F" w:rsidP="00DE194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 поток (1</w:t>
            </w:r>
            <w:r w:rsidR="00DE194C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конкурсантов)</w:t>
            </w:r>
          </w:p>
        </w:tc>
        <w:tc>
          <w:tcPr>
            <w:tcW w:w="5670" w:type="dxa"/>
            <w:gridSpan w:val="5"/>
            <w:shd w:val="clear" w:color="auto" w:fill="BEE7AB"/>
            <w:vAlign w:val="center"/>
          </w:tcPr>
          <w:p w14:paraId="73BD3875" w14:textId="6C9D72CE" w:rsidR="0016131F" w:rsidRDefault="0016131F" w:rsidP="0019411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Д-1/ «</w:t>
            </w:r>
            <w:r w:rsidR="00DE194C">
              <w:rPr>
                <w:b/>
                <w:sz w:val="24"/>
                <w:szCs w:val="28"/>
              </w:rPr>
              <w:t>10</w:t>
            </w:r>
            <w:r>
              <w:rPr>
                <w:b/>
                <w:sz w:val="24"/>
                <w:szCs w:val="28"/>
              </w:rPr>
              <w:t xml:space="preserve">» </w:t>
            </w:r>
            <w:r w:rsidR="00547D99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</w:t>
            </w:r>
            <w:r w:rsidR="00547D99">
              <w:rPr>
                <w:b/>
                <w:sz w:val="24"/>
                <w:szCs w:val="28"/>
              </w:rPr>
              <w:t>2025</w:t>
            </w:r>
            <w:r w:rsidR="009B5D70">
              <w:rPr>
                <w:b/>
                <w:sz w:val="24"/>
                <w:szCs w:val="28"/>
              </w:rPr>
              <w:t xml:space="preserve"> г.</w:t>
            </w:r>
          </w:p>
          <w:p w14:paraId="6FB15A40" w14:textId="7CC0206B" w:rsidR="0016131F" w:rsidRPr="000B2623" w:rsidRDefault="0016131F" w:rsidP="0019411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3 поток (12 </w:t>
            </w:r>
            <w:r w:rsidR="000F0B8B">
              <w:rPr>
                <w:b/>
                <w:sz w:val="24"/>
                <w:szCs w:val="28"/>
              </w:rPr>
              <w:t>конкурсантов</w:t>
            </w:r>
            <w:r>
              <w:rPr>
                <w:b/>
                <w:sz w:val="24"/>
                <w:szCs w:val="28"/>
              </w:rPr>
              <w:t>)</w:t>
            </w:r>
          </w:p>
        </w:tc>
        <w:tc>
          <w:tcPr>
            <w:tcW w:w="4828" w:type="dxa"/>
            <w:gridSpan w:val="2"/>
            <w:shd w:val="clear" w:color="auto" w:fill="BEE7AB"/>
            <w:vAlign w:val="center"/>
          </w:tcPr>
          <w:p w14:paraId="526D4702" w14:textId="1B36E089" w:rsidR="0016131F" w:rsidRDefault="009B5D70" w:rsidP="0019411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 / «</w:t>
            </w:r>
            <w:r w:rsidR="00DE194C">
              <w:rPr>
                <w:b/>
                <w:sz w:val="24"/>
                <w:szCs w:val="28"/>
              </w:rPr>
              <w:t>10</w:t>
            </w:r>
            <w:r>
              <w:rPr>
                <w:b/>
                <w:sz w:val="24"/>
                <w:szCs w:val="28"/>
              </w:rPr>
              <w:t xml:space="preserve">» </w:t>
            </w:r>
            <w:r w:rsidR="00547D99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</w:t>
            </w:r>
            <w:r w:rsidR="00547D99">
              <w:rPr>
                <w:b/>
                <w:sz w:val="24"/>
                <w:szCs w:val="28"/>
              </w:rPr>
              <w:t>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  <w:p w14:paraId="6C4E9B9D" w14:textId="0A41DD64" w:rsidR="00D37354" w:rsidRPr="000B2623" w:rsidRDefault="00D37354" w:rsidP="00DE194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 поток (1</w:t>
            </w:r>
            <w:r w:rsidR="00DE194C">
              <w:rPr>
                <w:b/>
                <w:sz w:val="24"/>
                <w:szCs w:val="28"/>
              </w:rPr>
              <w:t>3</w:t>
            </w:r>
            <w:r>
              <w:rPr>
                <w:b/>
                <w:sz w:val="24"/>
                <w:szCs w:val="28"/>
              </w:rPr>
              <w:t xml:space="preserve"> конкурсантов)</w:t>
            </w:r>
          </w:p>
        </w:tc>
      </w:tr>
      <w:tr w:rsidR="008A36E2" w:rsidRPr="00E22CB3" w14:paraId="6F35DA13" w14:textId="019236B4" w:rsidTr="0075036B">
        <w:trPr>
          <w:trHeight w:val="170"/>
        </w:trPr>
        <w:tc>
          <w:tcPr>
            <w:tcW w:w="1555" w:type="dxa"/>
            <w:shd w:val="clear" w:color="auto" w:fill="auto"/>
          </w:tcPr>
          <w:p w14:paraId="1C0A228C" w14:textId="3B6DB5A3" w:rsidR="008A36E2" w:rsidRPr="00924A33" w:rsidRDefault="008A36E2" w:rsidP="008A3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8.10</w:t>
            </w:r>
          </w:p>
        </w:tc>
        <w:tc>
          <w:tcPr>
            <w:tcW w:w="3118" w:type="dxa"/>
            <w:shd w:val="clear" w:color="auto" w:fill="auto"/>
          </w:tcPr>
          <w:p w14:paraId="26E9B79D" w14:textId="2A6EC9DB" w:rsidR="008A36E2" w:rsidRPr="00E22CB3" w:rsidRDefault="008A36E2" w:rsidP="008A36E2">
            <w:pPr>
              <w:rPr>
                <w:sz w:val="24"/>
                <w:szCs w:val="28"/>
              </w:rPr>
            </w:pPr>
            <w:r w:rsidRPr="0016131F">
              <w:rPr>
                <w:sz w:val="24"/>
                <w:szCs w:val="28"/>
              </w:rPr>
              <w:t xml:space="preserve">Инструктаж по ТБ и ОТ конкурсантов и экспертов-наставников. Жеребьевка очередности выступления Модуля </w:t>
            </w:r>
            <w:r>
              <w:rPr>
                <w:sz w:val="24"/>
                <w:szCs w:val="28"/>
              </w:rPr>
              <w:t>В</w:t>
            </w:r>
            <w:r w:rsidRPr="0016131F">
              <w:rPr>
                <w:sz w:val="24"/>
                <w:szCs w:val="28"/>
              </w:rPr>
              <w:t>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D5C56BE" w14:textId="5DA77523" w:rsidR="008A36E2" w:rsidRPr="00E22CB3" w:rsidRDefault="008A36E2" w:rsidP="008A36E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9.30</w:t>
            </w:r>
            <w:r w:rsidRPr="0016131F">
              <w:rPr>
                <w:sz w:val="24"/>
                <w:szCs w:val="28"/>
              </w:rPr>
              <w:t xml:space="preserve"> – 12.</w:t>
            </w:r>
            <w:r>
              <w:rPr>
                <w:sz w:val="24"/>
                <w:szCs w:val="28"/>
              </w:rPr>
              <w:t>00</w:t>
            </w:r>
          </w:p>
        </w:tc>
        <w:tc>
          <w:tcPr>
            <w:tcW w:w="4819" w:type="dxa"/>
            <w:gridSpan w:val="4"/>
            <w:vMerge w:val="restart"/>
            <w:shd w:val="clear" w:color="auto" w:fill="auto"/>
          </w:tcPr>
          <w:p w14:paraId="071D8BCB" w14:textId="77777777" w:rsidR="008A36E2" w:rsidRDefault="008A36E2" w:rsidP="008A36E2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Регистрация конкурсантов, экспертов-наставников, индустриального эксперта, РГО.</w:t>
            </w:r>
          </w:p>
          <w:p w14:paraId="138899F4" w14:textId="77777777" w:rsidR="008A36E2" w:rsidRDefault="008A36E2" w:rsidP="008A36E2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Инструктаж по ТБ и ОТ. </w:t>
            </w:r>
          </w:p>
          <w:p w14:paraId="2F903F19" w14:textId="77777777" w:rsidR="008A36E2" w:rsidRDefault="008A36E2" w:rsidP="008A36E2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354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конкурсантов с площадкой и оборудованием, с конкурсной и нормативной документацией. </w:t>
            </w:r>
          </w:p>
          <w:p w14:paraId="24C248DD" w14:textId="534595CA" w:rsidR="008A36E2" w:rsidRPr="00D37354" w:rsidRDefault="008A36E2" w:rsidP="008A36E2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354">
              <w:rPr>
                <w:rFonts w:ascii="Times New Roman" w:eastAsia="Times New Roman" w:hAnsi="Times New Roman"/>
                <w:sz w:val="24"/>
                <w:szCs w:val="24"/>
              </w:rPr>
              <w:t xml:space="preserve">Жеребьевка – распределение конкурсных рабочих мест. </w:t>
            </w:r>
          </w:p>
          <w:p w14:paraId="4C71FF28" w14:textId="77777777" w:rsidR="008A36E2" w:rsidRPr="00977008" w:rsidRDefault="008A36E2" w:rsidP="008A36E2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Оформление и подписание протоколов.</w:t>
            </w:r>
          </w:p>
          <w:p w14:paraId="4C567633" w14:textId="77777777" w:rsidR="008A36E2" w:rsidRPr="00977008" w:rsidRDefault="008A36E2" w:rsidP="008A36E2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Работа экспертов-наставников с конкурсной и нормативной документацией.</w:t>
            </w:r>
          </w:p>
          <w:p w14:paraId="2C01661C" w14:textId="77777777" w:rsidR="008A36E2" w:rsidRPr="00977008" w:rsidRDefault="008A36E2" w:rsidP="008A36E2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Чемпионат экспертов. Распределение ролей между экспертами.</w:t>
            </w:r>
          </w:p>
          <w:p w14:paraId="4CB70302" w14:textId="77777777" w:rsidR="008A36E2" w:rsidRPr="00977008" w:rsidRDefault="008A36E2" w:rsidP="008A36E2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Внесение 30% изменений в задания.</w:t>
            </w:r>
          </w:p>
          <w:p w14:paraId="7F064260" w14:textId="23FB3E77" w:rsidR="008A36E2" w:rsidRPr="00E22CB3" w:rsidRDefault="008A36E2" w:rsidP="008A36E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77008">
              <w:rPr>
                <w:sz w:val="24"/>
                <w:szCs w:val="24"/>
              </w:rPr>
              <w:t>Подписание регламентирующих документов, протоколов.</w:t>
            </w:r>
          </w:p>
        </w:tc>
        <w:tc>
          <w:tcPr>
            <w:tcW w:w="1559" w:type="dxa"/>
            <w:shd w:val="clear" w:color="auto" w:fill="auto"/>
          </w:tcPr>
          <w:p w14:paraId="424110B9" w14:textId="6ADCE158" w:rsidR="008A36E2" w:rsidRPr="00E22CB3" w:rsidRDefault="008A36E2" w:rsidP="008A36E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12.00 – 12.10</w:t>
            </w:r>
          </w:p>
        </w:tc>
        <w:tc>
          <w:tcPr>
            <w:tcW w:w="3269" w:type="dxa"/>
            <w:shd w:val="clear" w:color="auto" w:fill="auto"/>
          </w:tcPr>
          <w:p w14:paraId="61494B17" w14:textId="5A0817EB" w:rsidR="008A36E2" w:rsidRPr="00E22CB3" w:rsidRDefault="008A36E2" w:rsidP="008A36E2">
            <w:pPr>
              <w:rPr>
                <w:sz w:val="24"/>
                <w:szCs w:val="28"/>
              </w:rPr>
            </w:pPr>
            <w:r w:rsidRPr="009B5D70">
              <w:rPr>
                <w:sz w:val="24"/>
                <w:szCs w:val="28"/>
              </w:rPr>
              <w:t xml:space="preserve">Инструктаж по ТБ и ОТ конкурсантов и экспертов-наставников. Жеребьевка очередности выступления Модуля </w:t>
            </w:r>
            <w:r>
              <w:rPr>
                <w:sz w:val="24"/>
                <w:szCs w:val="28"/>
              </w:rPr>
              <w:t>А</w:t>
            </w:r>
            <w:r w:rsidRPr="009B5D70">
              <w:rPr>
                <w:sz w:val="24"/>
                <w:szCs w:val="28"/>
              </w:rPr>
              <w:t>.</w:t>
            </w:r>
          </w:p>
        </w:tc>
      </w:tr>
      <w:tr w:rsidR="008A36E2" w:rsidRPr="00E22CB3" w14:paraId="10A26DEA" w14:textId="475771BC" w:rsidTr="0075036B">
        <w:trPr>
          <w:trHeight w:val="70"/>
        </w:trPr>
        <w:tc>
          <w:tcPr>
            <w:tcW w:w="1555" w:type="dxa"/>
            <w:vMerge w:val="restart"/>
            <w:shd w:val="clear" w:color="auto" w:fill="auto"/>
          </w:tcPr>
          <w:p w14:paraId="7E4AD33D" w14:textId="22B302D7" w:rsidR="008A36E2" w:rsidRPr="007454D6" w:rsidRDefault="008A36E2" w:rsidP="008A3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 – 11.10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1796D628" w14:textId="75D2C54F" w:rsidR="008A36E2" w:rsidRPr="007454D6" w:rsidRDefault="008A36E2" w:rsidP="008A36E2">
            <w:pPr>
              <w:rPr>
                <w:color w:val="000000"/>
                <w:sz w:val="24"/>
                <w:szCs w:val="24"/>
              </w:rPr>
            </w:pPr>
            <w:r w:rsidRPr="0016131F">
              <w:rPr>
                <w:sz w:val="24"/>
                <w:szCs w:val="24"/>
              </w:rPr>
              <w:t xml:space="preserve">Подготовка конкурсного задания Модуль </w:t>
            </w:r>
            <w:r>
              <w:rPr>
                <w:sz w:val="24"/>
                <w:szCs w:val="24"/>
              </w:rPr>
              <w:t>В</w:t>
            </w:r>
            <w:r w:rsidRPr="0016131F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  <w:shd w:val="clear" w:color="auto" w:fill="auto"/>
          </w:tcPr>
          <w:p w14:paraId="0341557C" w14:textId="77777777" w:rsidR="008A36E2" w:rsidRPr="007454D6" w:rsidRDefault="008A36E2" w:rsidP="008A36E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/>
            <w:shd w:val="clear" w:color="auto" w:fill="auto"/>
          </w:tcPr>
          <w:p w14:paraId="3EE7F4ED" w14:textId="77777777" w:rsidR="008A36E2" w:rsidRPr="007454D6" w:rsidRDefault="008A36E2" w:rsidP="008A36E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8954F89" w14:textId="2BC84AC5" w:rsidR="008A36E2" w:rsidRPr="007454D6" w:rsidRDefault="008A36E2" w:rsidP="008A36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12.10 – 14.30</w:t>
            </w:r>
          </w:p>
        </w:tc>
        <w:tc>
          <w:tcPr>
            <w:tcW w:w="3269" w:type="dxa"/>
            <w:shd w:val="clear" w:color="auto" w:fill="auto"/>
          </w:tcPr>
          <w:p w14:paraId="00B31BFB" w14:textId="4CE6F398" w:rsidR="008A36E2" w:rsidRPr="007454D6" w:rsidRDefault="008A36E2" w:rsidP="008A36E2">
            <w:pPr>
              <w:rPr>
                <w:color w:val="000000"/>
                <w:sz w:val="24"/>
                <w:szCs w:val="24"/>
              </w:rPr>
            </w:pPr>
            <w:r w:rsidRPr="009B5D70">
              <w:rPr>
                <w:color w:val="000000"/>
                <w:sz w:val="24"/>
                <w:szCs w:val="24"/>
              </w:rPr>
              <w:t>Подготовка конкурсного задания Модуль А.</w:t>
            </w:r>
          </w:p>
        </w:tc>
      </w:tr>
      <w:tr w:rsidR="008A36E2" w:rsidRPr="00E22CB3" w14:paraId="751D11B8" w14:textId="5D8D0CCE" w:rsidTr="0075036B">
        <w:trPr>
          <w:trHeight w:val="70"/>
        </w:trPr>
        <w:tc>
          <w:tcPr>
            <w:tcW w:w="1555" w:type="dxa"/>
            <w:vMerge/>
            <w:shd w:val="clear" w:color="auto" w:fill="auto"/>
          </w:tcPr>
          <w:p w14:paraId="462BCD7A" w14:textId="07878760" w:rsidR="008A36E2" w:rsidRPr="007454D6" w:rsidRDefault="008A36E2" w:rsidP="008A3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1976941E" w14:textId="73469519" w:rsidR="008A36E2" w:rsidRPr="007454D6" w:rsidRDefault="008A36E2" w:rsidP="008A36E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E50FE69" w14:textId="77777777" w:rsidR="008A36E2" w:rsidRPr="007454D6" w:rsidRDefault="008A36E2" w:rsidP="008A36E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/>
            <w:shd w:val="clear" w:color="auto" w:fill="auto"/>
          </w:tcPr>
          <w:p w14:paraId="10042077" w14:textId="77777777" w:rsidR="008A36E2" w:rsidRPr="007454D6" w:rsidRDefault="008A36E2" w:rsidP="008A36E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8A8D34D" w14:textId="35E14296" w:rsidR="008A36E2" w:rsidRPr="007454D6" w:rsidRDefault="008A36E2" w:rsidP="008A3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– 17.20</w:t>
            </w:r>
          </w:p>
        </w:tc>
        <w:tc>
          <w:tcPr>
            <w:tcW w:w="3269" w:type="dxa"/>
            <w:shd w:val="clear" w:color="auto" w:fill="auto"/>
          </w:tcPr>
          <w:p w14:paraId="07311714" w14:textId="47B29D1A" w:rsidR="008A36E2" w:rsidRPr="007454D6" w:rsidRDefault="008A36E2" w:rsidP="008A36E2">
            <w:pPr>
              <w:rPr>
                <w:sz w:val="24"/>
                <w:szCs w:val="24"/>
              </w:rPr>
            </w:pPr>
            <w:r w:rsidRPr="009B5D70">
              <w:rPr>
                <w:sz w:val="24"/>
                <w:szCs w:val="24"/>
              </w:rPr>
              <w:t>Демонстрация конкурсного задания. Модуль А</w:t>
            </w:r>
          </w:p>
        </w:tc>
      </w:tr>
      <w:tr w:rsidR="008A36E2" w:rsidRPr="00E22CB3" w14:paraId="49B8AA7D" w14:textId="0022B10D" w:rsidTr="0075036B">
        <w:trPr>
          <w:trHeight w:val="70"/>
        </w:trPr>
        <w:tc>
          <w:tcPr>
            <w:tcW w:w="1555" w:type="dxa"/>
            <w:shd w:val="clear" w:color="auto" w:fill="auto"/>
          </w:tcPr>
          <w:p w14:paraId="0EBAAAD4" w14:textId="592B4115" w:rsidR="008A36E2" w:rsidRPr="007454D6" w:rsidRDefault="008A36E2" w:rsidP="008A3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 – 13.00</w:t>
            </w:r>
          </w:p>
        </w:tc>
        <w:tc>
          <w:tcPr>
            <w:tcW w:w="3118" w:type="dxa"/>
            <w:shd w:val="clear" w:color="auto" w:fill="auto"/>
          </w:tcPr>
          <w:p w14:paraId="2A383792" w14:textId="59562E5B" w:rsidR="008A36E2" w:rsidRPr="007454D6" w:rsidRDefault="008A36E2" w:rsidP="008A36E2">
            <w:pPr>
              <w:rPr>
                <w:sz w:val="24"/>
                <w:szCs w:val="24"/>
              </w:rPr>
            </w:pPr>
            <w:r w:rsidRPr="00D37354">
              <w:rPr>
                <w:sz w:val="24"/>
                <w:szCs w:val="24"/>
              </w:rPr>
              <w:t>Оценка конкурсного задания.</w:t>
            </w:r>
          </w:p>
        </w:tc>
        <w:tc>
          <w:tcPr>
            <w:tcW w:w="851" w:type="dxa"/>
            <w:vMerge/>
            <w:shd w:val="clear" w:color="auto" w:fill="auto"/>
          </w:tcPr>
          <w:p w14:paraId="3368A838" w14:textId="77777777" w:rsidR="008A36E2" w:rsidRPr="007454D6" w:rsidRDefault="008A36E2" w:rsidP="008A36E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/>
            <w:shd w:val="clear" w:color="auto" w:fill="auto"/>
          </w:tcPr>
          <w:p w14:paraId="68F6B9A0" w14:textId="77777777" w:rsidR="008A36E2" w:rsidRPr="007454D6" w:rsidRDefault="008A36E2" w:rsidP="008A36E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6E37F3C" w14:textId="0F17C364" w:rsidR="008A36E2" w:rsidRPr="007454D6" w:rsidRDefault="008A36E2" w:rsidP="008A3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17.20 – 19.30</w:t>
            </w:r>
          </w:p>
        </w:tc>
        <w:tc>
          <w:tcPr>
            <w:tcW w:w="3269" w:type="dxa"/>
            <w:shd w:val="clear" w:color="auto" w:fill="auto"/>
          </w:tcPr>
          <w:p w14:paraId="4DEEF4A0" w14:textId="38057B5A" w:rsidR="008A36E2" w:rsidRPr="007454D6" w:rsidRDefault="008A36E2" w:rsidP="008A36E2">
            <w:pPr>
              <w:rPr>
                <w:sz w:val="24"/>
                <w:szCs w:val="24"/>
              </w:rPr>
            </w:pPr>
            <w:r w:rsidRPr="00D37354">
              <w:rPr>
                <w:sz w:val="24"/>
                <w:szCs w:val="24"/>
              </w:rPr>
              <w:t xml:space="preserve">Подготовка конкурсного задания Модуль </w:t>
            </w:r>
            <w:r>
              <w:rPr>
                <w:sz w:val="24"/>
                <w:szCs w:val="24"/>
              </w:rPr>
              <w:t>Б</w:t>
            </w:r>
            <w:r w:rsidRPr="00D37354">
              <w:rPr>
                <w:sz w:val="24"/>
                <w:szCs w:val="24"/>
              </w:rPr>
              <w:t>.</w:t>
            </w:r>
          </w:p>
        </w:tc>
      </w:tr>
      <w:tr w:rsidR="008A36E2" w:rsidRPr="00E22CB3" w14:paraId="4E6E9B4B" w14:textId="71B6BEFC" w:rsidTr="0075036B">
        <w:trPr>
          <w:trHeight w:val="143"/>
        </w:trPr>
        <w:tc>
          <w:tcPr>
            <w:tcW w:w="1555" w:type="dxa"/>
            <w:shd w:val="clear" w:color="auto" w:fill="auto"/>
          </w:tcPr>
          <w:p w14:paraId="0623D888" w14:textId="4C2FF640" w:rsidR="008A36E2" w:rsidRPr="007454D6" w:rsidRDefault="008A36E2" w:rsidP="008A3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13.00- 14.00</w:t>
            </w:r>
          </w:p>
        </w:tc>
        <w:tc>
          <w:tcPr>
            <w:tcW w:w="3118" w:type="dxa"/>
            <w:shd w:val="clear" w:color="auto" w:fill="auto"/>
          </w:tcPr>
          <w:p w14:paraId="283683E4" w14:textId="626DA25E" w:rsidR="008A36E2" w:rsidRPr="007454D6" w:rsidRDefault="008A36E2" w:rsidP="008A3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851" w:type="dxa"/>
            <w:vMerge/>
            <w:shd w:val="clear" w:color="auto" w:fill="auto"/>
          </w:tcPr>
          <w:p w14:paraId="32503C4C" w14:textId="77777777" w:rsidR="008A36E2" w:rsidRPr="007454D6" w:rsidRDefault="008A36E2" w:rsidP="008A36E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/>
            <w:shd w:val="clear" w:color="auto" w:fill="auto"/>
          </w:tcPr>
          <w:p w14:paraId="19DCDD5A" w14:textId="77777777" w:rsidR="008A36E2" w:rsidRPr="007454D6" w:rsidRDefault="008A36E2" w:rsidP="008A36E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94C4111" w14:textId="71F2FD15" w:rsidR="008A36E2" w:rsidRPr="007454D6" w:rsidRDefault="008A36E2" w:rsidP="008A3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 – 21.00</w:t>
            </w:r>
          </w:p>
        </w:tc>
        <w:tc>
          <w:tcPr>
            <w:tcW w:w="3269" w:type="dxa"/>
            <w:vMerge w:val="restart"/>
            <w:shd w:val="clear" w:color="auto" w:fill="auto"/>
          </w:tcPr>
          <w:p w14:paraId="0AC9C961" w14:textId="1EA82C5B" w:rsidR="008A36E2" w:rsidRPr="007454D6" w:rsidRDefault="008A36E2" w:rsidP="008A36E2">
            <w:pPr>
              <w:rPr>
                <w:sz w:val="24"/>
                <w:szCs w:val="24"/>
              </w:rPr>
            </w:pPr>
            <w:r w:rsidRPr="00D37354">
              <w:rPr>
                <w:sz w:val="24"/>
                <w:szCs w:val="24"/>
              </w:rPr>
              <w:t>Оценка конкурсного задания.</w:t>
            </w:r>
            <w:r>
              <w:rPr>
                <w:sz w:val="24"/>
                <w:szCs w:val="24"/>
              </w:rPr>
              <w:t xml:space="preserve"> </w:t>
            </w:r>
            <w:r w:rsidRPr="00D37354">
              <w:rPr>
                <w:sz w:val="24"/>
                <w:szCs w:val="24"/>
              </w:rPr>
              <w:t>Внесение баллов в ЦСО. Подписание протоколов.</w:t>
            </w:r>
          </w:p>
        </w:tc>
      </w:tr>
      <w:tr w:rsidR="00D37354" w:rsidRPr="00E22CB3" w14:paraId="2C3E56D2" w14:textId="714824F3" w:rsidTr="0075036B">
        <w:trPr>
          <w:trHeight w:val="552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034E57C9" w14:textId="04C1E566" w:rsidR="00D37354" w:rsidRPr="007454D6" w:rsidRDefault="00D37354" w:rsidP="008A3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36E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.00 – 1</w:t>
            </w:r>
            <w:r w:rsidR="008A36E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6F8A6B2B" w14:textId="4E291419" w:rsidR="00D37354" w:rsidRPr="007454D6" w:rsidRDefault="00D37354" w:rsidP="0019411E">
            <w:pPr>
              <w:rPr>
                <w:sz w:val="24"/>
                <w:szCs w:val="24"/>
              </w:rPr>
            </w:pPr>
            <w:r w:rsidRPr="00D37354">
              <w:rPr>
                <w:sz w:val="24"/>
                <w:szCs w:val="24"/>
              </w:rPr>
              <w:t>Внесение баллов в ЦСО. Подписание протоколов.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619318" w14:textId="77777777" w:rsidR="00D37354" w:rsidRPr="007454D6" w:rsidRDefault="00D37354" w:rsidP="0019411E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77813A21" w14:textId="77777777" w:rsidR="00D37354" w:rsidRPr="007454D6" w:rsidRDefault="00D37354" w:rsidP="0019411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765EAC" w14:textId="4D6003DE" w:rsidR="00D37354" w:rsidRPr="007454D6" w:rsidRDefault="00D37354" w:rsidP="0019411E">
            <w:pPr>
              <w:rPr>
                <w:sz w:val="24"/>
                <w:szCs w:val="24"/>
              </w:rPr>
            </w:pPr>
          </w:p>
        </w:tc>
        <w:tc>
          <w:tcPr>
            <w:tcW w:w="32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BE805A" w14:textId="77777777" w:rsidR="00D37354" w:rsidRPr="007454D6" w:rsidRDefault="00D37354" w:rsidP="0019411E">
            <w:pPr>
              <w:rPr>
                <w:sz w:val="24"/>
                <w:szCs w:val="24"/>
              </w:rPr>
            </w:pPr>
          </w:p>
        </w:tc>
      </w:tr>
      <w:tr w:rsidR="00D37354" w:rsidRPr="000B2623" w14:paraId="61979F6C" w14:textId="77777777" w:rsidTr="0075036B">
        <w:trPr>
          <w:trHeight w:val="510"/>
        </w:trPr>
        <w:tc>
          <w:tcPr>
            <w:tcW w:w="4673" w:type="dxa"/>
            <w:gridSpan w:val="2"/>
            <w:shd w:val="clear" w:color="auto" w:fill="BEE7AB"/>
            <w:vAlign w:val="center"/>
          </w:tcPr>
          <w:p w14:paraId="2C6FAFEA" w14:textId="0C3E4789" w:rsidR="00D37354" w:rsidRDefault="00D37354" w:rsidP="00D373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4545F1"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47D99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</w:t>
            </w:r>
            <w:r w:rsidR="00547D99">
              <w:rPr>
                <w:b/>
                <w:sz w:val="24"/>
                <w:szCs w:val="28"/>
              </w:rPr>
              <w:t>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  <w:p w14:paraId="53BC81AB" w14:textId="7F0AC440" w:rsidR="00D37354" w:rsidRPr="000B2623" w:rsidRDefault="00D30299" w:rsidP="004545F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</w:t>
            </w:r>
            <w:r w:rsidR="00D37354">
              <w:rPr>
                <w:b/>
                <w:sz w:val="24"/>
                <w:szCs w:val="28"/>
              </w:rPr>
              <w:t xml:space="preserve"> поток (1</w:t>
            </w:r>
            <w:r w:rsidR="004545F1">
              <w:rPr>
                <w:b/>
                <w:sz w:val="24"/>
                <w:szCs w:val="28"/>
              </w:rPr>
              <w:t>3</w:t>
            </w:r>
            <w:r w:rsidR="00D37354">
              <w:rPr>
                <w:b/>
                <w:sz w:val="24"/>
                <w:szCs w:val="28"/>
              </w:rPr>
              <w:t xml:space="preserve"> конкурсантов)</w:t>
            </w:r>
          </w:p>
        </w:tc>
        <w:tc>
          <w:tcPr>
            <w:tcW w:w="5670" w:type="dxa"/>
            <w:gridSpan w:val="5"/>
            <w:shd w:val="clear" w:color="auto" w:fill="BEE7AB"/>
            <w:vAlign w:val="center"/>
          </w:tcPr>
          <w:p w14:paraId="01C758EA" w14:textId="0AA90CB6" w:rsidR="00D37354" w:rsidRDefault="00D37354" w:rsidP="00D373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Д-1/ «</w:t>
            </w:r>
            <w:r w:rsidR="004545F1">
              <w:rPr>
                <w:b/>
                <w:sz w:val="24"/>
                <w:szCs w:val="28"/>
              </w:rPr>
              <w:t>11</w:t>
            </w:r>
            <w:r>
              <w:rPr>
                <w:b/>
                <w:sz w:val="24"/>
                <w:szCs w:val="28"/>
              </w:rPr>
              <w:t xml:space="preserve">» </w:t>
            </w:r>
            <w:r w:rsidR="00547D99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</w:t>
            </w:r>
            <w:r w:rsidR="00547D99">
              <w:rPr>
                <w:b/>
                <w:sz w:val="24"/>
                <w:szCs w:val="28"/>
              </w:rPr>
              <w:t>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  <w:p w14:paraId="57AAA9AD" w14:textId="3C47EBC1" w:rsidR="00D37354" w:rsidRPr="000B2623" w:rsidRDefault="00D30299" w:rsidP="00B2423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</w:t>
            </w:r>
            <w:r w:rsidR="00D37354">
              <w:rPr>
                <w:b/>
                <w:sz w:val="24"/>
                <w:szCs w:val="28"/>
              </w:rPr>
              <w:t xml:space="preserve"> поток (1</w:t>
            </w:r>
            <w:r w:rsidR="00B24231">
              <w:rPr>
                <w:b/>
                <w:sz w:val="24"/>
                <w:szCs w:val="28"/>
              </w:rPr>
              <w:t>2</w:t>
            </w:r>
            <w:r w:rsidR="00D37354">
              <w:rPr>
                <w:b/>
                <w:sz w:val="24"/>
                <w:szCs w:val="28"/>
              </w:rPr>
              <w:t xml:space="preserve"> </w:t>
            </w:r>
            <w:r w:rsidR="000F0B8B">
              <w:rPr>
                <w:b/>
                <w:sz w:val="24"/>
                <w:szCs w:val="28"/>
              </w:rPr>
              <w:t>конкурсантов</w:t>
            </w:r>
            <w:r w:rsidR="00D37354">
              <w:rPr>
                <w:b/>
                <w:sz w:val="24"/>
                <w:szCs w:val="28"/>
              </w:rPr>
              <w:t>)</w:t>
            </w:r>
          </w:p>
        </w:tc>
        <w:tc>
          <w:tcPr>
            <w:tcW w:w="4828" w:type="dxa"/>
            <w:gridSpan w:val="2"/>
            <w:shd w:val="clear" w:color="auto" w:fill="BEE7AB"/>
            <w:vAlign w:val="center"/>
          </w:tcPr>
          <w:p w14:paraId="493C332E" w14:textId="5EA5F142" w:rsidR="00D37354" w:rsidRDefault="00D37354" w:rsidP="00D373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 / «</w:t>
            </w:r>
            <w:r w:rsidR="004545F1">
              <w:rPr>
                <w:b/>
                <w:sz w:val="24"/>
                <w:szCs w:val="28"/>
              </w:rPr>
              <w:t>11</w:t>
            </w:r>
            <w:r>
              <w:rPr>
                <w:b/>
                <w:sz w:val="24"/>
                <w:szCs w:val="28"/>
              </w:rPr>
              <w:t xml:space="preserve">» </w:t>
            </w:r>
            <w:r w:rsidR="00547D99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</w:t>
            </w:r>
            <w:r w:rsidR="00547D99">
              <w:rPr>
                <w:b/>
                <w:sz w:val="24"/>
                <w:szCs w:val="28"/>
              </w:rPr>
              <w:t>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  <w:p w14:paraId="25845AAF" w14:textId="7BC899A1" w:rsidR="00D37354" w:rsidRPr="000B2623" w:rsidRDefault="00D30299" w:rsidP="00D373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</w:t>
            </w:r>
            <w:r w:rsidR="00D37354">
              <w:rPr>
                <w:b/>
                <w:sz w:val="24"/>
                <w:szCs w:val="28"/>
              </w:rPr>
              <w:t xml:space="preserve"> поток (12 конкурсантов)</w:t>
            </w:r>
          </w:p>
        </w:tc>
      </w:tr>
      <w:tr w:rsidR="008A36E2" w:rsidRPr="00E22CB3" w14:paraId="1B01C0FB" w14:textId="77777777" w:rsidTr="0075036B">
        <w:trPr>
          <w:trHeight w:val="170"/>
        </w:trPr>
        <w:tc>
          <w:tcPr>
            <w:tcW w:w="1555" w:type="dxa"/>
            <w:shd w:val="clear" w:color="auto" w:fill="auto"/>
          </w:tcPr>
          <w:p w14:paraId="10CBE6C0" w14:textId="4B72089D" w:rsidR="008A36E2" w:rsidRPr="00924A33" w:rsidRDefault="008A36E2" w:rsidP="008A3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8.10</w:t>
            </w:r>
          </w:p>
        </w:tc>
        <w:tc>
          <w:tcPr>
            <w:tcW w:w="3118" w:type="dxa"/>
            <w:shd w:val="clear" w:color="auto" w:fill="auto"/>
          </w:tcPr>
          <w:p w14:paraId="79601888" w14:textId="77777777" w:rsidR="008A36E2" w:rsidRPr="00E22CB3" w:rsidRDefault="008A36E2" w:rsidP="008A36E2">
            <w:pPr>
              <w:rPr>
                <w:sz w:val="24"/>
                <w:szCs w:val="28"/>
              </w:rPr>
            </w:pPr>
            <w:r w:rsidRPr="0016131F">
              <w:rPr>
                <w:sz w:val="24"/>
                <w:szCs w:val="28"/>
              </w:rPr>
              <w:t xml:space="preserve">Инструктаж по ТБ и ОТ конкурсантов и экспертов-наставников. Жеребьевка очередности выступления Модуля </w:t>
            </w:r>
            <w:r>
              <w:rPr>
                <w:sz w:val="24"/>
                <w:szCs w:val="28"/>
              </w:rPr>
              <w:t>В</w:t>
            </w:r>
            <w:r w:rsidRPr="0016131F">
              <w:rPr>
                <w:sz w:val="24"/>
                <w:szCs w:val="28"/>
              </w:rPr>
              <w:t>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69A0FDD" w14:textId="77777777" w:rsidR="008A36E2" w:rsidRPr="00E22CB3" w:rsidRDefault="008A36E2" w:rsidP="008A36E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9.30</w:t>
            </w:r>
            <w:r w:rsidRPr="0016131F">
              <w:rPr>
                <w:sz w:val="24"/>
                <w:szCs w:val="28"/>
              </w:rPr>
              <w:t xml:space="preserve"> – 12.</w:t>
            </w:r>
            <w:r>
              <w:rPr>
                <w:sz w:val="24"/>
                <w:szCs w:val="28"/>
              </w:rPr>
              <w:t>00</w:t>
            </w:r>
          </w:p>
        </w:tc>
        <w:tc>
          <w:tcPr>
            <w:tcW w:w="4819" w:type="dxa"/>
            <w:gridSpan w:val="4"/>
            <w:vMerge w:val="restart"/>
            <w:shd w:val="clear" w:color="auto" w:fill="auto"/>
          </w:tcPr>
          <w:p w14:paraId="0F5F983C" w14:textId="77777777" w:rsidR="008A36E2" w:rsidRDefault="008A36E2" w:rsidP="008A36E2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Регистрация конкурсантов, экспертов-наставников, индустриального эксперта, РГО.</w:t>
            </w:r>
          </w:p>
          <w:p w14:paraId="615FEE84" w14:textId="77777777" w:rsidR="008A36E2" w:rsidRDefault="008A36E2" w:rsidP="008A36E2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Инструктаж по ТБ и ОТ. </w:t>
            </w:r>
          </w:p>
          <w:p w14:paraId="384E2B0D" w14:textId="77777777" w:rsidR="008A36E2" w:rsidRDefault="008A36E2" w:rsidP="008A36E2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354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конкурсантов с площадкой и оборудованием, с конкурсной и нормативной документацией. </w:t>
            </w:r>
          </w:p>
          <w:p w14:paraId="29D6572F" w14:textId="77777777" w:rsidR="008A36E2" w:rsidRPr="00D37354" w:rsidRDefault="008A36E2" w:rsidP="008A36E2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354">
              <w:rPr>
                <w:rFonts w:ascii="Times New Roman" w:eastAsia="Times New Roman" w:hAnsi="Times New Roman"/>
                <w:sz w:val="24"/>
                <w:szCs w:val="24"/>
              </w:rPr>
              <w:t xml:space="preserve">Жеребьевка – распределение конкурсных рабочих мест. </w:t>
            </w:r>
          </w:p>
          <w:p w14:paraId="1EDB682A" w14:textId="77777777" w:rsidR="008A36E2" w:rsidRPr="00977008" w:rsidRDefault="008A36E2" w:rsidP="008A36E2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Оформление и подписание протоколов.</w:t>
            </w:r>
          </w:p>
          <w:p w14:paraId="6237CEAD" w14:textId="77777777" w:rsidR="008A36E2" w:rsidRPr="00977008" w:rsidRDefault="008A36E2" w:rsidP="008A36E2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Работа экспертов-наставников с конкурсной и нормативной документацией.</w:t>
            </w:r>
          </w:p>
          <w:p w14:paraId="12009E43" w14:textId="77777777" w:rsidR="008A36E2" w:rsidRPr="00977008" w:rsidRDefault="008A36E2" w:rsidP="008A36E2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Чемпионат экспертов. Распределение ролей между экспертами.</w:t>
            </w:r>
          </w:p>
          <w:p w14:paraId="3CC43AE5" w14:textId="77777777" w:rsidR="008A36E2" w:rsidRPr="00977008" w:rsidRDefault="008A36E2" w:rsidP="008A36E2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Внесение 30% изменений в задания.</w:t>
            </w:r>
          </w:p>
          <w:p w14:paraId="4F1432C4" w14:textId="77777777" w:rsidR="008A36E2" w:rsidRPr="00E22CB3" w:rsidRDefault="008A36E2" w:rsidP="008A36E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77008">
              <w:rPr>
                <w:sz w:val="24"/>
                <w:szCs w:val="24"/>
              </w:rPr>
              <w:t>Подписание регламентирующих документов, протоколов.</w:t>
            </w:r>
          </w:p>
        </w:tc>
        <w:tc>
          <w:tcPr>
            <w:tcW w:w="1559" w:type="dxa"/>
            <w:shd w:val="clear" w:color="auto" w:fill="auto"/>
          </w:tcPr>
          <w:p w14:paraId="54EC5F4B" w14:textId="063F311A" w:rsidR="008A36E2" w:rsidRPr="00E22CB3" w:rsidRDefault="008A36E2" w:rsidP="008A36E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12.00 – 12.10</w:t>
            </w:r>
          </w:p>
        </w:tc>
        <w:tc>
          <w:tcPr>
            <w:tcW w:w="3269" w:type="dxa"/>
            <w:shd w:val="clear" w:color="auto" w:fill="auto"/>
          </w:tcPr>
          <w:p w14:paraId="0B10B523" w14:textId="3835759E" w:rsidR="008A36E2" w:rsidRPr="00E22CB3" w:rsidRDefault="008A36E2" w:rsidP="008A36E2">
            <w:pPr>
              <w:rPr>
                <w:sz w:val="24"/>
                <w:szCs w:val="28"/>
              </w:rPr>
            </w:pPr>
            <w:r w:rsidRPr="009B5D70">
              <w:rPr>
                <w:sz w:val="24"/>
                <w:szCs w:val="28"/>
              </w:rPr>
              <w:t xml:space="preserve">Инструктаж по ТБ и ОТ конкурсантов и экспертов-наставников. Жеребьевка очередности выступления Модуля </w:t>
            </w:r>
            <w:r>
              <w:rPr>
                <w:sz w:val="24"/>
                <w:szCs w:val="28"/>
              </w:rPr>
              <w:t>А</w:t>
            </w:r>
            <w:r w:rsidRPr="009B5D70">
              <w:rPr>
                <w:sz w:val="24"/>
                <w:szCs w:val="28"/>
              </w:rPr>
              <w:t>.</w:t>
            </w:r>
          </w:p>
        </w:tc>
      </w:tr>
      <w:tr w:rsidR="008A36E2" w:rsidRPr="007454D6" w14:paraId="7C244946" w14:textId="77777777" w:rsidTr="0075036B">
        <w:trPr>
          <w:trHeight w:val="70"/>
        </w:trPr>
        <w:tc>
          <w:tcPr>
            <w:tcW w:w="1555" w:type="dxa"/>
            <w:vMerge w:val="restart"/>
            <w:shd w:val="clear" w:color="auto" w:fill="auto"/>
          </w:tcPr>
          <w:p w14:paraId="2D5518AE" w14:textId="42EA417A" w:rsidR="008A36E2" w:rsidRPr="007454D6" w:rsidRDefault="008A36E2" w:rsidP="008A3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 – 11.10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34A0873B" w14:textId="0396A97A" w:rsidR="008A36E2" w:rsidRPr="007454D6" w:rsidRDefault="008A36E2" w:rsidP="008A36E2">
            <w:pPr>
              <w:rPr>
                <w:color w:val="000000"/>
                <w:sz w:val="24"/>
                <w:szCs w:val="24"/>
              </w:rPr>
            </w:pPr>
            <w:r w:rsidRPr="0016131F">
              <w:rPr>
                <w:sz w:val="24"/>
                <w:szCs w:val="24"/>
              </w:rPr>
              <w:t xml:space="preserve">Подготовка конкурсного задания Модуль </w:t>
            </w:r>
            <w:r>
              <w:rPr>
                <w:sz w:val="24"/>
                <w:szCs w:val="24"/>
              </w:rPr>
              <w:t>В</w:t>
            </w:r>
            <w:r w:rsidRPr="0016131F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  <w:shd w:val="clear" w:color="auto" w:fill="auto"/>
          </w:tcPr>
          <w:p w14:paraId="0D70A8DF" w14:textId="77777777" w:rsidR="008A36E2" w:rsidRPr="007454D6" w:rsidRDefault="008A36E2" w:rsidP="008A36E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/>
            <w:shd w:val="clear" w:color="auto" w:fill="auto"/>
          </w:tcPr>
          <w:p w14:paraId="360B1C99" w14:textId="77777777" w:rsidR="008A36E2" w:rsidRPr="007454D6" w:rsidRDefault="008A36E2" w:rsidP="008A36E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354EC27" w14:textId="077A5EEA" w:rsidR="008A36E2" w:rsidRPr="007454D6" w:rsidRDefault="008A36E2" w:rsidP="008A36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12.10 – 14.30</w:t>
            </w:r>
          </w:p>
        </w:tc>
        <w:tc>
          <w:tcPr>
            <w:tcW w:w="3269" w:type="dxa"/>
            <w:shd w:val="clear" w:color="auto" w:fill="auto"/>
          </w:tcPr>
          <w:p w14:paraId="4BF47473" w14:textId="77777777" w:rsidR="008A36E2" w:rsidRPr="007454D6" w:rsidRDefault="008A36E2" w:rsidP="008A36E2">
            <w:pPr>
              <w:rPr>
                <w:color w:val="000000"/>
                <w:sz w:val="24"/>
                <w:szCs w:val="24"/>
              </w:rPr>
            </w:pPr>
            <w:r w:rsidRPr="009B5D70">
              <w:rPr>
                <w:color w:val="000000"/>
                <w:sz w:val="24"/>
                <w:szCs w:val="24"/>
              </w:rPr>
              <w:t>Подготовка конкурсного задания Модуль А.</w:t>
            </w:r>
          </w:p>
        </w:tc>
      </w:tr>
      <w:tr w:rsidR="008A36E2" w:rsidRPr="007454D6" w14:paraId="63E31933" w14:textId="77777777" w:rsidTr="0075036B">
        <w:trPr>
          <w:trHeight w:val="70"/>
        </w:trPr>
        <w:tc>
          <w:tcPr>
            <w:tcW w:w="1555" w:type="dxa"/>
            <w:vMerge/>
            <w:shd w:val="clear" w:color="auto" w:fill="auto"/>
          </w:tcPr>
          <w:p w14:paraId="171BF90B" w14:textId="186F0458" w:rsidR="008A36E2" w:rsidRPr="007454D6" w:rsidRDefault="008A36E2" w:rsidP="008A3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272DE327" w14:textId="754217C4" w:rsidR="008A36E2" w:rsidRPr="007454D6" w:rsidRDefault="008A36E2" w:rsidP="008A36E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67025F0" w14:textId="77777777" w:rsidR="008A36E2" w:rsidRPr="007454D6" w:rsidRDefault="008A36E2" w:rsidP="008A36E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/>
            <w:shd w:val="clear" w:color="auto" w:fill="auto"/>
          </w:tcPr>
          <w:p w14:paraId="376C28B4" w14:textId="77777777" w:rsidR="008A36E2" w:rsidRPr="007454D6" w:rsidRDefault="008A36E2" w:rsidP="008A36E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B6243ED" w14:textId="6BFFBDB9" w:rsidR="008A36E2" w:rsidRPr="007454D6" w:rsidRDefault="008A36E2" w:rsidP="008A3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– 17.20</w:t>
            </w:r>
          </w:p>
        </w:tc>
        <w:tc>
          <w:tcPr>
            <w:tcW w:w="3269" w:type="dxa"/>
            <w:shd w:val="clear" w:color="auto" w:fill="auto"/>
          </w:tcPr>
          <w:p w14:paraId="13D4C054" w14:textId="77777777" w:rsidR="008A36E2" w:rsidRPr="007454D6" w:rsidRDefault="008A36E2" w:rsidP="008A36E2">
            <w:pPr>
              <w:rPr>
                <w:sz w:val="24"/>
                <w:szCs w:val="24"/>
              </w:rPr>
            </w:pPr>
            <w:r w:rsidRPr="009B5D70">
              <w:rPr>
                <w:sz w:val="24"/>
                <w:szCs w:val="24"/>
              </w:rPr>
              <w:t>Демонстрация конкурсного задания. Модуль А</w:t>
            </w:r>
          </w:p>
        </w:tc>
      </w:tr>
      <w:tr w:rsidR="008A36E2" w:rsidRPr="007454D6" w14:paraId="2AA0546A" w14:textId="77777777" w:rsidTr="0075036B">
        <w:trPr>
          <w:trHeight w:val="70"/>
        </w:trPr>
        <w:tc>
          <w:tcPr>
            <w:tcW w:w="1555" w:type="dxa"/>
            <w:shd w:val="clear" w:color="auto" w:fill="auto"/>
          </w:tcPr>
          <w:p w14:paraId="1A4AACB2" w14:textId="0F91D6FC" w:rsidR="008A36E2" w:rsidRPr="007454D6" w:rsidRDefault="008A36E2" w:rsidP="008A3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 – 13.00</w:t>
            </w:r>
          </w:p>
        </w:tc>
        <w:tc>
          <w:tcPr>
            <w:tcW w:w="3118" w:type="dxa"/>
            <w:shd w:val="clear" w:color="auto" w:fill="auto"/>
          </w:tcPr>
          <w:p w14:paraId="3DCFE31C" w14:textId="77777777" w:rsidR="008A36E2" w:rsidRPr="007454D6" w:rsidRDefault="008A36E2" w:rsidP="008A36E2">
            <w:pPr>
              <w:rPr>
                <w:sz w:val="24"/>
                <w:szCs w:val="24"/>
              </w:rPr>
            </w:pPr>
            <w:r w:rsidRPr="00D37354">
              <w:rPr>
                <w:sz w:val="24"/>
                <w:szCs w:val="24"/>
              </w:rPr>
              <w:t>Оценка конкурсного задания.</w:t>
            </w:r>
          </w:p>
        </w:tc>
        <w:tc>
          <w:tcPr>
            <w:tcW w:w="851" w:type="dxa"/>
            <w:vMerge/>
            <w:shd w:val="clear" w:color="auto" w:fill="auto"/>
          </w:tcPr>
          <w:p w14:paraId="6B4876B8" w14:textId="77777777" w:rsidR="008A36E2" w:rsidRPr="007454D6" w:rsidRDefault="008A36E2" w:rsidP="008A36E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/>
            <w:shd w:val="clear" w:color="auto" w:fill="auto"/>
          </w:tcPr>
          <w:p w14:paraId="55FF70F8" w14:textId="77777777" w:rsidR="008A36E2" w:rsidRPr="007454D6" w:rsidRDefault="008A36E2" w:rsidP="008A36E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39DCB4F" w14:textId="20E33134" w:rsidR="008A36E2" w:rsidRPr="007454D6" w:rsidRDefault="008A36E2" w:rsidP="008A3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17.20 – 19.30</w:t>
            </w:r>
          </w:p>
        </w:tc>
        <w:tc>
          <w:tcPr>
            <w:tcW w:w="3269" w:type="dxa"/>
            <w:shd w:val="clear" w:color="auto" w:fill="auto"/>
          </w:tcPr>
          <w:p w14:paraId="178D8126" w14:textId="77777777" w:rsidR="008A36E2" w:rsidRPr="007454D6" w:rsidRDefault="008A36E2" w:rsidP="008A36E2">
            <w:pPr>
              <w:rPr>
                <w:sz w:val="24"/>
                <w:szCs w:val="24"/>
              </w:rPr>
            </w:pPr>
            <w:r w:rsidRPr="00D37354">
              <w:rPr>
                <w:sz w:val="24"/>
                <w:szCs w:val="24"/>
              </w:rPr>
              <w:t xml:space="preserve">Подготовка конкурсного задания Модуль </w:t>
            </w:r>
            <w:r>
              <w:rPr>
                <w:sz w:val="24"/>
                <w:szCs w:val="24"/>
              </w:rPr>
              <w:t>Б</w:t>
            </w:r>
            <w:r w:rsidRPr="00D37354">
              <w:rPr>
                <w:sz w:val="24"/>
                <w:szCs w:val="24"/>
              </w:rPr>
              <w:t>.</w:t>
            </w:r>
          </w:p>
        </w:tc>
      </w:tr>
      <w:tr w:rsidR="008A36E2" w:rsidRPr="007454D6" w14:paraId="5CA1B698" w14:textId="77777777" w:rsidTr="0075036B">
        <w:trPr>
          <w:trHeight w:val="143"/>
        </w:trPr>
        <w:tc>
          <w:tcPr>
            <w:tcW w:w="1555" w:type="dxa"/>
            <w:shd w:val="clear" w:color="auto" w:fill="auto"/>
          </w:tcPr>
          <w:p w14:paraId="63D33688" w14:textId="07A04376" w:rsidR="008A36E2" w:rsidRPr="007454D6" w:rsidRDefault="008A36E2" w:rsidP="008A3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13.00- 14.00</w:t>
            </w:r>
          </w:p>
        </w:tc>
        <w:tc>
          <w:tcPr>
            <w:tcW w:w="3118" w:type="dxa"/>
            <w:shd w:val="clear" w:color="auto" w:fill="auto"/>
          </w:tcPr>
          <w:p w14:paraId="38DFD8F2" w14:textId="77777777" w:rsidR="008A36E2" w:rsidRPr="007454D6" w:rsidRDefault="008A36E2" w:rsidP="008A3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851" w:type="dxa"/>
            <w:vMerge/>
            <w:shd w:val="clear" w:color="auto" w:fill="auto"/>
          </w:tcPr>
          <w:p w14:paraId="7E929813" w14:textId="77777777" w:rsidR="008A36E2" w:rsidRPr="007454D6" w:rsidRDefault="008A36E2" w:rsidP="008A36E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/>
            <w:shd w:val="clear" w:color="auto" w:fill="auto"/>
          </w:tcPr>
          <w:p w14:paraId="58E0FAC6" w14:textId="77777777" w:rsidR="008A36E2" w:rsidRPr="007454D6" w:rsidRDefault="008A36E2" w:rsidP="008A36E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4A017118" w14:textId="1E020AF2" w:rsidR="008A36E2" w:rsidRPr="007454D6" w:rsidRDefault="008A36E2" w:rsidP="008A3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 – 21.00</w:t>
            </w:r>
          </w:p>
        </w:tc>
        <w:tc>
          <w:tcPr>
            <w:tcW w:w="3269" w:type="dxa"/>
            <w:vMerge w:val="restart"/>
            <w:shd w:val="clear" w:color="auto" w:fill="auto"/>
          </w:tcPr>
          <w:p w14:paraId="345C8687" w14:textId="77777777" w:rsidR="008A36E2" w:rsidRPr="007454D6" w:rsidRDefault="008A36E2" w:rsidP="008A36E2">
            <w:pPr>
              <w:rPr>
                <w:sz w:val="24"/>
                <w:szCs w:val="24"/>
              </w:rPr>
            </w:pPr>
            <w:r w:rsidRPr="00D37354">
              <w:rPr>
                <w:sz w:val="24"/>
                <w:szCs w:val="24"/>
              </w:rPr>
              <w:t>Оценка конкурсного задания.</w:t>
            </w:r>
            <w:r>
              <w:rPr>
                <w:sz w:val="24"/>
                <w:szCs w:val="24"/>
              </w:rPr>
              <w:t xml:space="preserve"> </w:t>
            </w:r>
            <w:r w:rsidRPr="00D37354">
              <w:rPr>
                <w:sz w:val="24"/>
                <w:szCs w:val="24"/>
              </w:rPr>
              <w:t>Внесение баллов в ЦСО. Подписание протоколов.</w:t>
            </w:r>
          </w:p>
        </w:tc>
      </w:tr>
      <w:tr w:rsidR="008A36E2" w:rsidRPr="007454D6" w14:paraId="6B4E208E" w14:textId="77777777" w:rsidTr="0075036B">
        <w:trPr>
          <w:trHeight w:val="552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42E6BEFC" w14:textId="41D04417" w:rsidR="008A36E2" w:rsidRPr="007454D6" w:rsidRDefault="008A36E2" w:rsidP="008A3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16.00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29399441" w14:textId="77777777" w:rsidR="008A36E2" w:rsidRPr="007454D6" w:rsidRDefault="008A36E2" w:rsidP="008A36E2">
            <w:pPr>
              <w:rPr>
                <w:sz w:val="24"/>
                <w:szCs w:val="24"/>
              </w:rPr>
            </w:pPr>
            <w:r w:rsidRPr="00D37354">
              <w:rPr>
                <w:sz w:val="24"/>
                <w:szCs w:val="24"/>
              </w:rPr>
              <w:t>Внесение баллов в ЦСО. Подписание протоколов.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F938C3" w14:textId="77777777" w:rsidR="008A36E2" w:rsidRPr="007454D6" w:rsidRDefault="008A36E2" w:rsidP="008A36E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14035EB1" w14:textId="77777777" w:rsidR="008A36E2" w:rsidRPr="007454D6" w:rsidRDefault="008A36E2" w:rsidP="008A36E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547B93" w14:textId="77777777" w:rsidR="008A36E2" w:rsidRPr="007454D6" w:rsidRDefault="008A36E2" w:rsidP="008A36E2">
            <w:pPr>
              <w:rPr>
                <w:sz w:val="24"/>
                <w:szCs w:val="24"/>
              </w:rPr>
            </w:pPr>
          </w:p>
        </w:tc>
        <w:tc>
          <w:tcPr>
            <w:tcW w:w="32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1596FD" w14:textId="77777777" w:rsidR="008A36E2" w:rsidRPr="007454D6" w:rsidRDefault="008A36E2" w:rsidP="008A36E2">
            <w:pPr>
              <w:rPr>
                <w:sz w:val="24"/>
                <w:szCs w:val="24"/>
              </w:rPr>
            </w:pPr>
          </w:p>
        </w:tc>
      </w:tr>
      <w:tr w:rsidR="00D37354" w:rsidRPr="000B2623" w14:paraId="62DDD9CB" w14:textId="77777777" w:rsidTr="0075036B">
        <w:trPr>
          <w:trHeight w:val="510"/>
        </w:trPr>
        <w:tc>
          <w:tcPr>
            <w:tcW w:w="4673" w:type="dxa"/>
            <w:gridSpan w:val="2"/>
            <w:shd w:val="clear" w:color="auto" w:fill="BEE7AB"/>
            <w:vAlign w:val="center"/>
          </w:tcPr>
          <w:p w14:paraId="452E8D3A" w14:textId="0B09ECE0" w:rsidR="00D37354" w:rsidRDefault="00D37354" w:rsidP="00D373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D30299">
              <w:rPr>
                <w:b/>
                <w:sz w:val="24"/>
                <w:szCs w:val="28"/>
              </w:rPr>
              <w:t>1</w:t>
            </w:r>
            <w:r w:rsidR="00B315EE"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47D99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</w:t>
            </w:r>
            <w:r w:rsidR="00547D99">
              <w:rPr>
                <w:b/>
                <w:sz w:val="24"/>
                <w:szCs w:val="28"/>
              </w:rPr>
              <w:t>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  <w:p w14:paraId="25ECC54C" w14:textId="6FB4FD01" w:rsidR="00D37354" w:rsidRPr="000B2623" w:rsidRDefault="00D30299" w:rsidP="00D373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</w:t>
            </w:r>
            <w:r w:rsidR="00D37354">
              <w:rPr>
                <w:b/>
                <w:sz w:val="24"/>
                <w:szCs w:val="28"/>
              </w:rPr>
              <w:t xml:space="preserve"> поток (12 конкурсантов)</w:t>
            </w:r>
          </w:p>
        </w:tc>
        <w:tc>
          <w:tcPr>
            <w:tcW w:w="5670" w:type="dxa"/>
            <w:gridSpan w:val="5"/>
            <w:shd w:val="clear" w:color="auto" w:fill="BEE7AB"/>
            <w:vAlign w:val="center"/>
          </w:tcPr>
          <w:p w14:paraId="0759C0E4" w14:textId="24A227E2" w:rsidR="00D37354" w:rsidRDefault="00D37354" w:rsidP="00D373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Д-1/ «</w:t>
            </w:r>
            <w:r w:rsidR="00D30299">
              <w:rPr>
                <w:b/>
                <w:sz w:val="24"/>
                <w:szCs w:val="28"/>
              </w:rPr>
              <w:t>1</w:t>
            </w:r>
            <w:r w:rsidR="00B315EE"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 xml:space="preserve">» </w:t>
            </w:r>
            <w:r w:rsidR="00547D99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</w:t>
            </w:r>
            <w:r w:rsidR="00547D99">
              <w:rPr>
                <w:b/>
                <w:sz w:val="24"/>
                <w:szCs w:val="28"/>
              </w:rPr>
              <w:t>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  <w:p w14:paraId="19499ADC" w14:textId="73AE70B7" w:rsidR="00D37354" w:rsidRPr="000B2623" w:rsidRDefault="00D30299" w:rsidP="00B2423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</w:t>
            </w:r>
            <w:r w:rsidR="00D37354">
              <w:rPr>
                <w:b/>
                <w:sz w:val="24"/>
                <w:szCs w:val="28"/>
              </w:rPr>
              <w:t xml:space="preserve"> поток (1</w:t>
            </w:r>
            <w:r w:rsidR="00B24231">
              <w:rPr>
                <w:b/>
                <w:sz w:val="24"/>
                <w:szCs w:val="28"/>
              </w:rPr>
              <w:t>2</w:t>
            </w:r>
            <w:r w:rsidR="00D37354">
              <w:rPr>
                <w:b/>
                <w:sz w:val="24"/>
                <w:szCs w:val="28"/>
              </w:rPr>
              <w:t xml:space="preserve"> </w:t>
            </w:r>
            <w:r w:rsidR="000F0B8B">
              <w:rPr>
                <w:b/>
                <w:sz w:val="24"/>
                <w:szCs w:val="28"/>
              </w:rPr>
              <w:t>конкурсантов</w:t>
            </w:r>
            <w:r w:rsidR="00D37354">
              <w:rPr>
                <w:b/>
                <w:sz w:val="24"/>
                <w:szCs w:val="28"/>
              </w:rPr>
              <w:t>)</w:t>
            </w:r>
          </w:p>
        </w:tc>
        <w:tc>
          <w:tcPr>
            <w:tcW w:w="4828" w:type="dxa"/>
            <w:gridSpan w:val="2"/>
            <w:shd w:val="clear" w:color="auto" w:fill="BEE7AB"/>
            <w:vAlign w:val="center"/>
          </w:tcPr>
          <w:p w14:paraId="37C6ADF5" w14:textId="76920A1E" w:rsidR="00D37354" w:rsidRDefault="00D37354" w:rsidP="00D373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 / «</w:t>
            </w:r>
            <w:r w:rsidR="00D30299">
              <w:rPr>
                <w:b/>
                <w:sz w:val="24"/>
                <w:szCs w:val="28"/>
              </w:rPr>
              <w:t>1</w:t>
            </w:r>
            <w:r w:rsidR="00B315EE"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 xml:space="preserve">» </w:t>
            </w:r>
            <w:r w:rsidR="00547D99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</w:t>
            </w:r>
            <w:r w:rsidR="00547D99">
              <w:rPr>
                <w:b/>
                <w:sz w:val="24"/>
                <w:szCs w:val="28"/>
              </w:rPr>
              <w:t>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  <w:p w14:paraId="5C0C6725" w14:textId="095F1D0D" w:rsidR="00D37354" w:rsidRPr="000B2623" w:rsidRDefault="00D30299" w:rsidP="00B2423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</w:t>
            </w:r>
            <w:r w:rsidR="00D37354">
              <w:rPr>
                <w:b/>
                <w:sz w:val="24"/>
                <w:szCs w:val="28"/>
              </w:rPr>
              <w:t xml:space="preserve"> поток (1</w:t>
            </w:r>
            <w:r w:rsidR="00B24231">
              <w:rPr>
                <w:b/>
                <w:sz w:val="24"/>
                <w:szCs w:val="28"/>
              </w:rPr>
              <w:t>2</w:t>
            </w:r>
            <w:r w:rsidR="00D37354">
              <w:rPr>
                <w:b/>
                <w:sz w:val="24"/>
                <w:szCs w:val="28"/>
              </w:rPr>
              <w:t xml:space="preserve"> конкурсантов)</w:t>
            </w:r>
          </w:p>
        </w:tc>
      </w:tr>
      <w:tr w:rsidR="008A36E2" w:rsidRPr="00E22CB3" w14:paraId="5C2D2FE1" w14:textId="77777777" w:rsidTr="0075036B">
        <w:trPr>
          <w:trHeight w:val="170"/>
        </w:trPr>
        <w:tc>
          <w:tcPr>
            <w:tcW w:w="1555" w:type="dxa"/>
            <w:shd w:val="clear" w:color="auto" w:fill="auto"/>
          </w:tcPr>
          <w:p w14:paraId="73F93B67" w14:textId="34028C5C" w:rsidR="008A36E2" w:rsidRPr="00924A33" w:rsidRDefault="008A36E2" w:rsidP="008A3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8.10</w:t>
            </w:r>
          </w:p>
        </w:tc>
        <w:tc>
          <w:tcPr>
            <w:tcW w:w="3118" w:type="dxa"/>
            <w:shd w:val="clear" w:color="auto" w:fill="auto"/>
          </w:tcPr>
          <w:p w14:paraId="3B68C585" w14:textId="77777777" w:rsidR="008A36E2" w:rsidRPr="00E22CB3" w:rsidRDefault="008A36E2" w:rsidP="008A36E2">
            <w:pPr>
              <w:rPr>
                <w:sz w:val="24"/>
                <w:szCs w:val="28"/>
              </w:rPr>
            </w:pPr>
            <w:r w:rsidRPr="0016131F">
              <w:rPr>
                <w:sz w:val="24"/>
                <w:szCs w:val="28"/>
              </w:rPr>
              <w:t xml:space="preserve">Инструктаж по ТБ и ОТ конкурсантов и экспертов-наставников. Жеребьевка очередности выступления Модуля </w:t>
            </w:r>
            <w:r>
              <w:rPr>
                <w:sz w:val="24"/>
                <w:szCs w:val="28"/>
              </w:rPr>
              <w:t>В</w:t>
            </w:r>
            <w:r w:rsidRPr="0016131F">
              <w:rPr>
                <w:sz w:val="24"/>
                <w:szCs w:val="28"/>
              </w:rPr>
              <w:t>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D6E56C2" w14:textId="77777777" w:rsidR="008A36E2" w:rsidRPr="00E22CB3" w:rsidRDefault="008A36E2" w:rsidP="008A36E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9.30</w:t>
            </w:r>
            <w:r w:rsidRPr="0016131F">
              <w:rPr>
                <w:sz w:val="24"/>
                <w:szCs w:val="28"/>
              </w:rPr>
              <w:t xml:space="preserve"> – 12.</w:t>
            </w:r>
            <w:r>
              <w:rPr>
                <w:sz w:val="24"/>
                <w:szCs w:val="28"/>
              </w:rPr>
              <w:t>00</w:t>
            </w:r>
          </w:p>
        </w:tc>
        <w:tc>
          <w:tcPr>
            <w:tcW w:w="4819" w:type="dxa"/>
            <w:gridSpan w:val="4"/>
            <w:vMerge w:val="restart"/>
            <w:shd w:val="clear" w:color="auto" w:fill="auto"/>
          </w:tcPr>
          <w:p w14:paraId="4D032957" w14:textId="77777777" w:rsidR="008A36E2" w:rsidRDefault="008A36E2" w:rsidP="008A36E2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Регистрация конкурсантов, экспертов-наставников, индустриального эксперта, РГО.</w:t>
            </w:r>
          </w:p>
          <w:p w14:paraId="0D55D8C8" w14:textId="77777777" w:rsidR="008A36E2" w:rsidRDefault="008A36E2" w:rsidP="008A36E2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Инструктаж по ТБ и ОТ. </w:t>
            </w:r>
          </w:p>
          <w:p w14:paraId="316A32E5" w14:textId="77777777" w:rsidR="008A36E2" w:rsidRDefault="008A36E2" w:rsidP="008A36E2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354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конкурсантов с площадкой и оборудованием, с конкурсной и нормативной документацией. </w:t>
            </w:r>
          </w:p>
          <w:p w14:paraId="522F448C" w14:textId="77777777" w:rsidR="008A36E2" w:rsidRPr="00D37354" w:rsidRDefault="008A36E2" w:rsidP="008A36E2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354">
              <w:rPr>
                <w:rFonts w:ascii="Times New Roman" w:eastAsia="Times New Roman" w:hAnsi="Times New Roman"/>
                <w:sz w:val="24"/>
                <w:szCs w:val="24"/>
              </w:rPr>
              <w:t xml:space="preserve">Жеребьевка – распределение конкурсных рабочих мест. </w:t>
            </w:r>
          </w:p>
          <w:p w14:paraId="7A658207" w14:textId="77777777" w:rsidR="008A36E2" w:rsidRPr="00977008" w:rsidRDefault="008A36E2" w:rsidP="008A36E2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Оформление и подписание протоколов.</w:t>
            </w:r>
          </w:p>
          <w:p w14:paraId="233A3836" w14:textId="77777777" w:rsidR="008A36E2" w:rsidRPr="00977008" w:rsidRDefault="008A36E2" w:rsidP="008A36E2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Работа экспертов-наставников с конкурсной и нормативной документацией.</w:t>
            </w:r>
          </w:p>
          <w:p w14:paraId="0B8B383A" w14:textId="77777777" w:rsidR="008A36E2" w:rsidRPr="00977008" w:rsidRDefault="008A36E2" w:rsidP="008A36E2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Чемпионат экспертов. Распределение ролей между экспертами.</w:t>
            </w:r>
          </w:p>
          <w:p w14:paraId="76F8BCEB" w14:textId="77777777" w:rsidR="008A36E2" w:rsidRPr="00977008" w:rsidRDefault="008A36E2" w:rsidP="008A36E2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Внесение 30% изменений в задания.</w:t>
            </w:r>
          </w:p>
          <w:p w14:paraId="3F7477E3" w14:textId="77777777" w:rsidR="008A36E2" w:rsidRPr="00E22CB3" w:rsidRDefault="008A36E2" w:rsidP="008A36E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77008">
              <w:rPr>
                <w:sz w:val="24"/>
                <w:szCs w:val="24"/>
              </w:rPr>
              <w:t>Подписание регламентирующих документов, протоколов.</w:t>
            </w:r>
          </w:p>
        </w:tc>
        <w:tc>
          <w:tcPr>
            <w:tcW w:w="1559" w:type="dxa"/>
            <w:shd w:val="clear" w:color="auto" w:fill="auto"/>
          </w:tcPr>
          <w:p w14:paraId="72280452" w14:textId="033DF743" w:rsidR="008A36E2" w:rsidRPr="00E22CB3" w:rsidRDefault="008A36E2" w:rsidP="008A36E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12.00 – 12.10</w:t>
            </w:r>
          </w:p>
        </w:tc>
        <w:tc>
          <w:tcPr>
            <w:tcW w:w="3269" w:type="dxa"/>
            <w:shd w:val="clear" w:color="auto" w:fill="auto"/>
          </w:tcPr>
          <w:p w14:paraId="043ABB39" w14:textId="473290BA" w:rsidR="008A36E2" w:rsidRPr="00E22CB3" w:rsidRDefault="008A36E2" w:rsidP="008A36E2">
            <w:pPr>
              <w:rPr>
                <w:sz w:val="24"/>
                <w:szCs w:val="28"/>
              </w:rPr>
            </w:pPr>
            <w:r w:rsidRPr="009B5D70">
              <w:rPr>
                <w:sz w:val="24"/>
                <w:szCs w:val="28"/>
              </w:rPr>
              <w:t xml:space="preserve">Инструктаж по ТБ и ОТ конкурсантов и экспертов-наставников. Жеребьевка очередности выступления Модуля </w:t>
            </w:r>
            <w:r>
              <w:rPr>
                <w:sz w:val="24"/>
                <w:szCs w:val="28"/>
              </w:rPr>
              <w:t>А</w:t>
            </w:r>
            <w:r w:rsidRPr="009B5D70">
              <w:rPr>
                <w:sz w:val="24"/>
                <w:szCs w:val="28"/>
              </w:rPr>
              <w:t>.</w:t>
            </w:r>
          </w:p>
        </w:tc>
      </w:tr>
      <w:tr w:rsidR="008A36E2" w:rsidRPr="007454D6" w14:paraId="074AB47F" w14:textId="77777777" w:rsidTr="0075036B">
        <w:trPr>
          <w:trHeight w:val="70"/>
        </w:trPr>
        <w:tc>
          <w:tcPr>
            <w:tcW w:w="1555" w:type="dxa"/>
            <w:vMerge w:val="restart"/>
            <w:shd w:val="clear" w:color="auto" w:fill="auto"/>
          </w:tcPr>
          <w:p w14:paraId="4C92B117" w14:textId="116C34DF" w:rsidR="008A36E2" w:rsidRPr="007454D6" w:rsidRDefault="008A36E2" w:rsidP="008A3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 – 11.10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32A09DD7" w14:textId="0B77FAD0" w:rsidR="008A36E2" w:rsidRPr="007454D6" w:rsidRDefault="008A36E2" w:rsidP="008A36E2">
            <w:pPr>
              <w:rPr>
                <w:color w:val="000000"/>
                <w:sz w:val="24"/>
                <w:szCs w:val="24"/>
              </w:rPr>
            </w:pPr>
            <w:r w:rsidRPr="0016131F">
              <w:rPr>
                <w:sz w:val="24"/>
                <w:szCs w:val="24"/>
              </w:rPr>
              <w:t xml:space="preserve">Подготовка конкурсного задания Модуль </w:t>
            </w:r>
            <w:r>
              <w:rPr>
                <w:sz w:val="24"/>
                <w:szCs w:val="24"/>
              </w:rPr>
              <w:t>В</w:t>
            </w:r>
            <w:r w:rsidRPr="0016131F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  <w:shd w:val="clear" w:color="auto" w:fill="auto"/>
          </w:tcPr>
          <w:p w14:paraId="56D41CD1" w14:textId="77777777" w:rsidR="008A36E2" w:rsidRPr="007454D6" w:rsidRDefault="008A36E2" w:rsidP="008A36E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/>
            <w:shd w:val="clear" w:color="auto" w:fill="auto"/>
          </w:tcPr>
          <w:p w14:paraId="2262645B" w14:textId="77777777" w:rsidR="008A36E2" w:rsidRPr="007454D6" w:rsidRDefault="008A36E2" w:rsidP="008A36E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3B0B626" w14:textId="641D5704" w:rsidR="008A36E2" w:rsidRPr="007454D6" w:rsidRDefault="008A36E2" w:rsidP="008A36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12.10 – 14.30</w:t>
            </w:r>
          </w:p>
        </w:tc>
        <w:tc>
          <w:tcPr>
            <w:tcW w:w="3269" w:type="dxa"/>
            <w:shd w:val="clear" w:color="auto" w:fill="auto"/>
          </w:tcPr>
          <w:p w14:paraId="1D48A766" w14:textId="77777777" w:rsidR="008A36E2" w:rsidRPr="007454D6" w:rsidRDefault="008A36E2" w:rsidP="008A36E2">
            <w:pPr>
              <w:rPr>
                <w:color w:val="000000"/>
                <w:sz w:val="24"/>
                <w:szCs w:val="24"/>
              </w:rPr>
            </w:pPr>
            <w:r w:rsidRPr="009B5D70">
              <w:rPr>
                <w:color w:val="000000"/>
                <w:sz w:val="24"/>
                <w:szCs w:val="24"/>
              </w:rPr>
              <w:t>Подготовка конкурсного задания Модуль А.</w:t>
            </w:r>
          </w:p>
        </w:tc>
      </w:tr>
      <w:tr w:rsidR="008A36E2" w:rsidRPr="007454D6" w14:paraId="425ABF42" w14:textId="77777777" w:rsidTr="0075036B">
        <w:trPr>
          <w:trHeight w:val="70"/>
        </w:trPr>
        <w:tc>
          <w:tcPr>
            <w:tcW w:w="1555" w:type="dxa"/>
            <w:vMerge/>
            <w:shd w:val="clear" w:color="auto" w:fill="auto"/>
          </w:tcPr>
          <w:p w14:paraId="57FB27B4" w14:textId="6A1553EF" w:rsidR="008A36E2" w:rsidRPr="007454D6" w:rsidRDefault="008A36E2" w:rsidP="008A3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592F0DBD" w14:textId="38ED879A" w:rsidR="008A36E2" w:rsidRPr="007454D6" w:rsidRDefault="008A36E2" w:rsidP="008A36E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D2EF455" w14:textId="77777777" w:rsidR="008A36E2" w:rsidRPr="007454D6" w:rsidRDefault="008A36E2" w:rsidP="008A36E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/>
            <w:shd w:val="clear" w:color="auto" w:fill="auto"/>
          </w:tcPr>
          <w:p w14:paraId="0D605792" w14:textId="77777777" w:rsidR="008A36E2" w:rsidRPr="007454D6" w:rsidRDefault="008A36E2" w:rsidP="008A36E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40C24BA" w14:textId="1D67CCDE" w:rsidR="008A36E2" w:rsidRPr="007454D6" w:rsidRDefault="008A36E2" w:rsidP="008A3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– 17.20</w:t>
            </w:r>
          </w:p>
        </w:tc>
        <w:tc>
          <w:tcPr>
            <w:tcW w:w="3269" w:type="dxa"/>
            <w:shd w:val="clear" w:color="auto" w:fill="auto"/>
          </w:tcPr>
          <w:p w14:paraId="20E9BF40" w14:textId="77777777" w:rsidR="008A36E2" w:rsidRPr="007454D6" w:rsidRDefault="008A36E2" w:rsidP="008A36E2">
            <w:pPr>
              <w:rPr>
                <w:sz w:val="24"/>
                <w:szCs w:val="24"/>
              </w:rPr>
            </w:pPr>
            <w:r w:rsidRPr="009B5D70">
              <w:rPr>
                <w:sz w:val="24"/>
                <w:szCs w:val="24"/>
              </w:rPr>
              <w:t>Демонстрация конкурсного задания. Модуль А</w:t>
            </w:r>
          </w:p>
        </w:tc>
      </w:tr>
      <w:tr w:rsidR="008A36E2" w:rsidRPr="007454D6" w14:paraId="10E98414" w14:textId="77777777" w:rsidTr="0075036B">
        <w:trPr>
          <w:trHeight w:val="70"/>
        </w:trPr>
        <w:tc>
          <w:tcPr>
            <w:tcW w:w="1555" w:type="dxa"/>
            <w:shd w:val="clear" w:color="auto" w:fill="auto"/>
          </w:tcPr>
          <w:p w14:paraId="2E682BFB" w14:textId="307F1DA4" w:rsidR="008A36E2" w:rsidRPr="007454D6" w:rsidRDefault="008A36E2" w:rsidP="008A3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 – 13.00</w:t>
            </w:r>
          </w:p>
        </w:tc>
        <w:tc>
          <w:tcPr>
            <w:tcW w:w="3118" w:type="dxa"/>
            <w:shd w:val="clear" w:color="auto" w:fill="auto"/>
          </w:tcPr>
          <w:p w14:paraId="6D6C1053" w14:textId="77777777" w:rsidR="008A36E2" w:rsidRPr="007454D6" w:rsidRDefault="008A36E2" w:rsidP="008A36E2">
            <w:pPr>
              <w:rPr>
                <w:sz w:val="24"/>
                <w:szCs w:val="24"/>
              </w:rPr>
            </w:pPr>
            <w:r w:rsidRPr="00D37354">
              <w:rPr>
                <w:sz w:val="24"/>
                <w:szCs w:val="24"/>
              </w:rPr>
              <w:t>Оценка конкурсного задания.</w:t>
            </w:r>
          </w:p>
        </w:tc>
        <w:tc>
          <w:tcPr>
            <w:tcW w:w="851" w:type="dxa"/>
            <w:vMerge/>
            <w:shd w:val="clear" w:color="auto" w:fill="auto"/>
          </w:tcPr>
          <w:p w14:paraId="65BB3FAE" w14:textId="77777777" w:rsidR="008A36E2" w:rsidRPr="007454D6" w:rsidRDefault="008A36E2" w:rsidP="008A36E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/>
            <w:shd w:val="clear" w:color="auto" w:fill="auto"/>
          </w:tcPr>
          <w:p w14:paraId="5B86D60B" w14:textId="77777777" w:rsidR="008A36E2" w:rsidRPr="007454D6" w:rsidRDefault="008A36E2" w:rsidP="008A36E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ECE4A0C" w14:textId="39BB60C8" w:rsidR="008A36E2" w:rsidRPr="007454D6" w:rsidRDefault="008A36E2" w:rsidP="008A3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17.20 – 19.30</w:t>
            </w:r>
          </w:p>
        </w:tc>
        <w:tc>
          <w:tcPr>
            <w:tcW w:w="3269" w:type="dxa"/>
            <w:shd w:val="clear" w:color="auto" w:fill="auto"/>
          </w:tcPr>
          <w:p w14:paraId="2AFB9756" w14:textId="77777777" w:rsidR="008A36E2" w:rsidRPr="007454D6" w:rsidRDefault="008A36E2" w:rsidP="008A36E2">
            <w:pPr>
              <w:rPr>
                <w:sz w:val="24"/>
                <w:szCs w:val="24"/>
              </w:rPr>
            </w:pPr>
            <w:r w:rsidRPr="00D37354">
              <w:rPr>
                <w:sz w:val="24"/>
                <w:szCs w:val="24"/>
              </w:rPr>
              <w:t xml:space="preserve">Подготовка конкурсного задания Модуль </w:t>
            </w:r>
            <w:r>
              <w:rPr>
                <w:sz w:val="24"/>
                <w:szCs w:val="24"/>
              </w:rPr>
              <w:t>Б</w:t>
            </w:r>
            <w:r w:rsidRPr="00D37354">
              <w:rPr>
                <w:sz w:val="24"/>
                <w:szCs w:val="24"/>
              </w:rPr>
              <w:t>.</w:t>
            </w:r>
          </w:p>
        </w:tc>
      </w:tr>
      <w:tr w:rsidR="008A36E2" w:rsidRPr="007454D6" w14:paraId="747B17DC" w14:textId="77777777" w:rsidTr="0075036B">
        <w:trPr>
          <w:trHeight w:val="143"/>
        </w:trPr>
        <w:tc>
          <w:tcPr>
            <w:tcW w:w="1555" w:type="dxa"/>
            <w:shd w:val="clear" w:color="auto" w:fill="auto"/>
          </w:tcPr>
          <w:p w14:paraId="697CB1D4" w14:textId="15F4AEB8" w:rsidR="008A36E2" w:rsidRPr="007454D6" w:rsidRDefault="008A36E2" w:rsidP="008A3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13.00- 14.00</w:t>
            </w:r>
          </w:p>
        </w:tc>
        <w:tc>
          <w:tcPr>
            <w:tcW w:w="3118" w:type="dxa"/>
            <w:shd w:val="clear" w:color="auto" w:fill="auto"/>
          </w:tcPr>
          <w:p w14:paraId="6FBF058D" w14:textId="77777777" w:rsidR="008A36E2" w:rsidRPr="007454D6" w:rsidRDefault="008A36E2" w:rsidP="008A3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851" w:type="dxa"/>
            <w:vMerge/>
            <w:shd w:val="clear" w:color="auto" w:fill="auto"/>
          </w:tcPr>
          <w:p w14:paraId="0E44F5E0" w14:textId="77777777" w:rsidR="008A36E2" w:rsidRPr="007454D6" w:rsidRDefault="008A36E2" w:rsidP="008A36E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/>
            <w:shd w:val="clear" w:color="auto" w:fill="auto"/>
          </w:tcPr>
          <w:p w14:paraId="06994B66" w14:textId="77777777" w:rsidR="008A36E2" w:rsidRPr="007454D6" w:rsidRDefault="008A36E2" w:rsidP="008A36E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41EE444C" w14:textId="1C4EE10A" w:rsidR="008A36E2" w:rsidRPr="007454D6" w:rsidRDefault="008A36E2" w:rsidP="008A3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 – 21.00</w:t>
            </w:r>
          </w:p>
        </w:tc>
        <w:tc>
          <w:tcPr>
            <w:tcW w:w="3269" w:type="dxa"/>
            <w:vMerge w:val="restart"/>
            <w:shd w:val="clear" w:color="auto" w:fill="auto"/>
          </w:tcPr>
          <w:p w14:paraId="6CBEF2F2" w14:textId="77777777" w:rsidR="008A36E2" w:rsidRPr="007454D6" w:rsidRDefault="008A36E2" w:rsidP="008A36E2">
            <w:pPr>
              <w:rPr>
                <w:sz w:val="24"/>
                <w:szCs w:val="24"/>
              </w:rPr>
            </w:pPr>
            <w:r w:rsidRPr="00D37354">
              <w:rPr>
                <w:sz w:val="24"/>
                <w:szCs w:val="24"/>
              </w:rPr>
              <w:t>Оценка конкурсного задания.</w:t>
            </w:r>
            <w:r>
              <w:rPr>
                <w:sz w:val="24"/>
                <w:szCs w:val="24"/>
              </w:rPr>
              <w:t xml:space="preserve"> </w:t>
            </w:r>
            <w:r w:rsidRPr="00D37354">
              <w:rPr>
                <w:sz w:val="24"/>
                <w:szCs w:val="24"/>
              </w:rPr>
              <w:t>Внесение баллов в ЦСО. Подписание протоколов.</w:t>
            </w:r>
          </w:p>
        </w:tc>
      </w:tr>
      <w:tr w:rsidR="008A36E2" w:rsidRPr="007454D6" w14:paraId="71A65CEB" w14:textId="77777777" w:rsidTr="0075036B">
        <w:trPr>
          <w:trHeight w:val="552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314F4D22" w14:textId="25AE731A" w:rsidR="008A36E2" w:rsidRPr="007454D6" w:rsidRDefault="008A36E2" w:rsidP="008A3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16.00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4A4ECEB8" w14:textId="77777777" w:rsidR="008A36E2" w:rsidRPr="007454D6" w:rsidRDefault="008A36E2" w:rsidP="008A36E2">
            <w:pPr>
              <w:rPr>
                <w:sz w:val="24"/>
                <w:szCs w:val="24"/>
              </w:rPr>
            </w:pPr>
            <w:r w:rsidRPr="00D37354">
              <w:rPr>
                <w:sz w:val="24"/>
                <w:szCs w:val="24"/>
              </w:rPr>
              <w:t>Внесение баллов в ЦСО. Подписание протоколов.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5D399E" w14:textId="77777777" w:rsidR="008A36E2" w:rsidRPr="007454D6" w:rsidRDefault="008A36E2" w:rsidP="008A36E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2F7834E5" w14:textId="77777777" w:rsidR="008A36E2" w:rsidRPr="007454D6" w:rsidRDefault="008A36E2" w:rsidP="008A36E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920E82" w14:textId="77777777" w:rsidR="008A36E2" w:rsidRPr="007454D6" w:rsidRDefault="008A36E2" w:rsidP="008A36E2">
            <w:pPr>
              <w:rPr>
                <w:sz w:val="24"/>
                <w:szCs w:val="24"/>
              </w:rPr>
            </w:pPr>
          </w:p>
        </w:tc>
        <w:tc>
          <w:tcPr>
            <w:tcW w:w="32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43587C" w14:textId="77777777" w:rsidR="008A36E2" w:rsidRPr="007454D6" w:rsidRDefault="008A36E2" w:rsidP="008A36E2">
            <w:pPr>
              <w:rPr>
                <w:sz w:val="24"/>
                <w:szCs w:val="24"/>
              </w:rPr>
            </w:pPr>
          </w:p>
        </w:tc>
      </w:tr>
      <w:tr w:rsidR="00D37354" w:rsidRPr="000B2623" w14:paraId="05DAC143" w14:textId="77777777" w:rsidTr="0075036B">
        <w:trPr>
          <w:trHeight w:val="510"/>
        </w:trPr>
        <w:tc>
          <w:tcPr>
            <w:tcW w:w="4673" w:type="dxa"/>
            <w:gridSpan w:val="2"/>
            <w:shd w:val="clear" w:color="auto" w:fill="BEE7AB"/>
            <w:vAlign w:val="center"/>
          </w:tcPr>
          <w:p w14:paraId="3F47B820" w14:textId="1AF6206F" w:rsidR="00D37354" w:rsidRDefault="00D37354" w:rsidP="00D373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D30299">
              <w:rPr>
                <w:b/>
                <w:sz w:val="24"/>
                <w:szCs w:val="28"/>
              </w:rPr>
              <w:t>1</w:t>
            </w:r>
            <w:r w:rsidR="00B24231"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47D99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</w:t>
            </w:r>
            <w:r w:rsidR="00547D99">
              <w:rPr>
                <w:b/>
                <w:sz w:val="24"/>
                <w:szCs w:val="28"/>
              </w:rPr>
              <w:t>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  <w:p w14:paraId="3D6F7FB6" w14:textId="521DAC74" w:rsidR="00D37354" w:rsidRPr="000B2623" w:rsidRDefault="00D30299" w:rsidP="00D373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</w:t>
            </w:r>
            <w:r w:rsidR="00D37354">
              <w:rPr>
                <w:b/>
                <w:sz w:val="24"/>
                <w:szCs w:val="28"/>
              </w:rPr>
              <w:t xml:space="preserve"> поток (12 конкурсантов)</w:t>
            </w:r>
          </w:p>
        </w:tc>
        <w:tc>
          <w:tcPr>
            <w:tcW w:w="5670" w:type="dxa"/>
            <w:gridSpan w:val="5"/>
            <w:shd w:val="clear" w:color="auto" w:fill="BEE7AB"/>
            <w:vAlign w:val="center"/>
          </w:tcPr>
          <w:p w14:paraId="79834C05" w14:textId="3C12325F" w:rsidR="00D37354" w:rsidRDefault="00D37354" w:rsidP="00D373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Д-1/ «</w:t>
            </w:r>
            <w:r w:rsidR="00D30299">
              <w:rPr>
                <w:b/>
                <w:sz w:val="24"/>
                <w:szCs w:val="28"/>
              </w:rPr>
              <w:t>1</w:t>
            </w:r>
            <w:r w:rsidR="00B24231">
              <w:rPr>
                <w:b/>
                <w:sz w:val="24"/>
                <w:szCs w:val="28"/>
              </w:rPr>
              <w:t>3</w:t>
            </w:r>
            <w:r>
              <w:rPr>
                <w:b/>
                <w:sz w:val="24"/>
                <w:szCs w:val="28"/>
              </w:rPr>
              <w:t xml:space="preserve">» </w:t>
            </w:r>
            <w:r w:rsidR="00547D99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</w:t>
            </w:r>
            <w:r w:rsidR="00547D99">
              <w:rPr>
                <w:b/>
                <w:sz w:val="24"/>
                <w:szCs w:val="28"/>
              </w:rPr>
              <w:t>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  <w:p w14:paraId="3D085307" w14:textId="746B201F" w:rsidR="00D37354" w:rsidRPr="000B2623" w:rsidRDefault="00D30299" w:rsidP="00D373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6</w:t>
            </w:r>
            <w:r w:rsidR="00D37354">
              <w:rPr>
                <w:b/>
                <w:sz w:val="24"/>
                <w:szCs w:val="28"/>
              </w:rPr>
              <w:t xml:space="preserve"> поток (12 </w:t>
            </w:r>
            <w:r w:rsidR="000F0B8B">
              <w:rPr>
                <w:b/>
                <w:sz w:val="24"/>
                <w:szCs w:val="28"/>
              </w:rPr>
              <w:t>конкурсантов</w:t>
            </w:r>
            <w:r w:rsidR="00D37354">
              <w:rPr>
                <w:b/>
                <w:sz w:val="24"/>
                <w:szCs w:val="28"/>
              </w:rPr>
              <w:t>)</w:t>
            </w:r>
          </w:p>
        </w:tc>
        <w:tc>
          <w:tcPr>
            <w:tcW w:w="4828" w:type="dxa"/>
            <w:gridSpan w:val="2"/>
            <w:shd w:val="clear" w:color="auto" w:fill="BEE7AB"/>
            <w:vAlign w:val="center"/>
          </w:tcPr>
          <w:p w14:paraId="03660D16" w14:textId="715E265E" w:rsidR="00D37354" w:rsidRDefault="00D37354" w:rsidP="00D373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 / «</w:t>
            </w:r>
            <w:r w:rsidR="00D30299">
              <w:rPr>
                <w:b/>
                <w:sz w:val="24"/>
                <w:szCs w:val="28"/>
              </w:rPr>
              <w:t>1</w:t>
            </w:r>
            <w:r w:rsidR="00B24231">
              <w:rPr>
                <w:b/>
                <w:sz w:val="24"/>
                <w:szCs w:val="28"/>
              </w:rPr>
              <w:t>3</w:t>
            </w:r>
            <w:r>
              <w:rPr>
                <w:b/>
                <w:sz w:val="24"/>
                <w:szCs w:val="28"/>
              </w:rPr>
              <w:t xml:space="preserve">» </w:t>
            </w:r>
            <w:r w:rsidR="00547D99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</w:t>
            </w:r>
            <w:r w:rsidR="00547D99">
              <w:rPr>
                <w:b/>
                <w:sz w:val="24"/>
                <w:szCs w:val="28"/>
              </w:rPr>
              <w:t>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  <w:p w14:paraId="7D10BACA" w14:textId="2399D2DA" w:rsidR="00D37354" w:rsidRPr="000B2623" w:rsidRDefault="00D30299" w:rsidP="00D373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</w:t>
            </w:r>
            <w:r w:rsidR="00D37354">
              <w:rPr>
                <w:b/>
                <w:sz w:val="24"/>
                <w:szCs w:val="28"/>
              </w:rPr>
              <w:t xml:space="preserve"> поток (12 конкурсантов)</w:t>
            </w:r>
          </w:p>
        </w:tc>
      </w:tr>
      <w:tr w:rsidR="008A36E2" w:rsidRPr="00E22CB3" w14:paraId="01B2BF8B" w14:textId="77777777" w:rsidTr="0075036B">
        <w:trPr>
          <w:trHeight w:val="170"/>
        </w:trPr>
        <w:tc>
          <w:tcPr>
            <w:tcW w:w="1555" w:type="dxa"/>
            <w:shd w:val="clear" w:color="auto" w:fill="auto"/>
          </w:tcPr>
          <w:p w14:paraId="3434CDC7" w14:textId="5905F215" w:rsidR="008A36E2" w:rsidRPr="00924A33" w:rsidRDefault="008A36E2" w:rsidP="008A3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8.10</w:t>
            </w:r>
          </w:p>
        </w:tc>
        <w:tc>
          <w:tcPr>
            <w:tcW w:w="3118" w:type="dxa"/>
            <w:shd w:val="clear" w:color="auto" w:fill="auto"/>
          </w:tcPr>
          <w:p w14:paraId="68C72C19" w14:textId="77777777" w:rsidR="008A36E2" w:rsidRPr="00E22CB3" w:rsidRDefault="008A36E2" w:rsidP="008A36E2">
            <w:pPr>
              <w:rPr>
                <w:sz w:val="24"/>
                <w:szCs w:val="28"/>
              </w:rPr>
            </w:pPr>
            <w:r w:rsidRPr="0016131F">
              <w:rPr>
                <w:sz w:val="24"/>
                <w:szCs w:val="28"/>
              </w:rPr>
              <w:t xml:space="preserve">Инструктаж по ТБ и ОТ конкурсантов и экспертов-наставников. Жеребьевка очередности выступления Модуля </w:t>
            </w:r>
            <w:r>
              <w:rPr>
                <w:sz w:val="24"/>
                <w:szCs w:val="28"/>
              </w:rPr>
              <w:t>В</w:t>
            </w:r>
            <w:r w:rsidRPr="0016131F">
              <w:rPr>
                <w:sz w:val="24"/>
                <w:szCs w:val="28"/>
              </w:rPr>
              <w:t>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BF3AEFF" w14:textId="77777777" w:rsidR="008A36E2" w:rsidRPr="00E22CB3" w:rsidRDefault="008A36E2" w:rsidP="008A36E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9.30</w:t>
            </w:r>
            <w:r w:rsidRPr="0016131F">
              <w:rPr>
                <w:sz w:val="24"/>
                <w:szCs w:val="28"/>
              </w:rPr>
              <w:t xml:space="preserve"> – 12.</w:t>
            </w:r>
            <w:r>
              <w:rPr>
                <w:sz w:val="24"/>
                <w:szCs w:val="28"/>
              </w:rPr>
              <w:t>00</w:t>
            </w:r>
          </w:p>
        </w:tc>
        <w:tc>
          <w:tcPr>
            <w:tcW w:w="4819" w:type="dxa"/>
            <w:gridSpan w:val="4"/>
            <w:vMerge w:val="restart"/>
            <w:shd w:val="clear" w:color="auto" w:fill="auto"/>
          </w:tcPr>
          <w:p w14:paraId="0E8D4667" w14:textId="77777777" w:rsidR="008A36E2" w:rsidRDefault="008A36E2" w:rsidP="008A36E2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Регистрация конкурсантов, экспертов-наставников, индустриального эксперта, РГО.</w:t>
            </w:r>
          </w:p>
          <w:p w14:paraId="5CD2A81F" w14:textId="77777777" w:rsidR="008A36E2" w:rsidRDefault="008A36E2" w:rsidP="008A36E2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Инструктаж по ТБ и ОТ. </w:t>
            </w:r>
          </w:p>
          <w:p w14:paraId="18888AC6" w14:textId="77777777" w:rsidR="008A36E2" w:rsidRDefault="008A36E2" w:rsidP="008A36E2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354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конкурсантов с площадкой и оборудованием, с конкурсной и нормативной документацией. </w:t>
            </w:r>
          </w:p>
          <w:p w14:paraId="49409BC8" w14:textId="77777777" w:rsidR="008A36E2" w:rsidRPr="00D37354" w:rsidRDefault="008A36E2" w:rsidP="008A36E2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354">
              <w:rPr>
                <w:rFonts w:ascii="Times New Roman" w:eastAsia="Times New Roman" w:hAnsi="Times New Roman"/>
                <w:sz w:val="24"/>
                <w:szCs w:val="24"/>
              </w:rPr>
              <w:t xml:space="preserve">Жеребьевка – распределение конкурсных рабочих мест. </w:t>
            </w:r>
          </w:p>
          <w:p w14:paraId="4EA516EE" w14:textId="77777777" w:rsidR="008A36E2" w:rsidRPr="00977008" w:rsidRDefault="008A36E2" w:rsidP="008A36E2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Оформление и подписание протоколов.</w:t>
            </w:r>
          </w:p>
          <w:p w14:paraId="2E6D890B" w14:textId="77777777" w:rsidR="008A36E2" w:rsidRPr="00977008" w:rsidRDefault="008A36E2" w:rsidP="008A36E2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Работа экспертов-наставников с конкурсной и нормативной документацией.</w:t>
            </w:r>
          </w:p>
          <w:p w14:paraId="3B2F4A01" w14:textId="77777777" w:rsidR="008A36E2" w:rsidRPr="00977008" w:rsidRDefault="008A36E2" w:rsidP="008A36E2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Чемпионат экспертов. Распределение ролей между экспертами.</w:t>
            </w:r>
          </w:p>
          <w:p w14:paraId="2036EE7E" w14:textId="77777777" w:rsidR="008A36E2" w:rsidRPr="00977008" w:rsidRDefault="008A36E2" w:rsidP="008A36E2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Внесение 30% изменений в задания.</w:t>
            </w:r>
          </w:p>
          <w:p w14:paraId="7668215A" w14:textId="77777777" w:rsidR="008A36E2" w:rsidRPr="00E22CB3" w:rsidRDefault="008A36E2" w:rsidP="008A36E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77008">
              <w:rPr>
                <w:sz w:val="24"/>
                <w:szCs w:val="24"/>
              </w:rPr>
              <w:t>Подписание регламентирующих документов, протоколов.</w:t>
            </w:r>
          </w:p>
        </w:tc>
        <w:tc>
          <w:tcPr>
            <w:tcW w:w="1559" w:type="dxa"/>
            <w:shd w:val="clear" w:color="auto" w:fill="auto"/>
          </w:tcPr>
          <w:p w14:paraId="13D461C6" w14:textId="7052A05C" w:rsidR="008A36E2" w:rsidRPr="00E22CB3" w:rsidRDefault="008A36E2" w:rsidP="008A36E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12.00 – 12.10</w:t>
            </w:r>
          </w:p>
        </w:tc>
        <w:tc>
          <w:tcPr>
            <w:tcW w:w="3269" w:type="dxa"/>
            <w:shd w:val="clear" w:color="auto" w:fill="auto"/>
          </w:tcPr>
          <w:p w14:paraId="55B7A7F2" w14:textId="5B0C3C14" w:rsidR="008A36E2" w:rsidRPr="00E22CB3" w:rsidRDefault="008A36E2" w:rsidP="008A36E2">
            <w:pPr>
              <w:rPr>
                <w:sz w:val="24"/>
                <w:szCs w:val="28"/>
              </w:rPr>
            </w:pPr>
            <w:r w:rsidRPr="009B5D70">
              <w:rPr>
                <w:sz w:val="24"/>
                <w:szCs w:val="28"/>
              </w:rPr>
              <w:t xml:space="preserve">Инструктаж по ТБ и ОТ конкурсантов и экспертов-наставников. Жеребьевка очередности выступления Модуля </w:t>
            </w:r>
            <w:r>
              <w:rPr>
                <w:sz w:val="24"/>
                <w:szCs w:val="28"/>
              </w:rPr>
              <w:t>А</w:t>
            </w:r>
            <w:r w:rsidRPr="009B5D70">
              <w:rPr>
                <w:sz w:val="24"/>
                <w:szCs w:val="28"/>
              </w:rPr>
              <w:t>.</w:t>
            </w:r>
          </w:p>
        </w:tc>
      </w:tr>
      <w:tr w:rsidR="008A36E2" w:rsidRPr="007454D6" w14:paraId="43AECEDE" w14:textId="77777777" w:rsidTr="0075036B">
        <w:trPr>
          <w:trHeight w:val="70"/>
        </w:trPr>
        <w:tc>
          <w:tcPr>
            <w:tcW w:w="1555" w:type="dxa"/>
            <w:vMerge w:val="restart"/>
            <w:shd w:val="clear" w:color="auto" w:fill="auto"/>
          </w:tcPr>
          <w:p w14:paraId="416AD5B1" w14:textId="2A760BBA" w:rsidR="008A36E2" w:rsidRPr="007454D6" w:rsidRDefault="008A36E2" w:rsidP="008A3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 – 11.10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3A94C8DC" w14:textId="531374AE" w:rsidR="008A36E2" w:rsidRPr="007454D6" w:rsidRDefault="008A36E2" w:rsidP="008A36E2">
            <w:pPr>
              <w:rPr>
                <w:color w:val="000000"/>
                <w:sz w:val="24"/>
                <w:szCs w:val="24"/>
              </w:rPr>
            </w:pPr>
            <w:r w:rsidRPr="0016131F">
              <w:rPr>
                <w:sz w:val="24"/>
                <w:szCs w:val="24"/>
              </w:rPr>
              <w:t xml:space="preserve">Подготовка конкурсного задания Модуль </w:t>
            </w:r>
            <w:r>
              <w:rPr>
                <w:sz w:val="24"/>
                <w:szCs w:val="24"/>
              </w:rPr>
              <w:t>В</w:t>
            </w:r>
            <w:r w:rsidRPr="0016131F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  <w:shd w:val="clear" w:color="auto" w:fill="auto"/>
          </w:tcPr>
          <w:p w14:paraId="78EA7D6E" w14:textId="77777777" w:rsidR="008A36E2" w:rsidRPr="007454D6" w:rsidRDefault="008A36E2" w:rsidP="008A36E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/>
            <w:shd w:val="clear" w:color="auto" w:fill="auto"/>
          </w:tcPr>
          <w:p w14:paraId="56DAD92C" w14:textId="77777777" w:rsidR="008A36E2" w:rsidRPr="007454D6" w:rsidRDefault="008A36E2" w:rsidP="008A36E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4CA62B3" w14:textId="7F50A9E2" w:rsidR="008A36E2" w:rsidRPr="007454D6" w:rsidRDefault="008A36E2" w:rsidP="008A36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12.10 – 14.30</w:t>
            </w:r>
          </w:p>
        </w:tc>
        <w:tc>
          <w:tcPr>
            <w:tcW w:w="3269" w:type="dxa"/>
            <w:shd w:val="clear" w:color="auto" w:fill="auto"/>
          </w:tcPr>
          <w:p w14:paraId="03392E38" w14:textId="77777777" w:rsidR="008A36E2" w:rsidRPr="007454D6" w:rsidRDefault="008A36E2" w:rsidP="008A36E2">
            <w:pPr>
              <w:rPr>
                <w:color w:val="000000"/>
                <w:sz w:val="24"/>
                <w:szCs w:val="24"/>
              </w:rPr>
            </w:pPr>
            <w:r w:rsidRPr="009B5D70">
              <w:rPr>
                <w:color w:val="000000"/>
                <w:sz w:val="24"/>
                <w:szCs w:val="24"/>
              </w:rPr>
              <w:t>Подготовка конкурсного задания Модуль А.</w:t>
            </w:r>
          </w:p>
        </w:tc>
      </w:tr>
      <w:tr w:rsidR="008A36E2" w:rsidRPr="007454D6" w14:paraId="51488ED5" w14:textId="77777777" w:rsidTr="0075036B">
        <w:trPr>
          <w:trHeight w:val="70"/>
        </w:trPr>
        <w:tc>
          <w:tcPr>
            <w:tcW w:w="1555" w:type="dxa"/>
            <w:vMerge/>
            <w:shd w:val="clear" w:color="auto" w:fill="auto"/>
          </w:tcPr>
          <w:p w14:paraId="24430128" w14:textId="0CCDB6A6" w:rsidR="008A36E2" w:rsidRPr="007454D6" w:rsidRDefault="008A36E2" w:rsidP="008A3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3990123B" w14:textId="43A604D0" w:rsidR="008A36E2" w:rsidRPr="007454D6" w:rsidRDefault="008A36E2" w:rsidP="008A36E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7182BD6" w14:textId="77777777" w:rsidR="008A36E2" w:rsidRPr="007454D6" w:rsidRDefault="008A36E2" w:rsidP="008A36E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/>
            <w:shd w:val="clear" w:color="auto" w:fill="auto"/>
          </w:tcPr>
          <w:p w14:paraId="255698BF" w14:textId="77777777" w:rsidR="008A36E2" w:rsidRPr="007454D6" w:rsidRDefault="008A36E2" w:rsidP="008A36E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62E8F5D" w14:textId="0C4C2092" w:rsidR="008A36E2" w:rsidRPr="007454D6" w:rsidRDefault="008A36E2" w:rsidP="008A3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– 17.20</w:t>
            </w:r>
          </w:p>
        </w:tc>
        <w:tc>
          <w:tcPr>
            <w:tcW w:w="3269" w:type="dxa"/>
            <w:shd w:val="clear" w:color="auto" w:fill="auto"/>
          </w:tcPr>
          <w:p w14:paraId="433E8A33" w14:textId="77777777" w:rsidR="008A36E2" w:rsidRPr="007454D6" w:rsidRDefault="008A36E2" w:rsidP="008A36E2">
            <w:pPr>
              <w:rPr>
                <w:sz w:val="24"/>
                <w:szCs w:val="24"/>
              </w:rPr>
            </w:pPr>
            <w:r w:rsidRPr="009B5D70">
              <w:rPr>
                <w:sz w:val="24"/>
                <w:szCs w:val="24"/>
              </w:rPr>
              <w:t>Демонстрация конкурсного задания. Модуль А</w:t>
            </w:r>
          </w:p>
        </w:tc>
      </w:tr>
      <w:tr w:rsidR="008A36E2" w:rsidRPr="007454D6" w14:paraId="15A6E785" w14:textId="77777777" w:rsidTr="0075036B">
        <w:trPr>
          <w:trHeight w:val="70"/>
        </w:trPr>
        <w:tc>
          <w:tcPr>
            <w:tcW w:w="1555" w:type="dxa"/>
            <w:shd w:val="clear" w:color="auto" w:fill="auto"/>
          </w:tcPr>
          <w:p w14:paraId="679C6615" w14:textId="3608E75F" w:rsidR="008A36E2" w:rsidRPr="007454D6" w:rsidRDefault="008A36E2" w:rsidP="008A3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 – 13.00</w:t>
            </w:r>
          </w:p>
        </w:tc>
        <w:tc>
          <w:tcPr>
            <w:tcW w:w="3118" w:type="dxa"/>
            <w:shd w:val="clear" w:color="auto" w:fill="auto"/>
          </w:tcPr>
          <w:p w14:paraId="76051243" w14:textId="77777777" w:rsidR="008A36E2" w:rsidRPr="007454D6" w:rsidRDefault="008A36E2" w:rsidP="008A36E2">
            <w:pPr>
              <w:rPr>
                <w:sz w:val="24"/>
                <w:szCs w:val="24"/>
              </w:rPr>
            </w:pPr>
            <w:r w:rsidRPr="00D37354">
              <w:rPr>
                <w:sz w:val="24"/>
                <w:szCs w:val="24"/>
              </w:rPr>
              <w:t>Оценка конкурсного задания.</w:t>
            </w:r>
          </w:p>
        </w:tc>
        <w:tc>
          <w:tcPr>
            <w:tcW w:w="851" w:type="dxa"/>
            <w:vMerge/>
            <w:shd w:val="clear" w:color="auto" w:fill="auto"/>
          </w:tcPr>
          <w:p w14:paraId="3B9A7DFD" w14:textId="77777777" w:rsidR="008A36E2" w:rsidRPr="007454D6" w:rsidRDefault="008A36E2" w:rsidP="008A36E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/>
            <w:shd w:val="clear" w:color="auto" w:fill="auto"/>
          </w:tcPr>
          <w:p w14:paraId="30E0313F" w14:textId="77777777" w:rsidR="008A36E2" w:rsidRPr="007454D6" w:rsidRDefault="008A36E2" w:rsidP="008A36E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3CE0BAA" w14:textId="523EB272" w:rsidR="008A36E2" w:rsidRPr="007454D6" w:rsidRDefault="008A36E2" w:rsidP="008A3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17.20 – 19.30</w:t>
            </w:r>
          </w:p>
        </w:tc>
        <w:tc>
          <w:tcPr>
            <w:tcW w:w="3269" w:type="dxa"/>
            <w:shd w:val="clear" w:color="auto" w:fill="auto"/>
          </w:tcPr>
          <w:p w14:paraId="32A24111" w14:textId="77777777" w:rsidR="008A36E2" w:rsidRPr="007454D6" w:rsidRDefault="008A36E2" w:rsidP="008A36E2">
            <w:pPr>
              <w:rPr>
                <w:sz w:val="24"/>
                <w:szCs w:val="24"/>
              </w:rPr>
            </w:pPr>
            <w:r w:rsidRPr="00D37354">
              <w:rPr>
                <w:sz w:val="24"/>
                <w:szCs w:val="24"/>
              </w:rPr>
              <w:t xml:space="preserve">Подготовка конкурсного задания Модуль </w:t>
            </w:r>
            <w:r>
              <w:rPr>
                <w:sz w:val="24"/>
                <w:szCs w:val="24"/>
              </w:rPr>
              <w:t>Б</w:t>
            </w:r>
            <w:r w:rsidRPr="00D37354">
              <w:rPr>
                <w:sz w:val="24"/>
                <w:szCs w:val="24"/>
              </w:rPr>
              <w:t>.</w:t>
            </w:r>
          </w:p>
        </w:tc>
      </w:tr>
      <w:tr w:rsidR="008A36E2" w:rsidRPr="007454D6" w14:paraId="3518C1F5" w14:textId="77777777" w:rsidTr="0075036B">
        <w:trPr>
          <w:trHeight w:val="143"/>
        </w:trPr>
        <w:tc>
          <w:tcPr>
            <w:tcW w:w="1555" w:type="dxa"/>
            <w:shd w:val="clear" w:color="auto" w:fill="auto"/>
          </w:tcPr>
          <w:p w14:paraId="3F0C9197" w14:textId="4D961B38" w:rsidR="008A36E2" w:rsidRPr="007454D6" w:rsidRDefault="008A36E2" w:rsidP="008A3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13.00- 14.00</w:t>
            </w:r>
          </w:p>
        </w:tc>
        <w:tc>
          <w:tcPr>
            <w:tcW w:w="3118" w:type="dxa"/>
            <w:shd w:val="clear" w:color="auto" w:fill="auto"/>
          </w:tcPr>
          <w:p w14:paraId="603A1124" w14:textId="77777777" w:rsidR="008A36E2" w:rsidRPr="007454D6" w:rsidRDefault="008A36E2" w:rsidP="008A3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851" w:type="dxa"/>
            <w:vMerge/>
            <w:shd w:val="clear" w:color="auto" w:fill="auto"/>
          </w:tcPr>
          <w:p w14:paraId="2EB07044" w14:textId="77777777" w:rsidR="008A36E2" w:rsidRPr="007454D6" w:rsidRDefault="008A36E2" w:rsidP="008A36E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/>
            <w:shd w:val="clear" w:color="auto" w:fill="auto"/>
          </w:tcPr>
          <w:p w14:paraId="41CFA08B" w14:textId="77777777" w:rsidR="008A36E2" w:rsidRPr="007454D6" w:rsidRDefault="008A36E2" w:rsidP="008A36E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554EC50B" w14:textId="12B4F189" w:rsidR="008A36E2" w:rsidRPr="007454D6" w:rsidRDefault="008A36E2" w:rsidP="008A3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 – 21.00</w:t>
            </w:r>
          </w:p>
        </w:tc>
        <w:tc>
          <w:tcPr>
            <w:tcW w:w="3269" w:type="dxa"/>
            <w:vMerge w:val="restart"/>
            <w:shd w:val="clear" w:color="auto" w:fill="auto"/>
          </w:tcPr>
          <w:p w14:paraId="49EA1AF3" w14:textId="77777777" w:rsidR="008A36E2" w:rsidRPr="007454D6" w:rsidRDefault="008A36E2" w:rsidP="008A36E2">
            <w:pPr>
              <w:rPr>
                <w:sz w:val="24"/>
                <w:szCs w:val="24"/>
              </w:rPr>
            </w:pPr>
            <w:r w:rsidRPr="00D37354">
              <w:rPr>
                <w:sz w:val="24"/>
                <w:szCs w:val="24"/>
              </w:rPr>
              <w:t>Оценка конкурсного задания.</w:t>
            </w:r>
            <w:r>
              <w:rPr>
                <w:sz w:val="24"/>
                <w:szCs w:val="24"/>
              </w:rPr>
              <w:t xml:space="preserve"> </w:t>
            </w:r>
            <w:r w:rsidRPr="00D37354">
              <w:rPr>
                <w:sz w:val="24"/>
                <w:szCs w:val="24"/>
              </w:rPr>
              <w:t>Внесение баллов в ЦСО. Подписание протоколов.</w:t>
            </w:r>
          </w:p>
        </w:tc>
      </w:tr>
      <w:tr w:rsidR="008A36E2" w:rsidRPr="007454D6" w14:paraId="05D719B9" w14:textId="77777777" w:rsidTr="0075036B">
        <w:trPr>
          <w:trHeight w:val="552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11D59A24" w14:textId="7942A755" w:rsidR="008A36E2" w:rsidRPr="007454D6" w:rsidRDefault="008A36E2" w:rsidP="008A3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16.00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4A870B27" w14:textId="77777777" w:rsidR="008A36E2" w:rsidRPr="007454D6" w:rsidRDefault="008A36E2" w:rsidP="008A36E2">
            <w:pPr>
              <w:rPr>
                <w:sz w:val="24"/>
                <w:szCs w:val="24"/>
              </w:rPr>
            </w:pPr>
            <w:r w:rsidRPr="00D37354">
              <w:rPr>
                <w:sz w:val="24"/>
                <w:szCs w:val="24"/>
              </w:rPr>
              <w:t>Внесение баллов в ЦСО. Подписание протоколов.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C3BA39" w14:textId="77777777" w:rsidR="008A36E2" w:rsidRPr="007454D6" w:rsidRDefault="008A36E2" w:rsidP="008A36E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24CBFB7E" w14:textId="77777777" w:rsidR="008A36E2" w:rsidRPr="007454D6" w:rsidRDefault="008A36E2" w:rsidP="008A36E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07BE1FF" w14:textId="77777777" w:rsidR="008A36E2" w:rsidRPr="007454D6" w:rsidRDefault="008A36E2" w:rsidP="008A36E2">
            <w:pPr>
              <w:rPr>
                <w:sz w:val="24"/>
                <w:szCs w:val="24"/>
              </w:rPr>
            </w:pPr>
          </w:p>
        </w:tc>
        <w:tc>
          <w:tcPr>
            <w:tcW w:w="32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99C994" w14:textId="77777777" w:rsidR="008A36E2" w:rsidRPr="007454D6" w:rsidRDefault="008A36E2" w:rsidP="008A36E2">
            <w:pPr>
              <w:rPr>
                <w:sz w:val="24"/>
                <w:szCs w:val="24"/>
              </w:rPr>
            </w:pPr>
          </w:p>
        </w:tc>
      </w:tr>
      <w:tr w:rsidR="0075036B" w:rsidRPr="000B2623" w14:paraId="1999CAA0" w14:textId="77777777" w:rsidTr="0075036B">
        <w:trPr>
          <w:trHeight w:val="510"/>
        </w:trPr>
        <w:tc>
          <w:tcPr>
            <w:tcW w:w="7357" w:type="dxa"/>
            <w:gridSpan w:val="4"/>
            <w:shd w:val="clear" w:color="auto" w:fill="BEE7AB"/>
            <w:vAlign w:val="center"/>
          </w:tcPr>
          <w:p w14:paraId="2AEB3163" w14:textId="3D6B8815" w:rsidR="0075036B" w:rsidRDefault="0075036B" w:rsidP="00D373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</w:t>
            </w:r>
            <w:r w:rsidR="00B24231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47D99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</w:t>
            </w:r>
            <w:r w:rsidR="00547D99">
              <w:rPr>
                <w:b/>
                <w:sz w:val="24"/>
                <w:szCs w:val="28"/>
              </w:rPr>
              <w:t>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  <w:p w14:paraId="1545447B" w14:textId="2D75FC85" w:rsidR="0075036B" w:rsidRPr="000B2623" w:rsidRDefault="0075036B" w:rsidP="00D3029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 поток (12 конкурсантов)</w:t>
            </w:r>
          </w:p>
        </w:tc>
        <w:tc>
          <w:tcPr>
            <w:tcW w:w="7814" w:type="dxa"/>
            <w:gridSpan w:val="5"/>
            <w:shd w:val="clear" w:color="auto" w:fill="BEE7AB"/>
            <w:vAlign w:val="center"/>
          </w:tcPr>
          <w:p w14:paraId="1D60E8F8" w14:textId="0DE4C7D7" w:rsidR="0075036B" w:rsidRDefault="0075036B" w:rsidP="00D373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 / «1</w:t>
            </w:r>
            <w:r w:rsidR="00B24231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» </w:t>
            </w:r>
            <w:r w:rsidR="00547D99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</w:t>
            </w:r>
            <w:r w:rsidR="00547D99">
              <w:rPr>
                <w:b/>
                <w:sz w:val="24"/>
                <w:szCs w:val="28"/>
              </w:rPr>
              <w:t>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  <w:p w14:paraId="29D6341B" w14:textId="53B68C43" w:rsidR="0075036B" w:rsidRPr="000B2623" w:rsidRDefault="0075036B" w:rsidP="00D373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6 поток (12 конкурсантов)</w:t>
            </w:r>
          </w:p>
        </w:tc>
      </w:tr>
      <w:tr w:rsidR="008A36E2" w:rsidRPr="00E22CB3" w14:paraId="7AF65063" w14:textId="77777777" w:rsidTr="0075036B">
        <w:trPr>
          <w:trHeight w:val="802"/>
        </w:trPr>
        <w:tc>
          <w:tcPr>
            <w:tcW w:w="1555" w:type="dxa"/>
            <w:shd w:val="clear" w:color="auto" w:fill="auto"/>
          </w:tcPr>
          <w:p w14:paraId="328A378B" w14:textId="7EDFA609" w:rsidR="008A36E2" w:rsidRPr="00234D39" w:rsidRDefault="008A36E2" w:rsidP="008A36E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8.00 – 8.10</w:t>
            </w:r>
          </w:p>
        </w:tc>
        <w:tc>
          <w:tcPr>
            <w:tcW w:w="5811" w:type="dxa"/>
            <w:gridSpan w:val="4"/>
            <w:shd w:val="clear" w:color="auto" w:fill="auto"/>
          </w:tcPr>
          <w:p w14:paraId="7B819CE5" w14:textId="18414132" w:rsidR="008A36E2" w:rsidRPr="00234D39" w:rsidRDefault="008A36E2" w:rsidP="008A36E2">
            <w:pPr>
              <w:rPr>
                <w:sz w:val="24"/>
                <w:szCs w:val="28"/>
                <w:highlight w:val="yellow"/>
              </w:rPr>
            </w:pPr>
            <w:r w:rsidRPr="0016131F">
              <w:rPr>
                <w:sz w:val="24"/>
                <w:szCs w:val="28"/>
              </w:rPr>
              <w:t xml:space="preserve">Инструктаж по ТБ и ОТ конкурсантов и экспертов-наставников. Жеребьевка очередности выступления Модуля </w:t>
            </w:r>
            <w:r>
              <w:rPr>
                <w:sz w:val="24"/>
                <w:szCs w:val="28"/>
              </w:rPr>
              <w:t>В</w:t>
            </w:r>
            <w:r w:rsidRPr="0016131F">
              <w:rPr>
                <w:sz w:val="24"/>
                <w:szCs w:val="28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14:paraId="366CEF62" w14:textId="1805A8B3" w:rsidR="008A36E2" w:rsidRPr="00E22CB3" w:rsidRDefault="008A36E2" w:rsidP="008A36E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12.00 – 12.10</w:t>
            </w:r>
          </w:p>
        </w:tc>
        <w:tc>
          <w:tcPr>
            <w:tcW w:w="6243" w:type="dxa"/>
            <w:gridSpan w:val="3"/>
            <w:shd w:val="clear" w:color="auto" w:fill="auto"/>
          </w:tcPr>
          <w:p w14:paraId="2534F060" w14:textId="686F1F7E" w:rsidR="008A36E2" w:rsidRPr="00E22CB3" w:rsidRDefault="008A36E2" w:rsidP="008A36E2">
            <w:pPr>
              <w:rPr>
                <w:sz w:val="24"/>
                <w:szCs w:val="28"/>
              </w:rPr>
            </w:pPr>
            <w:r w:rsidRPr="009B5D70">
              <w:rPr>
                <w:sz w:val="24"/>
                <w:szCs w:val="28"/>
              </w:rPr>
              <w:t>Инструктаж по ТБ и ОТ конкурсантов и экспертов-наставников. Жеребьевка очередности выступления Модуля В.</w:t>
            </w:r>
          </w:p>
        </w:tc>
        <w:bookmarkStart w:id="0" w:name="_GoBack"/>
        <w:bookmarkEnd w:id="0"/>
      </w:tr>
      <w:tr w:rsidR="008A36E2" w:rsidRPr="00E22CB3" w14:paraId="1FB833CA" w14:textId="77777777" w:rsidTr="0075036B">
        <w:trPr>
          <w:trHeight w:val="70"/>
        </w:trPr>
        <w:tc>
          <w:tcPr>
            <w:tcW w:w="1555" w:type="dxa"/>
            <w:vMerge w:val="restart"/>
            <w:shd w:val="clear" w:color="auto" w:fill="auto"/>
          </w:tcPr>
          <w:p w14:paraId="5676EB09" w14:textId="22F53E43" w:rsidR="008A36E2" w:rsidRPr="00924A33" w:rsidRDefault="008A36E2" w:rsidP="008A3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 – 11.10</w:t>
            </w:r>
          </w:p>
        </w:tc>
        <w:tc>
          <w:tcPr>
            <w:tcW w:w="5811" w:type="dxa"/>
            <w:gridSpan w:val="4"/>
            <w:vMerge w:val="restart"/>
            <w:shd w:val="clear" w:color="auto" w:fill="auto"/>
          </w:tcPr>
          <w:p w14:paraId="2B23A8E3" w14:textId="466731DF" w:rsidR="008A36E2" w:rsidRPr="00E22CB3" w:rsidRDefault="008A36E2" w:rsidP="008A36E2">
            <w:pPr>
              <w:rPr>
                <w:sz w:val="24"/>
                <w:szCs w:val="28"/>
              </w:rPr>
            </w:pPr>
            <w:r w:rsidRPr="0016131F">
              <w:rPr>
                <w:sz w:val="24"/>
                <w:szCs w:val="24"/>
              </w:rPr>
              <w:t xml:space="preserve">Подготовка конкурсного задания Модуль </w:t>
            </w:r>
            <w:r>
              <w:rPr>
                <w:sz w:val="24"/>
                <w:szCs w:val="24"/>
              </w:rPr>
              <w:t>В</w:t>
            </w:r>
            <w:r w:rsidRPr="0016131F">
              <w:rPr>
                <w:sz w:val="24"/>
                <w:szCs w:val="24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14:paraId="1212E688" w14:textId="3903AF16" w:rsidR="008A36E2" w:rsidRPr="00E22CB3" w:rsidRDefault="008A36E2" w:rsidP="008A36E2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12.10 – 14.30</w:t>
            </w:r>
          </w:p>
        </w:tc>
        <w:tc>
          <w:tcPr>
            <w:tcW w:w="6243" w:type="dxa"/>
            <w:gridSpan w:val="3"/>
            <w:shd w:val="clear" w:color="auto" w:fill="auto"/>
          </w:tcPr>
          <w:p w14:paraId="7A22AF9E" w14:textId="4C0EFCE2" w:rsidR="008A36E2" w:rsidRPr="00E22CB3" w:rsidRDefault="008A36E2" w:rsidP="008A36E2">
            <w:pPr>
              <w:rPr>
                <w:sz w:val="24"/>
                <w:szCs w:val="28"/>
              </w:rPr>
            </w:pPr>
            <w:r w:rsidRPr="009B5D70">
              <w:rPr>
                <w:color w:val="000000"/>
                <w:sz w:val="24"/>
                <w:szCs w:val="24"/>
              </w:rPr>
              <w:t>Подготовка конкурсного задания Модуль А.</w:t>
            </w:r>
          </w:p>
        </w:tc>
      </w:tr>
      <w:tr w:rsidR="008A36E2" w:rsidRPr="00E22CB3" w14:paraId="0D4AFE5C" w14:textId="77777777" w:rsidTr="0075036B">
        <w:trPr>
          <w:trHeight w:val="410"/>
        </w:trPr>
        <w:tc>
          <w:tcPr>
            <w:tcW w:w="1555" w:type="dxa"/>
            <w:vMerge/>
            <w:shd w:val="clear" w:color="auto" w:fill="auto"/>
          </w:tcPr>
          <w:p w14:paraId="78A79BBB" w14:textId="12651C84" w:rsidR="008A36E2" w:rsidRPr="00924A33" w:rsidRDefault="008A36E2" w:rsidP="008A3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4"/>
            <w:vMerge/>
            <w:shd w:val="clear" w:color="auto" w:fill="auto"/>
          </w:tcPr>
          <w:p w14:paraId="510E3C7C" w14:textId="41507361" w:rsidR="008A36E2" w:rsidRPr="00E22CB3" w:rsidRDefault="008A36E2" w:rsidP="008A36E2">
            <w:pPr>
              <w:rPr>
                <w:sz w:val="24"/>
                <w:szCs w:val="28"/>
              </w:rPr>
            </w:pPr>
          </w:p>
        </w:tc>
        <w:tc>
          <w:tcPr>
            <w:tcW w:w="1562" w:type="dxa"/>
            <w:shd w:val="clear" w:color="auto" w:fill="auto"/>
          </w:tcPr>
          <w:p w14:paraId="2A333C16" w14:textId="61916135" w:rsidR="008A36E2" w:rsidRPr="00E22CB3" w:rsidRDefault="008A36E2" w:rsidP="008A36E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14.30 – 17.20</w:t>
            </w:r>
          </w:p>
        </w:tc>
        <w:tc>
          <w:tcPr>
            <w:tcW w:w="6243" w:type="dxa"/>
            <w:gridSpan w:val="3"/>
            <w:shd w:val="clear" w:color="auto" w:fill="auto"/>
          </w:tcPr>
          <w:p w14:paraId="0A94E612" w14:textId="2AE55D62" w:rsidR="008A36E2" w:rsidRPr="00E22CB3" w:rsidRDefault="008A36E2" w:rsidP="008A36E2">
            <w:pPr>
              <w:rPr>
                <w:sz w:val="24"/>
                <w:szCs w:val="28"/>
              </w:rPr>
            </w:pPr>
            <w:r w:rsidRPr="009B5D70">
              <w:rPr>
                <w:sz w:val="24"/>
                <w:szCs w:val="24"/>
              </w:rPr>
              <w:t>Демонстрация конкурсного задания. Модуль А</w:t>
            </w:r>
          </w:p>
        </w:tc>
      </w:tr>
      <w:tr w:rsidR="008A36E2" w:rsidRPr="00E22CB3" w14:paraId="1CCADDCD" w14:textId="77777777" w:rsidTr="0075036B">
        <w:trPr>
          <w:trHeight w:val="70"/>
        </w:trPr>
        <w:tc>
          <w:tcPr>
            <w:tcW w:w="1555" w:type="dxa"/>
            <w:shd w:val="clear" w:color="auto" w:fill="auto"/>
          </w:tcPr>
          <w:p w14:paraId="110CBD48" w14:textId="18010162" w:rsidR="008A36E2" w:rsidRPr="00924A33" w:rsidRDefault="008A36E2" w:rsidP="008A3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 – 13.00</w:t>
            </w:r>
          </w:p>
        </w:tc>
        <w:tc>
          <w:tcPr>
            <w:tcW w:w="5811" w:type="dxa"/>
            <w:gridSpan w:val="4"/>
            <w:shd w:val="clear" w:color="auto" w:fill="auto"/>
          </w:tcPr>
          <w:p w14:paraId="30C62CED" w14:textId="77D6131D" w:rsidR="008A36E2" w:rsidRPr="00E22CB3" w:rsidRDefault="008A36E2" w:rsidP="008A36E2">
            <w:pPr>
              <w:rPr>
                <w:sz w:val="24"/>
                <w:szCs w:val="28"/>
              </w:rPr>
            </w:pPr>
            <w:r w:rsidRPr="00D37354">
              <w:rPr>
                <w:sz w:val="24"/>
                <w:szCs w:val="24"/>
              </w:rPr>
              <w:t>Оценка конкурсного задания.</w:t>
            </w:r>
          </w:p>
        </w:tc>
        <w:tc>
          <w:tcPr>
            <w:tcW w:w="1562" w:type="dxa"/>
            <w:shd w:val="clear" w:color="auto" w:fill="auto"/>
          </w:tcPr>
          <w:p w14:paraId="3DB65BA9" w14:textId="5700CCB3" w:rsidR="008A36E2" w:rsidRPr="00E22CB3" w:rsidRDefault="008A36E2" w:rsidP="008A36E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17.20 – 19.30</w:t>
            </w:r>
          </w:p>
        </w:tc>
        <w:tc>
          <w:tcPr>
            <w:tcW w:w="6243" w:type="dxa"/>
            <w:gridSpan w:val="3"/>
            <w:shd w:val="clear" w:color="auto" w:fill="auto"/>
          </w:tcPr>
          <w:p w14:paraId="17E73AE3" w14:textId="7A31C60A" w:rsidR="008A36E2" w:rsidRPr="00E22CB3" w:rsidRDefault="008A36E2" w:rsidP="008A36E2">
            <w:pPr>
              <w:rPr>
                <w:sz w:val="24"/>
                <w:szCs w:val="28"/>
              </w:rPr>
            </w:pPr>
            <w:r w:rsidRPr="00D37354">
              <w:rPr>
                <w:sz w:val="24"/>
                <w:szCs w:val="24"/>
              </w:rPr>
              <w:t xml:space="preserve">Подготовка конкурсного задания Модуль </w:t>
            </w:r>
            <w:r>
              <w:rPr>
                <w:sz w:val="24"/>
                <w:szCs w:val="24"/>
              </w:rPr>
              <w:t>Б</w:t>
            </w:r>
            <w:r w:rsidRPr="00D37354">
              <w:rPr>
                <w:sz w:val="24"/>
                <w:szCs w:val="24"/>
              </w:rPr>
              <w:t>.</w:t>
            </w:r>
          </w:p>
        </w:tc>
      </w:tr>
      <w:tr w:rsidR="008A36E2" w:rsidRPr="00E22CB3" w14:paraId="560F2753" w14:textId="77777777" w:rsidTr="0075036B">
        <w:trPr>
          <w:trHeight w:val="502"/>
        </w:trPr>
        <w:tc>
          <w:tcPr>
            <w:tcW w:w="1555" w:type="dxa"/>
            <w:shd w:val="clear" w:color="auto" w:fill="auto"/>
          </w:tcPr>
          <w:p w14:paraId="2DABB1F4" w14:textId="5A77EE38" w:rsidR="008A36E2" w:rsidRPr="00924A33" w:rsidRDefault="008A36E2" w:rsidP="008A3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13.00- 14.00</w:t>
            </w:r>
          </w:p>
        </w:tc>
        <w:tc>
          <w:tcPr>
            <w:tcW w:w="5811" w:type="dxa"/>
            <w:gridSpan w:val="4"/>
            <w:shd w:val="clear" w:color="auto" w:fill="auto"/>
          </w:tcPr>
          <w:p w14:paraId="2ED6A520" w14:textId="41988DC4" w:rsidR="008A36E2" w:rsidRPr="00E22CB3" w:rsidRDefault="008A36E2" w:rsidP="008A36E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7B897B09" w14:textId="77DCECFD" w:rsidR="008A36E2" w:rsidRPr="00E22CB3" w:rsidRDefault="008A36E2" w:rsidP="008A36E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19.30 – 21.00</w:t>
            </w:r>
          </w:p>
        </w:tc>
        <w:tc>
          <w:tcPr>
            <w:tcW w:w="6243" w:type="dxa"/>
            <w:gridSpan w:val="3"/>
            <w:vMerge w:val="restart"/>
            <w:shd w:val="clear" w:color="auto" w:fill="auto"/>
          </w:tcPr>
          <w:p w14:paraId="6442143C" w14:textId="11DECE05" w:rsidR="008A36E2" w:rsidRPr="00E22CB3" w:rsidRDefault="008A36E2" w:rsidP="008A36E2">
            <w:pPr>
              <w:rPr>
                <w:sz w:val="24"/>
                <w:szCs w:val="28"/>
              </w:rPr>
            </w:pPr>
            <w:r w:rsidRPr="00D37354">
              <w:rPr>
                <w:sz w:val="24"/>
                <w:szCs w:val="24"/>
              </w:rPr>
              <w:t>Оценка конкурсного задания.</w:t>
            </w:r>
            <w:r>
              <w:rPr>
                <w:sz w:val="24"/>
                <w:szCs w:val="24"/>
              </w:rPr>
              <w:t xml:space="preserve"> </w:t>
            </w:r>
            <w:r w:rsidRPr="00D37354">
              <w:rPr>
                <w:sz w:val="24"/>
                <w:szCs w:val="24"/>
              </w:rPr>
              <w:t>Внесение баллов в ЦСО. Подписание протоколов.</w:t>
            </w:r>
          </w:p>
        </w:tc>
      </w:tr>
      <w:tr w:rsidR="008A36E2" w:rsidRPr="00E22CB3" w14:paraId="4F17A96F" w14:textId="77777777" w:rsidTr="0075036B">
        <w:trPr>
          <w:trHeight w:val="452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5C631FA4" w14:textId="4218101F" w:rsidR="008A36E2" w:rsidRDefault="008A36E2" w:rsidP="008A36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16.00</w:t>
            </w:r>
          </w:p>
        </w:tc>
        <w:tc>
          <w:tcPr>
            <w:tcW w:w="58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1C1CF5C" w14:textId="070ECA11" w:rsidR="008A36E2" w:rsidRDefault="008A36E2" w:rsidP="008A36E2">
            <w:pPr>
              <w:rPr>
                <w:sz w:val="24"/>
                <w:szCs w:val="24"/>
              </w:rPr>
            </w:pPr>
            <w:r w:rsidRPr="00D37354">
              <w:rPr>
                <w:sz w:val="24"/>
                <w:szCs w:val="24"/>
              </w:rPr>
              <w:t>Внесение баллов в ЦСО. Подписание протоколов.</w:t>
            </w:r>
          </w:p>
        </w:tc>
        <w:tc>
          <w:tcPr>
            <w:tcW w:w="15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3CF521" w14:textId="77777777" w:rsidR="008A36E2" w:rsidRPr="00E22CB3" w:rsidRDefault="008A36E2" w:rsidP="008A36E2">
            <w:pPr>
              <w:rPr>
                <w:sz w:val="24"/>
                <w:szCs w:val="28"/>
              </w:rPr>
            </w:pPr>
          </w:p>
        </w:tc>
        <w:tc>
          <w:tcPr>
            <w:tcW w:w="624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3494E4BB" w14:textId="77777777" w:rsidR="008A36E2" w:rsidRPr="00E22CB3" w:rsidRDefault="008A36E2" w:rsidP="008A36E2">
            <w:pPr>
              <w:rPr>
                <w:sz w:val="24"/>
                <w:szCs w:val="28"/>
              </w:rPr>
            </w:pPr>
          </w:p>
        </w:tc>
      </w:tr>
      <w:tr w:rsidR="0075036B" w:rsidRPr="000B2623" w14:paraId="7AB12D35" w14:textId="77777777" w:rsidTr="0075036B">
        <w:trPr>
          <w:trHeight w:val="510"/>
        </w:trPr>
        <w:tc>
          <w:tcPr>
            <w:tcW w:w="15171" w:type="dxa"/>
            <w:gridSpan w:val="9"/>
            <w:shd w:val="clear" w:color="auto" w:fill="BEE7AB"/>
            <w:vAlign w:val="center"/>
          </w:tcPr>
          <w:p w14:paraId="092CD6C2" w14:textId="04F47546" w:rsidR="0075036B" w:rsidRDefault="0075036B" w:rsidP="0075036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</w:t>
            </w:r>
            <w:r w:rsidR="00B24231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47D99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</w:t>
            </w:r>
            <w:r w:rsidR="00547D99">
              <w:rPr>
                <w:b/>
                <w:sz w:val="24"/>
                <w:szCs w:val="28"/>
              </w:rPr>
              <w:t>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  <w:p w14:paraId="47D2BD33" w14:textId="57CC5B0C" w:rsidR="00973A4B" w:rsidRPr="000B2623" w:rsidRDefault="00973A4B" w:rsidP="0075036B">
            <w:pPr>
              <w:jc w:val="center"/>
              <w:rPr>
                <w:b/>
                <w:sz w:val="24"/>
                <w:szCs w:val="28"/>
              </w:rPr>
            </w:pPr>
            <w:r w:rsidRPr="00973A4B">
              <w:rPr>
                <w:b/>
                <w:sz w:val="24"/>
                <w:szCs w:val="28"/>
              </w:rPr>
              <w:t>6 поток (12 конкурсантов)</w:t>
            </w:r>
          </w:p>
        </w:tc>
      </w:tr>
      <w:tr w:rsidR="0075036B" w:rsidRPr="00E22CB3" w14:paraId="1C54786A" w14:textId="77777777" w:rsidTr="00F12713">
        <w:trPr>
          <w:trHeight w:val="70"/>
        </w:trPr>
        <w:tc>
          <w:tcPr>
            <w:tcW w:w="1555" w:type="dxa"/>
            <w:shd w:val="clear" w:color="auto" w:fill="auto"/>
          </w:tcPr>
          <w:p w14:paraId="5F72D627" w14:textId="39990DDF" w:rsidR="0075036B" w:rsidRPr="00924A33" w:rsidRDefault="0075036B" w:rsidP="00992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8.</w:t>
            </w:r>
            <w:r w:rsidR="00992509">
              <w:rPr>
                <w:sz w:val="24"/>
                <w:szCs w:val="24"/>
              </w:rPr>
              <w:t>30</w:t>
            </w:r>
          </w:p>
        </w:tc>
        <w:tc>
          <w:tcPr>
            <w:tcW w:w="13616" w:type="dxa"/>
            <w:gridSpan w:val="8"/>
            <w:shd w:val="clear" w:color="auto" w:fill="auto"/>
          </w:tcPr>
          <w:p w14:paraId="538E7CBE" w14:textId="716D4522" w:rsidR="0075036B" w:rsidRPr="00E22CB3" w:rsidRDefault="0075036B" w:rsidP="0075036B">
            <w:pPr>
              <w:rPr>
                <w:sz w:val="24"/>
                <w:szCs w:val="28"/>
              </w:rPr>
            </w:pPr>
            <w:r w:rsidRPr="0016131F">
              <w:rPr>
                <w:sz w:val="24"/>
                <w:szCs w:val="28"/>
              </w:rPr>
              <w:t xml:space="preserve">Инструктаж по ТБ и ОТ конкурсантов и экспертов-наставников. Жеребьевка очередности выступления Модуля </w:t>
            </w:r>
            <w:r>
              <w:rPr>
                <w:sz w:val="24"/>
                <w:szCs w:val="28"/>
              </w:rPr>
              <w:t>В</w:t>
            </w:r>
            <w:r w:rsidRPr="0016131F">
              <w:rPr>
                <w:sz w:val="24"/>
                <w:szCs w:val="28"/>
              </w:rPr>
              <w:t>.</w:t>
            </w:r>
          </w:p>
        </w:tc>
      </w:tr>
      <w:tr w:rsidR="0075036B" w:rsidRPr="00E22CB3" w14:paraId="5B3170E7" w14:textId="77777777" w:rsidTr="00F12713">
        <w:trPr>
          <w:trHeight w:val="70"/>
        </w:trPr>
        <w:tc>
          <w:tcPr>
            <w:tcW w:w="1555" w:type="dxa"/>
            <w:shd w:val="clear" w:color="auto" w:fill="auto"/>
          </w:tcPr>
          <w:p w14:paraId="09C54CB2" w14:textId="1EEB8491" w:rsidR="0075036B" w:rsidRPr="00924A33" w:rsidRDefault="0075036B" w:rsidP="00750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 – 10.30</w:t>
            </w:r>
          </w:p>
        </w:tc>
        <w:tc>
          <w:tcPr>
            <w:tcW w:w="13616" w:type="dxa"/>
            <w:gridSpan w:val="8"/>
            <w:shd w:val="clear" w:color="auto" w:fill="auto"/>
          </w:tcPr>
          <w:p w14:paraId="711C067A" w14:textId="4C496F30" w:rsidR="0075036B" w:rsidRPr="00E22CB3" w:rsidRDefault="0075036B" w:rsidP="0075036B">
            <w:pPr>
              <w:rPr>
                <w:sz w:val="24"/>
                <w:szCs w:val="28"/>
              </w:rPr>
            </w:pPr>
            <w:r w:rsidRPr="0016131F">
              <w:rPr>
                <w:sz w:val="24"/>
                <w:szCs w:val="24"/>
              </w:rPr>
              <w:t xml:space="preserve">Подготовка конкурсного задания Модуль </w:t>
            </w:r>
            <w:r>
              <w:rPr>
                <w:sz w:val="24"/>
                <w:szCs w:val="24"/>
              </w:rPr>
              <w:t>В</w:t>
            </w:r>
            <w:r w:rsidRPr="0016131F">
              <w:rPr>
                <w:sz w:val="24"/>
                <w:szCs w:val="24"/>
              </w:rPr>
              <w:t>.</w:t>
            </w:r>
          </w:p>
        </w:tc>
      </w:tr>
      <w:tr w:rsidR="0075036B" w:rsidRPr="00E22CB3" w14:paraId="43D3BD03" w14:textId="77777777" w:rsidTr="00F12713">
        <w:trPr>
          <w:trHeight w:val="70"/>
        </w:trPr>
        <w:tc>
          <w:tcPr>
            <w:tcW w:w="1555" w:type="dxa"/>
            <w:shd w:val="clear" w:color="auto" w:fill="auto"/>
          </w:tcPr>
          <w:p w14:paraId="12C52E0E" w14:textId="383B6D57" w:rsidR="0075036B" w:rsidRPr="00924A33" w:rsidRDefault="0075036B" w:rsidP="00750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12.00</w:t>
            </w:r>
          </w:p>
        </w:tc>
        <w:tc>
          <w:tcPr>
            <w:tcW w:w="13616" w:type="dxa"/>
            <w:gridSpan w:val="8"/>
            <w:shd w:val="clear" w:color="auto" w:fill="auto"/>
          </w:tcPr>
          <w:p w14:paraId="31848449" w14:textId="5ADE6178" w:rsidR="0075036B" w:rsidRPr="00E22CB3" w:rsidRDefault="0075036B" w:rsidP="0075036B">
            <w:pPr>
              <w:rPr>
                <w:sz w:val="24"/>
                <w:szCs w:val="28"/>
              </w:rPr>
            </w:pPr>
            <w:r w:rsidRPr="00D37354">
              <w:rPr>
                <w:sz w:val="24"/>
                <w:szCs w:val="24"/>
              </w:rPr>
              <w:t>Оценка конкурсного задания.</w:t>
            </w:r>
          </w:p>
        </w:tc>
      </w:tr>
      <w:tr w:rsidR="0075036B" w:rsidRPr="00E22CB3" w14:paraId="107E2FC0" w14:textId="77777777" w:rsidTr="00F12713">
        <w:trPr>
          <w:trHeight w:val="70"/>
        </w:trPr>
        <w:tc>
          <w:tcPr>
            <w:tcW w:w="1555" w:type="dxa"/>
            <w:shd w:val="clear" w:color="auto" w:fill="auto"/>
          </w:tcPr>
          <w:p w14:paraId="2D06E36C" w14:textId="204E21A5" w:rsidR="0075036B" w:rsidRPr="00924A33" w:rsidRDefault="0075036B" w:rsidP="00750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12.00- 13.00</w:t>
            </w:r>
          </w:p>
        </w:tc>
        <w:tc>
          <w:tcPr>
            <w:tcW w:w="13616" w:type="dxa"/>
            <w:gridSpan w:val="8"/>
            <w:shd w:val="clear" w:color="auto" w:fill="auto"/>
          </w:tcPr>
          <w:p w14:paraId="7C4F7D13" w14:textId="706D83BE" w:rsidR="0075036B" w:rsidRPr="00E22CB3" w:rsidRDefault="0075036B" w:rsidP="0075036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75036B" w:rsidRPr="00E22CB3" w14:paraId="410EB03B" w14:textId="77777777" w:rsidTr="00F12713">
        <w:trPr>
          <w:trHeight w:val="70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53FA9750" w14:textId="3463F0D5" w:rsidR="0075036B" w:rsidRPr="00924A33" w:rsidRDefault="0075036B" w:rsidP="00750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15.00</w:t>
            </w:r>
          </w:p>
        </w:tc>
        <w:tc>
          <w:tcPr>
            <w:tcW w:w="1361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F8BCB9A" w14:textId="3181F49F" w:rsidR="0075036B" w:rsidRPr="00E22CB3" w:rsidRDefault="0075036B" w:rsidP="0075036B">
            <w:pPr>
              <w:rPr>
                <w:sz w:val="24"/>
                <w:szCs w:val="28"/>
              </w:rPr>
            </w:pPr>
            <w:r w:rsidRPr="00D37354">
              <w:rPr>
                <w:sz w:val="24"/>
                <w:szCs w:val="24"/>
              </w:rPr>
              <w:t>Внесение баллов в ЦСО. Подписание протоколов.</w:t>
            </w:r>
            <w:r w:rsidR="00380B7F">
              <w:rPr>
                <w:sz w:val="24"/>
                <w:szCs w:val="24"/>
              </w:rPr>
              <w:t xml:space="preserve"> 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19411E">
      <w:headerReference w:type="default" r:id="rId10"/>
      <w:footerReference w:type="default" r:id="rId11"/>
      <w:pgSz w:w="16838" w:h="11906" w:orient="landscape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16DBF" w14:textId="77777777" w:rsidR="00787DAB" w:rsidRDefault="00787DAB" w:rsidP="00970F49">
      <w:pPr>
        <w:spacing w:after="0" w:line="240" w:lineRule="auto"/>
      </w:pPr>
      <w:r>
        <w:separator/>
      </w:r>
    </w:p>
  </w:endnote>
  <w:endnote w:type="continuationSeparator" w:id="0">
    <w:p w14:paraId="7846703B" w14:textId="77777777" w:rsidR="00787DAB" w:rsidRDefault="00787DA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511"/>
      <w:gridCol w:w="5887"/>
    </w:tblGrid>
    <w:tr w:rsidR="00D37354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37354" w:rsidRPr="00A204BB" w:rsidRDefault="00D37354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C8BECA9" w:rsidR="00D37354" w:rsidRPr="00A204BB" w:rsidRDefault="00D37354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A36E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3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37354" w:rsidRDefault="00D373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BA277" w14:textId="77777777" w:rsidR="00787DAB" w:rsidRDefault="00787DAB" w:rsidP="00970F49">
      <w:pPr>
        <w:spacing w:after="0" w:line="240" w:lineRule="auto"/>
      </w:pPr>
      <w:r>
        <w:separator/>
      </w:r>
    </w:p>
  </w:footnote>
  <w:footnote w:type="continuationSeparator" w:id="0">
    <w:p w14:paraId="7CA6A795" w14:textId="77777777" w:rsidR="00787DAB" w:rsidRDefault="00787DA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37354" w:rsidRPr="00B45AA4" w:rsidRDefault="00D37354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C10B52"/>
    <w:multiLevelType w:val="hybridMultilevel"/>
    <w:tmpl w:val="CF5E0500"/>
    <w:lvl w:ilvl="0" w:tplc="D766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1"/>
  </w:num>
  <w:num w:numId="5">
    <w:abstractNumId w:val="0"/>
  </w:num>
  <w:num w:numId="6">
    <w:abstractNumId w:val="11"/>
  </w:num>
  <w:num w:numId="7">
    <w:abstractNumId w:val="3"/>
  </w:num>
  <w:num w:numId="8">
    <w:abstractNumId w:val="6"/>
  </w:num>
  <w:num w:numId="9">
    <w:abstractNumId w:val="21"/>
  </w:num>
  <w:num w:numId="10">
    <w:abstractNumId w:val="8"/>
  </w:num>
  <w:num w:numId="11">
    <w:abstractNumId w:val="4"/>
  </w:num>
  <w:num w:numId="12">
    <w:abstractNumId w:val="12"/>
  </w:num>
  <w:num w:numId="13">
    <w:abstractNumId w:val="24"/>
  </w:num>
  <w:num w:numId="14">
    <w:abstractNumId w:val="13"/>
  </w:num>
  <w:num w:numId="15">
    <w:abstractNumId w:val="22"/>
  </w:num>
  <w:num w:numId="16">
    <w:abstractNumId w:val="26"/>
  </w:num>
  <w:num w:numId="17">
    <w:abstractNumId w:val="23"/>
  </w:num>
  <w:num w:numId="18">
    <w:abstractNumId w:val="20"/>
  </w:num>
  <w:num w:numId="19">
    <w:abstractNumId w:val="15"/>
  </w:num>
  <w:num w:numId="20">
    <w:abstractNumId w:val="17"/>
  </w:num>
  <w:num w:numId="21">
    <w:abstractNumId w:val="14"/>
  </w:num>
  <w:num w:numId="22">
    <w:abstractNumId w:val="5"/>
  </w:num>
  <w:num w:numId="23">
    <w:abstractNumId w:val="25"/>
  </w:num>
  <w:num w:numId="24">
    <w:abstractNumId w:val="9"/>
  </w:num>
  <w:num w:numId="25">
    <w:abstractNumId w:val="19"/>
  </w:num>
  <w:num w:numId="26">
    <w:abstractNumId w:val="18"/>
  </w:num>
  <w:num w:numId="27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B8B"/>
    <w:rsid w:val="000F0FC3"/>
    <w:rsid w:val="001024BE"/>
    <w:rsid w:val="00114836"/>
    <w:rsid w:val="00114D79"/>
    <w:rsid w:val="00127743"/>
    <w:rsid w:val="0015561E"/>
    <w:rsid w:val="00156D19"/>
    <w:rsid w:val="0016131F"/>
    <w:rsid w:val="001627D5"/>
    <w:rsid w:val="0017612A"/>
    <w:rsid w:val="0019411E"/>
    <w:rsid w:val="001B5F28"/>
    <w:rsid w:val="001C0370"/>
    <w:rsid w:val="001C63E7"/>
    <w:rsid w:val="001E1DF9"/>
    <w:rsid w:val="00213864"/>
    <w:rsid w:val="00220E70"/>
    <w:rsid w:val="00234D39"/>
    <w:rsid w:val="00237603"/>
    <w:rsid w:val="0025336E"/>
    <w:rsid w:val="00270E01"/>
    <w:rsid w:val="002776A1"/>
    <w:rsid w:val="00290872"/>
    <w:rsid w:val="0029144C"/>
    <w:rsid w:val="0029547E"/>
    <w:rsid w:val="002B1426"/>
    <w:rsid w:val="002B74CC"/>
    <w:rsid w:val="002F2906"/>
    <w:rsid w:val="003242E1"/>
    <w:rsid w:val="00333911"/>
    <w:rsid w:val="00334165"/>
    <w:rsid w:val="003363F7"/>
    <w:rsid w:val="003531E7"/>
    <w:rsid w:val="003601A4"/>
    <w:rsid w:val="0037535C"/>
    <w:rsid w:val="00380B7F"/>
    <w:rsid w:val="003934F8"/>
    <w:rsid w:val="00397A1B"/>
    <w:rsid w:val="003A1FBC"/>
    <w:rsid w:val="003A21C8"/>
    <w:rsid w:val="003B4EE1"/>
    <w:rsid w:val="003B5931"/>
    <w:rsid w:val="003C1D7A"/>
    <w:rsid w:val="003C2047"/>
    <w:rsid w:val="003C5F97"/>
    <w:rsid w:val="003D1E51"/>
    <w:rsid w:val="003E03F0"/>
    <w:rsid w:val="003F27E4"/>
    <w:rsid w:val="00405418"/>
    <w:rsid w:val="004254FE"/>
    <w:rsid w:val="004303FE"/>
    <w:rsid w:val="004355B8"/>
    <w:rsid w:val="00436FFC"/>
    <w:rsid w:val="00437687"/>
    <w:rsid w:val="00437D28"/>
    <w:rsid w:val="0044354A"/>
    <w:rsid w:val="00454353"/>
    <w:rsid w:val="004545F1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5CE9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47D99"/>
    <w:rsid w:val="00554CBB"/>
    <w:rsid w:val="005560AC"/>
    <w:rsid w:val="0056194A"/>
    <w:rsid w:val="00565B7C"/>
    <w:rsid w:val="0056761B"/>
    <w:rsid w:val="00571AA0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45D15"/>
    <w:rsid w:val="0075036B"/>
    <w:rsid w:val="007604F9"/>
    <w:rsid w:val="00764773"/>
    <w:rsid w:val="007735DC"/>
    <w:rsid w:val="007818F4"/>
    <w:rsid w:val="00782096"/>
    <w:rsid w:val="0078311A"/>
    <w:rsid w:val="00786827"/>
    <w:rsid w:val="00787DAB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A36E2"/>
    <w:rsid w:val="008B0F23"/>
    <w:rsid w:val="008B560B"/>
    <w:rsid w:val="008C41F7"/>
    <w:rsid w:val="008D6DCF"/>
    <w:rsid w:val="008E3D39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3A4B"/>
    <w:rsid w:val="00976338"/>
    <w:rsid w:val="009809B2"/>
    <w:rsid w:val="00992509"/>
    <w:rsid w:val="009931F0"/>
    <w:rsid w:val="009955F8"/>
    <w:rsid w:val="009A36AD"/>
    <w:rsid w:val="009B18A2"/>
    <w:rsid w:val="009B5D70"/>
    <w:rsid w:val="009C79E5"/>
    <w:rsid w:val="009D04EE"/>
    <w:rsid w:val="009E37D3"/>
    <w:rsid w:val="009E52E7"/>
    <w:rsid w:val="009F57C0"/>
    <w:rsid w:val="00A0510D"/>
    <w:rsid w:val="00A07DC5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24231"/>
    <w:rsid w:val="00B30A26"/>
    <w:rsid w:val="00B315EE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BF42F0"/>
    <w:rsid w:val="00C06EBC"/>
    <w:rsid w:val="00C0723F"/>
    <w:rsid w:val="00C17B01"/>
    <w:rsid w:val="00C21E3A"/>
    <w:rsid w:val="00C26C83"/>
    <w:rsid w:val="00C52383"/>
    <w:rsid w:val="00C53F12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0299"/>
    <w:rsid w:val="00D37354"/>
    <w:rsid w:val="00D37CEC"/>
    <w:rsid w:val="00D37DEA"/>
    <w:rsid w:val="00D405D4"/>
    <w:rsid w:val="00D41269"/>
    <w:rsid w:val="00D45007"/>
    <w:rsid w:val="00D617CC"/>
    <w:rsid w:val="00D87A1E"/>
    <w:rsid w:val="00DE194C"/>
    <w:rsid w:val="00DE39D8"/>
    <w:rsid w:val="00DE5404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D5E55"/>
    <w:rsid w:val="00EE7DA3"/>
    <w:rsid w:val="00EF4C37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B5D70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sr-mlschoo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ACF04-15ED-43A9-A5CA-A17B564B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Галина Воителева</cp:lastModifiedBy>
  <cp:revision>24</cp:revision>
  <dcterms:created xsi:type="dcterms:W3CDTF">2023-10-02T15:03:00Z</dcterms:created>
  <dcterms:modified xsi:type="dcterms:W3CDTF">2025-03-24T07:07:00Z</dcterms:modified>
</cp:coreProperties>
</file>