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AC0E87" w14:textId="63B7520D" w:rsidR="00B44870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«Облицовка плиткой»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9B616CC" w14:textId="77777777" w:rsidR="00B44870" w:rsidRPr="0025336E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533705" w:rsidR="000B2623" w:rsidRPr="00E22CB3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Приморский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DB8C748" w:rsidR="000A29CF" w:rsidRPr="000B2623" w:rsidRDefault="00C54F9B" w:rsidP="00B73E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10.04.2025 – 26.04.2025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1E9F594" w14:textId="77777777" w:rsidR="000A29CF" w:rsidRDefault="003B71A0" w:rsidP="000A29CF">
            <w:pPr>
              <w:rPr>
                <w:sz w:val="24"/>
                <w:szCs w:val="28"/>
              </w:rPr>
            </w:pPr>
            <w:r w:rsidRPr="003B71A0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"Дальневосточный технический колледж" (КГА ПОУ "ДВТК")</w:t>
            </w:r>
          </w:p>
          <w:p w14:paraId="09C331A9" w14:textId="2A346D27" w:rsidR="003B71A0" w:rsidRPr="000B2623" w:rsidRDefault="003B71A0" w:rsidP="000A29CF">
            <w:pPr>
              <w:rPr>
                <w:sz w:val="24"/>
                <w:szCs w:val="28"/>
              </w:rPr>
            </w:pPr>
            <w:r w:rsidRPr="003B71A0">
              <w:rPr>
                <w:sz w:val="24"/>
                <w:szCs w:val="28"/>
              </w:rPr>
              <w:t>город Уссурийск, ул. Плеханова 38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D2D674B" w:rsidR="000A29CF" w:rsidRPr="00E22CB3" w:rsidRDefault="00B448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Гумерова Эльвира Мухаметовна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9BC1839" w:rsidR="004E6A51" w:rsidRPr="00B44870" w:rsidRDefault="00A4432C" w:rsidP="000A29CF">
            <w:pPr>
              <w:rPr>
                <w:sz w:val="24"/>
                <w:szCs w:val="28"/>
              </w:rPr>
            </w:pPr>
            <w:hyperlink r:id="rId9" w:history="1">
              <w:r w:rsidR="00B44870" w:rsidRPr="00266A6C">
                <w:rPr>
                  <w:rStyle w:val="ae"/>
                  <w:sz w:val="24"/>
                  <w:szCs w:val="28"/>
                  <w:lang w:val="en-US"/>
                </w:rPr>
                <w:t>Gumerova.el@yandex.ru</w:t>
              </w:r>
            </w:hyperlink>
            <w:r w:rsidR="00B44870">
              <w:rPr>
                <w:sz w:val="24"/>
                <w:szCs w:val="28"/>
              </w:rPr>
              <w:t>; 89028070400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70C79" w:rsidRPr="00003659" w14:paraId="0FF2EA3C" w14:textId="77777777" w:rsidTr="00E70C79">
        <w:tc>
          <w:tcPr>
            <w:tcW w:w="10456" w:type="dxa"/>
            <w:gridSpan w:val="2"/>
            <w:shd w:val="clear" w:color="auto" w:fill="C5E0B3" w:themeFill="accent6" w:themeFillTint="66"/>
          </w:tcPr>
          <w:p w14:paraId="503803B4" w14:textId="5C26098C" w:rsidR="00E70C79" w:rsidRPr="00E70C79" w:rsidRDefault="00E70C79" w:rsidP="00E70C7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93304553"/>
            <w:bookmarkStart w:id="1" w:name="_Hlk193304581"/>
            <w:r w:rsidRPr="00E70C79">
              <w:rPr>
                <w:b/>
                <w:bCs/>
                <w:sz w:val="24"/>
                <w:szCs w:val="24"/>
              </w:rPr>
              <w:t>Д-2 / «10» апреля 2025</w:t>
            </w:r>
          </w:p>
        </w:tc>
      </w:tr>
      <w:tr w:rsidR="00CE7C04" w:rsidRPr="00E22CB3" w14:paraId="7F3C6A82" w14:textId="77777777" w:rsidTr="00DE6C2F">
        <w:tc>
          <w:tcPr>
            <w:tcW w:w="1838" w:type="dxa"/>
          </w:tcPr>
          <w:p w14:paraId="3C692BF5" w14:textId="6C55BABD" w:rsidR="00CE7C04" w:rsidRPr="00F647BD" w:rsidRDefault="0082099A" w:rsidP="00CE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</w:t>
            </w:r>
          </w:p>
        </w:tc>
        <w:tc>
          <w:tcPr>
            <w:tcW w:w="8618" w:type="dxa"/>
          </w:tcPr>
          <w:p w14:paraId="29C82B93" w14:textId="2FE9E84F" w:rsidR="00CE7C04" w:rsidRDefault="0082099A" w:rsidP="00CE7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ГЭ и РГО</w:t>
            </w:r>
          </w:p>
        </w:tc>
      </w:tr>
      <w:tr w:rsidR="0082099A" w:rsidRPr="00E22CB3" w14:paraId="735CDA4F" w14:textId="77777777" w:rsidTr="00DE6C2F">
        <w:tc>
          <w:tcPr>
            <w:tcW w:w="1838" w:type="dxa"/>
          </w:tcPr>
          <w:p w14:paraId="7CBE8AF6" w14:textId="04FD4E3D" w:rsidR="0082099A" w:rsidRPr="00F647BD" w:rsidRDefault="0082099A" w:rsidP="00CE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8618" w:type="dxa"/>
          </w:tcPr>
          <w:p w14:paraId="34E5EA5E" w14:textId="04AF2F23" w:rsidR="0082099A" w:rsidRDefault="0082099A" w:rsidP="00CE7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</w:t>
            </w:r>
          </w:p>
        </w:tc>
      </w:tr>
      <w:tr w:rsidR="0082099A" w:rsidRPr="00E22CB3" w14:paraId="4B71D246" w14:textId="77777777" w:rsidTr="00DE6C2F">
        <w:tc>
          <w:tcPr>
            <w:tcW w:w="1838" w:type="dxa"/>
          </w:tcPr>
          <w:p w14:paraId="71655D35" w14:textId="4FB0154D" w:rsidR="0082099A" w:rsidRPr="00F647BD" w:rsidRDefault="0082099A" w:rsidP="00CE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8618" w:type="dxa"/>
          </w:tcPr>
          <w:p w14:paraId="58B5A46D" w14:textId="4C8FBBD7" w:rsidR="0082099A" w:rsidRDefault="0082099A" w:rsidP="00CE7C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компетенции. Подготовка чертежей.</w:t>
            </w:r>
            <w:bookmarkStart w:id="2" w:name="_GoBack"/>
            <w:bookmarkEnd w:id="2"/>
          </w:p>
        </w:tc>
      </w:tr>
      <w:bookmarkEnd w:id="0"/>
      <w:bookmarkEnd w:id="1"/>
      <w:tr w:rsidR="0082099A" w:rsidRPr="00E22CB3" w14:paraId="11EFB852" w14:textId="77777777" w:rsidTr="00DE6C2F">
        <w:tc>
          <w:tcPr>
            <w:tcW w:w="1838" w:type="dxa"/>
          </w:tcPr>
          <w:p w14:paraId="756C0450" w14:textId="6B9AA076" w:rsidR="0082099A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BEE5996" w14:textId="260AC2EF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E22CB3" w14:paraId="3514A521" w14:textId="77777777" w:rsidTr="00DE6C2F">
        <w:tc>
          <w:tcPr>
            <w:tcW w:w="1838" w:type="dxa"/>
          </w:tcPr>
          <w:p w14:paraId="13F4EB46" w14:textId="60283A8E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01859A9E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82099A" w:rsidRPr="00E22CB3" w14:paraId="7590A664" w14:textId="77777777" w:rsidTr="00DE6C2F">
        <w:tc>
          <w:tcPr>
            <w:tcW w:w="1838" w:type="dxa"/>
          </w:tcPr>
          <w:p w14:paraId="1F541044" w14:textId="16491A8D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700D24C" w14:textId="59309652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E22CB3" w14:paraId="072A75AF" w14:textId="77777777" w:rsidTr="00DE6C2F">
        <w:tc>
          <w:tcPr>
            <w:tcW w:w="1838" w:type="dxa"/>
          </w:tcPr>
          <w:p w14:paraId="73A4B94D" w14:textId="7E56AF6A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165BDAE" w14:textId="019F8B6B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82099A" w:rsidRPr="00E22CB3" w14:paraId="7970A257" w14:textId="77777777" w:rsidTr="00DE6C2F">
        <w:tc>
          <w:tcPr>
            <w:tcW w:w="1838" w:type="dxa"/>
          </w:tcPr>
          <w:p w14:paraId="29DCC3EC" w14:textId="7D52B722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5550369" w14:textId="1CD6686D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82099A" w:rsidRPr="00E22CB3" w14:paraId="377C9AD2" w14:textId="77777777" w:rsidTr="00DE6C2F">
        <w:tc>
          <w:tcPr>
            <w:tcW w:w="1838" w:type="dxa"/>
          </w:tcPr>
          <w:p w14:paraId="6FEC1AA8" w14:textId="4DC65868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C79A70" w14:textId="5538A9D6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82099A" w:rsidRPr="00E22CB3" w14:paraId="3C473AF8" w14:textId="77777777" w:rsidTr="00DE6C2F">
        <w:tc>
          <w:tcPr>
            <w:tcW w:w="1838" w:type="dxa"/>
          </w:tcPr>
          <w:p w14:paraId="7E78FFF5" w14:textId="7D86740B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9FADB60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82099A" w:rsidRPr="00E22CB3" w14:paraId="0BB330D1" w14:textId="77777777" w:rsidTr="00DE6C2F">
        <w:tc>
          <w:tcPr>
            <w:tcW w:w="1838" w:type="dxa"/>
          </w:tcPr>
          <w:p w14:paraId="4D758CFC" w14:textId="61E6EBC5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31AE6DB3" w14:textId="739BFF9D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82099A" w:rsidRPr="00E22CB3" w14:paraId="63DAB166" w14:textId="77777777" w:rsidTr="00DE6C2F">
        <w:tc>
          <w:tcPr>
            <w:tcW w:w="1838" w:type="dxa"/>
          </w:tcPr>
          <w:p w14:paraId="4002CCCA" w14:textId="123D9947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5C244C5E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82099A" w:rsidRPr="00E22CB3" w14:paraId="7FD7BC49" w14:textId="77777777" w:rsidTr="00DE6C2F">
        <w:tc>
          <w:tcPr>
            <w:tcW w:w="1838" w:type="dxa"/>
          </w:tcPr>
          <w:p w14:paraId="0AB308FB" w14:textId="4DF144FC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116C391D" w14:textId="0DB9D147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82099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442189E" w:rsidR="0082099A" w:rsidRPr="00E22CB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09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FBD6515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F7D9EEE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8FD8533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1CD1CA4F" w14:textId="262162DA" w:rsidR="0082099A" w:rsidRPr="000B2623" w:rsidRDefault="0082099A" w:rsidP="0082099A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4245FC3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910F9A4" w14:textId="18C05B71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8209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8229622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54A458A7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8209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3A0C5F4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61E88CD0" w14:textId="02F08F3E" w:rsidR="0082099A" w:rsidRPr="007454D6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8209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A20D0D6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617A3177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E22CB3" w14:paraId="518589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CA3BA50" w14:textId="1C971939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13:30-14:10</w:t>
            </w:r>
          </w:p>
        </w:tc>
        <w:tc>
          <w:tcPr>
            <w:tcW w:w="8618" w:type="dxa"/>
            <w:shd w:val="clear" w:color="auto" w:fill="auto"/>
          </w:tcPr>
          <w:p w14:paraId="202F4C0E" w14:textId="4F3DE959" w:rsidR="0082099A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>. Подписание протокола</w:t>
            </w:r>
          </w:p>
        </w:tc>
      </w:tr>
      <w:tr w:rsidR="0082099A" w:rsidRPr="00E22CB3" w14:paraId="7F367B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5E0263" w14:textId="7561B598" w:rsidR="0082099A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14:10-14:25</w:t>
            </w:r>
          </w:p>
        </w:tc>
        <w:tc>
          <w:tcPr>
            <w:tcW w:w="8618" w:type="dxa"/>
            <w:shd w:val="clear" w:color="auto" w:fill="auto"/>
          </w:tcPr>
          <w:p w14:paraId="508E53ED" w14:textId="79EF44FE" w:rsidR="0082099A" w:rsidRPr="00747820" w:rsidRDefault="0082099A" w:rsidP="0082099A">
            <w:pPr>
              <w:rPr>
                <w:sz w:val="24"/>
                <w:szCs w:val="24"/>
              </w:rPr>
            </w:pPr>
            <w:r w:rsidRPr="004476F8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82099A" w:rsidRPr="00E22CB3" w14:paraId="13008B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F7108D" w14:textId="21DD8185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14:25-14:55</w:t>
            </w:r>
          </w:p>
        </w:tc>
        <w:tc>
          <w:tcPr>
            <w:tcW w:w="8618" w:type="dxa"/>
            <w:shd w:val="clear" w:color="auto" w:fill="auto"/>
          </w:tcPr>
          <w:p w14:paraId="6E42C806" w14:textId="3819768D" w:rsidR="0082099A" w:rsidRDefault="0082099A" w:rsidP="0082099A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82099A" w:rsidRPr="00E22CB3" w14:paraId="34F16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F23314" w14:textId="7043931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A9E4607" w14:textId="626C1C00" w:rsidR="0082099A" w:rsidRDefault="0082099A" w:rsidP="0082099A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3 часа</w:t>
            </w:r>
          </w:p>
        </w:tc>
      </w:tr>
      <w:tr w:rsidR="0082099A" w:rsidRPr="00E22CB3" w14:paraId="1A3DAB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967223" w14:textId="24B1B78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5A5871F" w14:textId="2737858C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Уборка мест. </w:t>
            </w:r>
          </w:p>
        </w:tc>
      </w:tr>
      <w:tr w:rsidR="0082099A" w:rsidRPr="00E22CB3" w14:paraId="747125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C1B0C1" w14:textId="630B3E28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18:00-19.00</w:t>
            </w:r>
          </w:p>
        </w:tc>
        <w:tc>
          <w:tcPr>
            <w:tcW w:w="8618" w:type="dxa"/>
            <w:shd w:val="clear" w:color="auto" w:fill="auto"/>
          </w:tcPr>
          <w:p w14:paraId="76A6B4C0" w14:textId="3EE5D6CF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66B9F77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F647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20B286" w14:textId="5FF57E8E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82099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7B0579C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EF3E625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bookmarkStart w:id="3" w:name="_Hlk193306639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00BD88BF" w14:textId="359CB132" w:rsidR="0082099A" w:rsidRPr="00EC78BC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8209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6A2243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7FADCBF" w:rsidR="0082099A" w:rsidRPr="00E22CB3" w:rsidRDefault="0082099A" w:rsidP="0082099A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E22CB3" w14:paraId="363F4D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D39019" w14:textId="49B1516F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14BDBE2" w14:textId="5DBCE097" w:rsidR="0082099A" w:rsidRPr="00003659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:rsidRPr="00E22CB3" w14:paraId="5B5DF9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F9388" w14:textId="1233DAD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4E8B919C" w14:textId="434491D5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:rsidRPr="00E22CB3" w14:paraId="3B86E4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22D59" w14:textId="2A7985B7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182A1D2" w14:textId="3A8306F5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:rsidRPr="00E22CB3" w14:paraId="592DF7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231EA" w14:textId="2D9A300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6918F29" w14:textId="3BE19DE4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3631364" w:rsidR="0082099A" w:rsidRPr="00F647BD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58C30EDA" w:rsidR="0082099A" w:rsidRPr="00E22CB3" w:rsidRDefault="0082099A" w:rsidP="0082099A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82099A" w:rsidRPr="00E22CB3" w14:paraId="21CEA5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B3A679" w14:textId="6621BB9D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7806393C" w14:textId="37D1D89B" w:rsidR="0082099A" w:rsidRPr="00EC78BC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E22CB3" w14:paraId="2DD8D8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AE0260" w14:textId="5204D27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9DD3F2" w14:textId="1A14BAC1" w:rsidR="0082099A" w:rsidRPr="00EC78BC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модулей </w:t>
            </w:r>
            <w:proofErr w:type="gramStart"/>
            <w:r>
              <w:rPr>
                <w:sz w:val="24"/>
                <w:szCs w:val="24"/>
              </w:rPr>
              <w:t>Б,Д</w:t>
            </w:r>
            <w:proofErr w:type="gramEnd"/>
            <w:r>
              <w:rPr>
                <w:sz w:val="24"/>
                <w:szCs w:val="24"/>
              </w:rPr>
              <w:t>,Ж</w:t>
            </w:r>
          </w:p>
        </w:tc>
      </w:tr>
      <w:bookmarkEnd w:id="3"/>
      <w:tr w:rsidR="0082099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962C60B" w:rsidR="0082099A" w:rsidRPr="000B262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C286BB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6E9B79D" w14:textId="27556C5B" w:rsidR="0082099A" w:rsidRPr="00E22CB3" w:rsidRDefault="0082099A" w:rsidP="008209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82099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A33FED0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395B2386" w:rsidR="0082099A" w:rsidRPr="007454D6" w:rsidRDefault="0082099A" w:rsidP="0082099A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DEFA6E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1976941E" w14:textId="75F0E267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8601AC4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2A383792" w14:textId="662F5BA5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>
              <w:rPr>
                <w:b/>
                <w:bCs/>
                <w:sz w:val="24"/>
                <w:szCs w:val="28"/>
              </w:rPr>
              <w:t>В,Г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:rsidRPr="00E22CB3" w14:paraId="3ED787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E3F537" w14:textId="22E979DB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D430303" w14:textId="4A0CF648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Оценка модулей </w:t>
            </w:r>
            <w:proofErr w:type="gramStart"/>
            <w:r>
              <w:rPr>
                <w:bCs/>
                <w:sz w:val="24"/>
                <w:szCs w:val="28"/>
              </w:rPr>
              <w:t>В,Г</w:t>
            </w:r>
            <w:proofErr w:type="gramEnd"/>
          </w:p>
        </w:tc>
      </w:tr>
      <w:tr w:rsidR="0082099A" w:rsidRPr="00E22CB3" w14:paraId="557C9B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CC4522" w14:textId="63F8E65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684F375" w14:textId="5228265E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82099A" w:rsidRPr="00E22CB3" w14:paraId="136D69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7DDA2B" w14:textId="03D3D4EA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F275826" w14:textId="5E94A3FA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82099A" w:rsidRPr="00E22CB3" w14:paraId="0B27E3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1E9732" w14:textId="7976464E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D9B5565" w14:textId="18C22025" w:rsidR="0082099A" w:rsidRPr="00BC05E0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:rsidRPr="00E22CB3" w14:paraId="6E69495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7A1B81" w14:textId="1E7E23A5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7E03EC" w14:textId="4A90B234" w:rsidR="0082099A" w:rsidRPr="00BC05E0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 Участники покидают площадку</w:t>
            </w:r>
          </w:p>
        </w:tc>
      </w:tr>
      <w:tr w:rsidR="0082099A" w:rsidRPr="00E22CB3" w14:paraId="666842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41C884" w14:textId="18679725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F647BD"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</w:tcPr>
          <w:p w14:paraId="21B636FD" w14:textId="32711DCA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82099A" w:rsidRPr="00E22CB3" w14:paraId="501A6FF4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1B65BA" w14:textId="21B3C02E" w:rsidR="0082099A" w:rsidRPr="00E22CB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099A" w:rsidRPr="00AC74FB" w14:paraId="2489D230" w14:textId="77777777" w:rsidTr="00E70C79">
        <w:tc>
          <w:tcPr>
            <w:tcW w:w="1838" w:type="dxa"/>
          </w:tcPr>
          <w:p w14:paraId="1ADE98B1" w14:textId="6A5747E2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08.00-13.00</w:t>
            </w:r>
          </w:p>
        </w:tc>
        <w:tc>
          <w:tcPr>
            <w:tcW w:w="8618" w:type="dxa"/>
          </w:tcPr>
          <w:p w14:paraId="6894839B" w14:textId="7C694325" w:rsidR="0082099A" w:rsidRPr="00AC74FB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1 потока</w:t>
            </w:r>
          </w:p>
        </w:tc>
      </w:tr>
      <w:tr w:rsidR="0082099A" w:rsidRPr="00AC74FB" w14:paraId="20BA38B9" w14:textId="77777777" w:rsidTr="00E70C79">
        <w:tc>
          <w:tcPr>
            <w:tcW w:w="1838" w:type="dxa"/>
          </w:tcPr>
          <w:p w14:paraId="5B92CD88" w14:textId="7975EA0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9E3BC44" w14:textId="0E12D4A2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14:paraId="484CAF6E" w14:textId="77777777" w:rsidTr="00E70C79">
        <w:tc>
          <w:tcPr>
            <w:tcW w:w="1838" w:type="dxa"/>
          </w:tcPr>
          <w:p w14:paraId="5DABA1F7" w14:textId="3D323E34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C717971" w14:textId="0DB1B389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82099A" w:rsidRPr="00003659" w14:paraId="6A6A99EB" w14:textId="77777777" w:rsidTr="00E70C79">
        <w:tc>
          <w:tcPr>
            <w:tcW w:w="1838" w:type="dxa"/>
          </w:tcPr>
          <w:p w14:paraId="40F2DE76" w14:textId="040ADC4C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404D23FE" w14:textId="652F6A31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2269F5B4" w14:textId="77777777" w:rsidTr="00E70C79">
        <w:tc>
          <w:tcPr>
            <w:tcW w:w="1838" w:type="dxa"/>
          </w:tcPr>
          <w:p w14:paraId="169FB3A0" w14:textId="5D357D4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7BAC025" w14:textId="7E763B9F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82099A" w:rsidRPr="00003659" w14:paraId="6E8322AF" w14:textId="77777777" w:rsidTr="00E70C79">
        <w:tc>
          <w:tcPr>
            <w:tcW w:w="1838" w:type="dxa"/>
          </w:tcPr>
          <w:p w14:paraId="21B2895F" w14:textId="3F272FBB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94CB330" w14:textId="05F7AA1F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82099A" w:rsidRPr="00003659" w14:paraId="5B6D4540" w14:textId="77777777" w:rsidTr="00E70C79">
        <w:tc>
          <w:tcPr>
            <w:tcW w:w="1838" w:type="dxa"/>
          </w:tcPr>
          <w:p w14:paraId="5603BEF3" w14:textId="67DC952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8C151D5" w14:textId="6EF2CE42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27F916F3" w14:textId="77777777" w:rsidTr="00E70C79">
        <w:tc>
          <w:tcPr>
            <w:tcW w:w="1838" w:type="dxa"/>
          </w:tcPr>
          <w:p w14:paraId="6A448624" w14:textId="10F04329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1DAF515" w14:textId="5D7C5E88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82099A" w:rsidRPr="00003659" w14:paraId="06BDFAC7" w14:textId="77777777" w:rsidTr="00E70C79">
        <w:tc>
          <w:tcPr>
            <w:tcW w:w="1838" w:type="dxa"/>
          </w:tcPr>
          <w:p w14:paraId="19F22678" w14:textId="034B9FCB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79BA9A4A" w14:textId="421B5B59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82099A" w:rsidRPr="00003659" w14:paraId="7E2EC24C" w14:textId="77777777" w:rsidTr="00E70C79">
        <w:tc>
          <w:tcPr>
            <w:tcW w:w="1838" w:type="dxa"/>
          </w:tcPr>
          <w:p w14:paraId="414A5B5E" w14:textId="4A9A1211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9FEC07" w14:textId="54DC129B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82099A" w:rsidRPr="00003659" w14:paraId="0AD0EAEC" w14:textId="77777777" w:rsidTr="00E70C79">
        <w:tc>
          <w:tcPr>
            <w:tcW w:w="1838" w:type="dxa"/>
          </w:tcPr>
          <w:p w14:paraId="4CED9CB1" w14:textId="4FBE7858" w:rsidR="0082099A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52A12338" w14:textId="4AD0052D" w:rsidR="0082099A" w:rsidRPr="001C676B" w:rsidRDefault="0082099A" w:rsidP="0082099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82099A" w:rsidRPr="00003659" w14:paraId="62F57EAF" w14:textId="77777777" w:rsidTr="00B0125E">
        <w:tc>
          <w:tcPr>
            <w:tcW w:w="10456" w:type="dxa"/>
            <w:gridSpan w:val="2"/>
            <w:shd w:val="clear" w:color="auto" w:fill="C5E0B3" w:themeFill="accent6" w:themeFillTint="66"/>
          </w:tcPr>
          <w:p w14:paraId="27C2459E" w14:textId="12C7C056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B0125E">
              <w:rPr>
                <w:b/>
                <w:sz w:val="24"/>
                <w:szCs w:val="24"/>
              </w:rPr>
              <w:t>2 поток Д-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r w:rsidRPr="00B0125E">
              <w:rPr>
                <w:b/>
                <w:sz w:val="24"/>
                <w:szCs w:val="24"/>
              </w:rPr>
              <w:t xml:space="preserve">  /</w:t>
            </w:r>
            <w:proofErr w:type="gramEnd"/>
            <w:r w:rsidRPr="00B0125E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15</w:t>
            </w:r>
            <w:r w:rsidRPr="00B0125E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B0125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2025</w:t>
            </w:r>
            <w:r w:rsidRPr="00B0125E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2099A" w:rsidRPr="000B2623" w14:paraId="55E2EB4A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2145C640" w14:textId="58152058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3582E6B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8F9B808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6AD3AEB9" w14:textId="3F15D9CE" w:rsidR="0082099A" w:rsidRPr="000B2623" w:rsidRDefault="0082099A" w:rsidP="0082099A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B2623" w14:paraId="4A751DBF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0DDDDFDA" w14:textId="445197F1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3E16F3C" w14:textId="093EC5CE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82099A" w:rsidRPr="000B2623" w14:paraId="10392E01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64D985E8" w14:textId="48372DBA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F2FF4F" w14:textId="07E213C3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82099A" w:rsidRPr="000B2623" w14:paraId="1D72B3A3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4EF4B7B5" w14:textId="071CD57E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1D388C7F" w14:textId="7836F858" w:rsidR="0082099A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82099A" w:rsidRPr="007454D6" w14:paraId="58CBB5A6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7D6947ED" w14:textId="563CBA36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F94B54" w14:textId="606E5AEE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7454D6" w14:paraId="1432116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047CDF" w14:textId="075DD782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13:30-14:10</w:t>
            </w:r>
          </w:p>
        </w:tc>
        <w:tc>
          <w:tcPr>
            <w:tcW w:w="8618" w:type="dxa"/>
            <w:shd w:val="clear" w:color="auto" w:fill="auto"/>
          </w:tcPr>
          <w:p w14:paraId="39372924" w14:textId="33F328A3" w:rsidR="0082099A" w:rsidRPr="007454D6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>. Подписание протокола</w:t>
            </w:r>
          </w:p>
        </w:tc>
      </w:tr>
      <w:tr w:rsidR="0082099A" w:rsidRPr="007454D6" w14:paraId="5747251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D2BFFC" w14:textId="2320C598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14:10-14:25</w:t>
            </w:r>
          </w:p>
        </w:tc>
        <w:tc>
          <w:tcPr>
            <w:tcW w:w="8618" w:type="dxa"/>
            <w:shd w:val="clear" w:color="auto" w:fill="auto"/>
          </w:tcPr>
          <w:p w14:paraId="331C1465" w14:textId="7CBFB86B" w:rsidR="0082099A" w:rsidRPr="007454D6" w:rsidRDefault="0082099A" w:rsidP="0082099A">
            <w:pPr>
              <w:rPr>
                <w:sz w:val="24"/>
                <w:szCs w:val="24"/>
              </w:rPr>
            </w:pPr>
            <w:r w:rsidRPr="004476F8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82099A" w:rsidRPr="007454D6" w14:paraId="0DF9140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676269" w14:textId="08C76DDC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14:25-14:55</w:t>
            </w:r>
          </w:p>
        </w:tc>
        <w:tc>
          <w:tcPr>
            <w:tcW w:w="8618" w:type="dxa"/>
            <w:shd w:val="clear" w:color="auto" w:fill="auto"/>
          </w:tcPr>
          <w:p w14:paraId="1C373BAD" w14:textId="3702D921" w:rsidR="0082099A" w:rsidRPr="007454D6" w:rsidRDefault="0082099A" w:rsidP="0082099A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82099A" w:rsidRPr="007454D6" w14:paraId="791053A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F882AAD" w14:textId="477E9374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DA0C22" w14:textId="3595EBD0" w:rsidR="0082099A" w:rsidRDefault="0082099A" w:rsidP="0082099A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3 часа</w:t>
            </w:r>
          </w:p>
        </w:tc>
      </w:tr>
      <w:tr w:rsidR="0082099A" w14:paraId="05341D0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82CCAE" w14:textId="19A20E5E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FF2EB27" w14:textId="2698F428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Уборка мест. </w:t>
            </w:r>
          </w:p>
        </w:tc>
      </w:tr>
      <w:tr w:rsidR="0082099A" w14:paraId="49D341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B4936B5" w14:textId="02702380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18:00-19.00</w:t>
            </w:r>
          </w:p>
        </w:tc>
        <w:tc>
          <w:tcPr>
            <w:tcW w:w="8618" w:type="dxa"/>
            <w:shd w:val="clear" w:color="auto" w:fill="auto"/>
          </w:tcPr>
          <w:p w14:paraId="02C48FF4" w14:textId="007752DD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7454D6" w14:paraId="5A2EE27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749A5F" w14:textId="6A2583FC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F647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C5313E4" w14:textId="4BABC9F0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82099A" w:rsidRPr="00E22CB3" w14:paraId="7868F495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B240B3" w14:textId="70BBD004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C78BC" w14:paraId="1DC6DB71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30F65DCB" w14:textId="3ACF6D6D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7679127A" w14:textId="6C356BCC" w:rsidR="0082099A" w:rsidRPr="00EC78BC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82099A" w:rsidRPr="00E22CB3" w14:paraId="71002446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70DD411C" w14:textId="2B8EC6FD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317BED0" w14:textId="56FFB085" w:rsidR="0082099A" w:rsidRPr="00E22CB3" w:rsidRDefault="0082099A" w:rsidP="0082099A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033C39B2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2D7C953B" w14:textId="3AEBDF35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F75BF65" w14:textId="4F3664A8" w:rsidR="0082099A" w:rsidRPr="00003659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14:paraId="2C8B39DD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387E1763" w14:textId="157BAB6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585413DF" w14:textId="431EA12F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14:paraId="3493FCC7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7437A3AE" w14:textId="5117831D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58F4698" w14:textId="44601D9D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14:paraId="0175CD6C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2C5523AE" w14:textId="2448D64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59468554" w14:textId="558A56AB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:rsidRPr="00E22CB3" w14:paraId="11889687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1F565CE9" w14:textId="277039AC" w:rsidR="0082099A" w:rsidRPr="00F647BD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F3724B8" w14:textId="0AFF2F3E" w:rsidR="0082099A" w:rsidRPr="00E22CB3" w:rsidRDefault="0082099A" w:rsidP="0082099A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82099A" w:rsidRPr="00EC78BC" w14:paraId="4F25FF12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40037596" w14:textId="5087AAC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5FC2CC57" w14:textId="6831CFD3" w:rsidR="0082099A" w:rsidRPr="00EC78BC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EC78BC" w14:paraId="63F4B7D0" w14:textId="77777777" w:rsidTr="007A329B">
        <w:trPr>
          <w:trHeight w:val="70"/>
        </w:trPr>
        <w:tc>
          <w:tcPr>
            <w:tcW w:w="1838" w:type="dxa"/>
            <w:shd w:val="clear" w:color="auto" w:fill="auto"/>
          </w:tcPr>
          <w:p w14:paraId="7FB72ABB" w14:textId="1CE5B157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EF35EE" w14:textId="1B4B38F9" w:rsidR="0082099A" w:rsidRPr="00EC78BC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модулей </w:t>
            </w:r>
            <w:proofErr w:type="gramStart"/>
            <w:r>
              <w:rPr>
                <w:sz w:val="24"/>
                <w:szCs w:val="24"/>
              </w:rPr>
              <w:t>Б,Д</w:t>
            </w:r>
            <w:proofErr w:type="gramEnd"/>
            <w:r>
              <w:rPr>
                <w:sz w:val="24"/>
                <w:szCs w:val="24"/>
              </w:rPr>
              <w:t>,Ж</w:t>
            </w:r>
          </w:p>
        </w:tc>
      </w:tr>
      <w:tr w:rsidR="0082099A" w:rsidRPr="000B2623" w14:paraId="054324D7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517D5D" w14:textId="6CA1694D" w:rsidR="0082099A" w:rsidRPr="000B262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22CB3" w14:paraId="4B10937E" w14:textId="77777777" w:rsidTr="00C072E7">
        <w:trPr>
          <w:trHeight w:val="170"/>
        </w:trPr>
        <w:tc>
          <w:tcPr>
            <w:tcW w:w="1838" w:type="dxa"/>
            <w:shd w:val="clear" w:color="auto" w:fill="auto"/>
          </w:tcPr>
          <w:p w14:paraId="7BE90D97" w14:textId="150BF4D3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36BB509E" w14:textId="752E7287" w:rsidR="0082099A" w:rsidRPr="00E22CB3" w:rsidRDefault="0082099A" w:rsidP="008209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82099A" w:rsidRPr="007454D6" w14:paraId="22072DA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5F7174C" w14:textId="3B367A1E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345A63D" w14:textId="40D67564" w:rsidR="0082099A" w:rsidRPr="007454D6" w:rsidRDefault="0082099A" w:rsidP="0082099A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7454D6" w14:paraId="23694DC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86F420E" w14:textId="1D3B43DB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F45CA29" w14:textId="70D4EE97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:rsidRPr="007454D6" w14:paraId="2357BBF9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9D99EB1" w14:textId="1AC34F1E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4CA9A625" w14:textId="24723A0A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>
              <w:rPr>
                <w:b/>
                <w:bCs/>
                <w:sz w:val="24"/>
                <w:szCs w:val="28"/>
              </w:rPr>
              <w:t>В,Г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14:paraId="2DE0539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7D313D3" w14:textId="45C29885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7AC73B8" w14:textId="2E56118E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Оценка модулей </w:t>
            </w:r>
            <w:proofErr w:type="gramStart"/>
            <w:r>
              <w:rPr>
                <w:bCs/>
                <w:sz w:val="24"/>
                <w:szCs w:val="28"/>
              </w:rPr>
              <w:t>В,Г</w:t>
            </w:r>
            <w:proofErr w:type="gramEnd"/>
          </w:p>
        </w:tc>
      </w:tr>
      <w:tr w:rsidR="0082099A" w14:paraId="1C6FD64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1F41B3B" w14:textId="1FD4BC70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C56991" w14:textId="2B0F6ADD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82099A" w14:paraId="378F490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97C9CF8" w14:textId="12899F77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C9E7F88" w14:textId="494474E1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82099A" w:rsidRPr="00B0397A" w14:paraId="6A2BA172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EF1ED29" w14:textId="0194D954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2240047" w14:textId="3DC1A2A5" w:rsidR="0082099A" w:rsidRPr="00B0397A" w:rsidRDefault="0082099A" w:rsidP="0082099A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14:paraId="1E776A94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6DD83C8" w14:textId="5A98EB1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1562AE" w14:textId="3495D457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 Участники покидают площадку</w:t>
            </w:r>
          </w:p>
        </w:tc>
      </w:tr>
      <w:tr w:rsidR="0082099A" w:rsidRPr="007454D6" w14:paraId="5674F9C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6408089" w14:textId="5F2DC8C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F647BD"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</w:tcPr>
          <w:p w14:paraId="539000A1" w14:textId="0A701F2C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82099A" w:rsidRPr="00E22CB3" w14:paraId="7C3DE727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010588" w14:textId="0FC5DBF6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099A" w:rsidRPr="00AC74FB" w14:paraId="73AA5B80" w14:textId="77777777" w:rsidTr="00E70C79">
        <w:tc>
          <w:tcPr>
            <w:tcW w:w="1838" w:type="dxa"/>
          </w:tcPr>
          <w:p w14:paraId="7FBA733C" w14:textId="0F1A059C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08.00-13.00</w:t>
            </w:r>
          </w:p>
        </w:tc>
        <w:tc>
          <w:tcPr>
            <w:tcW w:w="8618" w:type="dxa"/>
          </w:tcPr>
          <w:p w14:paraId="2EE3C932" w14:textId="62B32C96" w:rsidR="0082099A" w:rsidRPr="00AC74FB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2 потока</w:t>
            </w:r>
          </w:p>
        </w:tc>
      </w:tr>
      <w:tr w:rsidR="0082099A" w14:paraId="230C504F" w14:textId="77777777" w:rsidTr="00E70C79">
        <w:tc>
          <w:tcPr>
            <w:tcW w:w="1838" w:type="dxa"/>
          </w:tcPr>
          <w:p w14:paraId="6985439F" w14:textId="7F42BE85" w:rsidR="0082099A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88009FF" w14:textId="4BA2B4E0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003659" w14:paraId="702E98FD" w14:textId="77777777" w:rsidTr="00E70C79">
        <w:tc>
          <w:tcPr>
            <w:tcW w:w="1838" w:type="dxa"/>
          </w:tcPr>
          <w:p w14:paraId="2A71A3EB" w14:textId="2D3D99BB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4AA3135" w14:textId="2DFFDDAB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82099A" w:rsidRPr="00003659" w14:paraId="114A763F" w14:textId="77777777" w:rsidTr="00E70C79">
        <w:tc>
          <w:tcPr>
            <w:tcW w:w="1838" w:type="dxa"/>
          </w:tcPr>
          <w:p w14:paraId="46B020D7" w14:textId="11273778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6DE8A68E" w14:textId="7AC1C19C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4F32E71D" w14:textId="77777777" w:rsidTr="00E70C79">
        <w:tc>
          <w:tcPr>
            <w:tcW w:w="1838" w:type="dxa"/>
          </w:tcPr>
          <w:p w14:paraId="70A70EA6" w14:textId="47E4475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3E9E63F" w14:textId="37247610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82099A" w:rsidRPr="00003659" w14:paraId="43921764" w14:textId="77777777" w:rsidTr="00E70C79">
        <w:tc>
          <w:tcPr>
            <w:tcW w:w="1838" w:type="dxa"/>
          </w:tcPr>
          <w:p w14:paraId="0BCC3448" w14:textId="732D2852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3FE7317" w14:textId="4FFE5CFD" w:rsidR="0082099A" w:rsidRPr="00003659" w:rsidRDefault="0082099A" w:rsidP="0082099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82099A" w:rsidRPr="00003659" w14:paraId="6E06EE3D" w14:textId="77777777" w:rsidTr="00E70C79">
        <w:tc>
          <w:tcPr>
            <w:tcW w:w="1838" w:type="dxa"/>
          </w:tcPr>
          <w:p w14:paraId="6ED91069" w14:textId="40DE598E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85773EC" w14:textId="02286280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5B5FC044" w14:textId="77777777" w:rsidTr="00E70C79">
        <w:tc>
          <w:tcPr>
            <w:tcW w:w="1838" w:type="dxa"/>
          </w:tcPr>
          <w:p w14:paraId="1AEE7B45" w14:textId="52C2E5E8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FBC920" w14:textId="45C90B5B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82099A" w:rsidRPr="00003659" w14:paraId="300CB2EE" w14:textId="77777777" w:rsidTr="00E70C79">
        <w:tc>
          <w:tcPr>
            <w:tcW w:w="1838" w:type="dxa"/>
          </w:tcPr>
          <w:p w14:paraId="035FE346" w14:textId="50290CF9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109E9D7E" w14:textId="245598BC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82099A" w:rsidRPr="00003659" w14:paraId="06C97F5F" w14:textId="77777777" w:rsidTr="00E70C79">
        <w:tc>
          <w:tcPr>
            <w:tcW w:w="1838" w:type="dxa"/>
          </w:tcPr>
          <w:p w14:paraId="2B9E6C98" w14:textId="02D13094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7B8C77A" w14:textId="2E414DCC" w:rsidR="0082099A" w:rsidRPr="001C676B" w:rsidRDefault="0082099A" w:rsidP="0082099A">
            <w:pPr>
              <w:jc w:val="both"/>
              <w:rPr>
                <w:bCs/>
                <w:iCs/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82099A" w:rsidRPr="00003659" w14:paraId="1F14CAE4" w14:textId="77777777" w:rsidTr="00E70C79">
        <w:tc>
          <w:tcPr>
            <w:tcW w:w="1838" w:type="dxa"/>
          </w:tcPr>
          <w:p w14:paraId="72392B3A" w14:textId="1B3BED54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3C36F3" w14:textId="77777777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82099A" w:rsidRPr="00E22CB3" w14:paraId="390760E0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1F5B88" w14:textId="251DC53F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3 поток Д-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0B2623" w14:paraId="7010C5E1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46376F1A" w14:textId="34D03D53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C8A82E4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8CC50A7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585C82BF" w14:textId="713ED8D4" w:rsidR="0082099A" w:rsidRPr="000B2623" w:rsidRDefault="0082099A" w:rsidP="0082099A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7454D6" w14:paraId="3890EE18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4E84498A" w14:textId="13E2A7A6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4061643" w14:textId="16BDF203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82099A" w:rsidRPr="007454D6" w14:paraId="420566B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B0ADBD2" w14:textId="099382BF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9FDD9B" w14:textId="0389DE95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82099A" w:rsidRPr="007454D6" w14:paraId="0587D74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4433BEC" w14:textId="5EB34675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025EAFB8" w14:textId="6AC8A77A" w:rsidR="0082099A" w:rsidRPr="007454D6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82099A" w:rsidRPr="007454D6" w14:paraId="3498310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75B53F4" w14:textId="2DD62F7F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B0A435" w14:textId="5F6713DD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7454D6" w14:paraId="6C8D3DF4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381CFFC" w14:textId="1071E366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13:30-14:10</w:t>
            </w:r>
          </w:p>
        </w:tc>
        <w:tc>
          <w:tcPr>
            <w:tcW w:w="8618" w:type="dxa"/>
            <w:shd w:val="clear" w:color="auto" w:fill="auto"/>
          </w:tcPr>
          <w:p w14:paraId="0614F1CF" w14:textId="7C2D78EC" w:rsidR="0082099A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>. Подписание протокола</w:t>
            </w:r>
          </w:p>
        </w:tc>
      </w:tr>
      <w:tr w:rsidR="0082099A" w:rsidRPr="007454D6" w14:paraId="47C5B33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9445AF8" w14:textId="7784F0C3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14:10-14:25</w:t>
            </w:r>
          </w:p>
        </w:tc>
        <w:tc>
          <w:tcPr>
            <w:tcW w:w="8618" w:type="dxa"/>
            <w:shd w:val="clear" w:color="auto" w:fill="auto"/>
          </w:tcPr>
          <w:p w14:paraId="1E629A49" w14:textId="421572EF" w:rsidR="0082099A" w:rsidRDefault="0082099A" w:rsidP="0082099A">
            <w:pPr>
              <w:rPr>
                <w:sz w:val="24"/>
                <w:szCs w:val="24"/>
              </w:rPr>
            </w:pPr>
            <w:r w:rsidRPr="004476F8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82099A" w14:paraId="7BE52A5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D9D1CED" w14:textId="79B79EF2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14:25-14:55</w:t>
            </w:r>
          </w:p>
        </w:tc>
        <w:tc>
          <w:tcPr>
            <w:tcW w:w="8618" w:type="dxa"/>
            <w:shd w:val="clear" w:color="auto" w:fill="auto"/>
          </w:tcPr>
          <w:p w14:paraId="1F6B8BF6" w14:textId="4E2DDAAA" w:rsidR="0082099A" w:rsidRDefault="0082099A" w:rsidP="0082099A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82099A" w14:paraId="0F0C00AF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E299908" w14:textId="0959FB82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CE096F5" w14:textId="498D1DF3" w:rsidR="0082099A" w:rsidRPr="00DA0798" w:rsidRDefault="0082099A" w:rsidP="0082099A">
            <w:pPr>
              <w:rPr>
                <w:b/>
                <w:bCs/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3 часа</w:t>
            </w:r>
          </w:p>
        </w:tc>
      </w:tr>
      <w:tr w:rsidR="0082099A" w14:paraId="7496329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197355D" w14:textId="5B1342CA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E6E2C3" w14:textId="57D395A5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Уборка мест. </w:t>
            </w:r>
          </w:p>
        </w:tc>
      </w:tr>
      <w:tr w:rsidR="0082099A" w:rsidRPr="007454D6" w14:paraId="6FFDAAE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11FF6AB" w14:textId="63D4EB05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18:00-19.00</w:t>
            </w:r>
          </w:p>
        </w:tc>
        <w:tc>
          <w:tcPr>
            <w:tcW w:w="8618" w:type="dxa"/>
            <w:shd w:val="clear" w:color="auto" w:fill="auto"/>
          </w:tcPr>
          <w:p w14:paraId="0246C4EF" w14:textId="60496ABB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7454D6" w14:paraId="5419749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059223D" w14:textId="7E75D4AA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F647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6833F1F" w14:textId="096C8010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82099A" w:rsidRPr="00E22CB3" w14:paraId="7C5226E7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91AACB" w14:textId="5925A527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C78BC" w14:paraId="733AD01F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6AB612E" w14:textId="2E48C82C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7BC05E4" w14:textId="1C658122" w:rsidR="0082099A" w:rsidRPr="00EC78BC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82099A" w:rsidRPr="00E22CB3" w14:paraId="3922D0F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24F1C5D" w14:textId="10303921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FFFF33B" w14:textId="68198054" w:rsidR="0082099A" w:rsidRPr="00E22CB3" w:rsidRDefault="0082099A" w:rsidP="0082099A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6C044A8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7B64B00" w14:textId="4CD07E73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768013C" w14:textId="2C02C166" w:rsidR="0082099A" w:rsidRPr="00003659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14:paraId="730F5FD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BAB7D32" w14:textId="3400A98F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7CEEDFDF" w14:textId="735BF69C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14:paraId="03F77D82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FDC1E8F" w14:textId="5BBBA429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A8D25FF" w14:textId="2D0B6965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14:paraId="07EB783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969DD9" w14:textId="3868870B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55325B75" w14:textId="42F9FD15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:rsidRPr="00E22CB3" w14:paraId="2948050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F7082BD" w14:textId="36D0CCAD" w:rsidR="0082099A" w:rsidRPr="00F647BD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A5490E9" w14:textId="1AE8D13F" w:rsidR="0082099A" w:rsidRPr="00E22CB3" w:rsidRDefault="0082099A" w:rsidP="0082099A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82099A" w:rsidRPr="00EC78BC" w14:paraId="7F61F84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AF6855C" w14:textId="2F041509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6E66F8C1" w14:textId="2422009A" w:rsidR="0082099A" w:rsidRPr="00EC78BC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EC78BC" w14:paraId="3CFE516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5CBD5A" w14:textId="4EAEB39A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D8F366" w14:textId="1F2CFD2E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модулей </w:t>
            </w:r>
            <w:proofErr w:type="gramStart"/>
            <w:r>
              <w:rPr>
                <w:sz w:val="24"/>
                <w:szCs w:val="24"/>
              </w:rPr>
              <w:t>Б,Д</w:t>
            </w:r>
            <w:proofErr w:type="gramEnd"/>
            <w:r>
              <w:rPr>
                <w:sz w:val="24"/>
                <w:szCs w:val="24"/>
              </w:rPr>
              <w:t>,Ж</w:t>
            </w:r>
          </w:p>
        </w:tc>
      </w:tr>
      <w:tr w:rsidR="0082099A" w:rsidRPr="000B2623" w14:paraId="2A25E4E5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7D9E11" w14:textId="3E5EDA39" w:rsidR="0082099A" w:rsidRPr="000B262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22CB3" w14:paraId="3CD7C4E3" w14:textId="77777777" w:rsidTr="00C072E7">
        <w:trPr>
          <w:trHeight w:val="170"/>
        </w:trPr>
        <w:tc>
          <w:tcPr>
            <w:tcW w:w="1838" w:type="dxa"/>
            <w:shd w:val="clear" w:color="auto" w:fill="auto"/>
          </w:tcPr>
          <w:p w14:paraId="0ACADC44" w14:textId="26692F44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370E396" w14:textId="3A7F8622" w:rsidR="0082099A" w:rsidRPr="00E22CB3" w:rsidRDefault="0082099A" w:rsidP="008209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82099A" w:rsidRPr="007454D6" w14:paraId="14AAAAD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CA918AC" w14:textId="26854124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E246104" w14:textId="42994F73" w:rsidR="0082099A" w:rsidRPr="007454D6" w:rsidRDefault="0082099A" w:rsidP="0082099A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7454D6" w14:paraId="784B664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268285B" w14:textId="595D6A7D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0E124BF" w14:textId="5EB4D37F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:rsidRPr="007454D6" w14:paraId="21CD241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F9EFEFD" w14:textId="7BED5978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11A92A6C" w14:textId="7CFAFCA6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>
              <w:rPr>
                <w:b/>
                <w:bCs/>
                <w:sz w:val="24"/>
                <w:szCs w:val="28"/>
              </w:rPr>
              <w:t>В,Г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14:paraId="737CA18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5EF2CD3" w14:textId="05394BD7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3976EA5" w14:textId="021E7761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Оценка модулей </w:t>
            </w:r>
            <w:proofErr w:type="gramStart"/>
            <w:r>
              <w:rPr>
                <w:bCs/>
                <w:sz w:val="24"/>
                <w:szCs w:val="28"/>
              </w:rPr>
              <w:t>В,Г</w:t>
            </w:r>
            <w:proofErr w:type="gramEnd"/>
          </w:p>
        </w:tc>
      </w:tr>
      <w:tr w:rsidR="0082099A" w14:paraId="689A5CA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F4DC656" w14:textId="71B85942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BE8252" w14:textId="200909FB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82099A" w14:paraId="0729C51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4E15CD8" w14:textId="0109C38A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B38CB4" w14:textId="6F0ED60A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82099A" w:rsidRPr="00B0397A" w14:paraId="7F903AF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87B9657" w14:textId="63A1F282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8437945" w14:textId="1E8FEF0F" w:rsidR="0082099A" w:rsidRPr="00B0397A" w:rsidRDefault="0082099A" w:rsidP="0082099A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14:paraId="2E9A21F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B32C29C" w14:textId="3EA05CFF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60D362" w14:textId="468C72B9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 Участники покидают площадку</w:t>
            </w:r>
          </w:p>
        </w:tc>
      </w:tr>
      <w:tr w:rsidR="0082099A" w:rsidRPr="007454D6" w14:paraId="71A2FEA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A1669AE" w14:textId="20F3A833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F647BD"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</w:tcPr>
          <w:p w14:paraId="78E12DB2" w14:textId="1095BB03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82099A" w14:paraId="3B2F1182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DBF411" w14:textId="595C3FD0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22 апреля 2025 г. Мероприятие площадки проведения</w:t>
            </w:r>
          </w:p>
        </w:tc>
      </w:tr>
      <w:tr w:rsidR="0082099A" w14:paraId="6C1648C2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AB98EB" w14:textId="61053C31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099A" w:rsidRPr="00AC74FB" w14:paraId="5071B80A" w14:textId="77777777" w:rsidTr="00E70C79">
        <w:tc>
          <w:tcPr>
            <w:tcW w:w="1838" w:type="dxa"/>
          </w:tcPr>
          <w:p w14:paraId="111F39C7" w14:textId="259EF9BF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08.00-13.00</w:t>
            </w:r>
          </w:p>
        </w:tc>
        <w:tc>
          <w:tcPr>
            <w:tcW w:w="8618" w:type="dxa"/>
          </w:tcPr>
          <w:p w14:paraId="75F844BB" w14:textId="5DE89FED" w:rsidR="0082099A" w:rsidRPr="00AC74FB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работ </w:t>
            </w:r>
          </w:p>
        </w:tc>
      </w:tr>
      <w:tr w:rsidR="0082099A" w14:paraId="6297DA7F" w14:textId="77777777" w:rsidTr="00E70C79">
        <w:tc>
          <w:tcPr>
            <w:tcW w:w="1838" w:type="dxa"/>
          </w:tcPr>
          <w:p w14:paraId="35AE2615" w14:textId="20648AF0" w:rsidR="0082099A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4F7D449" w14:textId="5612F9B6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003659" w14:paraId="46C14E23" w14:textId="77777777" w:rsidTr="00E70C79">
        <w:tc>
          <w:tcPr>
            <w:tcW w:w="1838" w:type="dxa"/>
          </w:tcPr>
          <w:p w14:paraId="76A61C37" w14:textId="4D89109D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956144" w14:textId="5D388862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82099A" w:rsidRPr="00003659" w14:paraId="55A4CB29" w14:textId="77777777" w:rsidTr="00E70C79">
        <w:tc>
          <w:tcPr>
            <w:tcW w:w="1838" w:type="dxa"/>
          </w:tcPr>
          <w:p w14:paraId="00DF65CB" w14:textId="74587E84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1550BE64" w14:textId="02E794F9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5D510AAE" w14:textId="77777777" w:rsidTr="00E70C79">
        <w:tc>
          <w:tcPr>
            <w:tcW w:w="1838" w:type="dxa"/>
          </w:tcPr>
          <w:p w14:paraId="4B91BFA0" w14:textId="11F6C640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171297A" w14:textId="4991DA27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82099A" w:rsidRPr="00003659" w14:paraId="7C66F090" w14:textId="77777777" w:rsidTr="00E70C79">
        <w:tc>
          <w:tcPr>
            <w:tcW w:w="1838" w:type="dxa"/>
          </w:tcPr>
          <w:p w14:paraId="2E12B827" w14:textId="5046A08D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F2F80A5" w14:textId="0E2E7BA0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82099A" w:rsidRPr="00003659" w14:paraId="6B619F34" w14:textId="77777777" w:rsidTr="00E70C79">
        <w:tc>
          <w:tcPr>
            <w:tcW w:w="1838" w:type="dxa"/>
          </w:tcPr>
          <w:p w14:paraId="1427AE1D" w14:textId="213E93F2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14F544B" w14:textId="3F84B6F5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47AE857E" w14:textId="77777777" w:rsidTr="00E70C79">
        <w:tc>
          <w:tcPr>
            <w:tcW w:w="1838" w:type="dxa"/>
          </w:tcPr>
          <w:p w14:paraId="0C18C2B0" w14:textId="616BB9EE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CF17F54" w14:textId="7CC8D2FF" w:rsidR="0082099A" w:rsidRPr="00003659" w:rsidRDefault="0082099A" w:rsidP="0082099A">
            <w:pPr>
              <w:jc w:val="both"/>
              <w:rPr>
                <w:bCs/>
                <w:iCs/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82099A" w:rsidRPr="00003659" w14:paraId="32CCF4CB" w14:textId="77777777" w:rsidTr="00E70C79">
        <w:tc>
          <w:tcPr>
            <w:tcW w:w="1838" w:type="dxa"/>
          </w:tcPr>
          <w:p w14:paraId="0C77BD08" w14:textId="0206C3E8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689B8F15" w14:textId="1AA88B06" w:rsidR="0082099A" w:rsidRPr="00003659" w:rsidRDefault="0082099A" w:rsidP="0082099A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82099A" w:rsidRPr="00003659" w14:paraId="7BCBA1C5" w14:textId="77777777" w:rsidTr="00E70C79">
        <w:tc>
          <w:tcPr>
            <w:tcW w:w="1838" w:type="dxa"/>
          </w:tcPr>
          <w:p w14:paraId="7A5AF5FA" w14:textId="7E8072C7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17:35-18:35</w:t>
            </w:r>
          </w:p>
        </w:tc>
        <w:tc>
          <w:tcPr>
            <w:tcW w:w="8618" w:type="dxa"/>
          </w:tcPr>
          <w:p w14:paraId="0E9B6DB0" w14:textId="324F3C4C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82099A" w:rsidRPr="00003659" w14:paraId="40C88E0E" w14:textId="77777777" w:rsidTr="00E70C79">
        <w:tc>
          <w:tcPr>
            <w:tcW w:w="1838" w:type="dxa"/>
          </w:tcPr>
          <w:p w14:paraId="1B25858E" w14:textId="4D7C5BE5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814F36" w14:textId="177618E9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82099A" w:rsidRPr="00003659" w14:paraId="08E12D43" w14:textId="77777777" w:rsidTr="00E70C79">
        <w:tc>
          <w:tcPr>
            <w:tcW w:w="1838" w:type="dxa"/>
          </w:tcPr>
          <w:p w14:paraId="68FE74D8" w14:textId="410EB4FE" w:rsidR="0082099A" w:rsidRPr="00AC74FB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4D5606F" w14:textId="3B5CCC6B" w:rsidR="0082099A" w:rsidRPr="00003659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82099A" w14:paraId="2B9A71A8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1603BF" w14:textId="2953208F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099A" w:rsidRPr="000B2623" w14:paraId="1AB8D51D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12ABCA6C" w14:textId="70E63B52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EE4F19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B5D513E" w14:textId="77777777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2F819EE0" w14:textId="66028539" w:rsidR="0082099A" w:rsidRPr="000B2623" w:rsidRDefault="0082099A" w:rsidP="0082099A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7454D6" w14:paraId="6F119437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3FD475ED" w14:textId="4FFE559B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4BCEE5F" w14:textId="51411CD8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82099A" w:rsidRPr="007454D6" w14:paraId="77A90E84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06FFCCB" w14:textId="7661112C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41A022" w14:textId="25268CF2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82099A" w:rsidRPr="007454D6" w14:paraId="6B7B647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B9ED9D0" w14:textId="56128AC8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0816BDC8" w14:textId="122D3C93" w:rsidR="0082099A" w:rsidRPr="007454D6" w:rsidRDefault="0082099A" w:rsidP="0082099A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82099A" w:rsidRPr="007454D6" w14:paraId="1C04946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8296B38" w14:textId="6C79957D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03273A" w14:textId="0F68BE32" w:rsidR="0082099A" w:rsidRPr="00B0397A" w:rsidRDefault="0082099A" w:rsidP="0082099A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2099A" w:rsidRPr="007454D6" w14:paraId="02AB7A51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92DC6AA" w14:textId="4055394A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13:30-14:10</w:t>
            </w:r>
          </w:p>
        </w:tc>
        <w:tc>
          <w:tcPr>
            <w:tcW w:w="8618" w:type="dxa"/>
            <w:shd w:val="clear" w:color="auto" w:fill="auto"/>
          </w:tcPr>
          <w:p w14:paraId="5C2B42B8" w14:textId="20839D68" w:rsidR="0082099A" w:rsidRPr="00B0397A" w:rsidRDefault="0082099A" w:rsidP="0082099A">
            <w:pPr>
              <w:rPr>
                <w:b/>
                <w:bCs/>
                <w:sz w:val="24"/>
                <w:szCs w:val="28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  <w:r>
              <w:rPr>
                <w:sz w:val="24"/>
                <w:szCs w:val="24"/>
              </w:rPr>
              <w:t>. Подписание протокола</w:t>
            </w:r>
          </w:p>
        </w:tc>
      </w:tr>
      <w:tr w:rsidR="0082099A" w:rsidRPr="007454D6" w14:paraId="313D8EC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7CB1082" w14:textId="000A5645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14:10-14:25</w:t>
            </w:r>
          </w:p>
        </w:tc>
        <w:tc>
          <w:tcPr>
            <w:tcW w:w="8618" w:type="dxa"/>
            <w:shd w:val="clear" w:color="auto" w:fill="auto"/>
          </w:tcPr>
          <w:p w14:paraId="44454A3B" w14:textId="2F646785" w:rsidR="0082099A" w:rsidRPr="007454D6" w:rsidRDefault="0082099A" w:rsidP="0082099A">
            <w:pPr>
              <w:rPr>
                <w:sz w:val="24"/>
                <w:szCs w:val="24"/>
              </w:rPr>
            </w:pPr>
            <w:r w:rsidRPr="004476F8">
              <w:rPr>
                <w:sz w:val="24"/>
                <w:szCs w:val="24"/>
              </w:rPr>
              <w:t>Проверка личного инструмента, подготовка рабочего места</w:t>
            </w:r>
          </w:p>
        </w:tc>
      </w:tr>
      <w:tr w:rsidR="0082099A" w14:paraId="4C3EFFC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19B3DDD" w14:textId="7F15FF08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14:25-14:55</w:t>
            </w:r>
          </w:p>
        </w:tc>
        <w:tc>
          <w:tcPr>
            <w:tcW w:w="8618" w:type="dxa"/>
            <w:shd w:val="clear" w:color="auto" w:fill="auto"/>
          </w:tcPr>
          <w:p w14:paraId="5BA10B65" w14:textId="51C0FD01" w:rsidR="0082099A" w:rsidRDefault="0082099A" w:rsidP="0082099A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82099A" w14:paraId="3415F2CE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D1A2DF2" w14:textId="4B9E9BBE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61696C" w14:textId="3939629D" w:rsidR="0082099A" w:rsidRPr="00DA0798" w:rsidRDefault="0082099A" w:rsidP="0082099A">
            <w:pPr>
              <w:rPr>
                <w:b/>
                <w:bCs/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3 часа</w:t>
            </w:r>
          </w:p>
        </w:tc>
      </w:tr>
      <w:tr w:rsidR="0082099A" w14:paraId="750040D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E83AB5" w14:textId="43921D23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F647BD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1321066D" w14:textId="3210031E" w:rsidR="0082099A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Уборка мест. </w:t>
            </w:r>
          </w:p>
        </w:tc>
      </w:tr>
      <w:tr w:rsidR="0082099A" w:rsidRPr="007454D6" w14:paraId="3F9EE15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5C354C4" w14:textId="61D3B162" w:rsidR="0082099A" w:rsidRPr="000B2623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18:00-19.00</w:t>
            </w:r>
          </w:p>
        </w:tc>
        <w:tc>
          <w:tcPr>
            <w:tcW w:w="8618" w:type="dxa"/>
            <w:shd w:val="clear" w:color="auto" w:fill="auto"/>
          </w:tcPr>
          <w:p w14:paraId="51979794" w14:textId="329C7B9F" w:rsidR="0082099A" w:rsidRPr="007454D6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7454D6" w14:paraId="4851627F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C1510F8" w14:textId="047F0B66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F647B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F38FD11" w14:textId="18E50606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82099A" w:rsidRPr="00E22CB3" w14:paraId="5CD8DF6E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37482E" w14:textId="7B2C1C2A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C78BC" w14:paraId="036D211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7006D2F" w14:textId="61E7729C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36695EF8" w14:textId="25185822" w:rsidR="0082099A" w:rsidRPr="00EC78BC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82099A" w:rsidRPr="00E22CB3" w14:paraId="6EE1CD5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C9B56C3" w14:textId="584471E2" w:rsidR="0082099A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E5C1D6E" w14:textId="0DDF0A57" w:rsidR="0082099A" w:rsidRPr="00E22CB3" w:rsidRDefault="0082099A" w:rsidP="0082099A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003659" w14:paraId="352B9E3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78F6E46" w14:textId="49602128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04867463" w14:textId="6F05E443" w:rsidR="0082099A" w:rsidRPr="00003659" w:rsidRDefault="0082099A" w:rsidP="0082099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14:paraId="22274DA6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56213F9" w14:textId="7C0D8D8D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7EA52FCA" w14:textId="21E97C23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14:paraId="5689D2D1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8DA971F" w14:textId="22E16741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4E4547B" w14:textId="6F57E99D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14:paraId="1E233B41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069777E" w14:textId="0DEB8C6D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919CEE6" w14:textId="0AB50D4C" w:rsidR="0082099A" w:rsidRDefault="0082099A" w:rsidP="0082099A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 w:rsidRPr="00B0397A">
              <w:rPr>
                <w:b/>
                <w:bCs/>
                <w:sz w:val="24"/>
                <w:szCs w:val="28"/>
              </w:rPr>
              <w:t>Б,</w:t>
            </w:r>
            <w:r>
              <w:rPr>
                <w:b/>
                <w:bCs/>
                <w:sz w:val="24"/>
                <w:szCs w:val="28"/>
              </w:rPr>
              <w:t>Д</w:t>
            </w:r>
            <w:proofErr w:type="gramEnd"/>
            <w:r>
              <w:rPr>
                <w:b/>
                <w:bCs/>
                <w:sz w:val="24"/>
                <w:szCs w:val="28"/>
              </w:rPr>
              <w:t>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:rsidRPr="00E22CB3" w14:paraId="36B1595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A4EB7A" w14:textId="4A48A131" w:rsidR="0082099A" w:rsidRPr="00F647BD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9EA905E" w14:textId="02D82D6B" w:rsidR="0082099A" w:rsidRPr="00E22CB3" w:rsidRDefault="0082099A" w:rsidP="0082099A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82099A" w:rsidRPr="00EC78BC" w14:paraId="443071F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CBC32F2" w14:textId="1D7E4A8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18:15-19:00</w:t>
            </w:r>
          </w:p>
        </w:tc>
        <w:tc>
          <w:tcPr>
            <w:tcW w:w="8618" w:type="dxa"/>
            <w:shd w:val="clear" w:color="auto" w:fill="auto"/>
          </w:tcPr>
          <w:p w14:paraId="6AFB426E" w14:textId="5412821E" w:rsidR="0082099A" w:rsidRPr="00EC78BC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Ужин. Участники покидают площадку</w:t>
            </w:r>
          </w:p>
        </w:tc>
      </w:tr>
      <w:tr w:rsidR="0082099A" w:rsidRPr="00EC78BC" w14:paraId="2A6AAA89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D92C570" w14:textId="2451B8A4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AD38D8" w14:textId="6E253A7A" w:rsidR="0082099A" w:rsidRDefault="0082099A" w:rsidP="0082099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модулей </w:t>
            </w:r>
            <w:proofErr w:type="gramStart"/>
            <w:r>
              <w:rPr>
                <w:sz w:val="24"/>
                <w:szCs w:val="24"/>
              </w:rPr>
              <w:t>Б,Д</w:t>
            </w:r>
            <w:proofErr w:type="gramEnd"/>
            <w:r>
              <w:rPr>
                <w:sz w:val="24"/>
                <w:szCs w:val="24"/>
              </w:rPr>
              <w:t>,Ж</w:t>
            </w:r>
          </w:p>
        </w:tc>
      </w:tr>
      <w:tr w:rsidR="0082099A" w:rsidRPr="000B2623" w14:paraId="03100BD9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910240" w14:textId="2A9EE90C" w:rsidR="0082099A" w:rsidRPr="000B262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E22CB3" w14:paraId="3FCE7D80" w14:textId="77777777" w:rsidTr="00C072E7">
        <w:trPr>
          <w:trHeight w:val="170"/>
        </w:trPr>
        <w:tc>
          <w:tcPr>
            <w:tcW w:w="1838" w:type="dxa"/>
            <w:shd w:val="clear" w:color="auto" w:fill="auto"/>
          </w:tcPr>
          <w:p w14:paraId="19A338F5" w14:textId="54DE2F69" w:rsidR="0082099A" w:rsidRPr="00E22CB3" w:rsidRDefault="0082099A" w:rsidP="0082099A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5CCE088" w14:textId="6FAD53A5" w:rsidR="0082099A" w:rsidRPr="00E22CB3" w:rsidRDefault="0082099A" w:rsidP="008209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82099A" w:rsidRPr="007454D6" w14:paraId="4A141B5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FB164E6" w14:textId="23F9979B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378BDC0" w14:textId="78F83744" w:rsidR="0082099A" w:rsidRPr="007454D6" w:rsidRDefault="0082099A" w:rsidP="0082099A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82099A" w:rsidRPr="007454D6" w14:paraId="41B064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06968A5" w14:textId="271DA1C2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66E03078" w14:textId="6551530E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82099A" w:rsidRPr="007454D6" w14:paraId="3D15DCB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6FC3E7D" w14:textId="2FD01B0D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35F6187A" w14:textId="71645FEB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proofErr w:type="gramStart"/>
            <w:r>
              <w:rPr>
                <w:b/>
                <w:bCs/>
                <w:sz w:val="24"/>
                <w:szCs w:val="28"/>
              </w:rPr>
              <w:t>В,Г</w:t>
            </w:r>
            <w:proofErr w:type="gramEnd"/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82099A" w14:paraId="45F82D4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AC0E42C" w14:textId="24C2C22C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4FE2C5A" w14:textId="34135E45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Оценка модулей </w:t>
            </w:r>
            <w:proofErr w:type="gramStart"/>
            <w:r>
              <w:rPr>
                <w:bCs/>
                <w:sz w:val="24"/>
                <w:szCs w:val="28"/>
              </w:rPr>
              <w:t>В,Г</w:t>
            </w:r>
            <w:proofErr w:type="gramEnd"/>
          </w:p>
        </w:tc>
      </w:tr>
      <w:tr w:rsidR="0082099A" w14:paraId="40452B8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CEE83B7" w14:textId="353CF51E" w:rsidR="0082099A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3FEBC8" w14:textId="1C015C4F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82099A" w14:paraId="5E065AD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8A2B128" w14:textId="3C1D4F80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4731556" w14:textId="7C31E212" w:rsidR="0082099A" w:rsidRDefault="0082099A" w:rsidP="0082099A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82099A" w:rsidRPr="00B0397A" w14:paraId="1F4B014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4D882DD" w14:textId="37E33711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1212310" w14:textId="61189BA7" w:rsidR="0082099A" w:rsidRPr="00B0397A" w:rsidRDefault="0082099A" w:rsidP="0082099A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82099A" w14:paraId="65966B8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B7D640E" w14:textId="2416F210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F647BD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741D57" w14:textId="04CF3ED7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 Участники покидают площадку</w:t>
            </w:r>
          </w:p>
        </w:tc>
      </w:tr>
      <w:tr w:rsidR="0082099A" w:rsidRPr="007454D6" w14:paraId="295837F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CC69B0C" w14:textId="2DBD5F59" w:rsidR="0082099A" w:rsidRPr="00F647BD" w:rsidRDefault="0082099A" w:rsidP="0082099A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F647BD"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</w:tcPr>
          <w:p w14:paraId="7A36F4BF" w14:textId="0AE5C008" w:rsidR="0082099A" w:rsidRPr="00511075" w:rsidRDefault="0082099A" w:rsidP="0082099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82099A" w:rsidRPr="000B2623" w14:paraId="56025C7A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137F2B" w14:textId="65000727" w:rsidR="0082099A" w:rsidRPr="000B2623" w:rsidRDefault="0082099A" w:rsidP="008209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82099A" w:rsidRPr="007454D6" w14:paraId="2C81B97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5B57A0A" w14:textId="77777777" w:rsidR="0082099A" w:rsidRPr="007454D6" w:rsidRDefault="0082099A" w:rsidP="00820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2B04B60B" w14:textId="77777777" w:rsidR="0082099A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документов в РКЦ. </w:t>
            </w:r>
          </w:p>
          <w:p w14:paraId="3E17A780" w14:textId="6EC8943E" w:rsidR="0082099A" w:rsidRPr="007454D6" w:rsidRDefault="0082099A" w:rsidP="008209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ГЭ и РГО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33B75" w14:textId="77777777" w:rsidR="00A4432C" w:rsidRDefault="00A4432C" w:rsidP="00970F49">
      <w:pPr>
        <w:spacing w:after="0" w:line="240" w:lineRule="auto"/>
      </w:pPr>
      <w:r>
        <w:separator/>
      </w:r>
    </w:p>
  </w:endnote>
  <w:endnote w:type="continuationSeparator" w:id="0">
    <w:p w14:paraId="541E66D3" w14:textId="77777777" w:rsidR="00A4432C" w:rsidRDefault="00A4432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566162C8" w:rsidR="007A329B" w:rsidRDefault="007A32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99A">
          <w:rPr>
            <w:noProof/>
          </w:rPr>
          <w:t>4</w:t>
        </w:r>
        <w:r>
          <w:fldChar w:fldCharType="end"/>
        </w:r>
      </w:p>
    </w:sdtContent>
  </w:sdt>
  <w:p w14:paraId="503C446A" w14:textId="77777777" w:rsidR="007A329B" w:rsidRDefault="007A32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9AFD1" w14:textId="77777777" w:rsidR="00A4432C" w:rsidRDefault="00A4432C" w:rsidP="00970F49">
      <w:pPr>
        <w:spacing w:after="0" w:line="240" w:lineRule="auto"/>
      </w:pPr>
      <w:r>
        <w:separator/>
      </w:r>
    </w:p>
  </w:footnote>
  <w:footnote w:type="continuationSeparator" w:id="0">
    <w:p w14:paraId="342231A5" w14:textId="77777777" w:rsidR="00A4432C" w:rsidRDefault="00A4432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7A329B" w:rsidRPr="00B45AA4" w:rsidRDefault="007A329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76A0"/>
    <w:rsid w:val="00114836"/>
    <w:rsid w:val="00114D79"/>
    <w:rsid w:val="00127743"/>
    <w:rsid w:val="0015561E"/>
    <w:rsid w:val="00156D19"/>
    <w:rsid w:val="001627D5"/>
    <w:rsid w:val="0017612A"/>
    <w:rsid w:val="001A2195"/>
    <w:rsid w:val="001C0370"/>
    <w:rsid w:val="001C63E7"/>
    <w:rsid w:val="001C676B"/>
    <w:rsid w:val="001E1DF9"/>
    <w:rsid w:val="00213864"/>
    <w:rsid w:val="00220E70"/>
    <w:rsid w:val="00237603"/>
    <w:rsid w:val="0025336E"/>
    <w:rsid w:val="0027053C"/>
    <w:rsid w:val="00270E01"/>
    <w:rsid w:val="002776A1"/>
    <w:rsid w:val="00290872"/>
    <w:rsid w:val="0029547E"/>
    <w:rsid w:val="002B1426"/>
    <w:rsid w:val="002B3679"/>
    <w:rsid w:val="002B74CC"/>
    <w:rsid w:val="002F2906"/>
    <w:rsid w:val="003242E1"/>
    <w:rsid w:val="00333911"/>
    <w:rsid w:val="00334165"/>
    <w:rsid w:val="0034483F"/>
    <w:rsid w:val="003531E7"/>
    <w:rsid w:val="003601A4"/>
    <w:rsid w:val="0037447E"/>
    <w:rsid w:val="0037535C"/>
    <w:rsid w:val="00384B19"/>
    <w:rsid w:val="003934F8"/>
    <w:rsid w:val="00397A1B"/>
    <w:rsid w:val="003A1FBC"/>
    <w:rsid w:val="003A21C8"/>
    <w:rsid w:val="003B5931"/>
    <w:rsid w:val="003B624F"/>
    <w:rsid w:val="003B71A0"/>
    <w:rsid w:val="003C1D7A"/>
    <w:rsid w:val="003C2047"/>
    <w:rsid w:val="003C5F97"/>
    <w:rsid w:val="003D1E51"/>
    <w:rsid w:val="003E03F0"/>
    <w:rsid w:val="003F58A1"/>
    <w:rsid w:val="00406700"/>
    <w:rsid w:val="004254FE"/>
    <w:rsid w:val="004303FE"/>
    <w:rsid w:val="00436FFC"/>
    <w:rsid w:val="00437687"/>
    <w:rsid w:val="00437D28"/>
    <w:rsid w:val="0044354A"/>
    <w:rsid w:val="004476F8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0466"/>
    <w:rsid w:val="004E6A51"/>
    <w:rsid w:val="004E785E"/>
    <w:rsid w:val="004E7905"/>
    <w:rsid w:val="004F7DA4"/>
    <w:rsid w:val="005055FF"/>
    <w:rsid w:val="00507DB8"/>
    <w:rsid w:val="00510059"/>
    <w:rsid w:val="00511075"/>
    <w:rsid w:val="00534EE1"/>
    <w:rsid w:val="00554CBB"/>
    <w:rsid w:val="005560AC"/>
    <w:rsid w:val="0056194A"/>
    <w:rsid w:val="00564FF5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455"/>
    <w:rsid w:val="0063396F"/>
    <w:rsid w:val="00640E46"/>
    <w:rsid w:val="0064179C"/>
    <w:rsid w:val="00643A8A"/>
    <w:rsid w:val="0064491A"/>
    <w:rsid w:val="00653B50"/>
    <w:rsid w:val="00674FE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E0D"/>
    <w:rsid w:val="007250D9"/>
    <w:rsid w:val="007274B8"/>
    <w:rsid w:val="00727F97"/>
    <w:rsid w:val="00730AE0"/>
    <w:rsid w:val="00733ECE"/>
    <w:rsid w:val="00742650"/>
    <w:rsid w:val="0074372D"/>
    <w:rsid w:val="007454D6"/>
    <w:rsid w:val="007459EA"/>
    <w:rsid w:val="00747820"/>
    <w:rsid w:val="00756771"/>
    <w:rsid w:val="007604F9"/>
    <w:rsid w:val="00764773"/>
    <w:rsid w:val="00765E2C"/>
    <w:rsid w:val="007735DC"/>
    <w:rsid w:val="007818F4"/>
    <w:rsid w:val="00782096"/>
    <w:rsid w:val="00782FB3"/>
    <w:rsid w:val="0078311A"/>
    <w:rsid w:val="00786827"/>
    <w:rsid w:val="00791D70"/>
    <w:rsid w:val="007A329B"/>
    <w:rsid w:val="007A61C5"/>
    <w:rsid w:val="007A6888"/>
    <w:rsid w:val="007B0DCC"/>
    <w:rsid w:val="007B2222"/>
    <w:rsid w:val="007B3FD5"/>
    <w:rsid w:val="007C74D4"/>
    <w:rsid w:val="007D3047"/>
    <w:rsid w:val="007D32F7"/>
    <w:rsid w:val="007D3601"/>
    <w:rsid w:val="007D46EA"/>
    <w:rsid w:val="007D6C20"/>
    <w:rsid w:val="007E73B4"/>
    <w:rsid w:val="00801FA1"/>
    <w:rsid w:val="00812516"/>
    <w:rsid w:val="00817F61"/>
    <w:rsid w:val="0082099A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BC4"/>
    <w:rsid w:val="008B0F23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4432C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58F1"/>
    <w:rsid w:val="00AC3870"/>
    <w:rsid w:val="00AC74FB"/>
    <w:rsid w:val="00AD2200"/>
    <w:rsid w:val="00AE6AB7"/>
    <w:rsid w:val="00AE7A32"/>
    <w:rsid w:val="00AF1A9A"/>
    <w:rsid w:val="00B0125E"/>
    <w:rsid w:val="00B0397A"/>
    <w:rsid w:val="00B162B5"/>
    <w:rsid w:val="00B17D2E"/>
    <w:rsid w:val="00B236AD"/>
    <w:rsid w:val="00B30A26"/>
    <w:rsid w:val="00B37579"/>
    <w:rsid w:val="00B40FFB"/>
    <w:rsid w:val="00B4196F"/>
    <w:rsid w:val="00B44870"/>
    <w:rsid w:val="00B45392"/>
    <w:rsid w:val="00B45AA4"/>
    <w:rsid w:val="00B55B87"/>
    <w:rsid w:val="00B610A2"/>
    <w:rsid w:val="00B73ECA"/>
    <w:rsid w:val="00B8305E"/>
    <w:rsid w:val="00BA2CF0"/>
    <w:rsid w:val="00BC05E0"/>
    <w:rsid w:val="00BC3813"/>
    <w:rsid w:val="00BC7808"/>
    <w:rsid w:val="00BD7444"/>
    <w:rsid w:val="00BE099A"/>
    <w:rsid w:val="00C06EBC"/>
    <w:rsid w:val="00C0723F"/>
    <w:rsid w:val="00C072E7"/>
    <w:rsid w:val="00C17B01"/>
    <w:rsid w:val="00C21E3A"/>
    <w:rsid w:val="00C26C83"/>
    <w:rsid w:val="00C510B8"/>
    <w:rsid w:val="00C52383"/>
    <w:rsid w:val="00C54F9B"/>
    <w:rsid w:val="00C56A9B"/>
    <w:rsid w:val="00C740CF"/>
    <w:rsid w:val="00C8277D"/>
    <w:rsid w:val="00C95538"/>
    <w:rsid w:val="00C96567"/>
    <w:rsid w:val="00C97E44"/>
    <w:rsid w:val="00CA4600"/>
    <w:rsid w:val="00CA6CCD"/>
    <w:rsid w:val="00CB2A58"/>
    <w:rsid w:val="00CB499A"/>
    <w:rsid w:val="00CC50B7"/>
    <w:rsid w:val="00CD1D0D"/>
    <w:rsid w:val="00CE2498"/>
    <w:rsid w:val="00CE36B8"/>
    <w:rsid w:val="00CE7C04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EF6"/>
    <w:rsid w:val="00DA079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0C79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72D"/>
    <w:rsid w:val="00F6025D"/>
    <w:rsid w:val="00F647B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678B495-36C4-4AD3-86F5-7F655983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483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merova.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41B79-EB8E-40EE-A87D-B3E7EC4F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Э.М.</cp:lastModifiedBy>
  <cp:revision>5</cp:revision>
  <dcterms:created xsi:type="dcterms:W3CDTF">2025-03-29T20:05:00Z</dcterms:created>
  <dcterms:modified xsi:type="dcterms:W3CDTF">2025-03-30T17:20:00Z</dcterms:modified>
</cp:coreProperties>
</file>