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A29BB" w14:textId="4F4B1D43" w:rsidR="006F39B3" w:rsidRDefault="005443CD" w:rsidP="006F3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  <w:r w:rsidR="0024627C">
        <w:rPr>
          <w:rFonts w:ascii="Times New Roman" w:hAnsi="Times New Roman" w:cs="Times New Roman"/>
          <w:sz w:val="28"/>
          <w:szCs w:val="28"/>
        </w:rPr>
        <w:t xml:space="preserve"> </w:t>
      </w:r>
      <w:r w:rsidR="006F39B3" w:rsidRPr="00E85E6A">
        <w:rPr>
          <w:rFonts w:ascii="Times New Roman" w:hAnsi="Times New Roman" w:cs="Times New Roman"/>
          <w:sz w:val="28"/>
          <w:szCs w:val="28"/>
        </w:rPr>
        <w:t>компрессорной установки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ERSTEVAK</w:t>
      </w:r>
      <w:r w:rsidRPr="00DE61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серия</w:t>
      </w:r>
      <w:r w:rsidRPr="00DE61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ESC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модели 5-60</w:t>
      </w:r>
      <w:r w:rsidR="006F39B3">
        <w:rPr>
          <w:rFonts w:ascii="Times New Roman" w:hAnsi="Times New Roman" w:cs="Times New Roman"/>
          <w:sz w:val="28"/>
          <w:szCs w:val="28"/>
        </w:rPr>
        <w:t>:</w:t>
      </w:r>
    </w:p>
    <w:p w14:paraId="0FAE6AC9" w14:textId="3D1D64ED" w:rsidR="005443CD" w:rsidRDefault="005443CD" w:rsidP="006F39B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BB59CA9" wp14:editId="413220A7">
            <wp:extent cx="5940425" cy="3382733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5874" t="10316" r="5558" b="58057"/>
                    <a:stretch/>
                  </pic:blipFill>
                  <pic:spPr bwMode="auto">
                    <a:xfrm>
                      <a:off x="0" y="0"/>
                      <a:ext cx="5940425" cy="3382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C31D83" w14:textId="1CABACC0" w:rsidR="00E16109" w:rsidRDefault="00E16109">
      <w:bookmarkStart w:id="0" w:name="_GoBack"/>
      <w:bookmarkEnd w:id="0"/>
    </w:p>
    <w:sectPr w:rsidR="00E16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B3"/>
    <w:rsid w:val="0024627C"/>
    <w:rsid w:val="005443CD"/>
    <w:rsid w:val="006F39B3"/>
    <w:rsid w:val="00E1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E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B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CD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B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C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vladikq22@gmail.com</dc:creator>
  <cp:keywords/>
  <dc:description/>
  <cp:lastModifiedBy>Подъельская Галина Анатольевна</cp:lastModifiedBy>
  <cp:revision>3</cp:revision>
  <dcterms:created xsi:type="dcterms:W3CDTF">2024-02-20T22:59:00Z</dcterms:created>
  <dcterms:modified xsi:type="dcterms:W3CDTF">2025-03-12T09:19:00Z</dcterms:modified>
</cp:coreProperties>
</file>