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23B7D0A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3A5486">
        <w:rPr>
          <w:rFonts w:eastAsia="Arial Unicode MS" w:cs="Times New Roman"/>
          <w:sz w:val="40"/>
          <w:szCs w:val="40"/>
        </w:rPr>
        <w:t>Облачные технологии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1470B738" w:rsidR="00584FB3" w:rsidRDefault="00B031B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09292A62" w14:textId="77777777" w:rsidR="003A5486" w:rsidRDefault="003A5486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3A5486">
        <w:rPr>
          <w:rFonts w:eastAsia="Times New Roman" w:cs="Times New Roman"/>
          <w:color w:val="000000"/>
          <w:sz w:val="36"/>
          <w:szCs w:val="36"/>
          <w:u w:val="single"/>
        </w:rPr>
        <w:t>Новосибирск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457BD4B" w14:textId="77777777" w:rsidR="003A5486" w:rsidRDefault="003A5486" w:rsidP="003A548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4505D464" w14:textId="218495BB" w:rsidR="003A5486" w:rsidRDefault="003A5486" w:rsidP="003A54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компетенции </w:t>
      </w:r>
      <w:r w:rsidRPr="003B6CE1">
        <w:rPr>
          <w:rFonts w:eastAsia="Times New Roman" w:cs="Times New Roman"/>
          <w:color w:val="000000"/>
          <w:sz w:val="28"/>
          <w:szCs w:val="28"/>
        </w:rPr>
        <w:t>«</w:t>
      </w:r>
      <w:r>
        <w:rPr>
          <w:rFonts w:eastAsia="Times New Roman" w:cs="Times New Roman"/>
          <w:color w:val="000000"/>
          <w:sz w:val="28"/>
          <w:szCs w:val="28"/>
        </w:rPr>
        <w:t>Облачные технологии</w:t>
      </w:r>
      <w:r w:rsidRPr="003B6CE1">
        <w:rPr>
          <w:rFonts w:eastAsia="Times New Roman" w:cs="Times New Roman"/>
          <w:color w:val="000000"/>
          <w:sz w:val="28"/>
          <w:szCs w:val="28"/>
        </w:rPr>
        <w:t xml:space="preserve">» регионального этапа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>
        <w:rPr>
          <w:rFonts w:eastAsia="Times New Roman" w:cs="Times New Roman"/>
          <w:color w:val="000000"/>
          <w:sz w:val="28"/>
          <w:szCs w:val="28"/>
        </w:rPr>
        <w:t>2025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0BB1DA9F" w14:textId="66F58C16" w:rsidR="003A5486" w:rsidRDefault="003A5486" w:rsidP="003A54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3B6CE1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>
        <w:rPr>
          <w:rFonts w:eastAsia="Times New Roman" w:cs="Times New Roman"/>
          <w:color w:val="000000"/>
          <w:sz w:val="28"/>
          <w:szCs w:val="28"/>
        </w:rPr>
        <w:t>2025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>
        <w:rPr>
          <w:rFonts w:eastAsia="Times New Roman" w:cs="Times New Roman"/>
          <w:color w:val="000000"/>
          <w:sz w:val="28"/>
          <w:szCs w:val="28"/>
        </w:rPr>
        <w:t>Облачные технологии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411CB484" w14:textId="77777777" w:rsidR="003A5486" w:rsidRDefault="003A5486" w:rsidP="003A54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0" w:name="_heading=h.1fob9te"/>
      <w:bookmarkEnd w:id="0"/>
    </w:p>
    <w:p w14:paraId="054612FC" w14:textId="77777777" w:rsidR="003A5486" w:rsidRPr="003B6CE1" w:rsidRDefault="003A5486" w:rsidP="003A5486">
      <w:pPr>
        <w:pStyle w:val="1"/>
        <w:spacing w:before="120" w:line="240" w:lineRule="auto"/>
        <w:ind w:firstLine="709"/>
        <w:rPr>
          <w:rFonts w:ascii="Times New Roman" w:hAnsi="Times New Roman"/>
        </w:rPr>
      </w:pPr>
      <w:bookmarkStart w:id="1" w:name="_Toc507427595"/>
      <w:r w:rsidRPr="003B6CE1">
        <w:rPr>
          <w:rFonts w:ascii="Times New Roman" w:hAnsi="Times New Roman"/>
          <w:color w:val="auto"/>
        </w:rPr>
        <w:t xml:space="preserve">Инструкция по охране труда для участников </w:t>
      </w:r>
      <w:bookmarkEnd w:id="1"/>
    </w:p>
    <w:p w14:paraId="6C52F7A7" w14:textId="77777777" w:rsidR="003A5486" w:rsidRPr="003B6CE1" w:rsidRDefault="003A5486" w:rsidP="003A5486">
      <w:pPr>
        <w:spacing w:before="120" w:after="120"/>
        <w:ind w:firstLine="709"/>
        <w:jc w:val="center"/>
        <w:rPr>
          <w:rFonts w:cs="Times New Roman"/>
          <w:sz w:val="28"/>
          <w:szCs w:val="28"/>
        </w:rPr>
      </w:pPr>
    </w:p>
    <w:p w14:paraId="45F3C504" w14:textId="77777777" w:rsidR="003A5486" w:rsidRPr="003B6CE1" w:rsidRDefault="003A5486" w:rsidP="003A5486">
      <w:pPr>
        <w:pStyle w:val="2"/>
        <w:spacing w:before="120"/>
        <w:ind w:firstLine="709"/>
        <w:rPr>
          <w:rFonts w:ascii="Times New Roman" w:hAnsi="Times New Roman"/>
        </w:rPr>
      </w:pPr>
      <w:bookmarkStart w:id="2" w:name="_Toc507427596"/>
      <w:r>
        <w:rPr>
          <w:rFonts w:ascii="Times New Roman" w:hAnsi="Times New Roman"/>
        </w:rPr>
        <w:t>2</w:t>
      </w:r>
      <w:r w:rsidRPr="003B6CE1">
        <w:rPr>
          <w:rFonts w:ascii="Times New Roman" w:hAnsi="Times New Roman"/>
        </w:rPr>
        <w:t>.Общие требования охраны труда</w:t>
      </w:r>
      <w:bookmarkEnd w:id="2"/>
    </w:p>
    <w:p w14:paraId="380983F0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Для участников от16 лет</w:t>
      </w:r>
    </w:p>
    <w:p w14:paraId="6017724A" w14:textId="1B65A13C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1</w:t>
      </w:r>
      <w:r w:rsidRPr="003B6CE1">
        <w:rPr>
          <w:rFonts w:cs="Times New Roman"/>
          <w:sz w:val="28"/>
          <w:szCs w:val="28"/>
        </w:rPr>
        <w:t>. К самостоятельному выполнению конкурсных заданий в Компетенции «</w:t>
      </w:r>
      <w:r>
        <w:rPr>
          <w:rFonts w:cs="Times New Roman"/>
          <w:sz w:val="28"/>
          <w:szCs w:val="28"/>
        </w:rPr>
        <w:t>Облачные технологии</w:t>
      </w:r>
      <w:r w:rsidRPr="003B6CE1">
        <w:rPr>
          <w:rFonts w:cs="Times New Roman"/>
          <w:sz w:val="28"/>
          <w:szCs w:val="28"/>
        </w:rPr>
        <w:t>» допускаются участники от 16 лет;</w:t>
      </w:r>
    </w:p>
    <w:p w14:paraId="7E88747E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53EA1064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5583A7AA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36C40EB5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1A750974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16F85680" w14:textId="5470FEE5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501B182F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3A7B98F1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заходить за ограждения и в технические помещения;</w:t>
      </w:r>
    </w:p>
    <w:p w14:paraId="32A73589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соблюдать личную гигиену;</w:t>
      </w:r>
    </w:p>
    <w:p w14:paraId="53BD9665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принимать пищу в строго отведенных местах;</w:t>
      </w:r>
    </w:p>
    <w:p w14:paraId="2B3F816D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задания;</w:t>
      </w:r>
    </w:p>
    <w:p w14:paraId="3E54F92E" w14:textId="34D8DCB3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2</w:t>
      </w:r>
      <w:r w:rsidRPr="003B6CE1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6064"/>
      </w:tblGrid>
      <w:tr w:rsidR="003A5486" w:rsidRPr="003B6CE1" w14:paraId="53A9B2E9" w14:textId="77777777" w:rsidTr="00B55152">
        <w:tc>
          <w:tcPr>
            <w:tcW w:w="5000" w:type="pct"/>
            <w:gridSpan w:val="2"/>
            <w:shd w:val="clear" w:color="auto" w:fill="auto"/>
          </w:tcPr>
          <w:p w14:paraId="5CE83798" w14:textId="77777777" w:rsidR="003A5486" w:rsidRPr="003B6CE1" w:rsidRDefault="003A5486" w:rsidP="00B55152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Наименование оборудования</w:t>
            </w:r>
          </w:p>
        </w:tc>
      </w:tr>
      <w:tr w:rsidR="003A5486" w:rsidRPr="003B6CE1" w14:paraId="3CB18DBD" w14:textId="77777777" w:rsidTr="00B55152">
        <w:tc>
          <w:tcPr>
            <w:tcW w:w="1941" w:type="pct"/>
            <w:shd w:val="clear" w:color="auto" w:fill="auto"/>
          </w:tcPr>
          <w:p w14:paraId="304175AE" w14:textId="77777777" w:rsidR="003A5486" w:rsidRPr="003B6CE1" w:rsidRDefault="003A5486" w:rsidP="00B55152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5A4C504D" w14:textId="77777777" w:rsidR="003A5486" w:rsidRPr="003B6CE1" w:rsidRDefault="003A5486" w:rsidP="00B55152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выполняет конкурсное задание совместно с экспертом или назначенным лицом от 16 лет:</w:t>
            </w:r>
          </w:p>
        </w:tc>
      </w:tr>
      <w:tr w:rsidR="003A5486" w:rsidRPr="003B6CE1" w14:paraId="51B364D2" w14:textId="77777777" w:rsidTr="00B55152">
        <w:tc>
          <w:tcPr>
            <w:tcW w:w="1941" w:type="pct"/>
            <w:shd w:val="clear" w:color="auto" w:fill="auto"/>
          </w:tcPr>
          <w:p w14:paraId="0297577E" w14:textId="77777777" w:rsidR="003A5486" w:rsidRPr="003B6CE1" w:rsidRDefault="003A5486" w:rsidP="00B55152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B6CE1">
              <w:rPr>
                <w:rFonts w:eastAsia="Times New Roman" w:cs="Times New Roman"/>
                <w:sz w:val="28"/>
                <w:szCs w:val="28"/>
              </w:rPr>
              <w:t>Персональный компьютер в сборе \ ноутбук</w:t>
            </w:r>
          </w:p>
        </w:tc>
        <w:tc>
          <w:tcPr>
            <w:tcW w:w="3059" w:type="pct"/>
            <w:shd w:val="clear" w:color="auto" w:fill="auto"/>
          </w:tcPr>
          <w:p w14:paraId="0304295C" w14:textId="77777777" w:rsidR="003A5486" w:rsidRPr="003B6CE1" w:rsidRDefault="003A5486" w:rsidP="00B55152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B6CE1">
              <w:rPr>
                <w:rFonts w:eastAsia="Times New Roman" w:cs="Times New Roman"/>
                <w:sz w:val="28"/>
                <w:szCs w:val="28"/>
              </w:rPr>
              <w:t>Персональный компьютер в разобранном виде и/или его компоненты</w:t>
            </w:r>
          </w:p>
        </w:tc>
      </w:tr>
    </w:tbl>
    <w:p w14:paraId="6A2FB82E" w14:textId="1A1DBF52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4</w:t>
      </w:r>
      <w:r w:rsidRPr="003B6CE1">
        <w:rPr>
          <w:rFonts w:cs="Times New Roman"/>
          <w:sz w:val="28"/>
          <w:szCs w:val="28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43B9A47D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Физические:</w:t>
      </w:r>
    </w:p>
    <w:p w14:paraId="43E818D7" w14:textId="77777777" w:rsidR="003A5486" w:rsidRPr="003B6CE1" w:rsidRDefault="003A5486" w:rsidP="003A5486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режущие и колющие предметы;</w:t>
      </w:r>
    </w:p>
    <w:p w14:paraId="3A0DCA3F" w14:textId="77777777" w:rsidR="003A5486" w:rsidRPr="003B6CE1" w:rsidRDefault="003A5486" w:rsidP="003A5486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электромагнитного излучения; </w:t>
      </w:r>
    </w:p>
    <w:p w14:paraId="3E149A12" w14:textId="77777777" w:rsidR="003A5486" w:rsidRPr="003B6CE1" w:rsidRDefault="003A5486" w:rsidP="003A5486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статического электричества; </w:t>
      </w:r>
    </w:p>
    <w:p w14:paraId="37676D72" w14:textId="77777777" w:rsidR="003A5486" w:rsidRPr="003B6CE1" w:rsidRDefault="003A5486" w:rsidP="003A5486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повышенная яркость светового изображения; </w:t>
      </w:r>
    </w:p>
    <w:p w14:paraId="15DE7E24" w14:textId="77777777" w:rsidR="003A5486" w:rsidRPr="003B6CE1" w:rsidRDefault="003A5486" w:rsidP="003A5486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пульсации светового потока; </w:t>
      </w:r>
    </w:p>
    <w:p w14:paraId="1399E8BF" w14:textId="77777777" w:rsidR="003A5486" w:rsidRPr="003B6CE1" w:rsidRDefault="003A5486" w:rsidP="003A5486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1282ADAC" w14:textId="77777777" w:rsidR="003A5486" w:rsidRPr="003B6CE1" w:rsidRDefault="003A5486" w:rsidP="003A5486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или пониженный уровень освещенности; </w:t>
      </w:r>
    </w:p>
    <w:p w14:paraId="3A4D617F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повышенный уровень прямой и отраженной блёскости.</w:t>
      </w:r>
    </w:p>
    <w:p w14:paraId="45A21FF3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Психологические:</w:t>
      </w:r>
    </w:p>
    <w:p w14:paraId="77B08CCF" w14:textId="77777777" w:rsidR="003A5486" w:rsidRPr="003B6CE1" w:rsidRDefault="003A5486" w:rsidP="003A5486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напряжение зрения и внимания; </w:t>
      </w:r>
    </w:p>
    <w:p w14:paraId="4B16D1BE" w14:textId="77777777" w:rsidR="003A5486" w:rsidRPr="003B6CE1" w:rsidRDefault="003A5486" w:rsidP="003A5486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интеллектуальные и эмоциональные нагрузки; </w:t>
      </w:r>
    </w:p>
    <w:p w14:paraId="45793945" w14:textId="77777777" w:rsidR="003A5486" w:rsidRPr="003B6CE1" w:rsidRDefault="003A5486" w:rsidP="003A5486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длительные статические нагрузки; </w:t>
      </w:r>
    </w:p>
    <w:p w14:paraId="5696DE56" w14:textId="77777777" w:rsidR="003A5486" w:rsidRPr="003B6CE1" w:rsidRDefault="003A5486" w:rsidP="003A5486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монотонность труда;</w:t>
      </w:r>
    </w:p>
    <w:p w14:paraId="74DC7403" w14:textId="77777777" w:rsidR="003A5486" w:rsidRPr="003B6CE1" w:rsidRDefault="003A5486" w:rsidP="003A5486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чрезмерное напряжение внимания; </w:t>
      </w:r>
    </w:p>
    <w:p w14:paraId="485B9113" w14:textId="77777777" w:rsidR="003A5486" w:rsidRPr="003B6CE1" w:rsidRDefault="003A5486" w:rsidP="003A5486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усиленная нагрузка на зрение.</w:t>
      </w:r>
    </w:p>
    <w:p w14:paraId="7BD954A6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5B9160D6" w14:textId="2424BF33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 Применяемые во время выполнения конкурсного задания средства индивидуальной защиты:</w:t>
      </w:r>
    </w:p>
    <w:p w14:paraId="733CC762" w14:textId="77777777" w:rsidR="003A5486" w:rsidRPr="003B6CE1" w:rsidRDefault="003A5486" w:rsidP="003A5486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беруши (при наличии повышенного шума на площадке</w:t>
      </w:r>
      <w:proofErr w:type="gramStart"/>
      <w:r w:rsidRPr="003B6CE1">
        <w:rPr>
          <w:rFonts w:cs="Times New Roman"/>
          <w:sz w:val="28"/>
          <w:szCs w:val="28"/>
        </w:rPr>
        <w:t>).-</w:t>
      </w:r>
      <w:proofErr w:type="gramEnd"/>
    </w:p>
    <w:p w14:paraId="7DB9EC0A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60A13C22" w14:textId="7DCA8B15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 Знаки безопасности, используемые на рабочем месте, для обозначения присутствующих опасностей:</w:t>
      </w:r>
    </w:p>
    <w:p w14:paraId="248CD1F9" w14:textId="77777777" w:rsidR="003A5486" w:rsidRPr="003B6CE1" w:rsidRDefault="003A5486" w:rsidP="003A5486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Знаков</w:t>
      </w:r>
      <w:r w:rsidRPr="003B6CE1">
        <w:rPr>
          <w:rFonts w:cs="Times New Roman"/>
          <w:sz w:val="28"/>
          <w:szCs w:val="28"/>
          <w:lang w:eastAsia="zh-CN"/>
        </w:rPr>
        <w:t xml:space="preserve"> безопасности на рабочих местах не предусмотрено</w:t>
      </w:r>
      <w:r w:rsidRPr="003B6CE1">
        <w:rPr>
          <w:rFonts w:cs="Times New Roman"/>
          <w:sz w:val="28"/>
          <w:szCs w:val="28"/>
        </w:rPr>
        <w:t xml:space="preserve">. </w:t>
      </w:r>
    </w:p>
    <w:p w14:paraId="49600D55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04EC417C" w14:textId="53E41718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7</w:t>
      </w:r>
      <w:r w:rsidRPr="003B6CE1">
        <w:rPr>
          <w:rFonts w:cs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7698F016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 помещении для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43F651D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F1703BE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60F773AD" w14:textId="4C18E421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8</w:t>
      </w:r>
      <w:r w:rsidRPr="003B6CE1">
        <w:rPr>
          <w:rFonts w:cs="Times New Roman"/>
          <w:sz w:val="28"/>
          <w:szCs w:val="28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со специальными правилами компетенции. </w:t>
      </w:r>
    </w:p>
    <w:p w14:paraId="101DA42B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5C2FC3CF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2F77D343" w14:textId="77777777" w:rsidR="003A5486" w:rsidRPr="003B6CE1" w:rsidRDefault="003A5486" w:rsidP="003A5486">
      <w:pPr>
        <w:pStyle w:val="2"/>
        <w:spacing w:before="120"/>
        <w:ind w:firstLine="709"/>
        <w:rPr>
          <w:rFonts w:ascii="Times New Roman" w:hAnsi="Times New Roman"/>
        </w:rPr>
      </w:pPr>
      <w:bookmarkStart w:id="3" w:name="_Toc507427597"/>
      <w:r>
        <w:rPr>
          <w:rFonts w:ascii="Times New Roman" w:hAnsi="Times New Roman"/>
        </w:rPr>
        <w:t>3</w:t>
      </w:r>
      <w:r w:rsidRPr="003B6CE1">
        <w:rPr>
          <w:rFonts w:ascii="Times New Roman" w:hAnsi="Times New Roman"/>
        </w:rPr>
        <w:t>.Требования охраны труда перед началом работы</w:t>
      </w:r>
      <w:bookmarkEnd w:id="3"/>
    </w:p>
    <w:p w14:paraId="22F07CDF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Перед началом работы участники должны выполнить следующее:</w:t>
      </w:r>
    </w:p>
    <w:p w14:paraId="7EF32E15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23BC8E0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A960CEB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497A8184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.2. Подготовить рабочее место:</w:t>
      </w:r>
    </w:p>
    <w:p w14:paraId="7BC77F3D" w14:textId="77777777" w:rsidR="003A5486" w:rsidRPr="003B6CE1" w:rsidRDefault="003A5486" w:rsidP="003A5486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осмотреть рабочее место на предмет наличия посторонних предметов и видимых неисправностей;</w:t>
      </w:r>
    </w:p>
    <w:p w14:paraId="2F6942A5" w14:textId="77777777" w:rsidR="003A5486" w:rsidRPr="003B6CE1" w:rsidRDefault="003A5486" w:rsidP="003A5486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</w:t>
      </w:r>
      <w:r w:rsidRPr="003B6CE1">
        <w:rPr>
          <w:rFonts w:cs="Times New Roman"/>
          <w:sz w:val="28"/>
          <w:szCs w:val="28"/>
        </w:rPr>
        <w:lastRenderedPageBreak/>
        <w:t>то, что дисплей должен находиться на расстоянии не менее 50 см от глаз (оптимально 60-70 см);</w:t>
      </w:r>
    </w:p>
    <w:p w14:paraId="742E749A" w14:textId="77777777" w:rsidR="003A5486" w:rsidRPr="003B6CE1" w:rsidRDefault="003A5486" w:rsidP="003A5486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Проверить правильность расположения оборудования;</w:t>
      </w:r>
    </w:p>
    <w:p w14:paraId="353C2EC8" w14:textId="77777777" w:rsidR="003A5486" w:rsidRPr="003B6CE1" w:rsidRDefault="003A5486" w:rsidP="003A5486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60DB8BCA" w14:textId="77777777" w:rsidR="003A5486" w:rsidRPr="003B6CE1" w:rsidRDefault="003A5486" w:rsidP="003A5486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Убедиться в отсутствии засветок, отражений и бликов на экране монитора;</w:t>
      </w:r>
    </w:p>
    <w:p w14:paraId="618EBC1E" w14:textId="77777777" w:rsidR="003A5486" w:rsidRPr="003B6CE1" w:rsidRDefault="003A5486" w:rsidP="003A5486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3BD3AEC7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 </w:t>
      </w:r>
    </w:p>
    <w:p w14:paraId="42E4E701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480"/>
      </w:tblGrid>
      <w:tr w:rsidR="003A5486" w:rsidRPr="003B6CE1" w14:paraId="45B69372" w14:textId="77777777" w:rsidTr="00B55152">
        <w:trPr>
          <w:tblHeader/>
        </w:trPr>
        <w:tc>
          <w:tcPr>
            <w:tcW w:w="1731" w:type="pct"/>
            <w:shd w:val="clear" w:color="auto" w:fill="auto"/>
          </w:tcPr>
          <w:p w14:paraId="627EDB9E" w14:textId="77777777" w:rsidR="003A5486" w:rsidRPr="003B6CE1" w:rsidRDefault="003A5486" w:rsidP="00B55152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37BC1677" w14:textId="77777777" w:rsidR="003A5486" w:rsidRPr="003B6CE1" w:rsidRDefault="003A5486" w:rsidP="00B55152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3A5486" w:rsidRPr="003B6CE1" w14:paraId="7FD7879A" w14:textId="77777777" w:rsidTr="00B55152">
        <w:tc>
          <w:tcPr>
            <w:tcW w:w="1731" w:type="pct"/>
            <w:shd w:val="clear" w:color="auto" w:fill="auto"/>
          </w:tcPr>
          <w:p w14:paraId="08434972" w14:textId="77777777" w:rsidR="003A5486" w:rsidRPr="003B6CE1" w:rsidRDefault="003A5486" w:rsidP="00B55152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ПК в сборе / ноутбук</w:t>
            </w:r>
          </w:p>
        </w:tc>
        <w:tc>
          <w:tcPr>
            <w:tcW w:w="3269" w:type="pct"/>
            <w:shd w:val="clear" w:color="auto" w:fill="auto"/>
          </w:tcPr>
          <w:p w14:paraId="18654367" w14:textId="77777777" w:rsidR="003A5486" w:rsidRPr="003B6CE1" w:rsidRDefault="003A5486" w:rsidP="00B55152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Включение электропитания и вход в систему производится техническим персоналом площадки;</w:t>
            </w:r>
          </w:p>
        </w:tc>
      </w:tr>
      <w:tr w:rsidR="003A5486" w:rsidRPr="003B6CE1" w14:paraId="3BECBA0D" w14:textId="77777777" w:rsidTr="00B55152">
        <w:tc>
          <w:tcPr>
            <w:tcW w:w="1731" w:type="pct"/>
            <w:shd w:val="clear" w:color="auto" w:fill="auto"/>
          </w:tcPr>
          <w:p w14:paraId="0A7A2033" w14:textId="77777777" w:rsidR="003A5486" w:rsidRPr="003B6CE1" w:rsidRDefault="003A5486" w:rsidP="00B55152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Маршрутизатор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0A3204BF" w14:textId="77777777" w:rsidR="003A5486" w:rsidRPr="003B6CE1" w:rsidRDefault="003A5486" w:rsidP="00B55152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Включение электропитания производится техническим персоналом площадки.</w:t>
            </w:r>
          </w:p>
        </w:tc>
      </w:tr>
      <w:tr w:rsidR="003A5486" w:rsidRPr="003B6CE1" w14:paraId="0D57333F" w14:textId="77777777" w:rsidTr="00B55152">
        <w:tc>
          <w:tcPr>
            <w:tcW w:w="1731" w:type="pct"/>
            <w:shd w:val="clear" w:color="auto" w:fill="auto"/>
          </w:tcPr>
          <w:p w14:paraId="03AA5413" w14:textId="77777777" w:rsidR="003A5486" w:rsidRPr="003B6CE1" w:rsidRDefault="003A5486" w:rsidP="00B55152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Коммутатор</w:t>
            </w:r>
          </w:p>
        </w:tc>
        <w:tc>
          <w:tcPr>
            <w:tcW w:w="3269" w:type="pct"/>
            <w:vMerge/>
            <w:shd w:val="clear" w:color="auto" w:fill="auto"/>
          </w:tcPr>
          <w:p w14:paraId="38681E17" w14:textId="77777777" w:rsidR="003A5486" w:rsidRPr="003B6CE1" w:rsidRDefault="003A5486" w:rsidP="00B5515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3A5486" w:rsidRPr="003B6CE1" w14:paraId="1D7AA96B" w14:textId="77777777" w:rsidTr="00B55152">
        <w:tc>
          <w:tcPr>
            <w:tcW w:w="1731" w:type="pct"/>
            <w:shd w:val="clear" w:color="auto" w:fill="auto"/>
          </w:tcPr>
          <w:p w14:paraId="6555B806" w14:textId="77777777" w:rsidR="003A5486" w:rsidRPr="003B6CE1" w:rsidRDefault="003A5486" w:rsidP="00B55152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IP-телефон</w:t>
            </w:r>
          </w:p>
        </w:tc>
        <w:tc>
          <w:tcPr>
            <w:tcW w:w="3269" w:type="pct"/>
            <w:vMerge/>
            <w:shd w:val="clear" w:color="auto" w:fill="auto"/>
          </w:tcPr>
          <w:p w14:paraId="2481AA9A" w14:textId="77777777" w:rsidR="003A5486" w:rsidRPr="003B6CE1" w:rsidRDefault="003A5486" w:rsidP="00B55152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3A5486" w:rsidRPr="003B6CE1" w14:paraId="793C114A" w14:textId="77777777" w:rsidTr="00B55152">
        <w:tc>
          <w:tcPr>
            <w:tcW w:w="1731" w:type="pct"/>
            <w:shd w:val="clear" w:color="auto" w:fill="auto"/>
          </w:tcPr>
          <w:p w14:paraId="05C22EB0" w14:textId="77777777" w:rsidR="003A5486" w:rsidRPr="003B6CE1" w:rsidRDefault="003A5486" w:rsidP="00B55152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Межсетевой экран</w:t>
            </w:r>
          </w:p>
        </w:tc>
        <w:tc>
          <w:tcPr>
            <w:tcW w:w="3269" w:type="pct"/>
            <w:vMerge/>
            <w:shd w:val="clear" w:color="auto" w:fill="auto"/>
          </w:tcPr>
          <w:p w14:paraId="0585CDFD" w14:textId="77777777" w:rsidR="003A5486" w:rsidRPr="003B6CE1" w:rsidRDefault="003A5486" w:rsidP="00B55152">
            <w:pPr>
              <w:shd w:val="clear" w:color="auto" w:fill="FFFFFF"/>
              <w:textAlignment w:val="baseline"/>
              <w:rPr>
                <w:sz w:val="28"/>
                <w:szCs w:val="28"/>
              </w:rPr>
            </w:pPr>
          </w:p>
        </w:tc>
      </w:tr>
    </w:tbl>
    <w:p w14:paraId="10702E6F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3AB21731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D30757C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.5. Ежедневно, перед началом выполнения конкурсного задания, в процессе подготовки рабочего места:</w:t>
      </w:r>
    </w:p>
    <w:p w14:paraId="27180937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60263D6C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убедиться в достаточности освещенности;</w:t>
      </w:r>
    </w:p>
    <w:p w14:paraId="360F4C26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03E92793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29FD6BF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3</w:t>
      </w:r>
      <w:r w:rsidRPr="003B6CE1">
        <w:rPr>
          <w:rFonts w:cs="Times New Roman"/>
          <w:sz w:val="28"/>
          <w:szCs w:val="28"/>
        </w:rPr>
        <w:t>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8FE1488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666999E" w14:textId="77777777" w:rsidR="003A5486" w:rsidRPr="003B6CE1" w:rsidRDefault="003A5486" w:rsidP="003A5486">
      <w:pPr>
        <w:pStyle w:val="2"/>
        <w:spacing w:before="120"/>
        <w:ind w:firstLine="709"/>
        <w:rPr>
          <w:rFonts w:ascii="Times New Roman" w:hAnsi="Times New Roman"/>
        </w:rPr>
      </w:pPr>
      <w:bookmarkStart w:id="4" w:name="_Toc507427598"/>
      <w:r>
        <w:rPr>
          <w:rFonts w:ascii="Times New Roman" w:hAnsi="Times New Roman"/>
        </w:rPr>
        <w:t>4</w:t>
      </w:r>
      <w:r w:rsidRPr="003B6CE1">
        <w:rPr>
          <w:rFonts w:ascii="Times New Roman" w:hAnsi="Times New Roman"/>
        </w:rPr>
        <w:t>.Требования охраны труда во время работы</w:t>
      </w:r>
      <w:bookmarkEnd w:id="4"/>
    </w:p>
    <w:p w14:paraId="59203809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3B6CE1">
        <w:rPr>
          <w:rFonts w:cs="Times New Roman"/>
          <w:sz w:val="28"/>
          <w:szCs w:val="28"/>
        </w:rPr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5"/>
        <w:gridCol w:w="7776"/>
      </w:tblGrid>
      <w:tr w:rsidR="003A5486" w:rsidRPr="003B6CE1" w14:paraId="70497FCC" w14:textId="77777777" w:rsidTr="00B55152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44129201" w14:textId="77777777" w:rsidR="003A5486" w:rsidRPr="003B6CE1" w:rsidRDefault="003A5486" w:rsidP="00B55152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1777F6F3" w14:textId="77777777" w:rsidR="003A5486" w:rsidRPr="003B6CE1" w:rsidRDefault="003A5486" w:rsidP="00B55152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3A5486" w:rsidRPr="003B6CE1" w14:paraId="2ABB71BA" w14:textId="77777777" w:rsidTr="00B55152">
        <w:tc>
          <w:tcPr>
            <w:tcW w:w="1058" w:type="pct"/>
            <w:shd w:val="clear" w:color="auto" w:fill="auto"/>
          </w:tcPr>
          <w:p w14:paraId="4EB8A5CD" w14:textId="77777777" w:rsidR="003A5486" w:rsidRPr="003B6CE1" w:rsidRDefault="003A5486" w:rsidP="00B55152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ПК в сборе \ ноутбук</w:t>
            </w:r>
          </w:p>
        </w:tc>
        <w:tc>
          <w:tcPr>
            <w:tcW w:w="3942" w:type="pct"/>
            <w:vMerge w:val="restart"/>
            <w:shd w:val="clear" w:color="auto" w:fill="auto"/>
          </w:tcPr>
          <w:p w14:paraId="1CBD8A82" w14:textId="77777777" w:rsidR="003A5486" w:rsidRPr="003B6CE1" w:rsidRDefault="003A5486" w:rsidP="003A5486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содержать в порядке и чистоте рабочее место;</w:t>
            </w:r>
          </w:p>
          <w:p w14:paraId="2E775952" w14:textId="77777777" w:rsidR="003A5486" w:rsidRPr="003B6CE1" w:rsidRDefault="003A5486" w:rsidP="003A5486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следить за тем, чтобы вентиляционные отверстия устройств ничем не были закрыты;</w:t>
            </w:r>
          </w:p>
          <w:p w14:paraId="33AA6C31" w14:textId="77777777" w:rsidR="003A5486" w:rsidRPr="003B6CE1" w:rsidRDefault="003A5486" w:rsidP="003A5486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выполнять требования инструкции по эксплуатации оборудования;</w:t>
            </w:r>
          </w:p>
          <w:p w14:paraId="2C055FA1" w14:textId="77777777" w:rsidR="003A5486" w:rsidRPr="003B6CE1" w:rsidRDefault="003A5486" w:rsidP="003A5486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napToGrid w:val="0"/>
              <w:spacing w:line="240" w:lineRule="auto"/>
              <w:ind w:left="360" w:hanging="36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      </w:r>
          </w:p>
          <w:p w14:paraId="6532766F" w14:textId="77777777" w:rsidR="003A5486" w:rsidRPr="003B6CE1" w:rsidRDefault="003A5486" w:rsidP="00B55152">
            <w:pPr>
              <w:pStyle w:val="18"/>
              <w:widowControl w:val="0"/>
              <w:tabs>
                <w:tab w:val="left" w:pos="1723"/>
                <w:tab w:val="left" w:pos="1724"/>
              </w:tabs>
              <w:snapToGri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6CE1">
              <w:rPr>
                <w:rFonts w:ascii="Times New Roman" w:hAnsi="Times New Roman"/>
                <w:b/>
                <w:bCs/>
                <w:sz w:val="28"/>
                <w:szCs w:val="28"/>
              </w:rPr>
              <w:t>Запрещается</w:t>
            </w:r>
            <w:proofErr w:type="spellEnd"/>
            <w:r w:rsidRPr="003B6CE1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  <w:p w14:paraId="5BF65D16" w14:textId="77777777" w:rsidR="003A5486" w:rsidRPr="003B6CE1" w:rsidRDefault="003A5486" w:rsidP="003A5486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отключать и подключать интерфейсные кабели периферийных</w:t>
            </w:r>
            <w:r w:rsidRPr="003B6CE1">
              <w:rPr>
                <w:rFonts w:ascii="Times New Roman" w:hAnsi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устройств;</w:t>
            </w:r>
          </w:p>
          <w:p w14:paraId="155DE9E4" w14:textId="77777777" w:rsidR="003A5486" w:rsidRPr="003B6CE1" w:rsidRDefault="003A5486" w:rsidP="003A5486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класть на устройства средств компьютерной и оргтехники бумаги, папки и прочие посторонние</w:t>
            </w:r>
            <w:r w:rsidRPr="003B6CE1"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предметы;</w:t>
            </w:r>
          </w:p>
          <w:p w14:paraId="4EE27B96" w14:textId="77777777" w:rsidR="003A5486" w:rsidRPr="003B6CE1" w:rsidRDefault="003A5486" w:rsidP="003A5486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прикасаться к задней панели системного блока (процессора) при включенном питании;</w:t>
            </w:r>
          </w:p>
          <w:p w14:paraId="61AC0654" w14:textId="77777777" w:rsidR="003A5486" w:rsidRPr="003B6CE1" w:rsidRDefault="003A5486" w:rsidP="003A5486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отключать электропитание во время выполнения программы,</w:t>
            </w:r>
            <w:r w:rsidRPr="003B6CE1">
              <w:rPr>
                <w:rFonts w:ascii="Times New Roman" w:hAnsi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процесса;</w:t>
            </w:r>
          </w:p>
          <w:p w14:paraId="1F7BA061" w14:textId="77777777" w:rsidR="003A5486" w:rsidRPr="003B6CE1" w:rsidRDefault="003A5486" w:rsidP="003A5486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допускать попадание влаги, грязи, сыпучих веществ на устройства средств компьютерной и</w:t>
            </w:r>
            <w:r w:rsidRPr="003B6CE1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оргтехники;</w:t>
            </w:r>
          </w:p>
          <w:p w14:paraId="64C4773D" w14:textId="77777777" w:rsidR="003A5486" w:rsidRPr="003B6CE1" w:rsidRDefault="003A5486" w:rsidP="003A5486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производить самостоятельно вскрытие и ремонт</w:t>
            </w:r>
            <w:r w:rsidRPr="003B6CE1">
              <w:rPr>
                <w:rFonts w:ascii="Times New Roman" w:hAnsi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оборудования;</w:t>
            </w:r>
          </w:p>
          <w:p w14:paraId="601F3C5F" w14:textId="77777777" w:rsidR="003A5486" w:rsidRPr="003B6CE1" w:rsidRDefault="003A5486" w:rsidP="003A5486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производить самостоятельно вскрытие и заправку картриджей принтеров или копиров;</w:t>
            </w:r>
          </w:p>
          <w:p w14:paraId="295BE0DB" w14:textId="77777777" w:rsidR="003A5486" w:rsidRPr="003B6CE1" w:rsidRDefault="003A5486" w:rsidP="003A5486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работать со снятыми кожухами устройств компьютерной и</w:t>
            </w:r>
            <w:r w:rsidRPr="003B6CE1">
              <w:rPr>
                <w:rFonts w:ascii="Times New Roman" w:hAnsi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оргтехники;</w:t>
            </w:r>
          </w:p>
          <w:p w14:paraId="44CDEAF4" w14:textId="77777777" w:rsidR="003A5486" w:rsidRPr="003B6CE1" w:rsidRDefault="003A5486" w:rsidP="003A5486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располагаться при работе на расстоянии менее 50 см от экрана монитора.</w:t>
            </w:r>
          </w:p>
        </w:tc>
      </w:tr>
      <w:tr w:rsidR="003A5486" w:rsidRPr="003B6CE1" w14:paraId="2CD56046" w14:textId="77777777" w:rsidTr="00B55152">
        <w:tc>
          <w:tcPr>
            <w:tcW w:w="1058" w:type="pct"/>
            <w:shd w:val="clear" w:color="auto" w:fill="auto"/>
          </w:tcPr>
          <w:p w14:paraId="7406B34D" w14:textId="77777777" w:rsidR="003A5486" w:rsidRPr="003B6CE1" w:rsidRDefault="003A5486" w:rsidP="00B55152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Маршрутизатор</w:t>
            </w:r>
          </w:p>
        </w:tc>
        <w:tc>
          <w:tcPr>
            <w:tcW w:w="3942" w:type="pct"/>
            <w:vMerge/>
            <w:shd w:val="clear" w:color="auto" w:fill="auto"/>
          </w:tcPr>
          <w:p w14:paraId="40197CCB" w14:textId="77777777" w:rsidR="003A5486" w:rsidRPr="003B6CE1" w:rsidRDefault="003A5486" w:rsidP="00B55152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3A5486" w:rsidRPr="003B6CE1" w14:paraId="2B246B46" w14:textId="77777777" w:rsidTr="00B55152">
        <w:tc>
          <w:tcPr>
            <w:tcW w:w="1058" w:type="pct"/>
            <w:shd w:val="clear" w:color="auto" w:fill="auto"/>
          </w:tcPr>
          <w:p w14:paraId="10DB1FD2" w14:textId="77777777" w:rsidR="003A5486" w:rsidRPr="003B6CE1" w:rsidRDefault="003A5486" w:rsidP="00B55152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Коммутатор</w:t>
            </w:r>
          </w:p>
        </w:tc>
        <w:tc>
          <w:tcPr>
            <w:tcW w:w="3942" w:type="pct"/>
            <w:vMerge/>
            <w:shd w:val="clear" w:color="auto" w:fill="auto"/>
          </w:tcPr>
          <w:p w14:paraId="41606C38" w14:textId="77777777" w:rsidR="003A5486" w:rsidRPr="003B6CE1" w:rsidRDefault="003A5486" w:rsidP="00B55152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3A5486" w:rsidRPr="003B6CE1" w14:paraId="05C2FE2C" w14:textId="77777777" w:rsidTr="00B55152">
        <w:tc>
          <w:tcPr>
            <w:tcW w:w="1058" w:type="pct"/>
            <w:shd w:val="clear" w:color="auto" w:fill="auto"/>
          </w:tcPr>
          <w:p w14:paraId="2F34287C" w14:textId="77777777" w:rsidR="003A5486" w:rsidRPr="003B6CE1" w:rsidRDefault="003A5486" w:rsidP="00B55152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IP-телефон</w:t>
            </w:r>
          </w:p>
        </w:tc>
        <w:tc>
          <w:tcPr>
            <w:tcW w:w="3942" w:type="pct"/>
            <w:vMerge/>
            <w:shd w:val="clear" w:color="auto" w:fill="auto"/>
          </w:tcPr>
          <w:p w14:paraId="7F01DE88" w14:textId="77777777" w:rsidR="003A5486" w:rsidRPr="003B6CE1" w:rsidRDefault="003A5486" w:rsidP="00B55152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3A5486" w:rsidRPr="003B6CE1" w14:paraId="353931FD" w14:textId="77777777" w:rsidTr="00B55152">
        <w:tc>
          <w:tcPr>
            <w:tcW w:w="1058" w:type="pct"/>
            <w:shd w:val="clear" w:color="auto" w:fill="auto"/>
          </w:tcPr>
          <w:p w14:paraId="249D8DB7" w14:textId="77777777" w:rsidR="003A5486" w:rsidRPr="003B6CE1" w:rsidRDefault="003A5486" w:rsidP="00B55152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Межсетевой экран</w:t>
            </w:r>
          </w:p>
        </w:tc>
        <w:tc>
          <w:tcPr>
            <w:tcW w:w="3942" w:type="pct"/>
            <w:vMerge/>
            <w:shd w:val="clear" w:color="auto" w:fill="auto"/>
          </w:tcPr>
          <w:p w14:paraId="4B527401" w14:textId="77777777" w:rsidR="003A5486" w:rsidRPr="003B6CE1" w:rsidRDefault="003A5486" w:rsidP="00B55152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6E3F98C4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3B6CE1">
        <w:rPr>
          <w:rFonts w:cs="Times New Roman"/>
          <w:sz w:val="28"/>
          <w:szCs w:val="28"/>
        </w:rPr>
        <w:t>.2. При выполнении конкурсных заданий и уборке рабочих мест:</w:t>
      </w:r>
    </w:p>
    <w:p w14:paraId="18D47996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2A493600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соблюдать настоящую инструкцию;</w:t>
      </w:r>
    </w:p>
    <w:p w14:paraId="55A974EA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0F729D2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050C3DF3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41B152E4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4AC5D6D6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3B6CE1">
        <w:rPr>
          <w:rFonts w:cs="Times New Roman"/>
          <w:sz w:val="28"/>
          <w:szCs w:val="28"/>
        </w:rPr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2CF99B3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11482639" w14:textId="77777777" w:rsidR="003A5486" w:rsidRPr="003B6CE1" w:rsidRDefault="003A5486" w:rsidP="003A5486">
      <w:pPr>
        <w:pStyle w:val="2"/>
        <w:spacing w:before="120"/>
        <w:ind w:firstLine="709"/>
        <w:rPr>
          <w:rFonts w:ascii="Times New Roman" w:hAnsi="Times New Roman"/>
        </w:rPr>
      </w:pPr>
      <w:bookmarkStart w:id="5" w:name="_Toc507427599"/>
      <w:r>
        <w:rPr>
          <w:rFonts w:ascii="Times New Roman" w:hAnsi="Times New Roman"/>
        </w:rPr>
        <w:t>5</w:t>
      </w:r>
      <w:r w:rsidRPr="003B6CE1">
        <w:rPr>
          <w:rFonts w:ascii="Times New Roman" w:hAnsi="Times New Roman"/>
        </w:rPr>
        <w:t>. Требования охраны труда в аварийных ситуациях</w:t>
      </w:r>
      <w:bookmarkEnd w:id="5"/>
    </w:p>
    <w:p w14:paraId="17EF030B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7548886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.2. В случае возникновения у участника плохого самочувствия или получения травмы сообщить об этом эксперту.</w:t>
      </w:r>
    </w:p>
    <w:p w14:paraId="11065A1E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3BBBF7C8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351D870D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48D2DDEE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C98D5FD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E5645A4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EBA92A5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5</w:t>
      </w:r>
      <w:r w:rsidRPr="003B6CE1">
        <w:rPr>
          <w:rFonts w:cs="Times New Roman"/>
          <w:sz w:val="28"/>
          <w:szCs w:val="28"/>
        </w:rPr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5698BDB3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CB25C50" w14:textId="77777777" w:rsidR="003A5486" w:rsidRPr="003B6CE1" w:rsidRDefault="003A5486" w:rsidP="003A5486">
      <w:pPr>
        <w:pStyle w:val="2"/>
        <w:spacing w:before="120"/>
        <w:ind w:firstLine="709"/>
        <w:rPr>
          <w:rFonts w:ascii="Times New Roman" w:hAnsi="Times New Roman"/>
        </w:rPr>
      </w:pPr>
      <w:bookmarkStart w:id="6" w:name="_Toc507427600"/>
      <w:r>
        <w:rPr>
          <w:rFonts w:ascii="Times New Roman" w:hAnsi="Times New Roman"/>
        </w:rPr>
        <w:t>6</w:t>
      </w:r>
      <w:r w:rsidRPr="003B6CE1">
        <w:rPr>
          <w:rFonts w:ascii="Times New Roman" w:hAnsi="Times New Roman"/>
        </w:rPr>
        <w:t>.Требование охраны труда по окончании работ</w:t>
      </w:r>
      <w:bookmarkEnd w:id="6"/>
    </w:p>
    <w:p w14:paraId="218C2C33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После окончания работ каждый участник обязан:</w:t>
      </w:r>
    </w:p>
    <w:p w14:paraId="198870C7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 xml:space="preserve">.1. Привести в порядок рабочее место. </w:t>
      </w:r>
    </w:p>
    <w:p w14:paraId="225B4A60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.2. Убрать средства индивидуальной защиты в отведенное для хранений место.</w:t>
      </w:r>
    </w:p>
    <w:p w14:paraId="234114AD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.3. Отключить инструмент и оборудование от сети.</w:t>
      </w:r>
    </w:p>
    <w:p w14:paraId="12C2F57C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.4. Инструмент убрать в специально предназначенное для хранений место.</w:t>
      </w:r>
    </w:p>
    <w:p w14:paraId="5C505835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154D202" w14:textId="77777777" w:rsidR="003A5486" w:rsidRPr="003B6CE1" w:rsidRDefault="003A5486" w:rsidP="003A5486">
      <w:pPr>
        <w:jc w:val="center"/>
        <w:rPr>
          <w:rFonts w:cs="Times New Roman"/>
          <w:sz w:val="28"/>
          <w:szCs w:val="28"/>
        </w:rPr>
      </w:pPr>
    </w:p>
    <w:p w14:paraId="7E0947A7" w14:textId="77777777" w:rsidR="003A5486" w:rsidRPr="003B6CE1" w:rsidRDefault="003A5486" w:rsidP="003A5486">
      <w:pPr>
        <w:pStyle w:val="1"/>
        <w:spacing w:before="120" w:line="240" w:lineRule="auto"/>
        <w:ind w:firstLine="709"/>
        <w:rPr>
          <w:rFonts w:ascii="Times New Roman" w:hAnsi="Times New Roman"/>
          <w:color w:val="auto"/>
        </w:rPr>
      </w:pPr>
      <w:r w:rsidRPr="003B6CE1">
        <w:rPr>
          <w:rFonts w:ascii="Times New Roman" w:hAnsi="Times New Roman"/>
        </w:rPr>
        <w:br w:type="page"/>
      </w:r>
      <w:bookmarkStart w:id="7" w:name="_Toc507427601"/>
      <w:r w:rsidRPr="003B6CE1">
        <w:rPr>
          <w:rFonts w:ascii="Times New Roman" w:hAnsi="Times New Roman"/>
          <w:color w:val="auto"/>
        </w:rPr>
        <w:lastRenderedPageBreak/>
        <w:t>Инструкция по охране труда для экспертов</w:t>
      </w:r>
      <w:bookmarkEnd w:id="7"/>
    </w:p>
    <w:p w14:paraId="450EC2F6" w14:textId="77777777" w:rsidR="003A5486" w:rsidRPr="003B6CE1" w:rsidRDefault="003A5486" w:rsidP="003A5486">
      <w:pPr>
        <w:spacing w:before="120" w:after="120"/>
        <w:ind w:firstLine="709"/>
        <w:jc w:val="center"/>
        <w:rPr>
          <w:rFonts w:cs="Times New Roman"/>
          <w:sz w:val="28"/>
          <w:szCs w:val="28"/>
        </w:rPr>
      </w:pPr>
    </w:p>
    <w:p w14:paraId="625A236B" w14:textId="77777777" w:rsidR="003A5486" w:rsidRPr="003B6CE1" w:rsidRDefault="003A5486" w:rsidP="003A5486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auto"/>
        </w:rPr>
      </w:pPr>
      <w:bookmarkStart w:id="8" w:name="_Toc507427602"/>
      <w:r w:rsidRPr="003B6CE1">
        <w:rPr>
          <w:rFonts w:ascii="Times New Roman" w:hAnsi="Times New Roman"/>
          <w:i/>
          <w:color w:val="auto"/>
        </w:rPr>
        <w:t>1.Общие требования охраны труда</w:t>
      </w:r>
      <w:bookmarkEnd w:id="8"/>
    </w:p>
    <w:p w14:paraId="370DA7B9" w14:textId="49FBD67B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1.1. К работе в качестве эксперта Компетенции «</w:t>
      </w:r>
      <w:r>
        <w:rPr>
          <w:rFonts w:cs="Times New Roman"/>
          <w:sz w:val="28"/>
          <w:szCs w:val="28"/>
        </w:rPr>
        <w:t>Облачные технологии</w:t>
      </w:r>
      <w:r w:rsidRPr="003B6CE1">
        <w:rPr>
          <w:rFonts w:cs="Times New Roman"/>
          <w:sz w:val="28"/>
          <w:szCs w:val="28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21E8349B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6436F453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1.3. В процессе контроля выполнения конкурсных заданий и нахождения на территории и в помещениях Эксперт обязан четко соблюдать:</w:t>
      </w:r>
    </w:p>
    <w:p w14:paraId="2B480213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0484584A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643BCA00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14:paraId="64C147E7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5F043F4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электрический ток;</w:t>
      </w:r>
    </w:p>
    <w:p w14:paraId="4D6BDC14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3DE6CF72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шум, обусловленный конструкцией оргтехники;</w:t>
      </w:r>
    </w:p>
    <w:p w14:paraId="5AB11CA2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химические вещества, выделяющиеся при работе оргтехники;</w:t>
      </w:r>
    </w:p>
    <w:p w14:paraId="57A452FC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зрительное перенапряжение при работе с ПК.</w:t>
      </w:r>
    </w:p>
    <w:p w14:paraId="5610691C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4E9D2FA9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Физические:</w:t>
      </w:r>
    </w:p>
    <w:p w14:paraId="7F3A5416" w14:textId="77777777" w:rsidR="003A5486" w:rsidRPr="003B6CE1" w:rsidRDefault="003A5486" w:rsidP="003A5486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режущие и колющие предметы;</w:t>
      </w:r>
    </w:p>
    <w:p w14:paraId="7BB8CD32" w14:textId="77777777" w:rsidR="003A5486" w:rsidRPr="003B6CE1" w:rsidRDefault="003A5486" w:rsidP="003A5486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электромагнитного излучения; </w:t>
      </w:r>
    </w:p>
    <w:p w14:paraId="7BA4E515" w14:textId="77777777" w:rsidR="003A5486" w:rsidRPr="003B6CE1" w:rsidRDefault="003A5486" w:rsidP="003A5486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статического электричества; </w:t>
      </w:r>
    </w:p>
    <w:p w14:paraId="7FF54272" w14:textId="77777777" w:rsidR="003A5486" w:rsidRPr="003B6CE1" w:rsidRDefault="003A5486" w:rsidP="003A5486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повышенная яркость светового изображения; </w:t>
      </w:r>
    </w:p>
    <w:p w14:paraId="7F031E4C" w14:textId="77777777" w:rsidR="003A5486" w:rsidRPr="003B6CE1" w:rsidRDefault="003A5486" w:rsidP="003A5486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пульсации светового потока; </w:t>
      </w:r>
    </w:p>
    <w:p w14:paraId="35AE58CC" w14:textId="77777777" w:rsidR="003A5486" w:rsidRPr="003B6CE1" w:rsidRDefault="003A5486" w:rsidP="003A5486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7C916871" w14:textId="77777777" w:rsidR="003A5486" w:rsidRPr="003B6CE1" w:rsidRDefault="003A5486" w:rsidP="003A5486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lastRenderedPageBreak/>
        <w:t xml:space="preserve">повышенный или пониженный уровень освещенности; </w:t>
      </w:r>
    </w:p>
    <w:p w14:paraId="7160AB30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прямой и отраженной </w:t>
      </w:r>
      <w:proofErr w:type="gramStart"/>
      <w:r w:rsidRPr="003B6CE1">
        <w:rPr>
          <w:rFonts w:cs="Times New Roman"/>
          <w:sz w:val="28"/>
          <w:szCs w:val="28"/>
          <w:lang w:bidi="ru-RU"/>
        </w:rPr>
        <w:t>блёскости.</w:t>
      </w:r>
      <w:r w:rsidRPr="003B6CE1">
        <w:rPr>
          <w:rFonts w:cs="Times New Roman"/>
          <w:sz w:val="28"/>
          <w:szCs w:val="28"/>
        </w:rPr>
        <w:t>-</w:t>
      </w:r>
      <w:proofErr w:type="gramEnd"/>
    </w:p>
    <w:p w14:paraId="24943F42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Психологические:</w:t>
      </w:r>
    </w:p>
    <w:p w14:paraId="664B9354" w14:textId="77777777" w:rsidR="003A5486" w:rsidRPr="003B6CE1" w:rsidRDefault="003A5486" w:rsidP="003A5486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напряжение зрения и внимания; </w:t>
      </w:r>
    </w:p>
    <w:p w14:paraId="7C5FDADF" w14:textId="77777777" w:rsidR="003A5486" w:rsidRPr="003B6CE1" w:rsidRDefault="003A5486" w:rsidP="003A5486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интеллектуальные и эмоциональные нагрузки; </w:t>
      </w:r>
    </w:p>
    <w:p w14:paraId="045CA9A8" w14:textId="77777777" w:rsidR="003A5486" w:rsidRPr="003B6CE1" w:rsidRDefault="003A5486" w:rsidP="003A5486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длительные статические нагрузки; </w:t>
      </w:r>
    </w:p>
    <w:p w14:paraId="71E54342" w14:textId="77777777" w:rsidR="003A5486" w:rsidRPr="003B6CE1" w:rsidRDefault="003A5486" w:rsidP="003A5486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монотонность труда;</w:t>
      </w:r>
    </w:p>
    <w:p w14:paraId="035221C8" w14:textId="77777777" w:rsidR="003A5486" w:rsidRPr="003B6CE1" w:rsidRDefault="003A5486" w:rsidP="003A5486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чрезмерное напряжение внимания;</w:t>
      </w:r>
    </w:p>
    <w:p w14:paraId="00E6B13A" w14:textId="77777777" w:rsidR="003A5486" w:rsidRPr="003B6CE1" w:rsidRDefault="003A5486" w:rsidP="003A5486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усиленная нагрузка на зрение.</w:t>
      </w:r>
    </w:p>
    <w:p w14:paraId="2D29C10F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14:paraId="35E035C2" w14:textId="77777777" w:rsidR="003A5486" w:rsidRPr="003B6CE1" w:rsidRDefault="003A5486" w:rsidP="003A5486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беруши (при наличии повышенного шума на площадке).</w:t>
      </w:r>
    </w:p>
    <w:p w14:paraId="757B2DF3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119EBCF7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11C4029C" w14:textId="77777777" w:rsidR="003A5486" w:rsidRPr="003B6CE1" w:rsidRDefault="003A5486" w:rsidP="003A5486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Знаков безопасности на рабочих местах не предусмотрено</w:t>
      </w:r>
    </w:p>
    <w:p w14:paraId="27A4DAF6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7A70E35C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57CF3203" w14:textId="4585AFC5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 помещении Экспертов Компетенции «</w:t>
      </w:r>
      <w:r>
        <w:rPr>
          <w:rFonts w:cs="Times New Roman"/>
          <w:sz w:val="28"/>
          <w:szCs w:val="28"/>
          <w:lang w:eastAsia="zh-CN"/>
        </w:rPr>
        <w:t>Облачные технологии</w:t>
      </w:r>
      <w:r w:rsidRPr="003B6CE1">
        <w:rPr>
          <w:rFonts w:cs="Times New Roman"/>
          <w:sz w:val="28"/>
          <w:szCs w:val="28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2BE8504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2201C1D2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1.8. Эксперты, допустившие невыполнение или нарушение инструкции по охране труда, привлекаются к ответственности в соответствии со специальными правилами компетенции, а при необходимости согласно действующему законодательству.</w:t>
      </w:r>
    </w:p>
    <w:p w14:paraId="38756730" w14:textId="77777777" w:rsidR="003A5486" w:rsidRPr="003B6CE1" w:rsidRDefault="003A5486" w:rsidP="003A5486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auto"/>
        </w:rPr>
      </w:pPr>
      <w:bookmarkStart w:id="9" w:name="_Toc507427603"/>
      <w:r w:rsidRPr="003B6CE1">
        <w:rPr>
          <w:rFonts w:ascii="Times New Roman" w:hAnsi="Times New Roman"/>
          <w:i/>
          <w:color w:val="auto"/>
        </w:rPr>
        <w:t>2.Требования охраны труда перед началом работы</w:t>
      </w:r>
      <w:bookmarkEnd w:id="9"/>
    </w:p>
    <w:p w14:paraId="0B04645F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Перед началом работы Эксперты должны выполнить следующее:</w:t>
      </w:r>
    </w:p>
    <w:p w14:paraId="428B5260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</w:t>
      </w:r>
      <w:r w:rsidRPr="003B6CE1">
        <w:rPr>
          <w:rFonts w:cs="Times New Roman"/>
          <w:sz w:val="28"/>
          <w:szCs w:val="28"/>
        </w:rPr>
        <w:lastRenderedPageBreak/>
        <w:t>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75E3F9C0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45F12287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4EC65E8C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14:paraId="2B2601F8" w14:textId="77777777" w:rsidR="003A5486" w:rsidRPr="003B6CE1" w:rsidRDefault="003A5486" w:rsidP="003A5486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осмотреть рабочие места экспертов и участников;</w:t>
      </w:r>
    </w:p>
    <w:p w14:paraId="6C264A27" w14:textId="77777777" w:rsidR="003A5486" w:rsidRPr="003B6CE1" w:rsidRDefault="003A5486" w:rsidP="003A5486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-привести в порядок рабочее место эксперта;</w:t>
      </w:r>
    </w:p>
    <w:p w14:paraId="13F7A9D0" w14:textId="77777777" w:rsidR="003A5486" w:rsidRPr="003B6CE1" w:rsidRDefault="003A5486" w:rsidP="003A5486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-проверить правильность подключения оборудования в электросеть;</w:t>
      </w:r>
    </w:p>
    <w:p w14:paraId="1F3A5CEB" w14:textId="77777777" w:rsidR="003A5486" w:rsidRPr="003B6CE1" w:rsidRDefault="003A5486" w:rsidP="003A5486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одеть необходимые средства индивидуальной защиты;</w:t>
      </w:r>
    </w:p>
    <w:p w14:paraId="1D0B5A5F" w14:textId="77777777" w:rsidR="003A5486" w:rsidRPr="003B6CE1" w:rsidRDefault="003A5486" w:rsidP="003A5486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5796AE6D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AAE631D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1F1D2F5F" w14:textId="77777777" w:rsidR="003A5486" w:rsidRPr="003B6CE1" w:rsidRDefault="003A5486" w:rsidP="003A5486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auto"/>
        </w:rPr>
      </w:pPr>
      <w:bookmarkStart w:id="10" w:name="_Toc507427604"/>
      <w:r w:rsidRPr="003B6CE1">
        <w:rPr>
          <w:rFonts w:ascii="Times New Roman" w:hAnsi="Times New Roman"/>
          <w:i/>
          <w:color w:val="auto"/>
        </w:rPr>
        <w:t>3.Требования охраны труда во время работы</w:t>
      </w:r>
      <w:bookmarkEnd w:id="10"/>
    </w:p>
    <w:p w14:paraId="3DAF0F34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7FE70080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5C0B1AB2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10C0398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34F2AB65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3.4. Во избежание поражения током запрещается:</w:t>
      </w:r>
    </w:p>
    <w:p w14:paraId="5CA61EFA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lastRenderedPageBreak/>
        <w:t>- прикасаться к задней панели персонального компьютера и другой оргтехники, монитора при включенном питании;</w:t>
      </w:r>
    </w:p>
    <w:p w14:paraId="6BFF3C20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39B299A0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производить самостоятельно вскрытие и ремонт оборудования;</w:t>
      </w:r>
    </w:p>
    <w:p w14:paraId="13BC6EA9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3EEE1393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4E71C17F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7D190FD5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45815165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3.6. Эксперту во время работы с оргтехникой:</w:t>
      </w:r>
    </w:p>
    <w:p w14:paraId="0D1C62A4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14:paraId="1500E3FB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E36C2B6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производить включение/выключение аппаратов мокрыми руками;</w:t>
      </w:r>
    </w:p>
    <w:p w14:paraId="75D8B899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162EC8C9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1BD97C99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14:paraId="018DA831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14:paraId="327A1287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-запрещается перемещать аппараты включенными в сеть;</w:t>
      </w:r>
    </w:p>
    <w:p w14:paraId="10259DC3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0E220338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- запрещается опираться на стекло </w:t>
      </w:r>
      <w:proofErr w:type="spellStart"/>
      <w:r w:rsidRPr="003B6CE1">
        <w:rPr>
          <w:rFonts w:cs="Times New Roman"/>
          <w:sz w:val="28"/>
          <w:szCs w:val="28"/>
        </w:rPr>
        <w:t>оригиналодержателя</w:t>
      </w:r>
      <w:proofErr w:type="spellEnd"/>
      <w:r w:rsidRPr="003B6CE1">
        <w:rPr>
          <w:rFonts w:cs="Times New Roman"/>
          <w:sz w:val="28"/>
          <w:szCs w:val="28"/>
        </w:rPr>
        <w:t>, класть на него какие-либо вещи помимо оригинала;</w:t>
      </w:r>
    </w:p>
    <w:p w14:paraId="49E22E1B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запрещается работать на аппарате с треснувшим стеклом;</w:t>
      </w:r>
    </w:p>
    <w:p w14:paraId="050FB132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460D6BD5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lastRenderedPageBreak/>
        <w:t>- просыпанный тонер, носитель немедленно собрать пылесосом или влажной ветошью.</w:t>
      </w:r>
    </w:p>
    <w:p w14:paraId="0BEEABB7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5E3E3D15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3.8. Запрещается:</w:t>
      </w:r>
    </w:p>
    <w:p w14:paraId="14BA31E9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461984F8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иметь при себе любые средства связи;</w:t>
      </w:r>
    </w:p>
    <w:p w14:paraId="5C0F0951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14:paraId="47E53F7E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40C1A129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5F507A4F" w14:textId="77777777" w:rsidR="003A5486" w:rsidRPr="003B6CE1" w:rsidRDefault="003A5486" w:rsidP="003A5486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auto"/>
        </w:rPr>
      </w:pPr>
      <w:bookmarkStart w:id="11" w:name="_Toc507427605"/>
      <w:r w:rsidRPr="003B6CE1">
        <w:rPr>
          <w:rFonts w:ascii="Times New Roman" w:hAnsi="Times New Roman"/>
          <w:i/>
          <w:color w:val="auto"/>
        </w:rPr>
        <w:t>4. Требования охраны труда в аварийных ситуациях</w:t>
      </w:r>
      <w:bookmarkEnd w:id="11"/>
    </w:p>
    <w:p w14:paraId="2D710F6D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proofErr w:type="gramStart"/>
      <w:r w:rsidRPr="003B6CE1">
        <w:rPr>
          <w:rFonts w:cs="Times New Roman"/>
          <w:sz w:val="28"/>
          <w:szCs w:val="28"/>
        </w:rPr>
        <w:t>так же</w:t>
      </w:r>
      <w:proofErr w:type="gramEnd"/>
      <w:r w:rsidRPr="003B6CE1">
        <w:rPr>
          <w:rFonts w:cs="Times New Roman"/>
          <w:sz w:val="28"/>
          <w:szCs w:val="28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6569A38F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20B4926C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A61FB2C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BED9AD5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5599AAB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98F8249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</w:t>
      </w:r>
      <w:r w:rsidRPr="003B6CE1">
        <w:rPr>
          <w:rFonts w:cs="Times New Roman"/>
          <w:sz w:val="28"/>
          <w:szCs w:val="28"/>
        </w:rPr>
        <w:lastRenderedPageBreak/>
        <w:t>одежду куском плотной ткани, облиться водой, запрещается бежать – бег только усилит интенсивность горения.</w:t>
      </w:r>
    </w:p>
    <w:p w14:paraId="41862780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2A63270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CE9E3D4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3D6207F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08A971DF" w14:textId="77777777" w:rsidR="003A5486" w:rsidRPr="003B6CE1" w:rsidRDefault="003A5486" w:rsidP="003A5486">
      <w:pPr>
        <w:pStyle w:val="1"/>
        <w:spacing w:before="120" w:line="240" w:lineRule="auto"/>
        <w:ind w:firstLine="709"/>
        <w:rPr>
          <w:rFonts w:ascii="Times New Roman" w:hAnsi="Times New Roman"/>
          <w:iCs/>
          <w:color w:val="auto"/>
        </w:rPr>
      </w:pPr>
      <w:bookmarkStart w:id="12" w:name="_Toc507427606"/>
      <w:r w:rsidRPr="003B6CE1">
        <w:rPr>
          <w:rFonts w:ascii="Times New Roman" w:hAnsi="Times New Roman"/>
          <w:iCs/>
          <w:color w:val="auto"/>
        </w:rPr>
        <w:t>5</w:t>
      </w:r>
      <w:r w:rsidRPr="003B6CE1">
        <w:rPr>
          <w:rFonts w:ascii="Times New Roman" w:hAnsi="Times New Roman"/>
          <w:i/>
          <w:color w:val="auto"/>
        </w:rPr>
        <w:t>.</w:t>
      </w:r>
      <w:r w:rsidRPr="003B6CE1">
        <w:rPr>
          <w:rFonts w:ascii="Times New Roman" w:hAnsi="Times New Roman"/>
          <w:iCs/>
          <w:color w:val="auto"/>
        </w:rPr>
        <w:t>Требование охраны труда по окончании работ</w:t>
      </w:r>
      <w:bookmarkEnd w:id="12"/>
    </w:p>
    <w:p w14:paraId="6782214C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После окончания конкурсного дня Эксперт обязан:</w:t>
      </w:r>
    </w:p>
    <w:p w14:paraId="06443DAD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14:paraId="02FEB9E4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14:paraId="012E2178" w14:textId="77777777" w:rsidR="003A5486" w:rsidRPr="003B6CE1" w:rsidRDefault="003A5486" w:rsidP="003A5486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61C6B091" w14:textId="77777777" w:rsidR="003A5486" w:rsidRPr="003B6CE1" w:rsidRDefault="003A5486" w:rsidP="003A5486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103E89" w14:textId="77777777" w:rsidR="001A206B" w:rsidRPr="003A5486" w:rsidRDefault="001A206B" w:rsidP="003A54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3A5486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5636E" w14:textId="77777777" w:rsidR="000638F0" w:rsidRDefault="000638F0">
      <w:pPr>
        <w:spacing w:line="240" w:lineRule="auto"/>
      </w:pPr>
      <w:r>
        <w:separator/>
      </w:r>
    </w:p>
  </w:endnote>
  <w:endnote w:type="continuationSeparator" w:id="0">
    <w:p w14:paraId="72D64213" w14:textId="77777777" w:rsidR="000638F0" w:rsidRDefault="000638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00000003" w:usb1="00000000" w:usb2="00000000" w:usb3="00000000" w:csb0="00000001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52618FE2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031B0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56F61" w14:textId="77777777" w:rsidR="000638F0" w:rsidRDefault="000638F0">
      <w:pPr>
        <w:spacing w:line="240" w:lineRule="auto"/>
      </w:pPr>
      <w:r>
        <w:separator/>
      </w:r>
    </w:p>
  </w:footnote>
  <w:footnote w:type="continuationSeparator" w:id="0">
    <w:p w14:paraId="16139BF2" w14:textId="77777777" w:rsidR="000638F0" w:rsidRDefault="000638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7"/>
    <w:multiLevelType w:val="multilevel"/>
    <w:tmpl w:val="00000007"/>
    <w:name w:val="WWNum6"/>
    <w:lvl w:ilvl="0">
      <w:numFmt w:val="bullet"/>
      <w:lvlText w:val=""/>
      <w:lvlJc w:val="left"/>
      <w:pPr>
        <w:tabs>
          <w:tab w:val="num" w:pos="0"/>
        </w:tabs>
        <w:ind w:left="1059" w:hanging="665"/>
      </w:pPr>
      <w:rPr>
        <w:rFonts w:ascii="Symbol" w:hAnsi="Symbol" w:cs="Symbol"/>
        <w:w w:val="102"/>
        <w:sz w:val="22"/>
        <w:szCs w:val="22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2002" w:hanging="665"/>
      </w:pPr>
      <w:rPr>
        <w:rFonts w:ascii="Symbol" w:hAnsi="Symbol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944" w:hanging="665"/>
      </w:pPr>
      <w:rPr>
        <w:rFonts w:ascii="Symbol" w:hAnsi="Symbol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3886" w:hanging="665"/>
      </w:pPr>
      <w:rPr>
        <w:rFonts w:ascii="Symbol" w:hAnsi="Symbol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4828" w:hanging="665"/>
      </w:pPr>
      <w:rPr>
        <w:rFonts w:ascii="Symbol" w:hAnsi="Symbol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5770" w:hanging="665"/>
      </w:pPr>
      <w:rPr>
        <w:rFonts w:ascii="Symbol" w:hAnsi="Symbol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6712" w:hanging="665"/>
      </w:pPr>
      <w:rPr>
        <w:rFonts w:ascii="Symbol" w:hAnsi="Symbol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7654" w:hanging="665"/>
      </w:pPr>
      <w:rPr>
        <w:rFonts w:ascii="Symbol" w:hAnsi="Symbol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8596" w:hanging="665"/>
      </w:pPr>
      <w:rPr>
        <w:rFonts w:ascii="Symbol" w:hAnsi="Symbol"/>
        <w:lang w:val="ru-RU" w:eastAsia="ru-RU" w:bidi="ru-RU"/>
      </w:rPr>
    </w:lvl>
  </w:abstractNum>
  <w:abstractNum w:abstractNumId="4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05032"/>
    <w:rsid w:val="000638F0"/>
    <w:rsid w:val="00067573"/>
    <w:rsid w:val="00195C80"/>
    <w:rsid w:val="001A206B"/>
    <w:rsid w:val="00325995"/>
    <w:rsid w:val="003A5486"/>
    <w:rsid w:val="004C3BFC"/>
    <w:rsid w:val="00584FB3"/>
    <w:rsid w:val="00721165"/>
    <w:rsid w:val="008A0253"/>
    <w:rsid w:val="009269AB"/>
    <w:rsid w:val="00940A53"/>
    <w:rsid w:val="00A7162A"/>
    <w:rsid w:val="00A74F0F"/>
    <w:rsid w:val="00A8114D"/>
    <w:rsid w:val="00B031B0"/>
    <w:rsid w:val="00B366B4"/>
    <w:rsid w:val="00C006B0"/>
    <w:rsid w:val="00CE2B77"/>
    <w:rsid w:val="00EB37B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18">
    <w:name w:val="Абзац списка1"/>
    <w:basedOn w:val="a"/>
    <w:rsid w:val="003A5486"/>
    <w:pPr>
      <w:spacing w:line="360" w:lineRule="auto"/>
      <w:ind w:left="720"/>
      <w:outlineLvl w:val="9"/>
    </w:pPr>
    <w:rPr>
      <w:rFonts w:ascii="Arial" w:eastAsia="Times New Roman" w:hAnsi="Arial" w:cs="Times New Roman"/>
      <w:position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3702</Words>
  <Characters>21103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ilya mor</cp:lastModifiedBy>
  <cp:revision>2</cp:revision>
  <dcterms:created xsi:type="dcterms:W3CDTF">2025-03-27T17:32:00Z</dcterms:created>
  <dcterms:modified xsi:type="dcterms:W3CDTF">2025-03-27T17:32:00Z</dcterms:modified>
</cp:coreProperties>
</file>