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99ADBE6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940293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940293" w:rsidRPr="00940293">
        <w:rPr>
          <w:rFonts w:ascii="Times New Roman" w:hAnsi="Times New Roman" w:cs="Times New Roman"/>
          <w:b/>
          <w:bCs/>
          <w:sz w:val="36"/>
          <w:szCs w:val="36"/>
        </w:rPr>
        <w:t>реподавание английского языка в дистанционном формате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17AE500C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3601F4D" w14:textId="47AC5B1C" w:rsidR="00985047" w:rsidRPr="00FF4E6D" w:rsidRDefault="00985047" w:rsidP="008B299E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E6D">
        <w:rPr>
          <w:rFonts w:ascii="Times New Roman" w:hAnsi="Times New Roman" w:cs="Times New Roman"/>
          <w:b/>
          <w:sz w:val="28"/>
          <w:szCs w:val="28"/>
        </w:rPr>
        <w:lastRenderedPageBreak/>
        <w:t>Общая зона конкурсной площадки</w:t>
      </w:r>
    </w:p>
    <w:p w14:paraId="5B0E1EC9" w14:textId="5B8E90B2" w:rsidR="00985047" w:rsidRDefault="00244CE9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751E651" wp14:editId="136D1D72">
            <wp:extent cx="4416023" cy="3268800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173" t="19384" r="29770" b="21323"/>
                    <a:stretch/>
                  </pic:blipFill>
                  <pic:spPr bwMode="auto">
                    <a:xfrm>
                      <a:off x="0" y="0"/>
                      <a:ext cx="4416023" cy="326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E90218" w14:textId="77777777" w:rsidR="00B01BD4" w:rsidRDefault="00B01BD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46CEA1" w14:textId="7CE79BBE" w:rsidR="00FF4E6D" w:rsidRDefault="00FF4E6D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99E">
        <w:rPr>
          <w:rFonts w:ascii="Times New Roman" w:hAnsi="Times New Roman" w:cs="Times New Roman"/>
          <w:b/>
          <w:sz w:val="28"/>
          <w:szCs w:val="28"/>
        </w:rPr>
        <w:t>Комната экспертов и ГЭ</w:t>
      </w:r>
    </w:p>
    <w:p w14:paraId="5C4EB771" w14:textId="0C632743" w:rsidR="00B01BD4" w:rsidRDefault="00244CE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E5FA46" wp14:editId="3C843EF9">
            <wp:extent cx="4406471" cy="3268800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5013" t="19099" r="30892" b="22748"/>
                    <a:stretch/>
                  </pic:blipFill>
                  <pic:spPr bwMode="auto">
                    <a:xfrm>
                      <a:off x="0" y="0"/>
                      <a:ext cx="4406471" cy="326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137242" w14:textId="653D3C28" w:rsidR="00883AF9" w:rsidRDefault="00883AF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39A9FD" w14:textId="343B387C" w:rsidR="00995BEE" w:rsidRDefault="00995BE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F2C456" w14:textId="22630889" w:rsidR="00995BEE" w:rsidRDefault="00995BE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B3BD2" w14:textId="7D42CF23" w:rsidR="00995BEE" w:rsidRDefault="00995BE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11687B" w14:textId="77777777" w:rsidR="00995BEE" w:rsidRPr="008B299E" w:rsidRDefault="00995BE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FF1666" w14:textId="602CDCEF" w:rsidR="008B299E" w:rsidRDefault="008B299E" w:rsidP="008B299E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B299E"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Комната участников</w:t>
      </w:r>
    </w:p>
    <w:p w14:paraId="1712F343" w14:textId="103012EF" w:rsidR="00883AF9" w:rsidRDefault="0010283B" w:rsidP="008B299E">
      <w:pPr>
        <w:spacing w:after="0" w:line="360" w:lineRule="auto"/>
        <w:ind w:firstLine="709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F531100" wp14:editId="15ED5C2E">
            <wp:extent cx="4283848" cy="3268800"/>
            <wp:effectExtent l="0" t="0" r="254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8059" t="22235" r="32015" b="23603"/>
                    <a:stretch/>
                  </pic:blipFill>
                  <pic:spPr bwMode="auto">
                    <a:xfrm>
                      <a:off x="0" y="0"/>
                      <a:ext cx="4283848" cy="326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24B815" w14:textId="20EF9452" w:rsidR="008B299E" w:rsidRPr="008B299E" w:rsidRDefault="008B299E" w:rsidP="008B299E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14:paraId="5CF8961A" w14:textId="5A4E7DB8" w:rsidR="008B299E" w:rsidRPr="00CB1F91" w:rsidRDefault="008B299E" w:rsidP="008B299E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CB1F91">
        <w:rPr>
          <w:rFonts w:ascii="Times New Roman" w:hAnsi="Times New Roman" w:cs="Times New Roman"/>
          <w:b/>
          <w:sz w:val="28"/>
          <w:u w:val="single"/>
        </w:rPr>
        <w:t>Условные обозначения</w:t>
      </w:r>
    </w:p>
    <w:p w14:paraId="1039E379" w14:textId="20484E84" w:rsidR="00CB1F91" w:rsidRPr="00300013" w:rsidRDefault="00BC64C5" w:rsidP="008B299E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noProof/>
          <w:lang w:eastAsia="ru-RU"/>
        </w:rPr>
        <w:drawing>
          <wp:inline distT="0" distB="0" distL="0" distR="0" wp14:anchorId="10F8DCBF" wp14:editId="3C32487C">
            <wp:extent cx="3474696" cy="46005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4634" t="19384" r="36665" b="13056"/>
                    <a:stretch/>
                  </pic:blipFill>
                  <pic:spPr bwMode="auto">
                    <a:xfrm>
                      <a:off x="0" y="0"/>
                      <a:ext cx="3489574" cy="4620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1A34C3" w14:textId="5A2AB527" w:rsidR="008B299E" w:rsidRDefault="008B299E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bookmarkStart w:id="0" w:name="_GoBack"/>
      <w:bookmarkEnd w:id="0"/>
    </w:p>
    <w:sectPr w:rsidR="008B299E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283B"/>
    <w:rsid w:val="00105A1F"/>
    <w:rsid w:val="001558A5"/>
    <w:rsid w:val="00244CE9"/>
    <w:rsid w:val="00410311"/>
    <w:rsid w:val="00483FA6"/>
    <w:rsid w:val="00530BF1"/>
    <w:rsid w:val="00714DFB"/>
    <w:rsid w:val="00883AF9"/>
    <w:rsid w:val="008B299E"/>
    <w:rsid w:val="008F1AC2"/>
    <w:rsid w:val="0091635C"/>
    <w:rsid w:val="00940293"/>
    <w:rsid w:val="00985047"/>
    <w:rsid w:val="00995BEE"/>
    <w:rsid w:val="00A802AF"/>
    <w:rsid w:val="00B01BD4"/>
    <w:rsid w:val="00BC1F68"/>
    <w:rsid w:val="00BC64C5"/>
    <w:rsid w:val="00C37E4F"/>
    <w:rsid w:val="00C41AA1"/>
    <w:rsid w:val="00CB1F91"/>
    <w:rsid w:val="00D86245"/>
    <w:rsid w:val="00DD7E57"/>
    <w:rsid w:val="00DF6FE4"/>
    <w:rsid w:val="00E21B55"/>
    <w:rsid w:val="00E80B36"/>
    <w:rsid w:val="00F6496B"/>
    <w:rsid w:val="00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2C6D2-A22D-4DD2-8C34-44E37A65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2025-03-31T11:56:00Z</dcterms:created>
  <dcterms:modified xsi:type="dcterms:W3CDTF">2025-03-31T11:56:00Z</dcterms:modified>
</cp:coreProperties>
</file>