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0A8BCCDB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092DA9" wp14:editId="3AA5ED42">
            <wp:simplePos x="457200" y="45720"/>
            <wp:positionH relativeFrom="column">
              <wp:align>left</wp:align>
            </wp:positionH>
            <wp:positionV relativeFrom="paragraph">
              <wp:align>top</wp:align>
            </wp:positionV>
            <wp:extent cx="3304380" cy="12865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C4C">
        <w:rPr>
          <w:rFonts w:ascii="Times New Roman" w:hAnsi="Times New Roman" w:cs="Times New Roman"/>
          <w:b/>
          <w:sz w:val="24"/>
          <w:szCs w:val="28"/>
        </w:rPr>
        <w:br w:type="textWrapping" w:clear="all"/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32F623B" w14:textId="388F13A7" w:rsidR="00C7758E" w:rsidRDefault="00C7758E" w:rsidP="00C77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3BD85191" w14:textId="78F26EA2" w:rsidR="00C7758E" w:rsidRPr="0025336E" w:rsidRDefault="00C7758E" w:rsidP="00C7758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250771D5" w14:textId="74BE033C" w:rsidR="000D6C6B" w:rsidRPr="00C7758E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7758E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7755B" w:rsidRPr="00C7758E">
        <w:rPr>
          <w:rFonts w:ascii="Times New Roman" w:hAnsi="Times New Roman" w:cs="Times New Roman"/>
          <w:b/>
          <w:sz w:val="24"/>
          <w:szCs w:val="28"/>
        </w:rPr>
        <w:t>Плотницкое дело</w:t>
      </w:r>
    </w:p>
    <w:p w14:paraId="27939BAD" w14:textId="0DC0D554" w:rsidR="000B2623" w:rsidRPr="00C7758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7758E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17755B" w:rsidRPr="00C7758E">
        <w:t xml:space="preserve"> </w:t>
      </w:r>
      <w:r w:rsidR="0017755B" w:rsidRPr="00C7758E">
        <w:rPr>
          <w:rFonts w:ascii="Times New Roman" w:hAnsi="Times New Roman" w:cs="Times New Roman"/>
          <w:b/>
          <w:sz w:val="24"/>
          <w:szCs w:val="28"/>
        </w:rPr>
        <w:t>Республика Северная Осетия - Алания</w:t>
      </w:r>
      <w:r w:rsidR="000A29CF" w:rsidRPr="00C7758E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0A29CF" w:rsidRPr="000B2623" w14:paraId="503CE3D9" w14:textId="77777777" w:rsidTr="00F927FE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F927FE">
        <w:trPr>
          <w:trHeight w:val="412"/>
        </w:trPr>
        <w:tc>
          <w:tcPr>
            <w:tcW w:w="3256" w:type="dxa"/>
            <w:vAlign w:val="center"/>
          </w:tcPr>
          <w:p w14:paraId="6CBE9D37" w14:textId="3FFA49FD" w:rsidR="000A29CF" w:rsidRPr="000B2623" w:rsidRDefault="00EA082D" w:rsidP="00F927F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200" w:type="dxa"/>
            <w:vAlign w:val="center"/>
          </w:tcPr>
          <w:p w14:paraId="67A2368C" w14:textId="1A05D68D" w:rsidR="000A29CF" w:rsidRPr="000B2623" w:rsidRDefault="004A086D" w:rsidP="004A086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390E94">
              <w:rPr>
                <w:sz w:val="24"/>
                <w:szCs w:val="28"/>
              </w:rPr>
              <w:t>8</w:t>
            </w:r>
            <w:r w:rsidR="001D0869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1D0869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1D0869">
              <w:rPr>
                <w:sz w:val="24"/>
                <w:szCs w:val="28"/>
              </w:rPr>
              <w:t xml:space="preserve"> – </w:t>
            </w:r>
            <w:r w:rsidR="00390E94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7.04.2025</w:t>
            </w:r>
          </w:p>
        </w:tc>
      </w:tr>
      <w:tr w:rsidR="000A29CF" w:rsidRPr="000B2623" w14:paraId="2054CC74" w14:textId="77777777" w:rsidTr="00F927FE">
        <w:tc>
          <w:tcPr>
            <w:tcW w:w="3256" w:type="dxa"/>
            <w:vAlign w:val="center"/>
          </w:tcPr>
          <w:p w14:paraId="2FA5E15B" w14:textId="0603AB5D" w:rsidR="000A29CF" w:rsidRPr="000B2623" w:rsidRDefault="000A29CF" w:rsidP="00F927F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200" w:type="dxa"/>
            <w:vAlign w:val="center"/>
          </w:tcPr>
          <w:p w14:paraId="09C331A9" w14:textId="0412C172" w:rsidR="000A29CF" w:rsidRPr="000B2623" w:rsidRDefault="00765FB3" w:rsidP="00F92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«Северо</w:t>
            </w:r>
            <w:r w:rsidR="00F927FE">
              <w:rPr>
                <w:sz w:val="24"/>
                <w:szCs w:val="28"/>
              </w:rPr>
              <w:t xml:space="preserve">-Кавказский аграрно-технологический колледж» </w:t>
            </w:r>
            <w:r w:rsidR="00F927FE" w:rsidRPr="00F927FE">
              <w:rPr>
                <w:sz w:val="24"/>
                <w:szCs w:val="28"/>
              </w:rPr>
              <w:t xml:space="preserve">Республика Северная Осетия </w:t>
            </w:r>
            <w:r w:rsidR="00F927FE">
              <w:rPr>
                <w:sz w:val="24"/>
                <w:szCs w:val="28"/>
              </w:rPr>
              <w:t>–</w:t>
            </w:r>
            <w:r w:rsidR="00F927FE" w:rsidRPr="00F927FE">
              <w:rPr>
                <w:sz w:val="24"/>
                <w:szCs w:val="28"/>
              </w:rPr>
              <w:t xml:space="preserve"> Алания</w:t>
            </w:r>
            <w:r w:rsidR="00F927FE">
              <w:rPr>
                <w:sz w:val="24"/>
                <w:szCs w:val="28"/>
              </w:rPr>
              <w:t>, г. Ардон, ул. Хоранова, д.2</w:t>
            </w:r>
          </w:p>
        </w:tc>
      </w:tr>
      <w:tr w:rsidR="000A29CF" w:rsidRPr="00E22CB3" w14:paraId="150ED280" w14:textId="77777777" w:rsidTr="00F927FE">
        <w:trPr>
          <w:trHeight w:val="480"/>
        </w:trPr>
        <w:tc>
          <w:tcPr>
            <w:tcW w:w="3256" w:type="dxa"/>
            <w:vAlign w:val="center"/>
          </w:tcPr>
          <w:p w14:paraId="0BA59309" w14:textId="0AE418AB" w:rsidR="000A29CF" w:rsidRPr="00E22CB3" w:rsidRDefault="004E6A51" w:rsidP="00F927F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200" w:type="dxa"/>
            <w:vAlign w:val="center"/>
          </w:tcPr>
          <w:p w14:paraId="6A0676F7" w14:textId="0FC93AC7" w:rsidR="000A29CF" w:rsidRPr="00E22CB3" w:rsidRDefault="00DD0765" w:rsidP="00F92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Гасников Александр Всеволодович</w:t>
            </w:r>
          </w:p>
        </w:tc>
      </w:tr>
      <w:tr w:rsidR="004E6A51" w:rsidRPr="00E22CB3" w14:paraId="1986E877" w14:textId="77777777" w:rsidTr="00F927FE">
        <w:trPr>
          <w:trHeight w:val="480"/>
        </w:trPr>
        <w:tc>
          <w:tcPr>
            <w:tcW w:w="3256" w:type="dxa"/>
            <w:vAlign w:val="center"/>
          </w:tcPr>
          <w:p w14:paraId="304C30BF" w14:textId="1EBC8E34" w:rsidR="004E6A51" w:rsidRPr="000B2623" w:rsidRDefault="004E6A51" w:rsidP="00F927F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200" w:type="dxa"/>
            <w:vAlign w:val="center"/>
          </w:tcPr>
          <w:p w14:paraId="75F6D644" w14:textId="430B7590" w:rsidR="004E6A51" w:rsidRPr="00E22CB3" w:rsidRDefault="00297B12" w:rsidP="00DD0765">
            <w:pPr>
              <w:rPr>
                <w:sz w:val="24"/>
                <w:szCs w:val="28"/>
              </w:rPr>
            </w:pPr>
            <w:r w:rsidRPr="00297B12">
              <w:rPr>
                <w:sz w:val="24"/>
                <w:szCs w:val="28"/>
              </w:rPr>
              <w:t>+7-9</w:t>
            </w:r>
            <w:r w:rsidR="00DD0765">
              <w:rPr>
                <w:sz w:val="24"/>
                <w:szCs w:val="28"/>
              </w:rPr>
              <w:t>81</w:t>
            </w:r>
            <w:r w:rsidRPr="00297B12">
              <w:rPr>
                <w:sz w:val="24"/>
                <w:szCs w:val="28"/>
              </w:rPr>
              <w:t>-</w:t>
            </w:r>
            <w:r w:rsidR="00DD0765">
              <w:rPr>
                <w:sz w:val="24"/>
                <w:szCs w:val="28"/>
              </w:rPr>
              <w:t>844</w:t>
            </w:r>
            <w:r w:rsidRPr="00297B12">
              <w:rPr>
                <w:sz w:val="24"/>
                <w:szCs w:val="28"/>
              </w:rPr>
              <w:t>-</w:t>
            </w:r>
            <w:r w:rsidR="00DD0765">
              <w:rPr>
                <w:sz w:val="24"/>
                <w:szCs w:val="28"/>
              </w:rPr>
              <w:t>93</w:t>
            </w:r>
            <w:r w:rsidRPr="00297B12">
              <w:rPr>
                <w:sz w:val="24"/>
                <w:szCs w:val="28"/>
              </w:rPr>
              <w:t>-</w:t>
            </w:r>
            <w:r w:rsidR="00DD0765">
              <w:rPr>
                <w:sz w:val="24"/>
                <w:szCs w:val="28"/>
              </w:rPr>
              <w:t>60</w:t>
            </w:r>
            <w:r>
              <w:rPr>
                <w:sz w:val="24"/>
                <w:szCs w:val="28"/>
              </w:rPr>
              <w:t xml:space="preserve">; </w:t>
            </w:r>
            <w:proofErr w:type="spellStart"/>
            <w:r w:rsidR="00DD0765">
              <w:rPr>
                <w:sz w:val="24"/>
                <w:szCs w:val="28"/>
                <w:lang w:val="en-US"/>
              </w:rPr>
              <w:t>gasnikav</w:t>
            </w:r>
            <w:proofErr w:type="spellEnd"/>
            <w:r w:rsidR="00DD0765" w:rsidRPr="00DD0765">
              <w:rPr>
                <w:sz w:val="24"/>
                <w:szCs w:val="28"/>
              </w:rPr>
              <w:t>@</w:t>
            </w:r>
            <w:r w:rsidR="00DD0765">
              <w:rPr>
                <w:sz w:val="24"/>
                <w:szCs w:val="28"/>
                <w:lang w:val="en-US"/>
              </w:rPr>
              <w:t>mail</w:t>
            </w:r>
            <w:r w:rsidRPr="00297B12">
              <w:rPr>
                <w:sz w:val="24"/>
                <w:szCs w:val="28"/>
              </w:rPr>
              <w:t>.</w:t>
            </w:r>
            <w:proofErr w:type="spellStart"/>
            <w:r w:rsidRPr="00297B12">
              <w:rPr>
                <w:sz w:val="24"/>
                <w:szCs w:val="28"/>
              </w:rPr>
              <w:t>ru</w:t>
            </w:r>
            <w:proofErr w:type="spellEnd"/>
          </w:p>
        </w:tc>
      </w:tr>
    </w:tbl>
    <w:p w14:paraId="1D91B12F" w14:textId="70D6A461" w:rsidR="00765FB3" w:rsidRDefault="00765F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C6D3B94" w14:textId="77777777" w:rsidR="00765FB3" w:rsidRPr="00E22CB3" w:rsidRDefault="00765F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0A29CF" w:rsidRPr="00E22CB3" w14:paraId="22200FB9" w14:textId="77777777" w:rsidTr="00DE6E72">
        <w:trPr>
          <w:trHeight w:val="397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4DA3494" w14:textId="2CC4A92C" w:rsidR="00E22CB3" w:rsidRPr="00E22CB3" w:rsidRDefault="00390E94" w:rsidP="00297B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</w:t>
            </w:r>
            <w:r w:rsidR="00DE6E72">
              <w:rPr>
                <w:b/>
                <w:sz w:val="24"/>
                <w:szCs w:val="28"/>
              </w:rPr>
              <w:t xml:space="preserve"> Поток 1  </w:t>
            </w:r>
            <w:r w:rsidR="000B2623"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97B12">
              <w:rPr>
                <w:b/>
                <w:sz w:val="24"/>
                <w:szCs w:val="28"/>
              </w:rPr>
              <w:t>апреля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4223" w:rsidRPr="00E22CB3" w14:paraId="1B4DEF5D" w14:textId="77777777" w:rsidTr="00390E94">
        <w:tc>
          <w:tcPr>
            <w:tcW w:w="1838" w:type="dxa"/>
            <w:vAlign w:val="center"/>
          </w:tcPr>
          <w:p w14:paraId="4307ECA5" w14:textId="6A44BF28" w:rsidR="00E14223" w:rsidRPr="00AC74FB" w:rsidRDefault="00E14223" w:rsidP="0039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 w:rsidR="00390E9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6FD0FA9A" w14:textId="77777777" w:rsidR="00297B12" w:rsidRDefault="00E14223" w:rsidP="00E14223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ГЭ и руководителей группы оценки</w:t>
            </w:r>
            <w:r w:rsidRPr="006554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(РГО) на площадку</w:t>
            </w:r>
            <w:r w:rsidR="00297B12">
              <w:rPr>
                <w:sz w:val="24"/>
                <w:szCs w:val="24"/>
              </w:rPr>
              <w:t>.</w:t>
            </w:r>
          </w:p>
          <w:p w14:paraId="220E57E0" w14:textId="5F0E059D" w:rsidR="00E14223" w:rsidRPr="00AC74FB" w:rsidRDefault="00297B12" w:rsidP="00E1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площадки ГЭ. Проверка </w:t>
            </w:r>
            <w:r w:rsidR="00390E94">
              <w:rPr>
                <w:sz w:val="24"/>
                <w:szCs w:val="24"/>
              </w:rPr>
              <w:t>работы ЦСО</w:t>
            </w:r>
          </w:p>
        </w:tc>
      </w:tr>
      <w:tr w:rsidR="00390E94" w:rsidRPr="00E22CB3" w14:paraId="111297D9" w14:textId="77777777" w:rsidTr="00390E94">
        <w:tc>
          <w:tcPr>
            <w:tcW w:w="1838" w:type="dxa"/>
          </w:tcPr>
          <w:p w14:paraId="52490CE9" w14:textId="78B24CF6" w:rsidR="00390E94" w:rsidRDefault="00390E94" w:rsidP="0039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14:paraId="57812919" w14:textId="07E7D669" w:rsidR="00390E94" w:rsidRPr="00655410" w:rsidRDefault="00390E94" w:rsidP="00390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экспертов-наставников. Регистрация экспертов-наставник</w:t>
            </w:r>
            <w:r w:rsidRPr="00655410">
              <w:rPr>
                <w:sz w:val="24"/>
                <w:szCs w:val="24"/>
              </w:rPr>
              <w:t>ов</w:t>
            </w:r>
          </w:p>
        </w:tc>
      </w:tr>
      <w:tr w:rsidR="00390E94" w:rsidRPr="00E22CB3" w14:paraId="0BB330D1" w14:textId="77777777" w:rsidTr="00390E94">
        <w:tc>
          <w:tcPr>
            <w:tcW w:w="1838" w:type="dxa"/>
          </w:tcPr>
          <w:p w14:paraId="4D758CFC" w14:textId="6B2438A4" w:rsidR="00390E94" w:rsidRPr="00AC74FB" w:rsidRDefault="00390E94" w:rsidP="0039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31AE6DB3" w14:textId="641941C6" w:rsidR="00390E94" w:rsidRPr="00E14223" w:rsidRDefault="00390E94" w:rsidP="00390E9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Инструктаж экспертов</w:t>
            </w:r>
            <w:r>
              <w:rPr>
                <w:sz w:val="24"/>
                <w:szCs w:val="24"/>
              </w:rPr>
              <w:t>. Обучение экспертов. Ч</w:t>
            </w:r>
            <w:r w:rsidRPr="00655410">
              <w:rPr>
                <w:sz w:val="24"/>
                <w:szCs w:val="24"/>
              </w:rPr>
              <w:t>емпионат экспертов</w:t>
            </w:r>
          </w:p>
        </w:tc>
      </w:tr>
      <w:tr w:rsidR="00390E94" w:rsidRPr="00E22CB3" w14:paraId="0D9741FD" w14:textId="77777777" w:rsidTr="00390E94">
        <w:tc>
          <w:tcPr>
            <w:tcW w:w="1838" w:type="dxa"/>
          </w:tcPr>
          <w:p w14:paraId="0529E006" w14:textId="1AB9186B" w:rsidR="00390E94" w:rsidRDefault="00390E94" w:rsidP="0039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328403EC" w14:textId="37FD3BA5" w:rsidR="00390E94" w:rsidRDefault="00390E94" w:rsidP="00390E9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390E94" w:rsidRPr="00E22CB3" w14:paraId="7CCD25E5" w14:textId="77777777" w:rsidTr="00390E94">
        <w:tc>
          <w:tcPr>
            <w:tcW w:w="1838" w:type="dxa"/>
          </w:tcPr>
          <w:p w14:paraId="351F83C6" w14:textId="04CE3C9F" w:rsidR="00390E94" w:rsidRDefault="00390E94" w:rsidP="0039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14:paraId="150F08B1" w14:textId="08E6064E" w:rsidR="00390E94" w:rsidRPr="00655410" w:rsidRDefault="00390E94" w:rsidP="00390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390E94" w:rsidRPr="00E22CB3" w14:paraId="5B53198F" w14:textId="77777777" w:rsidTr="00390E94">
        <w:tc>
          <w:tcPr>
            <w:tcW w:w="1838" w:type="dxa"/>
          </w:tcPr>
          <w:p w14:paraId="238E272F" w14:textId="31C18E3F" w:rsidR="00390E94" w:rsidRDefault="00390E94" w:rsidP="0039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1F820DAB" w14:textId="7B8C9E3F" w:rsidR="00390E94" w:rsidRPr="00655410" w:rsidRDefault="00390E94" w:rsidP="00390E9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Подписание экспертами методических и регламентирующих документов</w:t>
            </w:r>
          </w:p>
        </w:tc>
      </w:tr>
      <w:tr w:rsidR="00390E94" w:rsidRPr="00E22CB3" w14:paraId="016B95EB" w14:textId="77777777" w:rsidTr="00390E94">
        <w:tc>
          <w:tcPr>
            <w:tcW w:w="1838" w:type="dxa"/>
          </w:tcPr>
          <w:p w14:paraId="0F74C569" w14:textId="3A889CC5" w:rsidR="00390E94" w:rsidRDefault="00390E94" w:rsidP="0039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14:paraId="0DC6099D" w14:textId="40E422EB" w:rsidR="00390E94" w:rsidRPr="00655410" w:rsidRDefault="00390E94" w:rsidP="00390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документации с изменениями конкурсного задания </w:t>
            </w:r>
          </w:p>
        </w:tc>
      </w:tr>
      <w:tr w:rsidR="00390E94" w:rsidRPr="00E22CB3" w14:paraId="04F02EE5" w14:textId="77777777" w:rsidTr="00390E94">
        <w:tc>
          <w:tcPr>
            <w:tcW w:w="1838" w:type="dxa"/>
          </w:tcPr>
          <w:p w14:paraId="49C44796" w14:textId="18D57866" w:rsidR="00390E94" w:rsidRPr="00AC74FB" w:rsidRDefault="00390E94" w:rsidP="0039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47" w:type="dxa"/>
          </w:tcPr>
          <w:p w14:paraId="09FB336A" w14:textId="29F748BE" w:rsidR="00390E94" w:rsidRPr="00E14223" w:rsidRDefault="00390E94" w:rsidP="00390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90E94" w:rsidRPr="00E22CB3" w14:paraId="63DAB166" w14:textId="77777777" w:rsidTr="00390E94">
        <w:tc>
          <w:tcPr>
            <w:tcW w:w="1838" w:type="dxa"/>
          </w:tcPr>
          <w:p w14:paraId="4002CCCA" w14:textId="1A4173E3" w:rsidR="00390E94" w:rsidRPr="00AC74FB" w:rsidRDefault="00390E94" w:rsidP="0039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46772531" w14:textId="33CFEA62" w:rsidR="00390E94" w:rsidRPr="00E14223" w:rsidRDefault="00390E94" w:rsidP="00390E9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  <w:r w:rsidR="00C7758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чемпионата по предложенному организаторами маршруту</w:t>
            </w:r>
          </w:p>
        </w:tc>
      </w:tr>
      <w:tr w:rsidR="00390E94" w:rsidRPr="00E22CB3" w14:paraId="1BBBB3A5" w14:textId="77777777" w:rsidTr="00DE6E72">
        <w:trPr>
          <w:trHeight w:val="454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04390D31" w14:textId="5C68F0C3" w:rsidR="00390E94" w:rsidRPr="00E22CB3" w:rsidRDefault="00E44C4C" w:rsidP="00390E9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Поток 1  </w:t>
            </w:r>
            <w:r w:rsidR="00390E94">
              <w:rPr>
                <w:b/>
                <w:sz w:val="24"/>
                <w:szCs w:val="28"/>
              </w:rPr>
              <w:t>Д</w:t>
            </w:r>
            <w:r w:rsidR="00390E94" w:rsidRPr="00E22CB3">
              <w:rPr>
                <w:b/>
                <w:sz w:val="24"/>
                <w:szCs w:val="28"/>
              </w:rPr>
              <w:t>-</w:t>
            </w:r>
            <w:r w:rsidR="00390E94">
              <w:rPr>
                <w:b/>
                <w:sz w:val="24"/>
                <w:szCs w:val="28"/>
              </w:rPr>
              <w:t xml:space="preserve">1 </w:t>
            </w:r>
            <w:r w:rsidR="00390E94" w:rsidRPr="00E22CB3">
              <w:rPr>
                <w:b/>
                <w:sz w:val="24"/>
                <w:szCs w:val="28"/>
              </w:rPr>
              <w:t xml:space="preserve"> / «</w:t>
            </w:r>
            <w:r w:rsidR="00390E94" w:rsidRPr="00DE6E72">
              <w:rPr>
                <w:b/>
                <w:sz w:val="24"/>
                <w:szCs w:val="28"/>
              </w:rPr>
              <w:t>9</w:t>
            </w:r>
            <w:r w:rsidR="00390E94" w:rsidRPr="00E22CB3">
              <w:rPr>
                <w:b/>
                <w:sz w:val="24"/>
                <w:szCs w:val="28"/>
              </w:rPr>
              <w:t xml:space="preserve">» </w:t>
            </w:r>
            <w:r w:rsidR="00390E94">
              <w:rPr>
                <w:b/>
                <w:sz w:val="24"/>
                <w:szCs w:val="28"/>
              </w:rPr>
              <w:t>апреля 2025</w:t>
            </w:r>
            <w:r w:rsidR="00390E9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90E94" w:rsidRPr="00E22CB3" w14:paraId="374AF159" w14:textId="77777777" w:rsidTr="00390E94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FAEA5BF" w:rsidR="00390E94" w:rsidRPr="000B2623" w:rsidRDefault="00390E94" w:rsidP="00390E9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09:00-10:00</w:t>
            </w:r>
          </w:p>
        </w:tc>
        <w:tc>
          <w:tcPr>
            <w:tcW w:w="8647" w:type="dxa"/>
            <w:shd w:val="clear" w:color="auto" w:fill="auto"/>
          </w:tcPr>
          <w:p w14:paraId="1CD1CA4F" w14:textId="4E7DDF56" w:rsidR="00390E94" w:rsidRPr="000B2623" w:rsidRDefault="00390E94" w:rsidP="00390E9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Заезд </w:t>
            </w:r>
            <w:r w:rsidR="00C7758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</w:t>
            </w:r>
            <w:r w:rsidR="009A2066">
              <w:rPr>
                <w:sz w:val="24"/>
                <w:szCs w:val="24"/>
              </w:rPr>
              <w:t>на площадку чемпионата</w:t>
            </w:r>
          </w:p>
        </w:tc>
      </w:tr>
      <w:tr w:rsidR="00390E94" w:rsidRPr="00E22CB3" w14:paraId="5B45E976" w14:textId="77777777" w:rsidTr="00390E94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1504764" w:rsidR="00390E94" w:rsidRPr="000B2623" w:rsidRDefault="00390E94" w:rsidP="0039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47" w:type="dxa"/>
            <w:shd w:val="clear" w:color="auto" w:fill="auto"/>
          </w:tcPr>
          <w:p w14:paraId="3910F9A4" w14:textId="3D8390F3" w:rsidR="00390E94" w:rsidRPr="007454D6" w:rsidRDefault="00390E94" w:rsidP="00390E9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 xml:space="preserve"> и конкурсантов</w:t>
            </w:r>
          </w:p>
        </w:tc>
      </w:tr>
      <w:tr w:rsidR="00390E94" w:rsidRPr="00E22CB3" w14:paraId="176E7BE1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42FB69D" w:rsidR="00390E94" w:rsidRPr="000B2623" w:rsidRDefault="00390E94" w:rsidP="0039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10:30-11.00</w:t>
            </w:r>
          </w:p>
        </w:tc>
        <w:tc>
          <w:tcPr>
            <w:tcW w:w="8647" w:type="dxa"/>
            <w:shd w:val="clear" w:color="auto" w:fill="auto"/>
          </w:tcPr>
          <w:p w14:paraId="1E8CB7A8" w14:textId="2F3F57FC" w:rsidR="00390E94" w:rsidRPr="007454D6" w:rsidRDefault="00390E94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Брифинг с экспертами, </w:t>
            </w:r>
            <w:r w:rsidR="00DE6E72">
              <w:rPr>
                <w:sz w:val="24"/>
                <w:szCs w:val="24"/>
              </w:rPr>
              <w:t>конкурсанта</w:t>
            </w:r>
            <w:r w:rsidRPr="00655410">
              <w:rPr>
                <w:sz w:val="24"/>
                <w:szCs w:val="24"/>
              </w:rPr>
              <w:t>ми и сопровождающими</w:t>
            </w:r>
          </w:p>
        </w:tc>
      </w:tr>
      <w:tr w:rsidR="00390E94" w:rsidRPr="00E22CB3" w14:paraId="316EF077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DE890B1" w:rsidR="00390E94" w:rsidRPr="000B2623" w:rsidRDefault="00390E94" w:rsidP="0039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47" w:type="dxa"/>
            <w:shd w:val="clear" w:color="auto" w:fill="auto"/>
          </w:tcPr>
          <w:p w14:paraId="61E88CD0" w14:textId="33032D6B" w:rsidR="00390E94" w:rsidRPr="007454D6" w:rsidRDefault="00390E94" w:rsidP="00390E9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Инструкта</w:t>
            </w:r>
            <w:r>
              <w:rPr>
                <w:sz w:val="24"/>
                <w:szCs w:val="24"/>
              </w:rPr>
              <w:t xml:space="preserve">ж и обучение </w:t>
            </w:r>
            <w:r w:rsidR="00C7758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 Охрана труда</w:t>
            </w:r>
            <w:r w:rsidRPr="00655410">
              <w:rPr>
                <w:sz w:val="24"/>
                <w:szCs w:val="24"/>
              </w:rPr>
              <w:t>, жеребьевка мест.</w:t>
            </w:r>
          </w:p>
        </w:tc>
      </w:tr>
      <w:tr w:rsidR="00390E94" w:rsidRPr="00E22CB3" w14:paraId="59E43379" w14:textId="77777777" w:rsidTr="00390E94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2116AEB" w:rsidR="00390E94" w:rsidRPr="000B2623" w:rsidRDefault="00390E94" w:rsidP="00390E94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13:00-14:00</w:t>
            </w:r>
          </w:p>
        </w:tc>
        <w:tc>
          <w:tcPr>
            <w:tcW w:w="8647" w:type="dxa"/>
            <w:shd w:val="clear" w:color="auto" w:fill="auto"/>
          </w:tcPr>
          <w:p w14:paraId="37DDFA9D" w14:textId="613F7E01" w:rsidR="00390E94" w:rsidRPr="007454D6" w:rsidRDefault="00390E94" w:rsidP="00390E9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390E94" w:rsidRPr="00E22CB3" w14:paraId="3CAB27DC" w14:textId="77777777" w:rsidTr="00390E94">
        <w:trPr>
          <w:trHeight w:val="80"/>
        </w:trPr>
        <w:tc>
          <w:tcPr>
            <w:tcW w:w="1838" w:type="dxa"/>
            <w:shd w:val="clear" w:color="auto" w:fill="auto"/>
          </w:tcPr>
          <w:p w14:paraId="2D9FF42A" w14:textId="59D83B6E" w:rsidR="00390E94" w:rsidRPr="007454D6" w:rsidRDefault="00390E94" w:rsidP="00390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A2066">
              <w:rPr>
                <w:sz w:val="24"/>
                <w:szCs w:val="24"/>
              </w:rPr>
              <w:t>.00-17.3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6C66BE9B" w14:textId="45C1DCCF" w:rsidR="00390E94" w:rsidRPr="007454D6" w:rsidRDefault="00390E94" w:rsidP="00390E9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Ознакомление с конкурсным заданием, рабочими местами и оборудованием</w:t>
            </w:r>
          </w:p>
        </w:tc>
      </w:tr>
      <w:tr w:rsidR="009A2066" w:rsidRPr="00E22CB3" w14:paraId="55A55D96" w14:textId="77777777" w:rsidTr="00DE6E72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59DD746A" w14:textId="2641FCA6" w:rsidR="009A2066" w:rsidRDefault="009A2066" w:rsidP="009A2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1FC7F8ED" w14:textId="388BADBE" w:rsidR="009A2066" w:rsidRPr="00655410" w:rsidRDefault="009A2066" w:rsidP="009A2066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инструментальных ящиков</w:t>
            </w:r>
          </w:p>
        </w:tc>
      </w:tr>
      <w:tr w:rsidR="009A2066" w:rsidRPr="00E22CB3" w14:paraId="26CAE09C" w14:textId="77777777" w:rsidTr="00390E94">
        <w:trPr>
          <w:trHeight w:val="80"/>
        </w:trPr>
        <w:tc>
          <w:tcPr>
            <w:tcW w:w="1838" w:type="dxa"/>
            <w:shd w:val="clear" w:color="auto" w:fill="auto"/>
          </w:tcPr>
          <w:p w14:paraId="2F536416" w14:textId="3940C199" w:rsidR="009A2066" w:rsidRPr="007454D6" w:rsidRDefault="009A2066" w:rsidP="009A2066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18.00-18.30</w:t>
            </w:r>
          </w:p>
        </w:tc>
        <w:tc>
          <w:tcPr>
            <w:tcW w:w="8647" w:type="dxa"/>
            <w:shd w:val="clear" w:color="auto" w:fill="auto"/>
          </w:tcPr>
          <w:p w14:paraId="2D335EDC" w14:textId="0A7970BE" w:rsidR="009A2066" w:rsidRPr="007454D6" w:rsidRDefault="009A2066" w:rsidP="009A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критериев оценки в ЦСО.</w:t>
            </w:r>
          </w:p>
        </w:tc>
      </w:tr>
      <w:tr w:rsidR="009A2066" w:rsidRPr="00E22CB3" w14:paraId="0D1CF692" w14:textId="77777777" w:rsidTr="00390E94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CBFB2C8" w14:textId="07683B81" w:rsidR="009A2066" w:rsidRPr="007454D6" w:rsidRDefault="009A2066" w:rsidP="009A2066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18:30-19:00</w:t>
            </w:r>
          </w:p>
        </w:tc>
        <w:tc>
          <w:tcPr>
            <w:tcW w:w="8647" w:type="dxa"/>
            <w:shd w:val="clear" w:color="auto" w:fill="auto"/>
          </w:tcPr>
          <w:p w14:paraId="113A856A" w14:textId="3337D157" w:rsidR="009A2066" w:rsidRPr="007454D6" w:rsidRDefault="009A2066" w:rsidP="009A2066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Дебрифинг</w:t>
            </w:r>
            <w:r w:rsidR="00DE6E72">
              <w:rPr>
                <w:sz w:val="24"/>
                <w:szCs w:val="24"/>
              </w:rPr>
              <w:t xml:space="preserve"> с </w:t>
            </w:r>
            <w:r w:rsidR="00C7758E">
              <w:rPr>
                <w:sz w:val="24"/>
                <w:szCs w:val="24"/>
              </w:rPr>
              <w:t>конкурсант</w:t>
            </w:r>
            <w:r w:rsidR="00DE6E72">
              <w:rPr>
                <w:sz w:val="24"/>
                <w:szCs w:val="24"/>
              </w:rPr>
              <w:t>ами чемпионата</w:t>
            </w:r>
          </w:p>
        </w:tc>
      </w:tr>
      <w:tr w:rsidR="009A2066" w:rsidRPr="00E22CB3" w14:paraId="12E2C139" w14:textId="77777777" w:rsidTr="00DE6E72">
        <w:trPr>
          <w:trHeight w:val="454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AB0FCE6" w14:textId="4B6D929C" w:rsidR="009A2066" w:rsidRPr="00E22CB3" w:rsidRDefault="00E44C4C" w:rsidP="009A206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Поток 1  </w:t>
            </w:r>
            <w:r w:rsidR="009A2066">
              <w:rPr>
                <w:b/>
                <w:sz w:val="24"/>
                <w:szCs w:val="28"/>
              </w:rPr>
              <w:t xml:space="preserve">Д1 </w:t>
            </w:r>
            <w:r w:rsidR="009A2066" w:rsidRPr="00E22CB3">
              <w:rPr>
                <w:b/>
                <w:sz w:val="24"/>
                <w:szCs w:val="28"/>
              </w:rPr>
              <w:t xml:space="preserve"> / «</w:t>
            </w:r>
            <w:r w:rsidR="009A2066">
              <w:rPr>
                <w:b/>
                <w:sz w:val="24"/>
                <w:szCs w:val="28"/>
                <w:lang w:val="en-US"/>
              </w:rPr>
              <w:t>10</w:t>
            </w:r>
            <w:r w:rsidR="009A2066" w:rsidRPr="00E22CB3">
              <w:rPr>
                <w:b/>
                <w:sz w:val="24"/>
                <w:szCs w:val="28"/>
              </w:rPr>
              <w:t xml:space="preserve">» </w:t>
            </w:r>
            <w:r w:rsidR="009A2066">
              <w:rPr>
                <w:b/>
                <w:sz w:val="24"/>
                <w:szCs w:val="28"/>
              </w:rPr>
              <w:t>апреля 2025</w:t>
            </w:r>
            <w:r w:rsidR="009A206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A2066" w:rsidRPr="00E22CB3" w14:paraId="0233B4A6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51B1C1B" w:rsidR="009A2066" w:rsidRPr="00924A33" w:rsidRDefault="009A2066" w:rsidP="009A2066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647" w:type="dxa"/>
            <w:shd w:val="clear" w:color="auto" w:fill="auto"/>
          </w:tcPr>
          <w:p w14:paraId="00BD88BF" w14:textId="227D8372" w:rsidR="009A2066" w:rsidRPr="00E22CB3" w:rsidRDefault="009A2066" w:rsidP="009A2066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Прибытие </w:t>
            </w:r>
            <w:r w:rsidR="00C7758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и экспертов </w:t>
            </w:r>
          </w:p>
        </w:tc>
      </w:tr>
      <w:tr w:rsidR="009A2066" w:rsidRPr="00E22CB3" w14:paraId="12E75D48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3F1F88E" w:rsidR="009A2066" w:rsidRPr="00924A33" w:rsidRDefault="009A2066" w:rsidP="009A2066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647" w:type="dxa"/>
            <w:shd w:val="clear" w:color="auto" w:fill="auto"/>
          </w:tcPr>
          <w:p w14:paraId="48C6EFB9" w14:textId="60C1C826" w:rsidR="009A2066" w:rsidRPr="00E22CB3" w:rsidRDefault="009A2066" w:rsidP="009A2066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</w:t>
            </w:r>
            <w:r w:rsidR="00C7758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по </w:t>
            </w:r>
            <w:r w:rsidRPr="00655410">
              <w:rPr>
                <w:sz w:val="24"/>
                <w:szCs w:val="24"/>
              </w:rPr>
              <w:t>ОТ</w:t>
            </w:r>
          </w:p>
        </w:tc>
      </w:tr>
      <w:tr w:rsidR="009A2066" w:rsidRPr="00E22CB3" w14:paraId="3E202974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CB50B1D" w:rsidR="009A2066" w:rsidRPr="00924A33" w:rsidRDefault="009A2066" w:rsidP="009A2066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647" w:type="dxa"/>
            <w:shd w:val="clear" w:color="auto" w:fill="auto"/>
          </w:tcPr>
          <w:p w14:paraId="40F2CFF1" w14:textId="64C8D719" w:rsidR="009A2066" w:rsidRPr="00E22CB3" w:rsidRDefault="009A2066" w:rsidP="009A2066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инструментальных ящиков</w:t>
            </w:r>
          </w:p>
        </w:tc>
      </w:tr>
      <w:tr w:rsidR="009A2066" w:rsidRPr="00E22CB3" w14:paraId="05521EC5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6D55038" w:rsidR="009A2066" w:rsidRPr="00924A33" w:rsidRDefault="009A2066" w:rsidP="009A2066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14:paraId="7A32AE35" w14:textId="461C9F54" w:rsidR="009A2066" w:rsidRPr="00E22CB3" w:rsidRDefault="009A2066" w:rsidP="009A2066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9A2066" w:rsidRPr="00E22CB3" w14:paraId="389B7713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AE8A24B" w:rsidR="009A2066" w:rsidRPr="00924A33" w:rsidRDefault="009A2066" w:rsidP="009A2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10:30</w:t>
            </w:r>
            <w:r w:rsidRPr="0065541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70925388" w14:textId="16D18A1E" w:rsidR="009A2066" w:rsidRPr="00E22CB3" w:rsidRDefault="009A2066" w:rsidP="009A206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(1,5 </w:t>
            </w:r>
            <w:r w:rsidRPr="00655410">
              <w:rPr>
                <w:sz w:val="24"/>
                <w:szCs w:val="24"/>
              </w:rPr>
              <w:t>часа)</w:t>
            </w:r>
            <w:r>
              <w:rPr>
                <w:sz w:val="24"/>
                <w:szCs w:val="24"/>
              </w:rPr>
              <w:t xml:space="preserve"> Модуль А</w:t>
            </w:r>
          </w:p>
        </w:tc>
      </w:tr>
      <w:tr w:rsidR="009A2066" w:rsidRPr="00E22CB3" w14:paraId="1B4FD1B1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043DE78" w:rsidR="009A2066" w:rsidRPr="00924A33" w:rsidRDefault="009A2066" w:rsidP="009A2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</w:t>
            </w:r>
            <w:r w:rsidR="00216F25">
              <w:rPr>
                <w:sz w:val="24"/>
                <w:szCs w:val="24"/>
              </w:rPr>
              <w:t>:1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41C41B15" w14:textId="57B1257C" w:rsidR="009A2066" w:rsidRPr="00E22CB3" w:rsidRDefault="009A2066" w:rsidP="009A206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A2066" w:rsidRPr="00E22CB3" w14:paraId="461FD6E2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074B2B76" w14:textId="350DF14A" w:rsidR="009A2066" w:rsidRDefault="009A2066" w:rsidP="009A2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Pr="0065541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6554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69CF05D6" w14:textId="40156088" w:rsidR="009A2066" w:rsidRDefault="009A2066" w:rsidP="009A206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(1 </w:t>
            </w:r>
            <w:r w:rsidRPr="00655410">
              <w:rPr>
                <w:sz w:val="24"/>
                <w:szCs w:val="24"/>
              </w:rPr>
              <w:t>час)</w:t>
            </w:r>
            <w:r>
              <w:rPr>
                <w:sz w:val="24"/>
                <w:szCs w:val="24"/>
              </w:rPr>
              <w:t xml:space="preserve"> Модуль А</w:t>
            </w:r>
          </w:p>
        </w:tc>
      </w:tr>
      <w:tr w:rsidR="009A2066" w:rsidRPr="00E22CB3" w14:paraId="2FAA9AEA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4C8294D" w:rsidR="009A2066" w:rsidRPr="00924A33" w:rsidRDefault="009A2066" w:rsidP="009A2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 w:rsidRPr="00655410">
              <w:rPr>
                <w:sz w:val="24"/>
                <w:szCs w:val="24"/>
              </w:rPr>
              <w:t>0-14.00</w:t>
            </w:r>
          </w:p>
        </w:tc>
        <w:tc>
          <w:tcPr>
            <w:tcW w:w="8647" w:type="dxa"/>
            <w:shd w:val="clear" w:color="auto" w:fill="auto"/>
          </w:tcPr>
          <w:p w14:paraId="2247984E" w14:textId="79170BA1" w:rsidR="009A2066" w:rsidRPr="00E22CB3" w:rsidRDefault="009A2066" w:rsidP="009A2066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9A2066" w:rsidRPr="00E22CB3" w14:paraId="26601E48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0EE921AD" w14:textId="679F8EE7" w:rsidR="009A2066" w:rsidRPr="007454D6" w:rsidRDefault="009A2066" w:rsidP="009A2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20BDA498" w14:textId="582F5B6E" w:rsidR="009A2066" w:rsidRPr="00E22CB3" w:rsidRDefault="009A2066" w:rsidP="009A2066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Выполнение задания </w:t>
            </w:r>
            <w:r w:rsidR="00216F25">
              <w:rPr>
                <w:sz w:val="24"/>
                <w:szCs w:val="24"/>
              </w:rPr>
              <w:t xml:space="preserve">(1,5 </w:t>
            </w:r>
            <w:r w:rsidR="00216F25" w:rsidRPr="00655410">
              <w:rPr>
                <w:sz w:val="24"/>
                <w:szCs w:val="24"/>
              </w:rPr>
              <w:t>часа)</w:t>
            </w:r>
            <w:r w:rsidR="00216F25">
              <w:rPr>
                <w:sz w:val="24"/>
                <w:szCs w:val="24"/>
              </w:rPr>
              <w:t xml:space="preserve"> Модуль А</w:t>
            </w:r>
          </w:p>
        </w:tc>
      </w:tr>
      <w:tr w:rsidR="00216F25" w:rsidRPr="00E22CB3" w14:paraId="583CB07A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6AD8AC67" w14:textId="1C42C508" w:rsidR="00216F25" w:rsidRDefault="00216F25" w:rsidP="002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15:30-15:4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155AD226" w14:textId="1234DA54" w:rsidR="00216F25" w:rsidRPr="00655410" w:rsidRDefault="00216F25" w:rsidP="00216F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216F25" w:rsidRPr="00E22CB3" w14:paraId="0F1EE12D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3348143B" w14:textId="5ADC8885" w:rsidR="00216F25" w:rsidRDefault="00216F25" w:rsidP="002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15:40-16:4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6F3CEB61" w14:textId="794F76EF" w:rsidR="00216F25" w:rsidRDefault="00216F25" w:rsidP="00216F2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(1 </w:t>
            </w:r>
            <w:r w:rsidRPr="00655410">
              <w:rPr>
                <w:sz w:val="24"/>
                <w:szCs w:val="24"/>
              </w:rPr>
              <w:t>час)</w:t>
            </w:r>
            <w:r>
              <w:rPr>
                <w:sz w:val="24"/>
                <w:szCs w:val="24"/>
              </w:rPr>
              <w:t xml:space="preserve"> Модуль А</w:t>
            </w:r>
          </w:p>
        </w:tc>
      </w:tr>
      <w:tr w:rsidR="00216F25" w:rsidRPr="00E22CB3" w14:paraId="517B2522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3C22C9CE" w14:textId="1802EC7D" w:rsidR="00216F25" w:rsidRPr="007454D6" w:rsidRDefault="00216F25" w:rsidP="002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16:40-17:0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1DA4AC85" w14:textId="0BBDEA14" w:rsidR="00216F25" w:rsidRPr="00E22CB3" w:rsidRDefault="00216F25" w:rsidP="00216F25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216F25" w:rsidRPr="00E22CB3" w14:paraId="2E91A61D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27739C5F" w14:textId="64F84566" w:rsidR="00216F25" w:rsidRPr="007454D6" w:rsidRDefault="00216F25" w:rsidP="002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Pr="00655410">
              <w:rPr>
                <w:sz w:val="24"/>
                <w:szCs w:val="24"/>
              </w:rPr>
              <w:t>0-18:00</w:t>
            </w:r>
          </w:p>
        </w:tc>
        <w:tc>
          <w:tcPr>
            <w:tcW w:w="8647" w:type="dxa"/>
            <w:shd w:val="clear" w:color="auto" w:fill="auto"/>
          </w:tcPr>
          <w:p w14:paraId="1942B11F" w14:textId="496F5FF4" w:rsidR="00216F25" w:rsidRPr="00E22CB3" w:rsidRDefault="00216F25" w:rsidP="00216F25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216F25" w:rsidRPr="00E22CB3" w14:paraId="7A7676F3" w14:textId="77777777" w:rsidTr="00DE6E72">
        <w:trPr>
          <w:trHeight w:val="454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58922A88" w14:textId="5D907F3C" w:rsidR="00216F25" w:rsidRPr="000B2623" w:rsidRDefault="00E44C4C" w:rsidP="00216F2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Поток 1  </w:t>
            </w:r>
            <w:r w:rsidR="00216F25">
              <w:rPr>
                <w:b/>
                <w:sz w:val="24"/>
                <w:szCs w:val="28"/>
              </w:rPr>
              <w:t xml:space="preserve">Д2 </w:t>
            </w:r>
            <w:r w:rsidR="00216F25" w:rsidRPr="00E22CB3">
              <w:rPr>
                <w:b/>
                <w:sz w:val="24"/>
                <w:szCs w:val="28"/>
              </w:rPr>
              <w:t xml:space="preserve"> / «</w:t>
            </w:r>
            <w:r w:rsidR="00216F25">
              <w:rPr>
                <w:b/>
                <w:sz w:val="24"/>
                <w:szCs w:val="28"/>
                <w:lang w:val="en-US"/>
              </w:rPr>
              <w:t>11</w:t>
            </w:r>
            <w:r w:rsidR="00216F25" w:rsidRPr="00E22CB3">
              <w:rPr>
                <w:b/>
                <w:sz w:val="24"/>
                <w:szCs w:val="28"/>
              </w:rPr>
              <w:t xml:space="preserve">» </w:t>
            </w:r>
            <w:r w:rsidR="00216F25">
              <w:rPr>
                <w:b/>
                <w:sz w:val="24"/>
                <w:szCs w:val="28"/>
              </w:rPr>
              <w:t>апреля 2025</w:t>
            </w:r>
            <w:r w:rsidR="00216F2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16F25" w:rsidRPr="00E22CB3" w14:paraId="6F35DA13" w14:textId="77777777" w:rsidTr="00390E94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E2A047C" w:rsidR="00216F25" w:rsidRPr="00924A33" w:rsidRDefault="00216F25" w:rsidP="00216F25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647" w:type="dxa"/>
            <w:shd w:val="clear" w:color="auto" w:fill="auto"/>
          </w:tcPr>
          <w:p w14:paraId="26E9B79D" w14:textId="726351D6" w:rsidR="00216F25" w:rsidRPr="00E22CB3" w:rsidRDefault="00216F25" w:rsidP="00216F25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Прибытие </w:t>
            </w:r>
            <w:r w:rsidR="00C7758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и экспертов </w:t>
            </w:r>
          </w:p>
        </w:tc>
      </w:tr>
      <w:tr w:rsidR="00216F25" w:rsidRPr="00E22CB3" w14:paraId="4DC49E50" w14:textId="77777777" w:rsidTr="00390E94">
        <w:trPr>
          <w:trHeight w:val="170"/>
        </w:trPr>
        <w:tc>
          <w:tcPr>
            <w:tcW w:w="1838" w:type="dxa"/>
            <w:shd w:val="clear" w:color="auto" w:fill="auto"/>
          </w:tcPr>
          <w:p w14:paraId="7C16D016" w14:textId="1EA5E016" w:rsidR="00216F25" w:rsidRPr="007454D6" w:rsidRDefault="00216F25" w:rsidP="00216F25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647" w:type="dxa"/>
            <w:shd w:val="clear" w:color="auto" w:fill="auto"/>
          </w:tcPr>
          <w:p w14:paraId="1239C844" w14:textId="3918071D" w:rsidR="00216F25" w:rsidRPr="00E22CB3" w:rsidRDefault="00216F25" w:rsidP="00216F25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</w:t>
            </w:r>
            <w:r w:rsidR="00C7758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по </w:t>
            </w:r>
            <w:r w:rsidRPr="00655410">
              <w:rPr>
                <w:sz w:val="24"/>
                <w:szCs w:val="24"/>
              </w:rPr>
              <w:t>ОТ</w:t>
            </w:r>
          </w:p>
        </w:tc>
      </w:tr>
      <w:tr w:rsidR="00216F25" w:rsidRPr="00E22CB3" w14:paraId="10A26DEA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3960806" w:rsidR="00216F25" w:rsidRPr="007454D6" w:rsidRDefault="00216F25" w:rsidP="00216F25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647" w:type="dxa"/>
            <w:shd w:val="clear" w:color="auto" w:fill="auto"/>
          </w:tcPr>
          <w:p w14:paraId="1796D628" w14:textId="46603811" w:rsidR="00216F25" w:rsidRPr="007454D6" w:rsidRDefault="00216F25" w:rsidP="00216F25">
            <w:pPr>
              <w:rPr>
                <w:color w:val="000000"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инструментальных ящиков</w:t>
            </w:r>
          </w:p>
        </w:tc>
      </w:tr>
      <w:tr w:rsidR="00216F25" w:rsidRPr="00E22CB3" w14:paraId="751D11B8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A93BDCC" w:rsidR="00216F25" w:rsidRPr="007454D6" w:rsidRDefault="00216F25" w:rsidP="00216F25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14:paraId="1976941E" w14:textId="12585DCF" w:rsidR="00216F25" w:rsidRPr="007454D6" w:rsidRDefault="00216F25" w:rsidP="00216F25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216F25" w:rsidRPr="00E22CB3" w14:paraId="49B8AA7D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20031E1" w:rsidR="00216F25" w:rsidRPr="007454D6" w:rsidRDefault="00216F25" w:rsidP="002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65541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2A383792" w14:textId="45902221" w:rsidR="00216F25" w:rsidRPr="007454D6" w:rsidRDefault="00216F25" w:rsidP="00216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(1,5 </w:t>
            </w:r>
            <w:r w:rsidRPr="00655410">
              <w:rPr>
                <w:sz w:val="24"/>
                <w:szCs w:val="24"/>
              </w:rPr>
              <w:t>часа)</w:t>
            </w:r>
            <w:r>
              <w:rPr>
                <w:sz w:val="24"/>
                <w:szCs w:val="24"/>
              </w:rPr>
              <w:t xml:space="preserve"> Модуль Б</w:t>
            </w:r>
          </w:p>
        </w:tc>
      </w:tr>
      <w:tr w:rsidR="00216F25" w:rsidRPr="00E22CB3" w14:paraId="4E6E9B4B" w14:textId="77777777" w:rsidTr="00390E94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E4EAE57" w:rsidR="00216F25" w:rsidRPr="007454D6" w:rsidRDefault="00216F25" w:rsidP="002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283683E4" w14:textId="694CC2F4" w:rsidR="00216F25" w:rsidRPr="007454D6" w:rsidRDefault="00216F25" w:rsidP="00216F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216F25" w:rsidRPr="00E22CB3" w14:paraId="2C3E56D2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0F0ABF6" w:rsidR="00216F25" w:rsidRPr="007454D6" w:rsidRDefault="00221AF8" w:rsidP="002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Pr="0065541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6554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6F8A6B2B" w14:textId="6A6A3086" w:rsidR="00216F25" w:rsidRPr="007454D6" w:rsidRDefault="00216F25" w:rsidP="00216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(1 </w:t>
            </w:r>
            <w:r w:rsidRPr="00655410">
              <w:rPr>
                <w:sz w:val="24"/>
                <w:szCs w:val="24"/>
              </w:rPr>
              <w:t>час)</w:t>
            </w:r>
            <w:r>
              <w:rPr>
                <w:sz w:val="24"/>
                <w:szCs w:val="24"/>
              </w:rPr>
              <w:t xml:space="preserve"> Модуль Б</w:t>
            </w:r>
          </w:p>
        </w:tc>
      </w:tr>
      <w:tr w:rsidR="00216F25" w:rsidRPr="00E22CB3" w14:paraId="36E8B50C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1015775F" w14:textId="65605E6B" w:rsidR="00216F25" w:rsidRPr="00655410" w:rsidRDefault="00216F25" w:rsidP="002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 w:rsidRPr="00655410">
              <w:rPr>
                <w:sz w:val="24"/>
                <w:szCs w:val="24"/>
              </w:rPr>
              <w:t>0-14.00</w:t>
            </w:r>
          </w:p>
        </w:tc>
        <w:tc>
          <w:tcPr>
            <w:tcW w:w="8647" w:type="dxa"/>
            <w:shd w:val="clear" w:color="auto" w:fill="auto"/>
          </w:tcPr>
          <w:p w14:paraId="22912FEF" w14:textId="3D131779" w:rsidR="00216F25" w:rsidRPr="00655410" w:rsidRDefault="00216F25" w:rsidP="00216F25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216F25" w:rsidRPr="00E22CB3" w14:paraId="600057E4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7AB49578" w14:textId="20784650" w:rsidR="00216F25" w:rsidRPr="00655410" w:rsidRDefault="00216F25" w:rsidP="002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7CD705A4" w14:textId="68872078" w:rsidR="00216F25" w:rsidRPr="00655410" w:rsidRDefault="00216F25" w:rsidP="00216F25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(1,5 </w:t>
            </w:r>
            <w:r w:rsidRPr="00655410">
              <w:rPr>
                <w:sz w:val="24"/>
                <w:szCs w:val="24"/>
              </w:rPr>
              <w:t>часа)</w:t>
            </w:r>
            <w:r>
              <w:rPr>
                <w:sz w:val="24"/>
                <w:szCs w:val="24"/>
              </w:rPr>
              <w:t xml:space="preserve"> Модуль Б</w:t>
            </w:r>
          </w:p>
        </w:tc>
      </w:tr>
      <w:tr w:rsidR="00216F25" w:rsidRPr="00E22CB3" w14:paraId="037373BC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29AB160B" w14:textId="26164F1A" w:rsidR="00216F25" w:rsidRPr="00655410" w:rsidRDefault="00216F25" w:rsidP="002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15:30-15:4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2379670F" w14:textId="40E560FA" w:rsidR="00216F25" w:rsidRPr="00655410" w:rsidRDefault="00216F25" w:rsidP="00216F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216F25" w:rsidRPr="00E22CB3" w14:paraId="7C92B52E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F48A072" w:rsidR="00216F25" w:rsidRPr="007454D6" w:rsidRDefault="00216F25" w:rsidP="002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15:40-16:4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78980F5F" w14:textId="1EDD9A28" w:rsidR="00216F25" w:rsidRPr="007454D6" w:rsidRDefault="00216F25" w:rsidP="00216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(1 </w:t>
            </w:r>
            <w:r w:rsidRPr="00655410">
              <w:rPr>
                <w:sz w:val="24"/>
                <w:szCs w:val="24"/>
              </w:rPr>
              <w:t>час)</w:t>
            </w:r>
            <w:r>
              <w:rPr>
                <w:sz w:val="24"/>
                <w:szCs w:val="24"/>
              </w:rPr>
              <w:t xml:space="preserve"> Модуль Б</w:t>
            </w:r>
          </w:p>
        </w:tc>
      </w:tr>
      <w:tr w:rsidR="00216F25" w:rsidRPr="00E22CB3" w14:paraId="4B18F811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252FE9CB" w14:textId="6B4A2C14" w:rsidR="00216F25" w:rsidRPr="007454D6" w:rsidRDefault="00216F25" w:rsidP="002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16:40-17:0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3A28D24F" w14:textId="22224C1F" w:rsidR="00216F25" w:rsidRPr="007454D6" w:rsidRDefault="00216F25" w:rsidP="00216F25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216F25" w:rsidRPr="00E22CB3" w14:paraId="26936230" w14:textId="77777777" w:rsidTr="00390E94">
        <w:trPr>
          <w:trHeight w:val="70"/>
        </w:trPr>
        <w:tc>
          <w:tcPr>
            <w:tcW w:w="1838" w:type="dxa"/>
            <w:shd w:val="clear" w:color="auto" w:fill="auto"/>
          </w:tcPr>
          <w:p w14:paraId="4C235692" w14:textId="58251619" w:rsidR="00216F25" w:rsidRPr="007454D6" w:rsidRDefault="00216F25" w:rsidP="00216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Pr="00655410">
              <w:rPr>
                <w:sz w:val="24"/>
                <w:szCs w:val="24"/>
              </w:rPr>
              <w:t>0-18:00</w:t>
            </w:r>
          </w:p>
        </w:tc>
        <w:tc>
          <w:tcPr>
            <w:tcW w:w="8647" w:type="dxa"/>
            <w:shd w:val="clear" w:color="auto" w:fill="auto"/>
          </w:tcPr>
          <w:p w14:paraId="02BCF86F" w14:textId="663AD7E1" w:rsidR="00216F25" w:rsidRPr="007454D6" w:rsidRDefault="00216F25" w:rsidP="00216F25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216F25" w:rsidRPr="00E22CB3" w14:paraId="4D59ECE1" w14:textId="77777777" w:rsidTr="00DE6E72">
        <w:trPr>
          <w:trHeight w:val="454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CC504E8" w14:textId="18468E5A" w:rsidR="00216F25" w:rsidRPr="000B2623" w:rsidRDefault="00E44C4C" w:rsidP="00216F2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Поток 1  </w:t>
            </w:r>
            <w:r w:rsidR="00216F25">
              <w:rPr>
                <w:b/>
                <w:sz w:val="24"/>
                <w:szCs w:val="28"/>
              </w:rPr>
              <w:t xml:space="preserve">Д3 </w:t>
            </w:r>
            <w:r w:rsidR="00216F25" w:rsidRPr="00E22CB3">
              <w:rPr>
                <w:b/>
                <w:sz w:val="24"/>
                <w:szCs w:val="28"/>
              </w:rPr>
              <w:t xml:space="preserve"> / «</w:t>
            </w:r>
            <w:r w:rsidR="00216F25">
              <w:rPr>
                <w:b/>
                <w:sz w:val="24"/>
                <w:szCs w:val="28"/>
                <w:lang w:val="en-US"/>
              </w:rPr>
              <w:t>12</w:t>
            </w:r>
            <w:r w:rsidR="00216F25" w:rsidRPr="00E22CB3">
              <w:rPr>
                <w:b/>
                <w:sz w:val="24"/>
                <w:szCs w:val="28"/>
              </w:rPr>
              <w:t xml:space="preserve">» </w:t>
            </w:r>
            <w:r w:rsidR="00216F25">
              <w:rPr>
                <w:b/>
                <w:sz w:val="24"/>
                <w:szCs w:val="28"/>
              </w:rPr>
              <w:t>апреля 2025</w:t>
            </w:r>
            <w:r w:rsidR="00216F2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16F25" w:rsidRPr="00E22CB3" w14:paraId="1C54786A" w14:textId="77777777" w:rsidTr="00390E94">
        <w:trPr>
          <w:trHeight w:val="70"/>
        </w:trPr>
        <w:tc>
          <w:tcPr>
            <w:tcW w:w="1838" w:type="dxa"/>
          </w:tcPr>
          <w:p w14:paraId="5F72D627" w14:textId="7C668979" w:rsidR="00216F25" w:rsidRPr="00924A33" w:rsidRDefault="00216F25" w:rsidP="00216F25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647" w:type="dxa"/>
          </w:tcPr>
          <w:p w14:paraId="538E7CBE" w14:textId="4952EC16" w:rsidR="00216F25" w:rsidRPr="00E22CB3" w:rsidRDefault="00216F25" w:rsidP="00216F25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Прибытие </w:t>
            </w:r>
            <w:r w:rsidR="00C7758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и экспертов </w:t>
            </w:r>
          </w:p>
        </w:tc>
      </w:tr>
      <w:tr w:rsidR="00216F25" w:rsidRPr="00E22CB3" w14:paraId="3EBD9336" w14:textId="77777777" w:rsidTr="00390E94">
        <w:trPr>
          <w:trHeight w:val="70"/>
        </w:trPr>
        <w:tc>
          <w:tcPr>
            <w:tcW w:w="1838" w:type="dxa"/>
          </w:tcPr>
          <w:p w14:paraId="6F9C49DB" w14:textId="27502420" w:rsidR="00216F25" w:rsidRPr="00924A33" w:rsidRDefault="00216F25" w:rsidP="00216F25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647" w:type="dxa"/>
          </w:tcPr>
          <w:p w14:paraId="59CA3E1C" w14:textId="36AB39D9" w:rsidR="00216F25" w:rsidRPr="00E22CB3" w:rsidRDefault="00216F25" w:rsidP="00216F25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</w:t>
            </w:r>
            <w:r w:rsidR="00C7758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по </w:t>
            </w:r>
            <w:r w:rsidRPr="00655410">
              <w:rPr>
                <w:sz w:val="24"/>
                <w:szCs w:val="24"/>
              </w:rPr>
              <w:t>ОТ</w:t>
            </w:r>
          </w:p>
        </w:tc>
      </w:tr>
      <w:tr w:rsidR="00216F25" w:rsidRPr="00E22CB3" w14:paraId="442DCC4A" w14:textId="77777777" w:rsidTr="00390E94">
        <w:trPr>
          <w:trHeight w:val="70"/>
        </w:trPr>
        <w:tc>
          <w:tcPr>
            <w:tcW w:w="1838" w:type="dxa"/>
          </w:tcPr>
          <w:p w14:paraId="04F5F098" w14:textId="1560C410" w:rsidR="00216F25" w:rsidRPr="00655410" w:rsidRDefault="00216F25" w:rsidP="00216F25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647" w:type="dxa"/>
          </w:tcPr>
          <w:p w14:paraId="6A1BB64E" w14:textId="3C4E60C5" w:rsidR="00216F25" w:rsidRPr="00655410" w:rsidRDefault="00216F25" w:rsidP="00216F25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инструментальных ящиков</w:t>
            </w:r>
          </w:p>
        </w:tc>
      </w:tr>
      <w:tr w:rsidR="00216F25" w:rsidRPr="00E22CB3" w14:paraId="245051B1" w14:textId="77777777" w:rsidTr="00390E94">
        <w:trPr>
          <w:trHeight w:val="70"/>
        </w:trPr>
        <w:tc>
          <w:tcPr>
            <w:tcW w:w="1838" w:type="dxa"/>
          </w:tcPr>
          <w:p w14:paraId="4BAA59D2" w14:textId="25E33FEF" w:rsidR="00216F25" w:rsidRPr="00655410" w:rsidRDefault="00216F25" w:rsidP="00216F25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14:paraId="6144B7E9" w14:textId="1A18698D" w:rsidR="00216F25" w:rsidRPr="00655410" w:rsidRDefault="00216F25" w:rsidP="00216F25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221AF8" w:rsidRPr="00E22CB3" w14:paraId="41673EA2" w14:textId="77777777" w:rsidTr="00390E94">
        <w:trPr>
          <w:trHeight w:val="70"/>
        </w:trPr>
        <w:tc>
          <w:tcPr>
            <w:tcW w:w="1838" w:type="dxa"/>
          </w:tcPr>
          <w:p w14:paraId="63A1C89D" w14:textId="0B076358" w:rsidR="00221AF8" w:rsidRPr="00655410" w:rsidRDefault="00221AF8" w:rsidP="0022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65541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509A1011" w14:textId="4B62ED47" w:rsidR="00221AF8" w:rsidRPr="00655410" w:rsidRDefault="00221AF8" w:rsidP="00E7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задания. Модуль Б </w:t>
            </w:r>
            <w:r w:rsidR="00626BDB">
              <w:rPr>
                <w:sz w:val="24"/>
                <w:szCs w:val="24"/>
              </w:rPr>
              <w:t>(1</w:t>
            </w:r>
            <w:r w:rsidR="00034CC4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 xml:space="preserve"> </w:t>
            </w:r>
            <w:r w:rsidRPr="00655410">
              <w:rPr>
                <w:sz w:val="24"/>
                <w:szCs w:val="24"/>
              </w:rPr>
              <w:t>час</w:t>
            </w:r>
            <w:r w:rsidR="00034CC4">
              <w:rPr>
                <w:sz w:val="24"/>
                <w:szCs w:val="24"/>
              </w:rPr>
              <w:t>а</w:t>
            </w:r>
            <w:r w:rsidRPr="00655410">
              <w:rPr>
                <w:sz w:val="24"/>
                <w:szCs w:val="24"/>
              </w:rPr>
              <w:t>)</w:t>
            </w:r>
            <w:r w:rsidR="00626BDB">
              <w:rPr>
                <w:sz w:val="24"/>
                <w:szCs w:val="24"/>
              </w:rPr>
              <w:t xml:space="preserve"> </w:t>
            </w:r>
          </w:p>
        </w:tc>
      </w:tr>
      <w:tr w:rsidR="00221AF8" w:rsidRPr="00E22CB3" w14:paraId="27823C64" w14:textId="77777777" w:rsidTr="00390E94">
        <w:trPr>
          <w:trHeight w:val="70"/>
        </w:trPr>
        <w:tc>
          <w:tcPr>
            <w:tcW w:w="1838" w:type="dxa"/>
          </w:tcPr>
          <w:p w14:paraId="5EA32CE8" w14:textId="44887FAE" w:rsidR="00221AF8" w:rsidRPr="00655410" w:rsidRDefault="00221AF8" w:rsidP="0022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34FEA164" w14:textId="439721F5" w:rsidR="00221AF8" w:rsidRPr="00655410" w:rsidRDefault="00221AF8" w:rsidP="00221AF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221AF8" w:rsidRPr="00E22CB3" w14:paraId="18A33FE6" w14:textId="77777777" w:rsidTr="00390E94">
        <w:trPr>
          <w:trHeight w:val="70"/>
        </w:trPr>
        <w:tc>
          <w:tcPr>
            <w:tcW w:w="1838" w:type="dxa"/>
          </w:tcPr>
          <w:p w14:paraId="63842462" w14:textId="38C1E4BE" w:rsidR="00221AF8" w:rsidRPr="00655410" w:rsidRDefault="00221AF8" w:rsidP="0022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Pr="0065541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6554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5F74A322" w14:textId="4F902C20" w:rsidR="00221AF8" w:rsidRPr="00655410" w:rsidRDefault="00221AF8" w:rsidP="00034CC4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 w:rsidR="00E7510F">
              <w:rPr>
                <w:sz w:val="24"/>
                <w:szCs w:val="24"/>
              </w:rPr>
              <w:t>.</w:t>
            </w:r>
            <w:r w:rsidRPr="00655410">
              <w:rPr>
                <w:sz w:val="24"/>
                <w:szCs w:val="24"/>
              </w:rPr>
              <w:t xml:space="preserve"> </w:t>
            </w:r>
            <w:r w:rsidR="00E7510F">
              <w:rPr>
                <w:sz w:val="24"/>
                <w:szCs w:val="24"/>
              </w:rPr>
              <w:t xml:space="preserve">Модуль В (0,5 </w:t>
            </w:r>
            <w:r w:rsidR="00E7510F" w:rsidRPr="00655410">
              <w:rPr>
                <w:sz w:val="24"/>
                <w:szCs w:val="24"/>
              </w:rPr>
              <w:t>час</w:t>
            </w:r>
            <w:r w:rsidR="00E7510F">
              <w:rPr>
                <w:sz w:val="24"/>
                <w:szCs w:val="24"/>
              </w:rPr>
              <w:t>а</w:t>
            </w:r>
            <w:r w:rsidR="00E7510F" w:rsidRPr="00655410">
              <w:rPr>
                <w:sz w:val="24"/>
                <w:szCs w:val="24"/>
              </w:rPr>
              <w:t>)</w:t>
            </w:r>
            <w:r w:rsidR="00E7510F">
              <w:rPr>
                <w:sz w:val="24"/>
                <w:szCs w:val="24"/>
              </w:rPr>
              <w:t xml:space="preserve"> </w:t>
            </w:r>
          </w:p>
        </w:tc>
      </w:tr>
      <w:tr w:rsidR="00221AF8" w:rsidRPr="00E22CB3" w14:paraId="5B3170E7" w14:textId="77777777" w:rsidTr="00390E94">
        <w:trPr>
          <w:trHeight w:val="70"/>
        </w:trPr>
        <w:tc>
          <w:tcPr>
            <w:tcW w:w="1838" w:type="dxa"/>
          </w:tcPr>
          <w:p w14:paraId="09C54CB2" w14:textId="366FB4A7" w:rsidR="00221AF8" w:rsidRPr="00924A33" w:rsidRDefault="00221AF8" w:rsidP="0022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  <w:r w:rsidRPr="0065541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6554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711C067A" w14:textId="655D9FF4" w:rsidR="00221AF8" w:rsidRPr="00E22CB3" w:rsidRDefault="00221AF8" w:rsidP="00E7510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</w:t>
            </w:r>
            <w:r w:rsidR="00E751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7510F">
              <w:rPr>
                <w:sz w:val="24"/>
                <w:szCs w:val="24"/>
              </w:rPr>
              <w:t xml:space="preserve">Модуль Г </w:t>
            </w:r>
            <w:r>
              <w:rPr>
                <w:sz w:val="24"/>
                <w:szCs w:val="24"/>
              </w:rPr>
              <w:t xml:space="preserve">(0,5 </w:t>
            </w:r>
            <w:r w:rsidRPr="00655410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65541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21AF8" w:rsidRPr="00E22CB3" w14:paraId="78CA27CB" w14:textId="77777777" w:rsidTr="00390E94">
        <w:trPr>
          <w:trHeight w:val="70"/>
        </w:trPr>
        <w:tc>
          <w:tcPr>
            <w:tcW w:w="1838" w:type="dxa"/>
          </w:tcPr>
          <w:p w14:paraId="27987109" w14:textId="4C99B8D3" w:rsidR="00221AF8" w:rsidRPr="00655410" w:rsidRDefault="00221AF8" w:rsidP="0022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 w:rsidRPr="00655410">
              <w:rPr>
                <w:sz w:val="24"/>
                <w:szCs w:val="24"/>
              </w:rPr>
              <w:t>0-14.00</w:t>
            </w:r>
          </w:p>
        </w:tc>
        <w:tc>
          <w:tcPr>
            <w:tcW w:w="8647" w:type="dxa"/>
          </w:tcPr>
          <w:p w14:paraId="1E352B48" w14:textId="6F55343F" w:rsidR="00221AF8" w:rsidRPr="00655410" w:rsidRDefault="00221AF8" w:rsidP="00E7510F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  <w:r w:rsidR="00626BDB">
              <w:rPr>
                <w:sz w:val="24"/>
                <w:szCs w:val="24"/>
              </w:rPr>
              <w:t xml:space="preserve"> </w:t>
            </w:r>
          </w:p>
        </w:tc>
      </w:tr>
      <w:tr w:rsidR="00221AF8" w:rsidRPr="00E22CB3" w14:paraId="43D3BD03" w14:textId="77777777" w:rsidTr="00390E94">
        <w:trPr>
          <w:trHeight w:val="70"/>
        </w:trPr>
        <w:tc>
          <w:tcPr>
            <w:tcW w:w="1838" w:type="dxa"/>
          </w:tcPr>
          <w:p w14:paraId="12C52E0E" w14:textId="65599954" w:rsidR="00221AF8" w:rsidRPr="00924A33" w:rsidRDefault="00221AF8" w:rsidP="0022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31848449" w14:textId="56F43108" w:rsidR="00221AF8" w:rsidRPr="00E22CB3" w:rsidRDefault="00034CC4" w:rsidP="00221AF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Сборка всех модулей А и Б в единую шестиугольную конструкцию</w:t>
            </w:r>
          </w:p>
        </w:tc>
      </w:tr>
      <w:tr w:rsidR="00221AF8" w:rsidRPr="00E22CB3" w14:paraId="1C7A82F8" w14:textId="77777777" w:rsidTr="00390E94">
        <w:trPr>
          <w:trHeight w:val="70"/>
        </w:trPr>
        <w:tc>
          <w:tcPr>
            <w:tcW w:w="1838" w:type="dxa"/>
          </w:tcPr>
          <w:p w14:paraId="526A49A1" w14:textId="5248F4D4" w:rsidR="00221AF8" w:rsidRDefault="00221AF8" w:rsidP="0022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529796A1" w14:textId="0E23E934" w:rsidR="00221AF8" w:rsidRPr="00655410" w:rsidRDefault="00221AF8" w:rsidP="00221AF8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Брифинг с </w:t>
            </w:r>
            <w:r w:rsidR="00DE6E72" w:rsidRPr="00655410">
              <w:rPr>
                <w:sz w:val="24"/>
                <w:szCs w:val="24"/>
              </w:rPr>
              <w:t xml:space="preserve">экспертами, </w:t>
            </w:r>
            <w:r w:rsidR="00DE6E72">
              <w:rPr>
                <w:sz w:val="24"/>
                <w:szCs w:val="24"/>
              </w:rPr>
              <w:t>конкурсанта</w:t>
            </w:r>
            <w:r w:rsidR="00DE6E72" w:rsidRPr="00655410">
              <w:rPr>
                <w:sz w:val="24"/>
                <w:szCs w:val="24"/>
              </w:rPr>
              <w:t xml:space="preserve">ми </w:t>
            </w:r>
            <w:r w:rsidRPr="00655410">
              <w:rPr>
                <w:sz w:val="24"/>
                <w:szCs w:val="24"/>
              </w:rPr>
              <w:t>и сопровождающими</w:t>
            </w:r>
            <w:r>
              <w:rPr>
                <w:sz w:val="24"/>
                <w:szCs w:val="24"/>
              </w:rPr>
              <w:t>. Фотосессия</w:t>
            </w:r>
          </w:p>
        </w:tc>
      </w:tr>
      <w:tr w:rsidR="00221AF8" w:rsidRPr="00E22CB3" w14:paraId="107E2FC0" w14:textId="77777777" w:rsidTr="00390E94">
        <w:trPr>
          <w:trHeight w:val="70"/>
        </w:trPr>
        <w:tc>
          <w:tcPr>
            <w:tcW w:w="1838" w:type="dxa"/>
          </w:tcPr>
          <w:p w14:paraId="2D06E36C" w14:textId="3886A5EA" w:rsidR="00221AF8" w:rsidRPr="00924A33" w:rsidRDefault="00221AF8" w:rsidP="00221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</w:t>
            </w:r>
            <w:r w:rsidRPr="00655410">
              <w:rPr>
                <w:sz w:val="24"/>
                <w:szCs w:val="24"/>
              </w:rPr>
              <w:t>0-18:00</w:t>
            </w:r>
          </w:p>
        </w:tc>
        <w:tc>
          <w:tcPr>
            <w:tcW w:w="8647" w:type="dxa"/>
          </w:tcPr>
          <w:p w14:paraId="7C4F7D13" w14:textId="17DE58D0" w:rsidR="00221AF8" w:rsidRPr="00E22CB3" w:rsidRDefault="00221AF8" w:rsidP="00221AF8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221AF8" w:rsidRPr="00E22CB3" w14:paraId="410EB03B" w14:textId="77777777" w:rsidTr="00390E94">
        <w:trPr>
          <w:trHeight w:val="70"/>
        </w:trPr>
        <w:tc>
          <w:tcPr>
            <w:tcW w:w="1838" w:type="dxa"/>
          </w:tcPr>
          <w:p w14:paraId="53FA9750" w14:textId="4801D264" w:rsidR="00221AF8" w:rsidRPr="00924A33" w:rsidRDefault="00221AF8" w:rsidP="00221AF8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18:00-19:00</w:t>
            </w:r>
          </w:p>
        </w:tc>
        <w:tc>
          <w:tcPr>
            <w:tcW w:w="8647" w:type="dxa"/>
          </w:tcPr>
          <w:p w14:paraId="4F8BCB9A" w14:textId="0BD2437E" w:rsidR="00221AF8" w:rsidRPr="00E22CB3" w:rsidRDefault="00034CC4" w:rsidP="00034CC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Занесение оценок в систему</w:t>
            </w:r>
          </w:p>
        </w:tc>
      </w:tr>
      <w:tr w:rsidR="00221AF8" w:rsidRPr="00E22CB3" w14:paraId="7B5172EA" w14:textId="77777777" w:rsidTr="00390E94">
        <w:trPr>
          <w:trHeight w:val="70"/>
        </w:trPr>
        <w:tc>
          <w:tcPr>
            <w:tcW w:w="1838" w:type="dxa"/>
          </w:tcPr>
          <w:p w14:paraId="5E1C9C90" w14:textId="28712082" w:rsidR="00221AF8" w:rsidRPr="00655410" w:rsidRDefault="00221AF8" w:rsidP="00221AF8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19:00-19:30</w:t>
            </w:r>
          </w:p>
        </w:tc>
        <w:tc>
          <w:tcPr>
            <w:tcW w:w="8647" w:type="dxa"/>
          </w:tcPr>
          <w:p w14:paraId="0AAF1F53" w14:textId="16F8D23A" w:rsidR="00221AF8" w:rsidRPr="00655410" w:rsidRDefault="00221AF8" w:rsidP="00221AF8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Сверка ведомостей.</w:t>
            </w:r>
          </w:p>
        </w:tc>
      </w:tr>
    </w:tbl>
    <w:p w14:paraId="12F51ACD" w14:textId="4F1D195A" w:rsidR="00E44C4C" w:rsidRDefault="00E44C4C" w:rsidP="00DE6E72">
      <w:pPr>
        <w:rPr>
          <w:rFonts w:ascii="Times New Roman" w:hAnsi="Times New Roman" w:cs="Times New Roman"/>
          <w:sz w:val="8"/>
          <w:szCs w:val="8"/>
        </w:rPr>
      </w:pPr>
    </w:p>
    <w:p w14:paraId="2305314D" w14:textId="77777777" w:rsidR="00E44C4C" w:rsidRPr="00E44C4C" w:rsidRDefault="00E44C4C" w:rsidP="00DE6E72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DE6E72" w:rsidRPr="00E22CB3" w14:paraId="2F51A8E7" w14:textId="77777777" w:rsidTr="00DE6E72">
        <w:trPr>
          <w:trHeight w:val="454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5C7DC0D" w14:textId="1241BE38" w:rsidR="00DE6E72" w:rsidRPr="00E22CB3" w:rsidRDefault="00E44C4C" w:rsidP="00DE6E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Поток 2  </w:t>
            </w:r>
            <w:r w:rsidR="00DE6E72">
              <w:rPr>
                <w:b/>
                <w:sz w:val="24"/>
                <w:szCs w:val="28"/>
              </w:rPr>
              <w:t>Д</w:t>
            </w:r>
            <w:r w:rsidR="00DE6E72" w:rsidRPr="00E22CB3">
              <w:rPr>
                <w:b/>
                <w:sz w:val="24"/>
                <w:szCs w:val="28"/>
              </w:rPr>
              <w:t>-</w:t>
            </w:r>
            <w:r w:rsidR="00DE6E72">
              <w:rPr>
                <w:b/>
                <w:sz w:val="24"/>
                <w:szCs w:val="28"/>
              </w:rPr>
              <w:t xml:space="preserve">2 </w:t>
            </w:r>
            <w:r w:rsidR="00DE6E72" w:rsidRPr="00E22CB3">
              <w:rPr>
                <w:b/>
                <w:sz w:val="24"/>
                <w:szCs w:val="28"/>
              </w:rPr>
              <w:t xml:space="preserve"> / «</w:t>
            </w:r>
            <w:r w:rsidR="00DE6E72">
              <w:rPr>
                <w:b/>
                <w:sz w:val="24"/>
                <w:szCs w:val="28"/>
              </w:rPr>
              <w:t>13</w:t>
            </w:r>
            <w:r w:rsidR="00DE6E72" w:rsidRPr="00E22CB3">
              <w:rPr>
                <w:b/>
                <w:sz w:val="24"/>
                <w:szCs w:val="28"/>
              </w:rPr>
              <w:t xml:space="preserve">» </w:t>
            </w:r>
            <w:r w:rsidR="00DE6E72">
              <w:rPr>
                <w:b/>
                <w:sz w:val="24"/>
                <w:szCs w:val="28"/>
              </w:rPr>
              <w:t>апреля 2025</w:t>
            </w:r>
            <w:r w:rsidR="00DE6E72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E6E72" w:rsidRPr="00655410" w14:paraId="03CC944B" w14:textId="77777777" w:rsidTr="00DE6E72">
        <w:tc>
          <w:tcPr>
            <w:tcW w:w="1838" w:type="dxa"/>
          </w:tcPr>
          <w:p w14:paraId="15F0F2E0" w14:textId="51879B26" w:rsidR="00DE6E72" w:rsidRDefault="00E44C4C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="00DE6E72">
              <w:rPr>
                <w:sz w:val="24"/>
                <w:szCs w:val="24"/>
              </w:rPr>
              <w:t>0-10:</w:t>
            </w:r>
            <w:r w:rsidR="00DE6E72"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47" w:type="dxa"/>
          </w:tcPr>
          <w:p w14:paraId="57A22E07" w14:textId="77777777" w:rsidR="00DE6E72" w:rsidRPr="00655410" w:rsidRDefault="00DE6E72" w:rsidP="00DE6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экспертов-наставников. Регистрация экспертов-наставник</w:t>
            </w:r>
            <w:r w:rsidRPr="00655410">
              <w:rPr>
                <w:sz w:val="24"/>
                <w:szCs w:val="24"/>
              </w:rPr>
              <w:t>ов</w:t>
            </w:r>
          </w:p>
        </w:tc>
      </w:tr>
      <w:tr w:rsidR="00DE6E72" w:rsidRPr="00E14223" w14:paraId="5BED039D" w14:textId="77777777" w:rsidTr="00DE6E72">
        <w:tc>
          <w:tcPr>
            <w:tcW w:w="1838" w:type="dxa"/>
          </w:tcPr>
          <w:p w14:paraId="5A61BB3D" w14:textId="77777777" w:rsidR="00DE6E72" w:rsidRPr="00AC74FB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725903A0" w14:textId="77777777" w:rsidR="00DE6E72" w:rsidRPr="00E14223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Инструктаж экспертов</w:t>
            </w:r>
            <w:r>
              <w:rPr>
                <w:sz w:val="24"/>
                <w:szCs w:val="24"/>
              </w:rPr>
              <w:t>. Обучение экспертов. Ч</w:t>
            </w:r>
            <w:r w:rsidRPr="00655410">
              <w:rPr>
                <w:sz w:val="24"/>
                <w:szCs w:val="24"/>
              </w:rPr>
              <w:t>емпионат экспертов</w:t>
            </w:r>
          </w:p>
        </w:tc>
      </w:tr>
      <w:tr w:rsidR="00DE6E72" w14:paraId="3406DD23" w14:textId="77777777" w:rsidTr="00DE6E72">
        <w:tc>
          <w:tcPr>
            <w:tcW w:w="1838" w:type="dxa"/>
          </w:tcPr>
          <w:p w14:paraId="2EB08CDB" w14:textId="77777777" w:rsidR="00DE6E72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461879D6" w14:textId="77777777" w:rsidR="00DE6E72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DE6E72" w:rsidRPr="00655410" w14:paraId="38DC9D2F" w14:textId="77777777" w:rsidTr="00DE6E72">
        <w:tc>
          <w:tcPr>
            <w:tcW w:w="1838" w:type="dxa"/>
          </w:tcPr>
          <w:p w14:paraId="065E4BC1" w14:textId="562DF212" w:rsidR="00DE6E72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</w:t>
            </w:r>
            <w:r w:rsidR="00D7780F">
              <w:rPr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14:paraId="6A8CDBE4" w14:textId="33970643" w:rsidR="00DE6E72" w:rsidRPr="00655410" w:rsidRDefault="00D7780F" w:rsidP="00D77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</w:t>
            </w:r>
            <w:r w:rsidR="00DE6E72">
              <w:rPr>
                <w:sz w:val="24"/>
                <w:szCs w:val="24"/>
              </w:rPr>
              <w:t>изменени</w:t>
            </w:r>
            <w:r>
              <w:rPr>
                <w:sz w:val="24"/>
                <w:szCs w:val="24"/>
              </w:rPr>
              <w:t>ями</w:t>
            </w:r>
            <w:r w:rsidR="00DE6E72">
              <w:rPr>
                <w:sz w:val="24"/>
                <w:szCs w:val="24"/>
              </w:rPr>
              <w:t xml:space="preserve"> в конкурсно</w:t>
            </w:r>
            <w:r>
              <w:rPr>
                <w:sz w:val="24"/>
                <w:szCs w:val="24"/>
              </w:rPr>
              <w:t>м задании</w:t>
            </w:r>
          </w:p>
        </w:tc>
      </w:tr>
      <w:tr w:rsidR="00DE6E72" w:rsidRPr="00655410" w14:paraId="22A67FB2" w14:textId="77777777" w:rsidTr="00DE6E72">
        <w:tc>
          <w:tcPr>
            <w:tcW w:w="1838" w:type="dxa"/>
          </w:tcPr>
          <w:p w14:paraId="0286E85F" w14:textId="6F4108B6" w:rsidR="00DE6E72" w:rsidRDefault="00D7780F" w:rsidP="00D7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</w:t>
            </w:r>
            <w:r w:rsidR="00DE6E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DE6E72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0C8D4541" w14:textId="77777777" w:rsidR="00DE6E72" w:rsidRPr="00655410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Подписание экспертами методических и регламентирующих документов</w:t>
            </w:r>
          </w:p>
        </w:tc>
      </w:tr>
      <w:tr w:rsidR="00DE6E72" w:rsidRPr="00E14223" w14:paraId="2B331E7D" w14:textId="77777777" w:rsidTr="00DE6E72">
        <w:tc>
          <w:tcPr>
            <w:tcW w:w="1838" w:type="dxa"/>
          </w:tcPr>
          <w:p w14:paraId="3CC5BA10" w14:textId="77777777" w:rsidR="00DE6E72" w:rsidRPr="00AC74FB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47" w:type="dxa"/>
          </w:tcPr>
          <w:p w14:paraId="087FD5A0" w14:textId="77777777" w:rsidR="00DE6E72" w:rsidRPr="00E14223" w:rsidRDefault="00DE6E72" w:rsidP="00DE6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E6E72" w:rsidRPr="00E14223" w14:paraId="0DB53F99" w14:textId="77777777" w:rsidTr="00DE6E72">
        <w:tc>
          <w:tcPr>
            <w:tcW w:w="1838" w:type="dxa"/>
          </w:tcPr>
          <w:p w14:paraId="63256033" w14:textId="77777777" w:rsidR="00DE6E72" w:rsidRPr="00AC74FB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2BE8669C" w14:textId="147C0F41" w:rsidR="00DE6E72" w:rsidRPr="00E14223" w:rsidRDefault="00DE6E72" w:rsidP="00DE6E7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  <w:r w:rsidR="00C7758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чемпионата по предложенному организаторами маршруту</w:t>
            </w:r>
          </w:p>
        </w:tc>
      </w:tr>
      <w:tr w:rsidR="00DE6E72" w:rsidRPr="00E22CB3" w14:paraId="1ADDB62F" w14:textId="77777777" w:rsidTr="00E44C4C">
        <w:trPr>
          <w:trHeight w:val="34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4D23BA23" w14:textId="77777777" w:rsidR="00DE6E72" w:rsidRDefault="00E44C4C" w:rsidP="00DE6E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Поток 2   </w:t>
            </w:r>
            <w:r w:rsidR="00DE6E72">
              <w:rPr>
                <w:b/>
                <w:sz w:val="24"/>
                <w:szCs w:val="28"/>
              </w:rPr>
              <w:t>Д</w:t>
            </w:r>
            <w:r w:rsidR="00DE6E72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DE6E72">
              <w:rPr>
                <w:b/>
                <w:sz w:val="24"/>
                <w:szCs w:val="28"/>
              </w:rPr>
              <w:t xml:space="preserve">1 </w:t>
            </w:r>
            <w:r w:rsidR="00DE6E72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DE6E72" w:rsidRPr="00E22CB3">
              <w:rPr>
                <w:b/>
                <w:sz w:val="24"/>
                <w:szCs w:val="28"/>
              </w:rPr>
              <w:t xml:space="preserve"> «</w:t>
            </w:r>
            <w:r w:rsidR="00DE6E72">
              <w:rPr>
                <w:b/>
                <w:sz w:val="24"/>
                <w:szCs w:val="28"/>
              </w:rPr>
              <w:t>14</w:t>
            </w:r>
            <w:r w:rsidR="00DE6E72" w:rsidRPr="00E22CB3">
              <w:rPr>
                <w:b/>
                <w:sz w:val="24"/>
                <w:szCs w:val="28"/>
              </w:rPr>
              <w:t xml:space="preserve">» </w:t>
            </w:r>
            <w:r w:rsidR="00DE6E72">
              <w:rPr>
                <w:b/>
                <w:sz w:val="24"/>
                <w:szCs w:val="28"/>
              </w:rPr>
              <w:t>апреля 2025</w:t>
            </w:r>
            <w:r w:rsidR="00DE6E72" w:rsidRPr="00E22CB3">
              <w:rPr>
                <w:b/>
                <w:sz w:val="24"/>
                <w:szCs w:val="28"/>
              </w:rPr>
              <w:t xml:space="preserve"> г.</w:t>
            </w:r>
          </w:p>
          <w:p w14:paraId="55B4F9BD" w14:textId="3B1C70E4" w:rsidR="00C7758E" w:rsidRPr="00C7758E" w:rsidRDefault="00C7758E" w:rsidP="00C7758E">
            <w:pPr>
              <w:rPr>
                <w:sz w:val="24"/>
                <w:szCs w:val="28"/>
              </w:rPr>
            </w:pPr>
          </w:p>
        </w:tc>
      </w:tr>
      <w:tr w:rsidR="00DE6E72" w:rsidRPr="000B2623" w14:paraId="2D73DB11" w14:textId="77777777" w:rsidTr="00DE6E72">
        <w:trPr>
          <w:trHeight w:val="278"/>
        </w:trPr>
        <w:tc>
          <w:tcPr>
            <w:tcW w:w="1838" w:type="dxa"/>
            <w:shd w:val="clear" w:color="auto" w:fill="auto"/>
          </w:tcPr>
          <w:p w14:paraId="46A2D97A" w14:textId="77777777" w:rsidR="00DE6E72" w:rsidRPr="000B2623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09:00-10:00</w:t>
            </w:r>
          </w:p>
        </w:tc>
        <w:tc>
          <w:tcPr>
            <w:tcW w:w="8647" w:type="dxa"/>
            <w:shd w:val="clear" w:color="auto" w:fill="auto"/>
          </w:tcPr>
          <w:p w14:paraId="707E0432" w14:textId="232D86E7" w:rsidR="00DE6E72" w:rsidRPr="000B2623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Заезд </w:t>
            </w:r>
            <w:r w:rsidR="00C7758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>на площадку чемпионата</w:t>
            </w:r>
          </w:p>
        </w:tc>
      </w:tr>
      <w:tr w:rsidR="00DE6E72" w:rsidRPr="007454D6" w14:paraId="788EF85F" w14:textId="77777777" w:rsidTr="00DE6E72">
        <w:trPr>
          <w:trHeight w:val="152"/>
        </w:trPr>
        <w:tc>
          <w:tcPr>
            <w:tcW w:w="1838" w:type="dxa"/>
            <w:shd w:val="clear" w:color="auto" w:fill="auto"/>
          </w:tcPr>
          <w:p w14:paraId="50A7DA0A" w14:textId="77777777" w:rsidR="00DE6E72" w:rsidRPr="000B2623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10:00-10:30</w:t>
            </w:r>
          </w:p>
        </w:tc>
        <w:tc>
          <w:tcPr>
            <w:tcW w:w="8647" w:type="dxa"/>
            <w:shd w:val="clear" w:color="auto" w:fill="auto"/>
          </w:tcPr>
          <w:p w14:paraId="52649AAE" w14:textId="77777777" w:rsidR="00DE6E72" w:rsidRPr="007454D6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 xml:space="preserve"> и конкурсантов</w:t>
            </w:r>
          </w:p>
        </w:tc>
      </w:tr>
      <w:tr w:rsidR="00DE6E72" w:rsidRPr="007454D6" w14:paraId="1DB2A364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1FDB5BAF" w14:textId="77777777" w:rsidR="00DE6E72" w:rsidRPr="000B2623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10:30-11.00</w:t>
            </w:r>
          </w:p>
        </w:tc>
        <w:tc>
          <w:tcPr>
            <w:tcW w:w="8647" w:type="dxa"/>
            <w:shd w:val="clear" w:color="auto" w:fill="auto"/>
          </w:tcPr>
          <w:p w14:paraId="3D591620" w14:textId="77777777" w:rsidR="00DE6E72" w:rsidRPr="007454D6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Брифинг с экспертами, </w:t>
            </w:r>
            <w:r>
              <w:rPr>
                <w:sz w:val="24"/>
                <w:szCs w:val="24"/>
              </w:rPr>
              <w:t>конкурсанта</w:t>
            </w:r>
            <w:r w:rsidRPr="00655410">
              <w:rPr>
                <w:sz w:val="24"/>
                <w:szCs w:val="24"/>
              </w:rPr>
              <w:t>ми и сопровождающими</w:t>
            </w:r>
          </w:p>
        </w:tc>
      </w:tr>
      <w:tr w:rsidR="00DE6E72" w:rsidRPr="007454D6" w14:paraId="462814B9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6932FE08" w14:textId="77777777" w:rsidR="00DE6E72" w:rsidRPr="000B2623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47" w:type="dxa"/>
            <w:shd w:val="clear" w:color="auto" w:fill="auto"/>
          </w:tcPr>
          <w:p w14:paraId="6448566A" w14:textId="37F8809A" w:rsidR="00DE6E72" w:rsidRPr="007454D6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Инструкта</w:t>
            </w:r>
            <w:r>
              <w:rPr>
                <w:sz w:val="24"/>
                <w:szCs w:val="24"/>
              </w:rPr>
              <w:t xml:space="preserve">ж и обучение </w:t>
            </w:r>
            <w:r w:rsidR="00C7758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 Охрана труда</w:t>
            </w:r>
            <w:r w:rsidRPr="00655410">
              <w:rPr>
                <w:sz w:val="24"/>
                <w:szCs w:val="24"/>
              </w:rPr>
              <w:t>, жеребьевка мест.</w:t>
            </w:r>
          </w:p>
        </w:tc>
      </w:tr>
      <w:tr w:rsidR="00DE6E72" w:rsidRPr="007454D6" w14:paraId="7CD3EEB5" w14:textId="77777777" w:rsidTr="00DE6E72">
        <w:trPr>
          <w:trHeight w:val="80"/>
        </w:trPr>
        <w:tc>
          <w:tcPr>
            <w:tcW w:w="1838" w:type="dxa"/>
            <w:shd w:val="clear" w:color="auto" w:fill="auto"/>
          </w:tcPr>
          <w:p w14:paraId="0AAFCC7C" w14:textId="77777777" w:rsidR="00DE6E72" w:rsidRPr="000B2623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13:00-14:00</w:t>
            </w:r>
          </w:p>
        </w:tc>
        <w:tc>
          <w:tcPr>
            <w:tcW w:w="8647" w:type="dxa"/>
            <w:shd w:val="clear" w:color="auto" w:fill="auto"/>
          </w:tcPr>
          <w:p w14:paraId="15446B45" w14:textId="77777777" w:rsidR="00DE6E72" w:rsidRPr="007454D6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DE6E72" w:rsidRPr="007454D6" w14:paraId="39EAE12D" w14:textId="77777777" w:rsidTr="00DE6E72">
        <w:trPr>
          <w:trHeight w:val="80"/>
        </w:trPr>
        <w:tc>
          <w:tcPr>
            <w:tcW w:w="1838" w:type="dxa"/>
            <w:shd w:val="clear" w:color="auto" w:fill="auto"/>
          </w:tcPr>
          <w:p w14:paraId="6979A23E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14.00-17.3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7A52148A" w14:textId="77777777" w:rsidR="00DE6E72" w:rsidRPr="007454D6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Ознакомление с конкурсным заданием, рабочими местами и оборудованием</w:t>
            </w:r>
          </w:p>
        </w:tc>
      </w:tr>
      <w:tr w:rsidR="00DE6E72" w:rsidRPr="00655410" w14:paraId="33423CA2" w14:textId="77777777" w:rsidTr="00DE6E72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2CD5CAF" w14:textId="77777777" w:rsidR="00DE6E72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1B69572E" w14:textId="77777777" w:rsidR="00DE6E72" w:rsidRPr="00655410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инструментальных ящиков</w:t>
            </w:r>
          </w:p>
        </w:tc>
      </w:tr>
      <w:tr w:rsidR="00DE6E72" w:rsidRPr="007454D6" w14:paraId="5D063185" w14:textId="77777777" w:rsidTr="00DE6E72">
        <w:trPr>
          <w:trHeight w:val="80"/>
        </w:trPr>
        <w:tc>
          <w:tcPr>
            <w:tcW w:w="1838" w:type="dxa"/>
            <w:shd w:val="clear" w:color="auto" w:fill="auto"/>
          </w:tcPr>
          <w:p w14:paraId="0F1CD0D2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18.00-18.30</w:t>
            </w:r>
          </w:p>
        </w:tc>
        <w:tc>
          <w:tcPr>
            <w:tcW w:w="8647" w:type="dxa"/>
            <w:shd w:val="clear" w:color="auto" w:fill="auto"/>
          </w:tcPr>
          <w:p w14:paraId="5F83C415" w14:textId="77777777" w:rsidR="00DE6E72" w:rsidRPr="007454D6" w:rsidRDefault="00DE6E72" w:rsidP="00DE6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критериев оценки в ЦСО.</w:t>
            </w:r>
          </w:p>
        </w:tc>
      </w:tr>
      <w:tr w:rsidR="00DE6E72" w:rsidRPr="007454D6" w14:paraId="35A9D7AC" w14:textId="77777777" w:rsidTr="00DE6E72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51A697A1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18:30-19:00</w:t>
            </w:r>
          </w:p>
        </w:tc>
        <w:tc>
          <w:tcPr>
            <w:tcW w:w="8647" w:type="dxa"/>
            <w:shd w:val="clear" w:color="auto" w:fill="auto"/>
          </w:tcPr>
          <w:p w14:paraId="7F13CCEF" w14:textId="357B4443" w:rsidR="00DE6E72" w:rsidRPr="007454D6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Дебрифинг</w:t>
            </w:r>
            <w:r>
              <w:rPr>
                <w:sz w:val="24"/>
                <w:szCs w:val="24"/>
              </w:rPr>
              <w:t xml:space="preserve"> с </w:t>
            </w:r>
            <w:r w:rsidR="00C7758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 чемпионата</w:t>
            </w:r>
          </w:p>
        </w:tc>
      </w:tr>
      <w:tr w:rsidR="00DE6E72" w:rsidRPr="00E22CB3" w14:paraId="0508DEBC" w14:textId="77777777" w:rsidTr="00E44C4C">
        <w:trPr>
          <w:trHeight w:val="34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2318AF46" w14:textId="5BC78E84" w:rsidR="00DE6E72" w:rsidRPr="00E22CB3" w:rsidRDefault="00E44C4C" w:rsidP="00DE6E7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Поток 2   </w:t>
            </w:r>
            <w:r w:rsidR="00DE6E72">
              <w:rPr>
                <w:b/>
                <w:sz w:val="24"/>
                <w:szCs w:val="28"/>
              </w:rPr>
              <w:t xml:space="preserve">Д1 </w:t>
            </w:r>
            <w:r w:rsidR="00DE6E72" w:rsidRPr="00E22CB3">
              <w:rPr>
                <w:b/>
                <w:sz w:val="24"/>
                <w:szCs w:val="28"/>
              </w:rPr>
              <w:t xml:space="preserve"> / «</w:t>
            </w:r>
            <w:r w:rsidR="00DE6E72" w:rsidRPr="00E44C4C">
              <w:rPr>
                <w:b/>
                <w:sz w:val="24"/>
                <w:szCs w:val="28"/>
              </w:rPr>
              <w:t>15</w:t>
            </w:r>
            <w:r w:rsidR="00DE6E72" w:rsidRPr="00E22CB3">
              <w:rPr>
                <w:b/>
                <w:sz w:val="24"/>
                <w:szCs w:val="28"/>
              </w:rPr>
              <w:t xml:space="preserve">» </w:t>
            </w:r>
            <w:r w:rsidR="00DE6E72">
              <w:rPr>
                <w:b/>
                <w:sz w:val="24"/>
                <w:szCs w:val="28"/>
              </w:rPr>
              <w:t>апреля 2025</w:t>
            </w:r>
            <w:r w:rsidR="00DE6E72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E6E72" w:rsidRPr="00E22CB3" w14:paraId="3D5677B9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40557EA8" w14:textId="77777777" w:rsidR="00DE6E72" w:rsidRPr="00924A33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647" w:type="dxa"/>
            <w:shd w:val="clear" w:color="auto" w:fill="auto"/>
          </w:tcPr>
          <w:p w14:paraId="2AE8BAE4" w14:textId="1036910C" w:rsidR="00DE6E72" w:rsidRPr="00E22CB3" w:rsidRDefault="00DE6E72" w:rsidP="00DE6E72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Прибытие </w:t>
            </w:r>
            <w:r w:rsidR="00C7758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и экспертов </w:t>
            </w:r>
          </w:p>
        </w:tc>
      </w:tr>
      <w:tr w:rsidR="00DE6E72" w:rsidRPr="00E22CB3" w14:paraId="0F676133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393BC535" w14:textId="77777777" w:rsidR="00DE6E72" w:rsidRPr="00924A33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647" w:type="dxa"/>
            <w:shd w:val="clear" w:color="auto" w:fill="auto"/>
          </w:tcPr>
          <w:p w14:paraId="4509434B" w14:textId="47E82E28" w:rsidR="00DE6E72" w:rsidRPr="00E22CB3" w:rsidRDefault="00DE6E72" w:rsidP="00DE6E72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</w:t>
            </w:r>
            <w:r w:rsidR="00C7758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по </w:t>
            </w:r>
            <w:r w:rsidRPr="00655410">
              <w:rPr>
                <w:sz w:val="24"/>
                <w:szCs w:val="24"/>
              </w:rPr>
              <w:t>ОТ</w:t>
            </w:r>
          </w:p>
        </w:tc>
      </w:tr>
      <w:tr w:rsidR="00DE6E72" w:rsidRPr="00E22CB3" w14:paraId="7E0FAF27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0C08A9E9" w14:textId="77777777" w:rsidR="00DE6E72" w:rsidRPr="00924A33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647" w:type="dxa"/>
            <w:shd w:val="clear" w:color="auto" w:fill="auto"/>
          </w:tcPr>
          <w:p w14:paraId="436B14F4" w14:textId="77777777" w:rsidR="00DE6E72" w:rsidRPr="00E22CB3" w:rsidRDefault="00DE6E72" w:rsidP="00DE6E72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инструментальных ящиков</w:t>
            </w:r>
          </w:p>
        </w:tc>
      </w:tr>
      <w:tr w:rsidR="00DE6E72" w:rsidRPr="00E22CB3" w14:paraId="3DDE6DB3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3ABF5531" w14:textId="77777777" w:rsidR="00DE6E72" w:rsidRPr="00924A33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14:paraId="5934138A" w14:textId="77777777" w:rsidR="00DE6E72" w:rsidRPr="00E22CB3" w:rsidRDefault="00DE6E72" w:rsidP="00DE6E72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DE6E72" w:rsidRPr="00E22CB3" w14:paraId="3D619B04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19233A55" w14:textId="77777777" w:rsidR="00DE6E72" w:rsidRPr="00924A33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65541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77817B3C" w14:textId="77777777" w:rsidR="00DE6E72" w:rsidRPr="00E22CB3" w:rsidRDefault="00DE6E72" w:rsidP="00DE6E7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(1,5 </w:t>
            </w:r>
            <w:r w:rsidRPr="00655410">
              <w:rPr>
                <w:sz w:val="24"/>
                <w:szCs w:val="24"/>
              </w:rPr>
              <w:t>часа)</w:t>
            </w:r>
            <w:r>
              <w:rPr>
                <w:sz w:val="24"/>
                <w:szCs w:val="24"/>
              </w:rPr>
              <w:t xml:space="preserve"> Модуль А</w:t>
            </w:r>
          </w:p>
        </w:tc>
      </w:tr>
      <w:tr w:rsidR="00DE6E72" w:rsidRPr="00E22CB3" w14:paraId="45F8D5D4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6484C9C8" w14:textId="77777777" w:rsidR="00DE6E72" w:rsidRPr="00924A33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553DFBFC" w14:textId="77777777" w:rsidR="00DE6E72" w:rsidRPr="00E22CB3" w:rsidRDefault="00DE6E72" w:rsidP="00DE6E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DE6E72" w14:paraId="4CDF0B28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762FF357" w14:textId="77777777" w:rsidR="00DE6E72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Pr="0065541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6554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28973BD4" w14:textId="77777777" w:rsidR="00DE6E72" w:rsidRDefault="00DE6E72" w:rsidP="00DE6E7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(1 </w:t>
            </w:r>
            <w:r w:rsidRPr="00655410">
              <w:rPr>
                <w:sz w:val="24"/>
                <w:szCs w:val="24"/>
              </w:rPr>
              <w:t>час)</w:t>
            </w:r>
            <w:r>
              <w:rPr>
                <w:sz w:val="24"/>
                <w:szCs w:val="24"/>
              </w:rPr>
              <w:t xml:space="preserve"> Модуль А</w:t>
            </w:r>
          </w:p>
        </w:tc>
      </w:tr>
      <w:tr w:rsidR="00DE6E72" w:rsidRPr="00E22CB3" w14:paraId="52215194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23BBE0E3" w14:textId="77777777" w:rsidR="00DE6E72" w:rsidRPr="00924A33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 w:rsidRPr="00655410">
              <w:rPr>
                <w:sz w:val="24"/>
                <w:szCs w:val="24"/>
              </w:rPr>
              <w:t>0-14.00</w:t>
            </w:r>
          </w:p>
        </w:tc>
        <w:tc>
          <w:tcPr>
            <w:tcW w:w="8647" w:type="dxa"/>
            <w:shd w:val="clear" w:color="auto" w:fill="auto"/>
          </w:tcPr>
          <w:p w14:paraId="79AF38C2" w14:textId="77777777" w:rsidR="00DE6E72" w:rsidRPr="00E22CB3" w:rsidRDefault="00DE6E72" w:rsidP="00DE6E72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DE6E72" w:rsidRPr="00E22CB3" w14:paraId="50B94D12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63437235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2D81341F" w14:textId="77777777" w:rsidR="00DE6E72" w:rsidRPr="00E22CB3" w:rsidRDefault="00DE6E72" w:rsidP="00DE6E72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(1,5 </w:t>
            </w:r>
            <w:r w:rsidRPr="00655410">
              <w:rPr>
                <w:sz w:val="24"/>
                <w:szCs w:val="24"/>
              </w:rPr>
              <w:t>часа)</w:t>
            </w:r>
            <w:r>
              <w:rPr>
                <w:sz w:val="24"/>
                <w:szCs w:val="24"/>
              </w:rPr>
              <w:t xml:space="preserve"> Модуль А</w:t>
            </w:r>
          </w:p>
        </w:tc>
      </w:tr>
      <w:tr w:rsidR="00DE6E72" w:rsidRPr="00655410" w14:paraId="5C025F91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6FCE9423" w14:textId="77777777" w:rsidR="00DE6E72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15:30-15:4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6315F26E" w14:textId="77777777" w:rsidR="00DE6E72" w:rsidRPr="00655410" w:rsidRDefault="00DE6E72" w:rsidP="00DE6E7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DE6E72" w14:paraId="0C6C7895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6219364F" w14:textId="77777777" w:rsidR="00DE6E72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15:40-16:4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7C455F78" w14:textId="77777777" w:rsidR="00DE6E72" w:rsidRDefault="00DE6E72" w:rsidP="00DE6E7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 (1 </w:t>
            </w:r>
            <w:r w:rsidRPr="00655410">
              <w:rPr>
                <w:sz w:val="24"/>
                <w:szCs w:val="24"/>
              </w:rPr>
              <w:t>час)</w:t>
            </w:r>
            <w:r>
              <w:rPr>
                <w:sz w:val="24"/>
                <w:szCs w:val="24"/>
              </w:rPr>
              <w:t xml:space="preserve"> Модуль А</w:t>
            </w:r>
          </w:p>
        </w:tc>
      </w:tr>
      <w:tr w:rsidR="00DE6E72" w:rsidRPr="00E22CB3" w14:paraId="57C114C1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385A9484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16:40-17:0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06006220" w14:textId="77777777" w:rsidR="00DE6E72" w:rsidRPr="00E22CB3" w:rsidRDefault="00DE6E72" w:rsidP="00DE6E72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DE6E72" w:rsidRPr="00E22CB3" w14:paraId="11B2DD5A" w14:textId="77777777" w:rsidTr="00DE6E72">
        <w:trPr>
          <w:trHeight w:val="70"/>
        </w:trPr>
        <w:tc>
          <w:tcPr>
            <w:tcW w:w="1838" w:type="dxa"/>
            <w:shd w:val="clear" w:color="auto" w:fill="auto"/>
          </w:tcPr>
          <w:p w14:paraId="2546139F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Pr="00655410">
              <w:rPr>
                <w:sz w:val="24"/>
                <w:szCs w:val="24"/>
              </w:rPr>
              <w:t>0-18:00</w:t>
            </w:r>
          </w:p>
        </w:tc>
        <w:tc>
          <w:tcPr>
            <w:tcW w:w="8647" w:type="dxa"/>
            <w:shd w:val="clear" w:color="auto" w:fill="auto"/>
          </w:tcPr>
          <w:p w14:paraId="0C6B76A2" w14:textId="77777777" w:rsidR="00DE6E72" w:rsidRPr="00E22CB3" w:rsidRDefault="00DE6E72" w:rsidP="00DE6E72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DE6E72" w:rsidRPr="000B2623" w14:paraId="01E212D5" w14:textId="77777777" w:rsidTr="00E44C4C">
        <w:trPr>
          <w:trHeight w:val="34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2C102181" w14:textId="3B44AC16" w:rsidR="00DE6E72" w:rsidRPr="000B2623" w:rsidRDefault="00E44C4C" w:rsidP="00DE6E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Поток 2   </w:t>
            </w:r>
            <w:r w:rsidR="00DE6E72">
              <w:rPr>
                <w:b/>
                <w:sz w:val="24"/>
                <w:szCs w:val="28"/>
              </w:rPr>
              <w:t xml:space="preserve">Д2 </w:t>
            </w:r>
            <w:r w:rsidR="00DE6E72" w:rsidRPr="00E22CB3">
              <w:rPr>
                <w:b/>
                <w:sz w:val="24"/>
                <w:szCs w:val="28"/>
              </w:rPr>
              <w:t xml:space="preserve"> / «</w:t>
            </w:r>
            <w:r w:rsidR="00DE6E72" w:rsidRPr="00E44C4C">
              <w:rPr>
                <w:b/>
                <w:sz w:val="24"/>
                <w:szCs w:val="28"/>
              </w:rPr>
              <w:t>16</w:t>
            </w:r>
            <w:r w:rsidR="00DE6E72" w:rsidRPr="00E22CB3">
              <w:rPr>
                <w:b/>
                <w:sz w:val="24"/>
                <w:szCs w:val="28"/>
              </w:rPr>
              <w:t xml:space="preserve">» </w:t>
            </w:r>
            <w:r w:rsidR="00DE6E72">
              <w:rPr>
                <w:b/>
                <w:sz w:val="24"/>
                <w:szCs w:val="28"/>
              </w:rPr>
              <w:t>апреля 2025</w:t>
            </w:r>
            <w:r w:rsidR="00DE6E72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E6E72" w:rsidRPr="00E22CB3" w14:paraId="4020C9CD" w14:textId="77777777" w:rsidTr="00E44C4C">
        <w:trPr>
          <w:trHeight w:val="20"/>
        </w:trPr>
        <w:tc>
          <w:tcPr>
            <w:tcW w:w="1838" w:type="dxa"/>
            <w:shd w:val="clear" w:color="auto" w:fill="auto"/>
          </w:tcPr>
          <w:p w14:paraId="58F914FF" w14:textId="77777777" w:rsidR="00DE6E72" w:rsidRPr="00924A33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647" w:type="dxa"/>
            <w:shd w:val="clear" w:color="auto" w:fill="auto"/>
          </w:tcPr>
          <w:p w14:paraId="66A76D81" w14:textId="6F9E94A9" w:rsidR="00DE6E72" w:rsidRPr="00E22CB3" w:rsidRDefault="00DE6E72" w:rsidP="00DE6E72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Прибытие </w:t>
            </w:r>
            <w:r w:rsidR="00C7758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и экспертов </w:t>
            </w:r>
          </w:p>
        </w:tc>
      </w:tr>
      <w:tr w:rsidR="00DE6E72" w:rsidRPr="00E22CB3" w14:paraId="188A87CC" w14:textId="77777777" w:rsidTr="00E44C4C">
        <w:trPr>
          <w:trHeight w:val="20"/>
        </w:trPr>
        <w:tc>
          <w:tcPr>
            <w:tcW w:w="1838" w:type="dxa"/>
            <w:shd w:val="clear" w:color="auto" w:fill="auto"/>
          </w:tcPr>
          <w:p w14:paraId="44EA9271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647" w:type="dxa"/>
            <w:shd w:val="clear" w:color="auto" w:fill="auto"/>
          </w:tcPr>
          <w:p w14:paraId="7600D223" w14:textId="4BB7D3DD" w:rsidR="00DE6E72" w:rsidRPr="00E22CB3" w:rsidRDefault="00DE6E72" w:rsidP="00DE6E72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</w:t>
            </w:r>
            <w:r w:rsidR="00C7758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по </w:t>
            </w:r>
            <w:r w:rsidRPr="00655410">
              <w:rPr>
                <w:sz w:val="24"/>
                <w:szCs w:val="24"/>
              </w:rPr>
              <w:t>ОТ</w:t>
            </w:r>
          </w:p>
        </w:tc>
      </w:tr>
      <w:tr w:rsidR="00DE6E72" w:rsidRPr="007454D6" w14:paraId="3811CD26" w14:textId="77777777" w:rsidTr="00E44C4C">
        <w:trPr>
          <w:trHeight w:val="20"/>
        </w:trPr>
        <w:tc>
          <w:tcPr>
            <w:tcW w:w="1838" w:type="dxa"/>
            <w:shd w:val="clear" w:color="auto" w:fill="auto"/>
          </w:tcPr>
          <w:p w14:paraId="158852FC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647" w:type="dxa"/>
            <w:shd w:val="clear" w:color="auto" w:fill="auto"/>
          </w:tcPr>
          <w:p w14:paraId="29E45807" w14:textId="77777777" w:rsidR="00DE6E72" w:rsidRPr="007454D6" w:rsidRDefault="00DE6E72" w:rsidP="00DE6E72">
            <w:pPr>
              <w:rPr>
                <w:color w:val="000000"/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инструментальных ящиков</w:t>
            </w:r>
          </w:p>
        </w:tc>
      </w:tr>
      <w:tr w:rsidR="00DE6E72" w:rsidRPr="007454D6" w14:paraId="507914E1" w14:textId="77777777" w:rsidTr="00E44C4C">
        <w:trPr>
          <w:trHeight w:val="20"/>
        </w:trPr>
        <w:tc>
          <w:tcPr>
            <w:tcW w:w="1838" w:type="dxa"/>
            <w:shd w:val="clear" w:color="auto" w:fill="auto"/>
          </w:tcPr>
          <w:p w14:paraId="1DF80505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14:paraId="4EE55EF7" w14:textId="77777777" w:rsidR="00DE6E72" w:rsidRPr="007454D6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DE6E72" w:rsidRPr="007454D6" w14:paraId="3686BC4B" w14:textId="77777777" w:rsidTr="00E44C4C">
        <w:trPr>
          <w:trHeight w:val="20"/>
        </w:trPr>
        <w:tc>
          <w:tcPr>
            <w:tcW w:w="1838" w:type="dxa"/>
            <w:shd w:val="clear" w:color="auto" w:fill="auto"/>
          </w:tcPr>
          <w:p w14:paraId="5022CBD6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65541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14:paraId="61F2B140" w14:textId="77777777" w:rsidR="00DE6E72" w:rsidRPr="007454D6" w:rsidRDefault="00DE6E72" w:rsidP="00DE6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(1,5 </w:t>
            </w:r>
            <w:r w:rsidRPr="00655410">
              <w:rPr>
                <w:sz w:val="24"/>
                <w:szCs w:val="24"/>
              </w:rPr>
              <w:t>часа)</w:t>
            </w:r>
            <w:r>
              <w:rPr>
                <w:sz w:val="24"/>
                <w:szCs w:val="24"/>
              </w:rPr>
              <w:t xml:space="preserve"> Модуль Б</w:t>
            </w:r>
          </w:p>
        </w:tc>
      </w:tr>
      <w:tr w:rsidR="00DE6E72" w:rsidRPr="007454D6" w14:paraId="1D1E652F" w14:textId="77777777" w:rsidTr="00E44C4C">
        <w:trPr>
          <w:trHeight w:val="20"/>
        </w:trPr>
        <w:tc>
          <w:tcPr>
            <w:tcW w:w="1838" w:type="dxa"/>
            <w:shd w:val="clear" w:color="auto" w:fill="auto"/>
          </w:tcPr>
          <w:p w14:paraId="69F24D21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0F85DA8F" w14:textId="77777777" w:rsidR="00DE6E72" w:rsidRPr="007454D6" w:rsidRDefault="00DE6E72" w:rsidP="00DE6E7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DE6E72" w:rsidRPr="007454D6" w14:paraId="056F44CA" w14:textId="77777777" w:rsidTr="00E44C4C">
        <w:trPr>
          <w:trHeight w:val="20"/>
        </w:trPr>
        <w:tc>
          <w:tcPr>
            <w:tcW w:w="1838" w:type="dxa"/>
            <w:shd w:val="clear" w:color="auto" w:fill="auto"/>
          </w:tcPr>
          <w:p w14:paraId="321C8F9F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Pr="0065541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6554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0CBE8E8C" w14:textId="77777777" w:rsidR="00DE6E72" w:rsidRPr="007454D6" w:rsidRDefault="00DE6E72" w:rsidP="00DE6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(1 </w:t>
            </w:r>
            <w:r w:rsidRPr="00655410">
              <w:rPr>
                <w:sz w:val="24"/>
                <w:szCs w:val="24"/>
              </w:rPr>
              <w:t>час)</w:t>
            </w:r>
            <w:r>
              <w:rPr>
                <w:sz w:val="24"/>
                <w:szCs w:val="24"/>
              </w:rPr>
              <w:t xml:space="preserve"> Модуль Б</w:t>
            </w:r>
          </w:p>
        </w:tc>
      </w:tr>
      <w:tr w:rsidR="00DE6E72" w:rsidRPr="00655410" w14:paraId="4D68A27F" w14:textId="77777777" w:rsidTr="00E44C4C">
        <w:trPr>
          <w:trHeight w:val="20"/>
        </w:trPr>
        <w:tc>
          <w:tcPr>
            <w:tcW w:w="1838" w:type="dxa"/>
            <w:shd w:val="clear" w:color="auto" w:fill="auto"/>
          </w:tcPr>
          <w:p w14:paraId="18AEA824" w14:textId="77777777" w:rsidR="00DE6E72" w:rsidRPr="00655410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 w:rsidRPr="00655410">
              <w:rPr>
                <w:sz w:val="24"/>
                <w:szCs w:val="24"/>
              </w:rPr>
              <w:t>0-14.00</w:t>
            </w:r>
          </w:p>
        </w:tc>
        <w:tc>
          <w:tcPr>
            <w:tcW w:w="8647" w:type="dxa"/>
            <w:shd w:val="clear" w:color="auto" w:fill="auto"/>
          </w:tcPr>
          <w:p w14:paraId="7F752DBD" w14:textId="77777777" w:rsidR="00DE6E72" w:rsidRPr="00655410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</w:p>
        </w:tc>
      </w:tr>
      <w:tr w:rsidR="00DE6E72" w:rsidRPr="00655410" w14:paraId="62EDE95A" w14:textId="77777777" w:rsidTr="00E44C4C">
        <w:trPr>
          <w:trHeight w:val="20"/>
        </w:trPr>
        <w:tc>
          <w:tcPr>
            <w:tcW w:w="1838" w:type="dxa"/>
            <w:shd w:val="clear" w:color="auto" w:fill="auto"/>
          </w:tcPr>
          <w:p w14:paraId="422EBF46" w14:textId="77777777" w:rsidR="00DE6E72" w:rsidRPr="00655410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14:00-15:3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166CB1CE" w14:textId="77777777" w:rsidR="00DE6E72" w:rsidRPr="00655410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(1,5 </w:t>
            </w:r>
            <w:r w:rsidRPr="00655410">
              <w:rPr>
                <w:sz w:val="24"/>
                <w:szCs w:val="24"/>
              </w:rPr>
              <w:t>часа)</w:t>
            </w:r>
            <w:r>
              <w:rPr>
                <w:sz w:val="24"/>
                <w:szCs w:val="24"/>
              </w:rPr>
              <w:t xml:space="preserve"> Модуль Б</w:t>
            </w:r>
          </w:p>
        </w:tc>
      </w:tr>
      <w:tr w:rsidR="00DE6E72" w:rsidRPr="00655410" w14:paraId="242B1356" w14:textId="77777777" w:rsidTr="00E44C4C">
        <w:trPr>
          <w:trHeight w:val="20"/>
        </w:trPr>
        <w:tc>
          <w:tcPr>
            <w:tcW w:w="1838" w:type="dxa"/>
            <w:shd w:val="clear" w:color="auto" w:fill="auto"/>
          </w:tcPr>
          <w:p w14:paraId="5C1E0067" w14:textId="77777777" w:rsidR="00DE6E72" w:rsidRPr="00655410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15:30-15:4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0602600A" w14:textId="77777777" w:rsidR="00DE6E72" w:rsidRPr="00D7780F" w:rsidRDefault="00DE6E72" w:rsidP="00DE6E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DE6E72" w:rsidRPr="007454D6" w14:paraId="4BEB6BC1" w14:textId="77777777" w:rsidTr="00E44C4C">
        <w:trPr>
          <w:trHeight w:val="20"/>
        </w:trPr>
        <w:tc>
          <w:tcPr>
            <w:tcW w:w="1838" w:type="dxa"/>
            <w:shd w:val="clear" w:color="auto" w:fill="auto"/>
          </w:tcPr>
          <w:p w14:paraId="23918A75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15:40-16:4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21797788" w14:textId="77777777" w:rsidR="00DE6E72" w:rsidRPr="007454D6" w:rsidRDefault="00DE6E72" w:rsidP="00DE6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(1 </w:t>
            </w:r>
            <w:r w:rsidRPr="00655410">
              <w:rPr>
                <w:sz w:val="24"/>
                <w:szCs w:val="24"/>
              </w:rPr>
              <w:t>час)</w:t>
            </w:r>
            <w:r>
              <w:rPr>
                <w:sz w:val="24"/>
                <w:szCs w:val="24"/>
              </w:rPr>
              <w:t xml:space="preserve"> Модуль Б</w:t>
            </w:r>
          </w:p>
        </w:tc>
      </w:tr>
      <w:tr w:rsidR="00DE6E72" w:rsidRPr="007454D6" w14:paraId="6258E671" w14:textId="77777777" w:rsidTr="00E44C4C">
        <w:trPr>
          <w:trHeight w:val="20"/>
        </w:trPr>
        <w:tc>
          <w:tcPr>
            <w:tcW w:w="1838" w:type="dxa"/>
            <w:shd w:val="clear" w:color="auto" w:fill="auto"/>
          </w:tcPr>
          <w:p w14:paraId="2191B2AB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16:40-17:0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</w:tcPr>
          <w:p w14:paraId="6D7FFEA5" w14:textId="77777777" w:rsidR="00DE6E72" w:rsidRPr="007454D6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Компенсированное время</w:t>
            </w:r>
          </w:p>
        </w:tc>
      </w:tr>
      <w:tr w:rsidR="00DE6E72" w:rsidRPr="007454D6" w14:paraId="3946AEC6" w14:textId="77777777" w:rsidTr="00E44C4C">
        <w:trPr>
          <w:trHeight w:val="20"/>
        </w:trPr>
        <w:tc>
          <w:tcPr>
            <w:tcW w:w="1838" w:type="dxa"/>
            <w:shd w:val="clear" w:color="auto" w:fill="auto"/>
          </w:tcPr>
          <w:p w14:paraId="078D697A" w14:textId="77777777" w:rsidR="00DE6E72" w:rsidRPr="007454D6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Pr="00655410">
              <w:rPr>
                <w:sz w:val="24"/>
                <w:szCs w:val="24"/>
              </w:rPr>
              <w:t>0-18:00</w:t>
            </w:r>
          </w:p>
        </w:tc>
        <w:tc>
          <w:tcPr>
            <w:tcW w:w="8647" w:type="dxa"/>
            <w:shd w:val="clear" w:color="auto" w:fill="auto"/>
          </w:tcPr>
          <w:p w14:paraId="57141A6D" w14:textId="77777777" w:rsidR="00DE6E72" w:rsidRPr="007454D6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DE6E72" w:rsidRPr="000B2623" w14:paraId="3D0DA6E1" w14:textId="77777777" w:rsidTr="00E44C4C">
        <w:trPr>
          <w:trHeight w:val="34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42FE9E59" w14:textId="530F632B" w:rsidR="00DE6E72" w:rsidRPr="000B2623" w:rsidRDefault="00E44C4C" w:rsidP="00DE6E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Поток 2   </w:t>
            </w:r>
            <w:r w:rsidR="00DE6E72">
              <w:rPr>
                <w:b/>
                <w:sz w:val="24"/>
                <w:szCs w:val="28"/>
              </w:rPr>
              <w:t xml:space="preserve">Д3 </w:t>
            </w:r>
            <w:r w:rsidR="00DE6E72" w:rsidRPr="00E22CB3">
              <w:rPr>
                <w:b/>
                <w:sz w:val="24"/>
                <w:szCs w:val="28"/>
              </w:rPr>
              <w:t xml:space="preserve"> / «</w:t>
            </w:r>
            <w:r w:rsidR="00DE6E72" w:rsidRPr="00E44C4C">
              <w:rPr>
                <w:b/>
                <w:sz w:val="24"/>
                <w:szCs w:val="28"/>
              </w:rPr>
              <w:t>1</w:t>
            </w:r>
            <w:r w:rsidR="00DE6E72">
              <w:rPr>
                <w:b/>
                <w:sz w:val="24"/>
                <w:szCs w:val="28"/>
              </w:rPr>
              <w:t>7</w:t>
            </w:r>
            <w:r w:rsidR="00DE6E72" w:rsidRPr="00E22CB3">
              <w:rPr>
                <w:b/>
                <w:sz w:val="24"/>
                <w:szCs w:val="28"/>
              </w:rPr>
              <w:t xml:space="preserve">» </w:t>
            </w:r>
            <w:r w:rsidR="00DE6E72">
              <w:rPr>
                <w:b/>
                <w:sz w:val="24"/>
                <w:szCs w:val="28"/>
              </w:rPr>
              <w:t>апреля 2025</w:t>
            </w:r>
            <w:r w:rsidR="00DE6E72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E6E72" w:rsidRPr="00E22CB3" w14:paraId="5A8167AD" w14:textId="77777777" w:rsidTr="00DE6E72">
        <w:trPr>
          <w:trHeight w:val="70"/>
        </w:trPr>
        <w:tc>
          <w:tcPr>
            <w:tcW w:w="1838" w:type="dxa"/>
          </w:tcPr>
          <w:p w14:paraId="4FC7EAD1" w14:textId="77777777" w:rsidR="00DE6E72" w:rsidRPr="00924A33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09:00-09:30</w:t>
            </w:r>
          </w:p>
        </w:tc>
        <w:tc>
          <w:tcPr>
            <w:tcW w:w="8647" w:type="dxa"/>
          </w:tcPr>
          <w:p w14:paraId="43882F0A" w14:textId="63884D9E" w:rsidR="00DE6E72" w:rsidRPr="00E22CB3" w:rsidRDefault="00DE6E72" w:rsidP="00DE6E72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Прибытие </w:t>
            </w:r>
            <w:r w:rsidR="00C7758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и экспертов </w:t>
            </w:r>
          </w:p>
        </w:tc>
      </w:tr>
      <w:tr w:rsidR="00DE6E72" w:rsidRPr="00E22CB3" w14:paraId="7819D4FC" w14:textId="77777777" w:rsidTr="00DE6E72">
        <w:trPr>
          <w:trHeight w:val="70"/>
        </w:trPr>
        <w:tc>
          <w:tcPr>
            <w:tcW w:w="1838" w:type="dxa"/>
          </w:tcPr>
          <w:p w14:paraId="317337E8" w14:textId="77777777" w:rsidR="00DE6E72" w:rsidRPr="00924A33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09:30-10:00</w:t>
            </w:r>
          </w:p>
        </w:tc>
        <w:tc>
          <w:tcPr>
            <w:tcW w:w="8647" w:type="dxa"/>
          </w:tcPr>
          <w:p w14:paraId="2C3493E0" w14:textId="1D901258" w:rsidR="00DE6E72" w:rsidRPr="00E22CB3" w:rsidRDefault="00DE6E72" w:rsidP="00DE6E72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 xml:space="preserve">Повторный инструктаж </w:t>
            </w:r>
            <w:r w:rsidR="00C7758E">
              <w:rPr>
                <w:sz w:val="24"/>
                <w:szCs w:val="24"/>
              </w:rPr>
              <w:t>конкурсант</w:t>
            </w:r>
            <w:r w:rsidRPr="00655410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по </w:t>
            </w:r>
            <w:r w:rsidRPr="00655410">
              <w:rPr>
                <w:sz w:val="24"/>
                <w:szCs w:val="24"/>
              </w:rPr>
              <w:t>ОТ</w:t>
            </w:r>
          </w:p>
        </w:tc>
      </w:tr>
      <w:tr w:rsidR="00DE6E72" w:rsidRPr="00655410" w14:paraId="2C48C60D" w14:textId="77777777" w:rsidTr="00DE6E72">
        <w:trPr>
          <w:trHeight w:val="70"/>
        </w:trPr>
        <w:tc>
          <w:tcPr>
            <w:tcW w:w="1838" w:type="dxa"/>
          </w:tcPr>
          <w:p w14:paraId="120CB4DF" w14:textId="77777777" w:rsidR="00DE6E72" w:rsidRPr="00655410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10:00-10:15</w:t>
            </w:r>
          </w:p>
        </w:tc>
        <w:tc>
          <w:tcPr>
            <w:tcW w:w="8647" w:type="dxa"/>
          </w:tcPr>
          <w:p w14:paraId="0C838317" w14:textId="77777777" w:rsidR="00DE6E72" w:rsidRPr="00655410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инструментальных ящиков</w:t>
            </w:r>
          </w:p>
        </w:tc>
      </w:tr>
      <w:tr w:rsidR="00E7510F" w:rsidRPr="00655410" w14:paraId="3C58DCB3" w14:textId="77777777" w:rsidTr="00DE6E72">
        <w:trPr>
          <w:trHeight w:val="70"/>
        </w:trPr>
        <w:tc>
          <w:tcPr>
            <w:tcW w:w="1838" w:type="dxa"/>
          </w:tcPr>
          <w:p w14:paraId="7EE29924" w14:textId="77777777" w:rsidR="00E7510F" w:rsidRPr="00655410" w:rsidRDefault="00E7510F" w:rsidP="00E7510F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10:15-10.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14:paraId="5619F1AA" w14:textId="1FDB4063" w:rsidR="00E7510F" w:rsidRPr="00655410" w:rsidRDefault="00E7510F" w:rsidP="00E7510F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Получение задания</w:t>
            </w:r>
          </w:p>
        </w:tc>
      </w:tr>
      <w:tr w:rsidR="00E7510F" w:rsidRPr="00655410" w14:paraId="11FBDC0C" w14:textId="77777777" w:rsidTr="00DE6E72">
        <w:trPr>
          <w:trHeight w:val="70"/>
        </w:trPr>
        <w:tc>
          <w:tcPr>
            <w:tcW w:w="1838" w:type="dxa"/>
          </w:tcPr>
          <w:p w14:paraId="3817A5FB" w14:textId="77777777" w:rsidR="00E7510F" w:rsidRPr="00655410" w:rsidRDefault="00E7510F" w:rsidP="00E75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65541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655410">
              <w:rPr>
                <w:sz w:val="24"/>
                <w:szCs w:val="24"/>
              </w:rPr>
              <w:t>:00</w:t>
            </w:r>
          </w:p>
        </w:tc>
        <w:tc>
          <w:tcPr>
            <w:tcW w:w="8647" w:type="dxa"/>
          </w:tcPr>
          <w:p w14:paraId="7E4757AF" w14:textId="3570178D" w:rsidR="00E7510F" w:rsidRPr="00655410" w:rsidRDefault="00E7510F" w:rsidP="00E7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задания. Модуль Б (1,5 </w:t>
            </w:r>
            <w:r w:rsidRPr="00655410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65541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510F" w:rsidRPr="00655410" w14:paraId="62433F27" w14:textId="77777777" w:rsidTr="00DE6E72">
        <w:trPr>
          <w:trHeight w:val="70"/>
        </w:trPr>
        <w:tc>
          <w:tcPr>
            <w:tcW w:w="1838" w:type="dxa"/>
          </w:tcPr>
          <w:p w14:paraId="06357B6D" w14:textId="77777777" w:rsidR="00E7510F" w:rsidRPr="00655410" w:rsidRDefault="00E7510F" w:rsidP="00E75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4CCCA784" w14:textId="6CED2D3D" w:rsidR="00E7510F" w:rsidRPr="00655410" w:rsidRDefault="00E7510F" w:rsidP="00E7510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E7510F" w:rsidRPr="00655410" w14:paraId="4C8C4EA9" w14:textId="77777777" w:rsidTr="00DE6E72">
        <w:trPr>
          <w:trHeight w:val="70"/>
        </w:trPr>
        <w:tc>
          <w:tcPr>
            <w:tcW w:w="1838" w:type="dxa"/>
          </w:tcPr>
          <w:p w14:paraId="48DAB0F4" w14:textId="77777777" w:rsidR="00E7510F" w:rsidRPr="00655410" w:rsidRDefault="00E7510F" w:rsidP="00E75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Pr="0065541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6554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08C36F2A" w14:textId="6D2EBEB4" w:rsidR="00E7510F" w:rsidRPr="00655410" w:rsidRDefault="00E7510F" w:rsidP="00E7510F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</w:t>
            </w:r>
            <w:r w:rsidRPr="006554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Модуль В (0,5 </w:t>
            </w:r>
            <w:r w:rsidRPr="00655410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65541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510F" w:rsidRPr="00E22CB3" w14:paraId="1B80DBF6" w14:textId="77777777" w:rsidTr="00DE6E72">
        <w:trPr>
          <w:trHeight w:val="70"/>
        </w:trPr>
        <w:tc>
          <w:tcPr>
            <w:tcW w:w="1838" w:type="dxa"/>
          </w:tcPr>
          <w:p w14:paraId="3DB29046" w14:textId="77777777" w:rsidR="00E7510F" w:rsidRPr="00924A33" w:rsidRDefault="00E7510F" w:rsidP="00E75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  <w:r w:rsidRPr="0065541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6554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06558FF8" w14:textId="652DE0D3" w:rsidR="00E7510F" w:rsidRPr="00E22CB3" w:rsidRDefault="00E7510F" w:rsidP="00E7510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задания. Модуль Г (0,5 </w:t>
            </w:r>
            <w:r w:rsidRPr="00655410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65541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510F" w:rsidRPr="00655410" w14:paraId="3848FD46" w14:textId="77777777" w:rsidTr="00DE6E72">
        <w:trPr>
          <w:trHeight w:val="70"/>
        </w:trPr>
        <w:tc>
          <w:tcPr>
            <w:tcW w:w="1838" w:type="dxa"/>
          </w:tcPr>
          <w:p w14:paraId="39832F0E" w14:textId="77777777" w:rsidR="00E7510F" w:rsidRPr="00655410" w:rsidRDefault="00E7510F" w:rsidP="00E75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 w:rsidRPr="00655410">
              <w:rPr>
                <w:sz w:val="24"/>
                <w:szCs w:val="24"/>
              </w:rPr>
              <w:t>0-14.00</w:t>
            </w:r>
          </w:p>
        </w:tc>
        <w:tc>
          <w:tcPr>
            <w:tcW w:w="8647" w:type="dxa"/>
          </w:tcPr>
          <w:p w14:paraId="78B0F8E2" w14:textId="055C35DA" w:rsidR="00E7510F" w:rsidRPr="00655410" w:rsidRDefault="00E7510F" w:rsidP="00E7510F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510F" w:rsidRPr="00E22CB3" w14:paraId="4D0A1DFB" w14:textId="77777777" w:rsidTr="00DE6E72">
        <w:trPr>
          <w:trHeight w:val="70"/>
        </w:trPr>
        <w:tc>
          <w:tcPr>
            <w:tcW w:w="1838" w:type="dxa"/>
          </w:tcPr>
          <w:p w14:paraId="632933FB" w14:textId="77777777" w:rsidR="00E7510F" w:rsidRPr="00924A33" w:rsidRDefault="00E7510F" w:rsidP="00E75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3EBBFDF3" w14:textId="0A6437ED" w:rsidR="00E7510F" w:rsidRPr="00E22CB3" w:rsidRDefault="00E7510F" w:rsidP="00E7510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Сборка всех модулей А и Б в единую шестиугольную конструкцию</w:t>
            </w:r>
          </w:p>
        </w:tc>
      </w:tr>
      <w:tr w:rsidR="00DE6E72" w:rsidRPr="00655410" w14:paraId="4822443A" w14:textId="77777777" w:rsidTr="00DE6E72">
        <w:trPr>
          <w:trHeight w:val="70"/>
        </w:trPr>
        <w:tc>
          <w:tcPr>
            <w:tcW w:w="1838" w:type="dxa"/>
          </w:tcPr>
          <w:p w14:paraId="182D03B2" w14:textId="77777777" w:rsidR="00DE6E72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</w:t>
            </w:r>
            <w:r w:rsidRPr="00655410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14:paraId="11F39185" w14:textId="77777777" w:rsidR="00DE6E72" w:rsidRPr="00655410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 xml:space="preserve">Брифинг с экспертами, </w:t>
            </w:r>
            <w:r>
              <w:rPr>
                <w:sz w:val="24"/>
                <w:szCs w:val="24"/>
              </w:rPr>
              <w:t>конкурсанта</w:t>
            </w:r>
            <w:r w:rsidRPr="00655410">
              <w:rPr>
                <w:sz w:val="24"/>
                <w:szCs w:val="24"/>
              </w:rPr>
              <w:t>ми и сопровождающими</w:t>
            </w:r>
            <w:r>
              <w:rPr>
                <w:sz w:val="24"/>
                <w:szCs w:val="24"/>
              </w:rPr>
              <w:t>. Фотосессия</w:t>
            </w:r>
          </w:p>
        </w:tc>
      </w:tr>
      <w:tr w:rsidR="00DE6E72" w:rsidRPr="00E22CB3" w14:paraId="30B030FA" w14:textId="77777777" w:rsidTr="00DE6E72">
        <w:trPr>
          <w:trHeight w:val="70"/>
        </w:trPr>
        <w:tc>
          <w:tcPr>
            <w:tcW w:w="1838" w:type="dxa"/>
          </w:tcPr>
          <w:p w14:paraId="65A045A7" w14:textId="77777777" w:rsidR="00DE6E72" w:rsidRPr="00924A33" w:rsidRDefault="00DE6E72" w:rsidP="00DE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</w:t>
            </w:r>
            <w:r w:rsidRPr="00655410">
              <w:rPr>
                <w:sz w:val="24"/>
                <w:szCs w:val="24"/>
              </w:rPr>
              <w:t>0-18:00</w:t>
            </w:r>
          </w:p>
        </w:tc>
        <w:tc>
          <w:tcPr>
            <w:tcW w:w="8647" w:type="dxa"/>
          </w:tcPr>
          <w:p w14:paraId="509CF6AD" w14:textId="77777777" w:rsidR="00DE6E72" w:rsidRPr="00E22CB3" w:rsidRDefault="00DE6E72" w:rsidP="00DE6E72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Оценка работ экспертами</w:t>
            </w:r>
          </w:p>
        </w:tc>
      </w:tr>
      <w:tr w:rsidR="00DE6E72" w:rsidRPr="00E22CB3" w14:paraId="003AD45F" w14:textId="77777777" w:rsidTr="00DE6E72">
        <w:trPr>
          <w:trHeight w:val="70"/>
        </w:trPr>
        <w:tc>
          <w:tcPr>
            <w:tcW w:w="1838" w:type="dxa"/>
          </w:tcPr>
          <w:p w14:paraId="7253B066" w14:textId="77777777" w:rsidR="00DE6E72" w:rsidRPr="00924A33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18:00-19:00</w:t>
            </w:r>
          </w:p>
        </w:tc>
        <w:tc>
          <w:tcPr>
            <w:tcW w:w="8647" w:type="dxa"/>
          </w:tcPr>
          <w:p w14:paraId="0FA32122" w14:textId="77777777" w:rsidR="00DE6E72" w:rsidRPr="00E22CB3" w:rsidRDefault="00DE6E72" w:rsidP="00DE6E72">
            <w:pPr>
              <w:rPr>
                <w:sz w:val="24"/>
                <w:szCs w:val="28"/>
              </w:rPr>
            </w:pPr>
            <w:r w:rsidRPr="00655410">
              <w:rPr>
                <w:sz w:val="24"/>
                <w:szCs w:val="24"/>
              </w:rPr>
              <w:t>Занесение оценок в систему. Блокировка системы</w:t>
            </w:r>
          </w:p>
        </w:tc>
      </w:tr>
      <w:tr w:rsidR="00DE6E72" w:rsidRPr="00655410" w14:paraId="36DD156E" w14:textId="77777777" w:rsidTr="00DE6E72">
        <w:trPr>
          <w:trHeight w:val="70"/>
        </w:trPr>
        <w:tc>
          <w:tcPr>
            <w:tcW w:w="1838" w:type="dxa"/>
          </w:tcPr>
          <w:p w14:paraId="6BF1EAC5" w14:textId="77777777" w:rsidR="00DE6E72" w:rsidRPr="00655410" w:rsidRDefault="00DE6E72" w:rsidP="00DE6E72">
            <w:pPr>
              <w:jc w:val="center"/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19:00-19:30</w:t>
            </w:r>
          </w:p>
        </w:tc>
        <w:tc>
          <w:tcPr>
            <w:tcW w:w="8647" w:type="dxa"/>
          </w:tcPr>
          <w:p w14:paraId="3AC8727E" w14:textId="77777777" w:rsidR="00DE6E72" w:rsidRPr="00655410" w:rsidRDefault="00DE6E72" w:rsidP="00DE6E72">
            <w:pPr>
              <w:rPr>
                <w:sz w:val="24"/>
                <w:szCs w:val="24"/>
              </w:rPr>
            </w:pPr>
            <w:r w:rsidRPr="00655410">
              <w:rPr>
                <w:sz w:val="24"/>
                <w:szCs w:val="24"/>
              </w:rPr>
              <w:t>Сверка ведомостей.</w:t>
            </w:r>
          </w:p>
        </w:tc>
      </w:tr>
    </w:tbl>
    <w:p w14:paraId="6915BAD0" w14:textId="180A5988" w:rsidR="001D0869" w:rsidRDefault="001D086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1D0869" w:rsidSect="00C7758E">
      <w:headerReference w:type="default" r:id="rId9"/>
      <w:footerReference w:type="default" r:id="rId10"/>
      <w:pgSz w:w="11906" w:h="16838"/>
      <w:pgMar w:top="567" w:right="720" w:bottom="709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3CE9" w14:textId="77777777" w:rsidR="005D34E3" w:rsidRDefault="005D34E3" w:rsidP="00970F49">
      <w:pPr>
        <w:spacing w:after="0" w:line="240" w:lineRule="auto"/>
      </w:pPr>
      <w:r>
        <w:separator/>
      </w:r>
    </w:p>
  </w:endnote>
  <w:endnote w:type="continuationSeparator" w:id="0">
    <w:p w14:paraId="71EC1D50" w14:textId="77777777" w:rsidR="005D34E3" w:rsidRDefault="005D34E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90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5DEF45AD" w:rsidR="00DE6E72" w:rsidRPr="00C7758E" w:rsidRDefault="00C7758E" w:rsidP="00C7758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775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75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75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7758E">
          <w:rPr>
            <w:rFonts w:ascii="Times New Roman" w:hAnsi="Times New Roman" w:cs="Times New Roman"/>
            <w:sz w:val="24"/>
            <w:szCs w:val="24"/>
          </w:rPr>
          <w:t>2</w:t>
        </w:r>
        <w:r w:rsidRPr="00C775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8C96" w14:textId="77777777" w:rsidR="005D34E3" w:rsidRDefault="005D34E3" w:rsidP="00970F49">
      <w:pPr>
        <w:spacing w:after="0" w:line="240" w:lineRule="auto"/>
      </w:pPr>
      <w:r>
        <w:separator/>
      </w:r>
    </w:p>
  </w:footnote>
  <w:footnote w:type="continuationSeparator" w:id="0">
    <w:p w14:paraId="641BF849" w14:textId="77777777" w:rsidR="005D34E3" w:rsidRDefault="005D34E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E6E72" w:rsidRPr="00B45AA4" w:rsidRDefault="00DE6E7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4CC4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08C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7755B"/>
    <w:rsid w:val="001C0370"/>
    <w:rsid w:val="001C63E7"/>
    <w:rsid w:val="001D0869"/>
    <w:rsid w:val="001E1DF9"/>
    <w:rsid w:val="00213864"/>
    <w:rsid w:val="00216F25"/>
    <w:rsid w:val="00220E70"/>
    <w:rsid w:val="00221AF8"/>
    <w:rsid w:val="00237603"/>
    <w:rsid w:val="0025336E"/>
    <w:rsid w:val="00270E01"/>
    <w:rsid w:val="002776A1"/>
    <w:rsid w:val="00290872"/>
    <w:rsid w:val="0029547E"/>
    <w:rsid w:val="00297B12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0E9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6EEC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086D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2B21"/>
    <w:rsid w:val="005A7339"/>
    <w:rsid w:val="005B05D5"/>
    <w:rsid w:val="005B0DEC"/>
    <w:rsid w:val="005B1C40"/>
    <w:rsid w:val="005B5B23"/>
    <w:rsid w:val="005B66FC"/>
    <w:rsid w:val="005C6A23"/>
    <w:rsid w:val="005D34E3"/>
    <w:rsid w:val="005E30DC"/>
    <w:rsid w:val="00605DD7"/>
    <w:rsid w:val="0060658F"/>
    <w:rsid w:val="00606E01"/>
    <w:rsid w:val="00613219"/>
    <w:rsid w:val="00626BDB"/>
    <w:rsid w:val="0062789A"/>
    <w:rsid w:val="0063396F"/>
    <w:rsid w:val="00634DA4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1AAC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9ED"/>
    <w:rsid w:val="00764773"/>
    <w:rsid w:val="00765CD5"/>
    <w:rsid w:val="00765FB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54D1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066"/>
    <w:rsid w:val="009A36AD"/>
    <w:rsid w:val="009B18A2"/>
    <w:rsid w:val="009C79E5"/>
    <w:rsid w:val="009D04EE"/>
    <w:rsid w:val="009E37D3"/>
    <w:rsid w:val="009E52E7"/>
    <w:rsid w:val="009F57C0"/>
    <w:rsid w:val="00A03A12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1797"/>
    <w:rsid w:val="00A73E5C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758E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780F"/>
    <w:rsid w:val="00D87A1E"/>
    <w:rsid w:val="00DD0765"/>
    <w:rsid w:val="00DE39D8"/>
    <w:rsid w:val="00DE5614"/>
    <w:rsid w:val="00DE6C2F"/>
    <w:rsid w:val="00DE6E72"/>
    <w:rsid w:val="00E0263C"/>
    <w:rsid w:val="00E0407E"/>
    <w:rsid w:val="00E04FDF"/>
    <w:rsid w:val="00E14223"/>
    <w:rsid w:val="00E150B9"/>
    <w:rsid w:val="00E15F2A"/>
    <w:rsid w:val="00E22CB3"/>
    <w:rsid w:val="00E24853"/>
    <w:rsid w:val="00E279E8"/>
    <w:rsid w:val="00E37F45"/>
    <w:rsid w:val="00E44C4C"/>
    <w:rsid w:val="00E579D6"/>
    <w:rsid w:val="00E60864"/>
    <w:rsid w:val="00E728F2"/>
    <w:rsid w:val="00E7510F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18B7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27FE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AF1E-AB91-491D-AA9A-417B9CD9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9</cp:revision>
  <dcterms:created xsi:type="dcterms:W3CDTF">2025-03-29T11:32:00Z</dcterms:created>
  <dcterms:modified xsi:type="dcterms:W3CDTF">2025-03-31T13:19:00Z</dcterms:modified>
</cp:coreProperties>
</file>