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1"/>
        <w:gridCol w:w="4218"/>
      </w:tblGrid>
      <w:tr w:rsidR="00DF5DF6" w14:paraId="5F98C5D6" w14:textId="77777777"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14:paraId="60069F16" w14:textId="77777777" w:rsidR="00DF5DF6" w:rsidRDefault="00AA7A5A">
            <w:pPr>
              <w:pStyle w:val="a6"/>
              <w:rPr>
                <w:sz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022ECB" wp14:editId="7CCA0BB1">
                  <wp:extent cx="3304540" cy="128651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14:paraId="7911FFAE" w14:textId="77777777" w:rsidR="00DF5DF6" w:rsidRDefault="00DF5DF6">
            <w:pPr>
              <w:widowControl w:val="0"/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8ABD9B" w14:textId="77777777" w:rsidR="00DF5DF6" w:rsidRDefault="00DF5DF6">
            <w:pPr>
              <w:pStyle w:val="a6"/>
              <w:rPr>
                <w:sz w:val="30"/>
              </w:rPr>
            </w:pPr>
          </w:p>
        </w:tc>
      </w:tr>
    </w:tbl>
    <w:p w14:paraId="02EA9D7B" w14:textId="77777777" w:rsidR="00DF5DF6" w:rsidRDefault="00DF5DF6"/>
    <w:p w14:paraId="7DA81906" w14:textId="77777777" w:rsidR="00DF5DF6" w:rsidRDefault="00DF5DF6"/>
    <w:p w14:paraId="34D4F4DE" w14:textId="77777777" w:rsidR="00DF5DF6" w:rsidRDefault="00DF5DF6"/>
    <w:p w14:paraId="68C2B29A" w14:textId="77777777" w:rsidR="00DF5DF6" w:rsidRDefault="00DF5DF6"/>
    <w:p w14:paraId="104AA281" w14:textId="77777777" w:rsidR="00DF5DF6" w:rsidRDefault="00DF5DF6"/>
    <w:p w14:paraId="1A48D933" w14:textId="77777777" w:rsidR="00DF5DF6" w:rsidRDefault="00DF5DF6"/>
    <w:p w14:paraId="77C1450D" w14:textId="77777777" w:rsidR="00DF5DF6" w:rsidRDefault="00DF5DF6"/>
    <w:p w14:paraId="4C830785" w14:textId="77777777" w:rsidR="00DF5DF6" w:rsidRDefault="00AA7A5A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9C466A3" w14:textId="77777777" w:rsidR="00DF5DF6" w:rsidRDefault="00AA7A5A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hAnsi="Times New Roman" w:cs="Times New Roman"/>
          <w:b/>
          <w:bCs/>
          <w:color w:val="000000"/>
          <w:sz w:val="28"/>
          <w:szCs w:val="36"/>
        </w:rPr>
        <w:t>Э</w:t>
      </w:r>
      <w:r>
        <w:rPr>
          <w:rFonts w:ascii="Times New Roman" w:hAnsi="Times New Roman"/>
          <w:b/>
          <w:bCs/>
          <w:color w:val="000000"/>
          <w:sz w:val="28"/>
        </w:rPr>
        <w:t>ксплуатация сельскохозяйственных машин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EA25594" w14:textId="77777777" w:rsidR="00DF5DF6" w:rsidRDefault="00AA7A5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color w:val="000000"/>
          <w:sz w:val="28"/>
          <w:szCs w:val="36"/>
        </w:rPr>
        <w:t>И</w:t>
      </w:r>
      <w:r>
        <w:rPr>
          <w:rFonts w:ascii="Times New Roman" w:hAnsi="Times New Roman"/>
          <w:color w:val="000000"/>
          <w:sz w:val="28"/>
        </w:rPr>
        <w:t xml:space="preserve">тоговый (межрегиональный) этап Чемпионата «Профессионалы» </w:t>
      </w:r>
    </w:p>
    <w:p w14:paraId="14B9EADB" w14:textId="77777777" w:rsidR="00DF5DF6" w:rsidRDefault="00AA7A5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color w:val="000000"/>
          <w:sz w:val="28"/>
        </w:rPr>
        <w:t>Красноярский край</w:t>
      </w:r>
    </w:p>
    <w:p w14:paraId="3B73901A" w14:textId="77777777" w:rsidR="00DF5DF6" w:rsidRDefault="00DF5DF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5B6C064B" w14:textId="77777777" w:rsidR="00DF5DF6" w:rsidRDefault="00DF5DF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5A3A44B6" w14:textId="77777777" w:rsidR="00DF5DF6" w:rsidRDefault="00DF5D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86ACF50" w14:textId="77777777" w:rsidR="00DF5DF6" w:rsidRDefault="00DF5D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9FF7B3" w14:textId="77777777" w:rsidR="00DF5DF6" w:rsidRDefault="00DF5D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7EE3405" w14:textId="77777777" w:rsidR="00DF5DF6" w:rsidRDefault="00DF5D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4E5AD0" w14:textId="77777777" w:rsidR="00DF5DF6" w:rsidRDefault="00DF5D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FEC3D7" w14:textId="77777777" w:rsidR="00DF5DF6" w:rsidRDefault="00DF5D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ABE69F" w14:textId="77777777" w:rsidR="00DF5DF6" w:rsidRDefault="00DF5DF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BB4198" w14:textId="77777777" w:rsidR="00DF5DF6" w:rsidRDefault="00DF5D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D04A46" w14:textId="77777777" w:rsidR="00DF5DF6" w:rsidRDefault="00DF5D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E220A" w14:textId="77777777" w:rsidR="00DF5DF6" w:rsidRDefault="00AA7A5A" w:rsidP="004025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0" allowOverlap="1" wp14:anchorId="6E2F7F5B" wp14:editId="2F35C237">
            <wp:simplePos x="0" y="0"/>
            <wp:positionH relativeFrom="column">
              <wp:posOffset>-1470025</wp:posOffset>
            </wp:positionH>
            <wp:positionV relativeFrom="paragraph">
              <wp:posOffset>3310890</wp:posOffset>
            </wp:positionV>
            <wp:extent cx="13970" cy="13970"/>
            <wp:effectExtent l="0" t="0" r="0" b="0"/>
            <wp:wrapNone/>
            <wp:docPr id="2" name="Рукописный ввод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й ввод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320" cy="133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0" allowOverlap="1" wp14:anchorId="3C689112" wp14:editId="12923842">
            <wp:simplePos x="0" y="0"/>
            <wp:positionH relativeFrom="column">
              <wp:posOffset>-1470025</wp:posOffset>
            </wp:positionH>
            <wp:positionV relativeFrom="paragraph">
              <wp:posOffset>3310890</wp:posOffset>
            </wp:positionV>
            <wp:extent cx="13970" cy="13970"/>
            <wp:effectExtent l="0" t="0" r="0" b="0"/>
            <wp:wrapNone/>
            <wp:docPr id="3" name="Рукописный ввод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кописный ввод 7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320" cy="133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292CC5D5" w14:textId="77777777" w:rsidR="00C36250" w:rsidRDefault="00C362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36250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p w14:paraId="35AE3AF2" w14:textId="01D0BCBF" w:rsidR="00C36250" w:rsidRDefault="00A74983" w:rsidP="00A74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A585079" wp14:editId="2CAF92DA">
            <wp:extent cx="10290423" cy="6581775"/>
            <wp:effectExtent l="0" t="0" r="0" b="0"/>
            <wp:docPr id="9594165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7860" cy="658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F62878" wp14:editId="5487CEB6">
            <wp:extent cx="10139182" cy="6134100"/>
            <wp:effectExtent l="0" t="0" r="0" b="0"/>
            <wp:docPr id="10611584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8839" cy="613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84F1DA" wp14:editId="0308C095">
                <wp:simplePos x="0" y="0"/>
                <wp:positionH relativeFrom="column">
                  <wp:posOffset>6633210</wp:posOffset>
                </wp:positionH>
                <wp:positionV relativeFrom="paragraph">
                  <wp:posOffset>2682240</wp:posOffset>
                </wp:positionV>
                <wp:extent cx="1247775" cy="742950"/>
                <wp:effectExtent l="0" t="3810" r="1905" b="0"/>
                <wp:wrapNone/>
                <wp:docPr id="15202681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742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7333C" id="Rectangle 8" o:spid="_x0000_s1026" style="position:absolute;margin-left:522.3pt;margin-top:211.2pt;width:98.25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" fillcolor="white [3201]" stroked="f" strokecolor="#4f81bd [3204]" strokeweight="2.5pt">
                <v:shadow color="#868686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3F02AD" wp14:editId="5E636C94">
                <wp:simplePos x="0" y="0"/>
                <wp:positionH relativeFrom="column">
                  <wp:posOffset>6680835</wp:posOffset>
                </wp:positionH>
                <wp:positionV relativeFrom="paragraph">
                  <wp:posOffset>2682240</wp:posOffset>
                </wp:positionV>
                <wp:extent cx="1257300" cy="742950"/>
                <wp:effectExtent l="0" t="3810" r="1905" b="0"/>
                <wp:wrapNone/>
                <wp:docPr id="2630546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742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A4B97" id="Rectangle 7" o:spid="_x0000_s1026" style="position:absolute;margin-left:526.05pt;margin-top:211.2pt;width:99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" fillcolor="white [3201]" stroked="f" strokecolor="black [3200]" strokeweight="2.5pt">
                <v:shadow color="#868686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566F75" wp14:editId="3A880F3C">
                <wp:simplePos x="0" y="0"/>
                <wp:positionH relativeFrom="column">
                  <wp:posOffset>6871335</wp:posOffset>
                </wp:positionH>
                <wp:positionV relativeFrom="paragraph">
                  <wp:posOffset>2682240</wp:posOffset>
                </wp:positionV>
                <wp:extent cx="1066800" cy="809625"/>
                <wp:effectExtent l="0" t="3810" r="1905" b="0"/>
                <wp:wrapNone/>
                <wp:docPr id="11058867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809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939A5" id="Rectangle 6" o:spid="_x0000_s1026" style="position:absolute;margin-left:541.05pt;margin-top:211.2pt;width:84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" fillcolor="white [3201]" stroked="f" strokecolor="black [3200]" strokeweight="2.5pt">
                <v:shadow color="#868686"/>
              </v:rect>
            </w:pict>
          </mc:Fallback>
        </mc:AlternateContent>
      </w:r>
    </w:p>
    <w:p w14:paraId="78182316" w14:textId="77777777" w:rsidR="00DF5DF6" w:rsidRDefault="00DF5DF6">
      <w:pPr>
        <w:spacing w:after="0" w:line="360" w:lineRule="auto"/>
        <w:ind w:firstLine="708"/>
        <w:jc w:val="both"/>
        <w:rPr>
          <w:noProof/>
          <w:lang w:eastAsia="ru-RU"/>
        </w:rPr>
      </w:pPr>
    </w:p>
    <w:p w14:paraId="510706A4" w14:textId="2042C92C" w:rsidR="00DF5DF6" w:rsidRDefault="00AA7A5A" w:rsidP="00A749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6A0F7" w14:textId="77777777" w:rsidR="00C36250" w:rsidRDefault="00C36250"/>
    <w:p w14:paraId="4EA9DFF9" w14:textId="657D64FA" w:rsidR="00C36250" w:rsidRDefault="00A74983">
      <w:r>
        <w:rPr>
          <w:noProof/>
          <w:lang w:eastAsia="ru-RU"/>
        </w:rPr>
        <w:drawing>
          <wp:inline distT="0" distB="0" distL="0" distR="0" wp14:anchorId="32BC81AA" wp14:editId="4BA71FD7">
            <wp:extent cx="7829550" cy="6419850"/>
            <wp:effectExtent l="0" t="0" r="0" b="0"/>
            <wp:docPr id="124845123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64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250" w:rsidSect="00A74983">
      <w:pgSz w:w="16838" w:h="11906" w:orient="landscape"/>
      <w:pgMar w:top="567" w:right="678" w:bottom="426" w:left="42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F6"/>
    <w:rsid w:val="001F37F8"/>
    <w:rsid w:val="00395D5B"/>
    <w:rsid w:val="004025CB"/>
    <w:rsid w:val="00A74983"/>
    <w:rsid w:val="00AA7A5A"/>
    <w:rsid w:val="00C36250"/>
    <w:rsid w:val="00D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9D9F544"/>
  <w15:docId w15:val="{F8BCD66D-0289-4C51-9C6B-42B0127B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7E4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1"/>
    <w:qFormat/>
    <w:rsid w:val="0041031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1"/>
    <w:qFormat/>
    <w:rsid w:val="004103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41031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Usht-2022-17-2</cp:lastModifiedBy>
  <cp:revision>2</cp:revision>
  <dcterms:created xsi:type="dcterms:W3CDTF">2025-03-28T15:31:00Z</dcterms:created>
  <dcterms:modified xsi:type="dcterms:W3CDTF">2025-03-28T15:31:00Z</dcterms:modified>
  <dc:language>ru-RU</dc:language>
</cp:coreProperties>
</file>