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2433F99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512FA">
        <w:rPr>
          <w:rFonts w:ascii="Times New Roman" w:hAnsi="Times New Roman" w:cs="Times New Roman"/>
          <w:b/>
          <w:bCs/>
          <w:sz w:val="36"/>
          <w:szCs w:val="36"/>
        </w:rPr>
        <w:t>Разработка мобильных приложений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FF893D5" w14:textId="43CFC0B9" w:rsidR="00A802AF" w:rsidRPr="00C5115F" w:rsidRDefault="00F512FA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Республика Мордовия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13A54B85" w:rsidR="009A390D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37F2F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A86C420" w14:textId="77777777" w:rsidR="009A390D" w:rsidRDefault="009A39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955A5A" w14:textId="0D07CE78" w:rsidR="009A390D" w:rsidRDefault="009A390D" w:rsidP="009A390D">
      <w:pPr>
        <w:pStyle w:val="a8"/>
      </w:pPr>
    </w:p>
    <w:p w14:paraId="32C71894" w14:textId="77777777" w:rsidR="00530F4D" w:rsidRDefault="00530F4D" w:rsidP="00530F4D">
      <w:pPr>
        <w:spacing w:line="254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КОНКУРСНАЯ ПЛОЩАДКА</w:t>
      </w:r>
    </w:p>
    <w:p w14:paraId="2299897E" w14:textId="263CDD16" w:rsidR="00C37E4F" w:rsidRDefault="00C37E4F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561B962C" w14:textId="418BB72A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3B153909" w14:textId="7F888764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B7FD85" wp14:editId="33BEF134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9592945" cy="2971800"/>
            <wp:effectExtent l="0" t="0" r="8255" b="0"/>
            <wp:wrapNone/>
            <wp:docPr id="3" name="Рисунок 3" descr="D:\чемпионат\отборочные соревнования 2024\План застройки компьютерного кабинета 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чемпионат\отборочные соревнования 2024\План застройки компьютерного кабинета о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" t="28593" b="28187"/>
                    <a:stretch/>
                  </pic:blipFill>
                  <pic:spPr bwMode="auto">
                    <a:xfrm>
                      <a:off x="0" y="0"/>
                      <a:ext cx="959294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FC114E6" w14:textId="4D4B8283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64DAB5F4" w14:textId="35832DBA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047E1B7B" w14:textId="74F0E82A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59079316" w14:textId="12A28857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005520D1" w14:textId="5CD88FAC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7B0C9798" w14:textId="1B06B7E4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6BC95C4C" w14:textId="26E6D1D6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000CCCE6" w14:textId="061D31FB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291313EC" w14:textId="5BF00C88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231DB631" w14:textId="45E34826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3B53A52F" w14:textId="12F4CB94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54329587" w14:textId="339F2EB1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7CCEFD2F" w14:textId="2BD3FFD1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7F09C59F" w14:textId="34EF56A7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5CDC221A" w14:textId="04152CB2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3B6055B2" w14:textId="79C46DDE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7FB7E68A" w14:textId="4D1436F1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44643BB6" w14:textId="5C12206E" w:rsidR="00530F4D" w:rsidRDefault="00530F4D" w:rsidP="00530F4D">
      <w:pPr>
        <w:spacing w:line="254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ОБЩАЯ ЗОНА КОНКУРСНОЙ ПЛОЩАДКИ/</w:t>
      </w:r>
      <w:r>
        <w:rPr>
          <w:rFonts w:ascii="Times New Roman" w:eastAsia="Calibri" w:hAnsi="Times New Roman" w:cs="Times New Roman"/>
          <w:sz w:val="32"/>
          <w:szCs w:val="32"/>
        </w:rPr>
        <w:t>КОМНАТА КОНКУРСАНТОВ</w:t>
      </w:r>
    </w:p>
    <w:p w14:paraId="3E72F354" w14:textId="1FE4043B" w:rsidR="00637F2F" w:rsidRPr="00637F2F" w:rsidRDefault="0028681B" w:rsidP="00530F4D">
      <w:pPr>
        <w:spacing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07F3C68A" wp14:editId="6AC64E5F">
            <wp:extent cx="9251950" cy="3897000"/>
            <wp:effectExtent l="0" t="0" r="635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8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8C8A4E" w14:textId="545384D7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231C1023" w14:textId="06A3D500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562F2303" w14:textId="695F04E7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7D4BF173" w14:textId="657AB951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30245209" w14:textId="7C6BF58A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54B799E8" w14:textId="22982CFA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5A65C4B1" w14:textId="77777777" w:rsidR="00530F4D" w:rsidRDefault="00530F4D" w:rsidP="00530F4D">
      <w:pPr>
        <w:spacing w:line="254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КОМНАТА ЭКСПЕРТОВ</w:t>
      </w:r>
    </w:p>
    <w:p w14:paraId="1A8493F2" w14:textId="77777777" w:rsidR="00530F4D" w:rsidRDefault="00530F4D" w:rsidP="00530F4D">
      <w:pPr>
        <w:pStyle w:val="a8"/>
      </w:pPr>
      <w:r>
        <w:rPr>
          <w:noProof/>
        </w:rPr>
        <w:drawing>
          <wp:inline distT="0" distB="0" distL="0" distR="0" wp14:anchorId="6B2C70D2" wp14:editId="7E99310C">
            <wp:extent cx="9842500" cy="3452482"/>
            <wp:effectExtent l="0" t="0" r="6350" b="0"/>
            <wp:docPr id="1" name="Рисунок 1" descr="D:\чемпионат\отборочные соревнования 2024\План застройки зоны экспер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чемпионат\отборочные соревнования 2024\План застройки зоны эксперто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243" cy="347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B5177" w14:textId="77777777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sectPr w:rsidR="00530F4D" w:rsidSect="009A39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28681B"/>
    <w:rsid w:val="003F2081"/>
    <w:rsid w:val="00410311"/>
    <w:rsid w:val="00483FA6"/>
    <w:rsid w:val="00530F4D"/>
    <w:rsid w:val="00637F2F"/>
    <w:rsid w:val="00714DFB"/>
    <w:rsid w:val="0091635C"/>
    <w:rsid w:val="009A390D"/>
    <w:rsid w:val="00A802AF"/>
    <w:rsid w:val="00C37E4F"/>
    <w:rsid w:val="00C5115F"/>
    <w:rsid w:val="00DF6FE4"/>
    <w:rsid w:val="00E21B55"/>
    <w:rsid w:val="00F512FA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A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surod</cp:lastModifiedBy>
  <cp:revision>3</cp:revision>
  <dcterms:created xsi:type="dcterms:W3CDTF">2025-03-05T06:50:00Z</dcterms:created>
  <dcterms:modified xsi:type="dcterms:W3CDTF">2025-03-21T16:05:00Z</dcterms:modified>
</cp:coreProperties>
</file>