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878DD14" w:rsidR="000B2623" w:rsidRDefault="00F11F49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329ED">
        <w:rPr>
          <w:rFonts w:ascii="Times New Roman" w:hAnsi="Times New Roman" w:cs="Times New Roman"/>
          <w:b/>
          <w:sz w:val="24"/>
          <w:szCs w:val="28"/>
        </w:rPr>
        <w:t>«Профессионалы»</w:t>
      </w:r>
    </w:p>
    <w:p w14:paraId="27939BAD" w14:textId="2FC63789" w:rsidR="000B2623" w:rsidRDefault="00AD1ECC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Разработка мобильных приложений</w:t>
      </w:r>
      <w:r w:rsidR="00F14038">
        <w:rPr>
          <w:rFonts w:ascii="Times New Roman" w:hAnsi="Times New Roman" w:cs="Times New Roman"/>
          <w:sz w:val="24"/>
          <w:szCs w:val="28"/>
        </w:rPr>
        <w:t xml:space="preserve"> </w:t>
      </w:r>
      <w:r w:rsidR="00F14038" w:rsidRPr="00F14038">
        <w:rPr>
          <w:rFonts w:ascii="Times New Roman" w:hAnsi="Times New Roman" w:cs="Times New Roman"/>
          <w:b/>
          <w:sz w:val="24"/>
          <w:szCs w:val="28"/>
        </w:rPr>
        <w:t>(юниоры)</w:t>
      </w:r>
    </w:p>
    <w:p w14:paraId="624D527E" w14:textId="52DD1246" w:rsidR="00F11F49" w:rsidRPr="00F11F49" w:rsidRDefault="00F11F49" w:rsidP="000B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11F49">
        <w:rPr>
          <w:rFonts w:ascii="Times New Roman" w:hAnsi="Times New Roman" w:cs="Times New Roman"/>
          <w:b/>
          <w:bCs/>
          <w:sz w:val="24"/>
          <w:szCs w:val="28"/>
        </w:rPr>
        <w:t>Республика Мордовия</w:t>
      </w:r>
    </w:p>
    <w:p w14:paraId="0612E1A6" w14:textId="77777777" w:rsidR="00F11F49" w:rsidRPr="00F11F49" w:rsidRDefault="00F11F49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CF88A3A" w:rsidR="000A29CF" w:rsidRPr="000B2623" w:rsidRDefault="00033CD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</w:t>
            </w:r>
            <w:r w:rsidR="00F14038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F14038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  <w:r w:rsidR="00F14038">
              <w:rPr>
                <w:sz w:val="24"/>
                <w:szCs w:val="28"/>
              </w:rPr>
              <w:t xml:space="preserve"> – 1</w:t>
            </w:r>
            <w:r>
              <w:rPr>
                <w:sz w:val="24"/>
                <w:szCs w:val="28"/>
              </w:rPr>
              <w:t>2</w:t>
            </w:r>
            <w:r w:rsidR="00BB6EFA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BB6EFA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A107ECF" w:rsidR="000A29CF" w:rsidRPr="000B2623" w:rsidRDefault="00BB6EF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РМ «Саранский электромеханический колледж», Республика Мордовия, г. Саранск, ул. Транспортная, д. 11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C849814" w:rsidR="000A29CF" w:rsidRPr="00E22CB3" w:rsidRDefault="00BB6EFA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Суродеева</w:t>
            </w:r>
            <w:proofErr w:type="spellEnd"/>
            <w:r>
              <w:rPr>
                <w:sz w:val="24"/>
                <w:szCs w:val="28"/>
              </w:rPr>
              <w:t xml:space="preserve"> Ольга Николаевна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5CB16A6" w:rsidR="004E6A51" w:rsidRPr="00E22CB3" w:rsidRDefault="00BB6EF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89279767429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10348" w:type="dxa"/>
        <w:tblInd w:w="-5" w:type="dxa"/>
        <w:tblLook w:val="04A0" w:firstRow="1" w:lastRow="0" w:firstColumn="1" w:lastColumn="0" w:noHBand="0" w:noVBand="1"/>
      </w:tblPr>
      <w:tblGrid>
        <w:gridCol w:w="820"/>
        <w:gridCol w:w="296"/>
        <w:gridCol w:w="6"/>
        <w:gridCol w:w="6"/>
        <w:gridCol w:w="130"/>
        <w:gridCol w:w="722"/>
        <w:gridCol w:w="8368"/>
      </w:tblGrid>
      <w:tr w:rsidR="00CD563C" w:rsidRPr="002329ED" w14:paraId="03948414" w14:textId="2E2D14C3" w:rsidTr="00CD563C">
        <w:trPr>
          <w:trHeight w:val="34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1282508A" w14:textId="415B97FC" w:rsidR="00CD563C" w:rsidRPr="00CD563C" w:rsidRDefault="00CD563C" w:rsidP="00CD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63C">
              <w:rPr>
                <w:rFonts w:ascii="Times New Roman" w:hAnsi="Times New Roman" w:cs="Times New Roman"/>
                <w:b/>
                <w:sz w:val="24"/>
                <w:szCs w:val="28"/>
              </w:rPr>
              <w:t>Д-2 / «9» апреля 2025 г.</w:t>
            </w:r>
          </w:p>
        </w:tc>
      </w:tr>
      <w:tr w:rsidR="00CD563C" w:rsidRPr="002329ED" w14:paraId="3571CF5E" w14:textId="77777777" w:rsidTr="00CD563C">
        <w:trPr>
          <w:trHeight w:val="2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2D905C" w14:textId="7BF2F818" w:rsidR="00CD563C" w:rsidRPr="002329ED" w:rsidRDefault="00CD563C" w:rsidP="00CD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081341" w14:textId="33249EA4" w:rsidR="00CD563C" w:rsidRPr="002329ED" w:rsidRDefault="00CD563C" w:rsidP="00CD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8BF2" w14:textId="1EE6BF0A" w:rsidR="00CD563C" w:rsidRPr="002329ED" w:rsidRDefault="00CD563C" w:rsidP="00CD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9:15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0EE47" w14:textId="153BA4B9" w:rsidR="00CD563C" w:rsidRPr="002329ED" w:rsidRDefault="00CD563C" w:rsidP="00CD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 экспертов</w:t>
            </w:r>
          </w:p>
        </w:tc>
      </w:tr>
      <w:tr w:rsidR="00CD563C" w:rsidRPr="002329ED" w14:paraId="397EAF9E" w14:textId="77777777" w:rsidTr="00CD563C">
        <w:trPr>
          <w:trHeight w:val="5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BA324" w14:textId="77777777" w:rsidR="00CD563C" w:rsidRPr="002329ED" w:rsidRDefault="00CD563C" w:rsidP="00CD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9:15</w:t>
            </w:r>
          </w:p>
        </w:tc>
        <w:tc>
          <w:tcPr>
            <w:tcW w:w="4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E9EE7" w14:textId="77777777" w:rsidR="00CD563C" w:rsidRPr="002329ED" w:rsidRDefault="00CD563C" w:rsidP="00CD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E373" w14:textId="53D69D9C" w:rsidR="00CD563C" w:rsidRPr="002329ED" w:rsidRDefault="00CD563C" w:rsidP="00CD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5409" w14:textId="69BA2259" w:rsidR="00CD563C" w:rsidRPr="002329ED" w:rsidRDefault="00CD563C" w:rsidP="00CD5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Собрание экспертов: Инструктаж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ОТ</w:t>
            </w: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подписание протоколов. Распределение ролей между экспертами. Обсуждение конкурсного задания, внесение 30% изменений, подписание КЗ. Собрание экспертов: Ознакомление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CD563C" w:rsidRPr="002329ED" w14:paraId="1B6A9A89" w14:textId="77777777" w:rsidTr="00CD563C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40BC7" w14:textId="5FD00660" w:rsidR="00CD563C" w:rsidRPr="002329ED" w:rsidRDefault="00CD563C" w:rsidP="00CD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4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4A0CB" w14:textId="77777777" w:rsidR="00CD563C" w:rsidRPr="002329ED" w:rsidRDefault="00CD563C" w:rsidP="00CD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5ADE" w14:textId="10831E92" w:rsidR="00CD563C" w:rsidRPr="002329ED" w:rsidRDefault="00CD563C" w:rsidP="00CD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E748" w14:textId="77777777" w:rsidR="00CD563C" w:rsidRPr="002329ED" w:rsidRDefault="00CD563C" w:rsidP="00CD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Обеденный перерыв</w:t>
            </w:r>
          </w:p>
        </w:tc>
      </w:tr>
      <w:tr w:rsidR="00CD563C" w:rsidRPr="00381125" w14:paraId="1E6E1C99" w14:textId="77777777" w:rsidTr="00CD563C">
        <w:trPr>
          <w:trHeight w:val="2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15FA2" w14:textId="72FBDE05" w:rsidR="00CD563C" w:rsidRPr="00381125" w:rsidRDefault="00CD563C" w:rsidP="00CD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EC496" w14:textId="77777777" w:rsidR="00CD563C" w:rsidRPr="00381125" w:rsidRDefault="00CD563C" w:rsidP="00CD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765A" w14:textId="533C749D" w:rsidR="00CD563C" w:rsidRPr="00381125" w:rsidRDefault="00CD563C" w:rsidP="00CD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12DB" w14:textId="3ADDCF42" w:rsidR="00CD563C" w:rsidRPr="00381125" w:rsidRDefault="00CD563C" w:rsidP="00CD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Сбор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 и экспертов на площадке. Регистрация. </w:t>
            </w:r>
          </w:p>
        </w:tc>
      </w:tr>
      <w:tr w:rsidR="00CD563C" w:rsidRPr="00381125" w14:paraId="7A37F559" w14:textId="77777777" w:rsidTr="00CD563C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BE68A" w14:textId="6DF0CCA8" w:rsidR="00CD563C" w:rsidRPr="00381125" w:rsidRDefault="00CD563C" w:rsidP="00CD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7DE26" w14:textId="77777777" w:rsidR="00CD563C" w:rsidRPr="00381125" w:rsidRDefault="00CD563C" w:rsidP="00CD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437B" w14:textId="7D4C1D8B" w:rsidR="00CD563C" w:rsidRPr="00381125" w:rsidRDefault="00CD563C" w:rsidP="00CD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969E" w14:textId="23882510" w:rsidR="00CD563C" w:rsidRPr="00381125" w:rsidRDefault="00CD563C" w:rsidP="00CD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Инструктаж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ОТ</w:t>
            </w: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Жеребьевка. Заполнение и подписание протоколов и ведомостей</w:t>
            </w:r>
          </w:p>
        </w:tc>
      </w:tr>
      <w:tr w:rsidR="00CD563C" w:rsidRPr="00381125" w14:paraId="70E05CD8" w14:textId="77777777" w:rsidTr="00CD563C">
        <w:trPr>
          <w:trHeight w:val="5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C6240" w14:textId="6295FD71" w:rsidR="00CD563C" w:rsidRPr="00381125" w:rsidRDefault="00CD563C" w:rsidP="00CD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20218" w14:textId="77777777" w:rsidR="00CD563C" w:rsidRPr="00381125" w:rsidRDefault="00CD563C" w:rsidP="00CD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528B" w14:textId="556C9FA9" w:rsidR="00CD563C" w:rsidRPr="00381125" w:rsidRDefault="00CD563C" w:rsidP="00CD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9289" w14:textId="3D4675CC" w:rsidR="00CD563C" w:rsidRPr="00381125" w:rsidRDefault="00CD563C" w:rsidP="00CD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</w:t>
            </w: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 с рабочими местами. Проверка оборудования. Заполнение и подписание протоколов и ведомостей</w:t>
            </w:r>
          </w:p>
        </w:tc>
      </w:tr>
      <w:tr w:rsidR="00CD563C" w:rsidRPr="00381125" w14:paraId="4FB6C16F" w14:textId="77777777" w:rsidTr="00CD563C">
        <w:trPr>
          <w:trHeight w:val="3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F807D" w14:textId="15F43656" w:rsidR="00CD563C" w:rsidRDefault="00CD563C" w:rsidP="00CD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116FA" w14:textId="1DFE38FA" w:rsidR="00CD563C" w:rsidRPr="00381125" w:rsidRDefault="00CD563C" w:rsidP="00CD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B26F2" w14:textId="11BBEF5F" w:rsidR="00CD563C" w:rsidRDefault="00CD563C" w:rsidP="00CD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7DA83" w14:textId="5958676E" w:rsidR="00CD563C" w:rsidRPr="00381125" w:rsidRDefault="00CD563C" w:rsidP="00CD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Ужин</w:t>
            </w:r>
          </w:p>
        </w:tc>
      </w:tr>
      <w:tr w:rsidR="00CD563C" w:rsidRPr="00381125" w14:paraId="19102FAA" w14:textId="3796466B" w:rsidTr="00CD563C">
        <w:trPr>
          <w:trHeight w:val="464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1839A3" w14:textId="77777777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46B">
              <w:rPr>
                <w:rFonts w:ascii="Times New Roman" w:hAnsi="Times New Roman" w:cs="Times New Roman"/>
                <w:b/>
                <w:sz w:val="24"/>
                <w:szCs w:val="28"/>
              </w:rPr>
              <w:t>Д1 / «1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  <w:r w:rsidRPr="00A6246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апреля</w:t>
            </w:r>
            <w:r w:rsidRPr="00A6246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Pr="00A6246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г.</w:t>
            </w:r>
          </w:p>
        </w:tc>
      </w:tr>
      <w:tr w:rsidR="00CD563C" w:rsidRPr="00E367FF" w14:paraId="5357AE55" w14:textId="77777777" w:rsidTr="00CD563C">
        <w:trPr>
          <w:trHeight w:val="2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CF8D9" w14:textId="1D866B02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:15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38C66" w14:textId="77777777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10B9" w14:textId="20F715CB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31A6" w14:textId="567AE43C" w:rsidR="00CD563C" w:rsidRPr="00E367FF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конкурсант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ов и экспертов на площадке</w:t>
            </w:r>
          </w:p>
        </w:tc>
      </w:tr>
      <w:tr w:rsidR="00CD563C" w:rsidRPr="00E367FF" w14:paraId="23976174" w14:textId="77777777" w:rsidTr="00CD563C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7C4A0" w14:textId="5986691C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F0E7C" w14:textId="77777777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7527" w14:textId="54FA32ED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:45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9D12" w14:textId="346E48CD" w:rsidR="00CD563C" w:rsidRPr="00E367FF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 xml:space="preserve">Брифинг. Инструктаж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 ОТ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</w:tr>
      <w:tr w:rsidR="00CD563C" w:rsidRPr="00E367FF" w14:paraId="126F87AC" w14:textId="77777777" w:rsidTr="00CD563C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2758A" w14:textId="66A9B6D5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:45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3E3D0" w14:textId="77777777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4A47" w14:textId="4A818026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9A12" w14:textId="10527550" w:rsidR="00CD563C" w:rsidRPr="00E367FF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Знакомство с заданием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принта</w:t>
            </w:r>
          </w:p>
        </w:tc>
      </w:tr>
      <w:tr w:rsidR="00CD563C" w:rsidRPr="00E367FF" w14:paraId="21D742E0" w14:textId="77777777" w:rsidTr="00CD563C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490DF" w14:textId="1905DADD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6AE7A" w14:textId="77777777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54A4" w14:textId="6927D5ED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11:00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9934" w14:textId="20433692" w:rsidR="00CD563C" w:rsidRPr="00E367FF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Выполнение задания (с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принт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 xml:space="preserve"> 1)</w:t>
            </w:r>
          </w:p>
        </w:tc>
      </w:tr>
      <w:tr w:rsidR="00CD563C" w:rsidRPr="00E367FF" w14:paraId="02CA2E5B" w14:textId="77777777" w:rsidTr="00CD563C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D3CD4" w14:textId="119E3ABF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3665D" w14:textId="77777777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ACFE" w14:textId="05ACB802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11:1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9DB5" w14:textId="77777777" w:rsidR="00CD563C" w:rsidRPr="00E367FF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Перерыв</w:t>
            </w:r>
          </w:p>
        </w:tc>
      </w:tr>
      <w:tr w:rsidR="00CD563C" w:rsidRPr="00E367FF" w14:paraId="10E47452" w14:textId="77777777" w:rsidTr="00CD563C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10771" w14:textId="1B312C5C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11:1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73E3D" w14:textId="77777777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7FE0" w14:textId="61A36F4E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:15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70F7" w14:textId="0B56998B" w:rsidR="00CD563C" w:rsidRPr="00E367FF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Выполнение задания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спринт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 xml:space="preserve"> 1, продолжение)</w:t>
            </w:r>
          </w:p>
        </w:tc>
      </w:tr>
      <w:tr w:rsidR="00CD563C" w:rsidRPr="00E367FF" w14:paraId="63B48773" w14:textId="77777777" w:rsidTr="00CD563C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F374C" w14:textId="3DC1365C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:15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195B" w14:textId="77777777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7B1E" w14:textId="54ACABD2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:45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29B2" w14:textId="77777777" w:rsidR="00CD563C" w:rsidRPr="00E367FF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Обеденный перерыв</w:t>
            </w:r>
          </w:p>
        </w:tc>
      </w:tr>
      <w:tr w:rsidR="00CD563C" w:rsidRPr="00E367FF" w14:paraId="7B0B5174" w14:textId="77777777" w:rsidTr="00CD563C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D354D" w14:textId="1956CE98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:45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27B61" w14:textId="77777777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F8C1" w14:textId="69F6FC3A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B388" w14:textId="6DEBF115" w:rsidR="00CD563C" w:rsidRPr="00E367FF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конкурсант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ов и экспертов на площадке</w:t>
            </w:r>
          </w:p>
        </w:tc>
      </w:tr>
      <w:tr w:rsidR="00CD563C" w:rsidRPr="00E367FF" w14:paraId="28A8BD24" w14:textId="77777777" w:rsidTr="00CD563C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0C274" w14:textId="38EBBB77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0CAF5" w14:textId="77777777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0BB9" w14:textId="4111F8B2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:15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042A" w14:textId="3A6A9F48" w:rsidR="00CD563C" w:rsidRPr="00E367FF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Знакомство с заданием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принта</w:t>
            </w:r>
          </w:p>
        </w:tc>
      </w:tr>
      <w:tr w:rsidR="00CD563C" w:rsidRPr="00E367FF" w14:paraId="5F40F663" w14:textId="77777777" w:rsidTr="00CD563C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CC78C" w14:textId="39B04B3E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:15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02BEA" w14:textId="77777777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72C4" w14:textId="22C93E26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14:1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96EE" w14:textId="1FFDF1DC" w:rsidR="00CD563C" w:rsidRPr="00E367FF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Выполнение задания (с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принт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 xml:space="preserve"> 2). Проведение оценки работ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конкурсант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ов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спринт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 xml:space="preserve"> 1)</w:t>
            </w:r>
          </w:p>
        </w:tc>
      </w:tr>
      <w:tr w:rsidR="00CD563C" w:rsidRPr="00E367FF" w14:paraId="67287934" w14:textId="77777777" w:rsidTr="00CD563C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90A35" w14:textId="54A80B7E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14:1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96FB7" w14:textId="77777777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9EDD" w14:textId="6C59BE37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142A" w14:textId="77777777" w:rsidR="00CD563C" w:rsidRPr="00E367FF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Перерыв</w:t>
            </w:r>
          </w:p>
        </w:tc>
      </w:tr>
      <w:tr w:rsidR="00CD563C" w:rsidRPr="00E367FF" w14:paraId="096082B6" w14:textId="77777777" w:rsidTr="00CD563C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EBA1A" w14:textId="2EEF4E7F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634BD" w14:textId="77777777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0077" w14:textId="6543560E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7CC6" w14:textId="2D866EA5" w:rsidR="00CD563C" w:rsidRPr="00E367FF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Выполнение задания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спринт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 xml:space="preserve"> 2, продолжение). Проведение оценки работ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конкурсант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ов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спринт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 xml:space="preserve"> 1)</w:t>
            </w:r>
          </w:p>
        </w:tc>
      </w:tr>
      <w:tr w:rsidR="00CD563C" w:rsidRPr="00E367FF" w14:paraId="17CCF868" w14:textId="77777777" w:rsidTr="00CD563C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A4B63B" w14:textId="4C9522B2" w:rsidR="00CD563C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EFB0EE" w14:textId="2DC3D615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3567B" w14:textId="72BC2210" w:rsidR="00CD563C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215DA" w14:textId="03063E4E" w:rsidR="00CD563C" w:rsidRPr="00E367FF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Ужин</w:t>
            </w:r>
          </w:p>
        </w:tc>
      </w:tr>
      <w:tr w:rsidR="00CD563C" w:rsidRPr="00E367FF" w14:paraId="20BF7571" w14:textId="77777777" w:rsidTr="00CD563C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33E3B" w14:textId="0FD9BF61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16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74D88" w14:textId="77777777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03B1" w14:textId="3384A5F0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42E4" w14:textId="213BFFCB" w:rsidR="00CD563C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Проведение оценки соревновательного дня. Занесение оценок в ЦСО</w:t>
            </w:r>
          </w:p>
          <w:p w14:paraId="376B0C31" w14:textId="1A0891CA" w:rsidR="00CD563C" w:rsidRPr="00E367FF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563C" w:rsidRPr="00E367FF" w14:paraId="006912E6" w14:textId="4AB2856D" w:rsidTr="00CD563C">
        <w:trPr>
          <w:trHeight w:val="423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3DB58F7F" w14:textId="77777777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b/>
                <w:sz w:val="24"/>
                <w:szCs w:val="28"/>
              </w:rPr>
              <w:t>Д2 / «1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E367F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апреля</w:t>
            </w:r>
            <w:r w:rsidRPr="00E367F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Pr="00E367F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г.</w:t>
            </w:r>
          </w:p>
        </w:tc>
      </w:tr>
      <w:tr w:rsidR="00CD563C" w:rsidRPr="00A6246B" w14:paraId="6D65422E" w14:textId="77777777" w:rsidTr="00CD563C">
        <w:trPr>
          <w:trHeight w:val="2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99A7A" w14:textId="05685187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:15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80147" w14:textId="0BE62611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DB28" w14:textId="521B8B30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B54E" w14:textId="1B824E0A" w:rsidR="00CD563C" w:rsidRPr="00A6246B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конкурсант</w:t>
            </w: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ов и экспертов на площадке</w:t>
            </w:r>
          </w:p>
        </w:tc>
      </w:tr>
      <w:tr w:rsidR="00CD563C" w:rsidRPr="00A6246B" w14:paraId="6DB48BD7" w14:textId="77777777" w:rsidTr="00CD563C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8DE89" w14:textId="1BEB562A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E297A" w14:textId="16BFED34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02E4" w14:textId="61CA7633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:45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DD4D" w14:textId="3F0F83F8" w:rsidR="00CD563C" w:rsidRPr="00A6246B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 xml:space="preserve">Брифинг. Инструктаж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 ОТ</w:t>
            </w: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</w:tr>
      <w:tr w:rsidR="00CD563C" w:rsidRPr="00A6246B" w14:paraId="38885356" w14:textId="77777777" w:rsidTr="00CD563C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5B223" w14:textId="1A2449C1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:45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FCC72" w14:textId="6E69A496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0230" w14:textId="429A7D89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5323" w14:textId="19F2FB55" w:rsidR="00CD563C" w:rsidRPr="00A6246B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Знакомство с заданием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принта</w:t>
            </w:r>
          </w:p>
        </w:tc>
      </w:tr>
      <w:tr w:rsidR="00CD563C" w:rsidRPr="00A6246B" w14:paraId="475708DF" w14:textId="77777777" w:rsidTr="00CD563C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1DA30" w14:textId="0B7602EB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C5C5F" w14:textId="3625227D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88CB" w14:textId="6D126868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11:00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EA23" w14:textId="09324E8A" w:rsidR="00CD563C" w:rsidRPr="00A6246B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Выполнение задания (с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принт</w:t>
            </w: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 xml:space="preserve"> 3). Проведение оценки работ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конкурсант</w:t>
            </w: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ов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спринт</w:t>
            </w: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2)</w:t>
            </w:r>
          </w:p>
        </w:tc>
      </w:tr>
      <w:tr w:rsidR="00CD563C" w:rsidRPr="00A6246B" w14:paraId="68D92BDD" w14:textId="77777777" w:rsidTr="00CD563C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C29C7" w14:textId="20D3D534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B9E2C" w14:textId="137D57AF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C098" w14:textId="7F8F262F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11:1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8E70" w14:textId="77777777" w:rsidR="00CD563C" w:rsidRPr="00A6246B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Перерыв</w:t>
            </w:r>
          </w:p>
        </w:tc>
      </w:tr>
      <w:tr w:rsidR="00CD563C" w:rsidRPr="00A6246B" w14:paraId="18676354" w14:textId="77777777" w:rsidTr="00CD563C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49A92" w14:textId="74B16A70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11:1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AB25A" w14:textId="0E959D4E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DBF8" w14:textId="1C0465C8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:15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42CC" w14:textId="7721BFF7" w:rsidR="00CD563C" w:rsidRPr="00A6246B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Выполнение задания (с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принт</w:t>
            </w: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 xml:space="preserve"> 3, продолжение). Проведение оценки работ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конкурсант</w:t>
            </w: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ов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спринт</w:t>
            </w: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 xml:space="preserve"> 2)</w:t>
            </w:r>
          </w:p>
        </w:tc>
      </w:tr>
      <w:tr w:rsidR="00CD563C" w:rsidRPr="00A6246B" w14:paraId="582A2792" w14:textId="77777777" w:rsidTr="00CD563C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A517A" w14:textId="220CF784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:15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4857F" w14:textId="61A91521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1A41" w14:textId="43BCBF08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:45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A53E" w14:textId="77777777" w:rsidR="00CD563C" w:rsidRPr="00A6246B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Обеденный перерыв</w:t>
            </w:r>
          </w:p>
        </w:tc>
      </w:tr>
      <w:tr w:rsidR="00CD563C" w:rsidRPr="00A6246B" w14:paraId="141A99C0" w14:textId="77777777" w:rsidTr="00CD563C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CE32E" w14:textId="2CE81F0D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:45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43F12" w14:textId="61AEF2D9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4378" w14:textId="225360DD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391B" w14:textId="5A309486" w:rsidR="00CD563C" w:rsidRPr="00A6246B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конкурсант</w:t>
            </w: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ов и экспертов на площадке</w:t>
            </w:r>
          </w:p>
        </w:tc>
      </w:tr>
      <w:tr w:rsidR="00CD563C" w:rsidRPr="00A6246B" w14:paraId="1B58009B" w14:textId="77777777" w:rsidTr="00CD563C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92587" w14:textId="36318B57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19086" w14:textId="1F804F50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2E69" w14:textId="08EAC187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:15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E5CE" w14:textId="2B1F60E6" w:rsidR="00CD563C" w:rsidRPr="00A6246B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Знакомство с заданием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принта</w:t>
            </w:r>
          </w:p>
        </w:tc>
      </w:tr>
      <w:tr w:rsidR="00CD563C" w:rsidRPr="00A6246B" w14:paraId="26F41968" w14:textId="77777777" w:rsidTr="00CD563C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BFBF3" w14:textId="7FF42136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:15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D5140" w14:textId="67053A1E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D207" w14:textId="0C0D5CD2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14:1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4F8A" w14:textId="730447C9" w:rsidR="00CD563C" w:rsidRPr="00A6246B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Выполнение задания (с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принт</w:t>
            </w: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 xml:space="preserve"> 4). Проведение оценки работ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конкурсант</w:t>
            </w: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ов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спринт</w:t>
            </w: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 xml:space="preserve"> 3)</w:t>
            </w:r>
          </w:p>
        </w:tc>
      </w:tr>
      <w:tr w:rsidR="00CD563C" w:rsidRPr="00A6246B" w14:paraId="63FFDC94" w14:textId="77777777" w:rsidTr="00CD563C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F850F" w14:textId="2FEB56D2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14:1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07CAF" w14:textId="12DEDEBB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1AEC" w14:textId="7FE16097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A7A9" w14:textId="77777777" w:rsidR="00CD563C" w:rsidRPr="00A6246B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Перерыв</w:t>
            </w:r>
          </w:p>
        </w:tc>
      </w:tr>
      <w:tr w:rsidR="00CD563C" w:rsidRPr="00A6246B" w14:paraId="21C5B20C" w14:textId="77777777" w:rsidTr="00CD563C">
        <w:trPr>
          <w:trHeight w:val="38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E000A" w14:textId="4844EC84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47D83" w14:textId="03A0D6C6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EA6C" w14:textId="04D2911B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347E" w14:textId="1D674518" w:rsidR="00CD563C" w:rsidRPr="00A6246B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Выполнение задания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спринт</w:t>
            </w:r>
            <w:r w:rsidR="00F11F4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 xml:space="preserve">4, продолжение). Проведение оценки работ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конкурсант</w:t>
            </w: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ов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спринт</w:t>
            </w: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 xml:space="preserve"> 3)</w:t>
            </w:r>
          </w:p>
        </w:tc>
      </w:tr>
      <w:tr w:rsidR="00CD563C" w:rsidRPr="00A6246B" w14:paraId="6788A9FE" w14:textId="77777777" w:rsidTr="00CD563C">
        <w:trPr>
          <w:trHeight w:val="38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74472" w14:textId="4075EB8F" w:rsidR="00CD563C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9C21F" w14:textId="06DAAD89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91114" w14:textId="0E40196B" w:rsidR="00CD563C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B14D" w14:textId="64127FCB" w:rsidR="00CD563C" w:rsidRPr="00A6246B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Ужин</w:t>
            </w:r>
          </w:p>
        </w:tc>
      </w:tr>
      <w:tr w:rsidR="00CD563C" w:rsidRPr="00A6246B" w14:paraId="20B7177C" w14:textId="77777777" w:rsidTr="00CD563C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C3BF8" w14:textId="2EEC3FC1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5691E" w14:textId="6F434E52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7D70" w14:textId="6EBB723A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27B5" w14:textId="77777777" w:rsidR="00CD563C" w:rsidRPr="00A6246B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Проведение оценки соревновательного дня. Занесение оценок в ЦСО</w:t>
            </w:r>
          </w:p>
        </w:tc>
      </w:tr>
      <w:tr w:rsidR="00CD563C" w:rsidRPr="00A6246B" w14:paraId="5BCFDD07" w14:textId="1106D1E2" w:rsidTr="00CD563C">
        <w:trPr>
          <w:trHeight w:val="32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4DAE7656" w14:textId="77777777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Д3 / «12</w:t>
            </w:r>
            <w:r w:rsidRPr="00E367F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апреля</w:t>
            </w:r>
            <w:r w:rsidRPr="00E367F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Pr="00E367F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г.</w:t>
            </w:r>
          </w:p>
        </w:tc>
      </w:tr>
      <w:tr w:rsidR="00CD563C" w:rsidRPr="00A6246B" w14:paraId="4C8B4BB8" w14:textId="77777777" w:rsidTr="00CD563C">
        <w:trPr>
          <w:trHeight w:val="2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9F857" w14:textId="6BEE4F0E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:15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8F214" w14:textId="492CAD7F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C641" w14:textId="34A372DD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0B7C" w14:textId="63BE2B53" w:rsidR="00CD563C" w:rsidRPr="00A6246B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конкурсант</w:t>
            </w: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ов и экспертов на площадке</w:t>
            </w:r>
          </w:p>
        </w:tc>
      </w:tr>
      <w:tr w:rsidR="00CD563C" w:rsidRPr="00A6246B" w14:paraId="2CB1ECFC" w14:textId="77777777" w:rsidTr="00CD563C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4AA1D" w14:textId="7840F1CC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ECCF6" w14:textId="1D499466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DC93" w14:textId="5A945DDE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:45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36D1" w14:textId="1AD28A19" w:rsidR="00CD563C" w:rsidRPr="00A6246B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 xml:space="preserve">Брифинг. Инструктаж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 ОТ</w:t>
            </w: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</w:tr>
      <w:tr w:rsidR="00CD563C" w:rsidRPr="00A6246B" w14:paraId="43E4802F" w14:textId="77777777" w:rsidTr="00CD563C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D392B" w14:textId="1A1AEF92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:45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6F440" w14:textId="4C5AB7F3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F59F" w14:textId="440A150D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73DC" w14:textId="48DE4784" w:rsidR="00CD563C" w:rsidRPr="00A6246B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Знакомство с заданием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принта</w:t>
            </w:r>
          </w:p>
        </w:tc>
      </w:tr>
      <w:tr w:rsidR="00CD563C" w:rsidRPr="00A6246B" w14:paraId="17FD30A1" w14:textId="77777777" w:rsidTr="00CD563C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66CEF" w14:textId="1D3399B3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DC8D7" w14:textId="06E886B9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CCE8" w14:textId="0AF2F686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11:00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DC39" w14:textId="7F7807BE" w:rsidR="00CD563C" w:rsidRPr="00A6246B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Выполнение задания (с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принт</w:t>
            </w: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 xml:space="preserve"> 5). Проведение оценки работ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конкурсант</w:t>
            </w: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ов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спринт</w:t>
            </w: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 xml:space="preserve"> 4)</w:t>
            </w:r>
          </w:p>
        </w:tc>
      </w:tr>
      <w:tr w:rsidR="00CD563C" w:rsidRPr="00A6246B" w14:paraId="6D35E41E" w14:textId="77777777" w:rsidTr="00CD563C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F539F" w14:textId="6BE5C426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7F161" w14:textId="4ACC3E94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B7F5" w14:textId="713DD724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11:1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0078" w14:textId="77777777" w:rsidR="00CD563C" w:rsidRPr="00A6246B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Перерыв</w:t>
            </w:r>
          </w:p>
        </w:tc>
      </w:tr>
      <w:tr w:rsidR="00CD563C" w:rsidRPr="00A6246B" w14:paraId="751448A2" w14:textId="77777777" w:rsidTr="00CD563C">
        <w:trPr>
          <w:trHeight w:val="3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D3BB9" w14:textId="75CCB85C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11:1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9068B" w14:textId="5345372B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D046" w14:textId="55D0A506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:15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7200" w14:textId="0D738C29" w:rsidR="00CD563C" w:rsidRPr="00A6246B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Выполнение задания (с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принт</w:t>
            </w: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 xml:space="preserve"> 5, продолжение). Проведение оценки работ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конкурсант</w:t>
            </w: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ов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спринт</w:t>
            </w: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 xml:space="preserve"> 4)</w:t>
            </w:r>
          </w:p>
        </w:tc>
      </w:tr>
      <w:tr w:rsidR="00CD563C" w:rsidRPr="00A6246B" w14:paraId="771110DD" w14:textId="77777777" w:rsidTr="00CD563C">
        <w:trPr>
          <w:trHeight w:val="3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35881" w14:textId="1383BD38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704D6" w14:textId="2DD8ABB3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5385" w14:textId="65A25F26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:45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0176" w14:textId="77777777" w:rsidR="00CD563C" w:rsidRPr="00A6246B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Обеденный перерыв</w:t>
            </w:r>
          </w:p>
        </w:tc>
      </w:tr>
      <w:tr w:rsidR="00CD563C" w:rsidRPr="00A6246B" w14:paraId="57DCFA2A" w14:textId="77777777" w:rsidTr="00CD563C">
        <w:trPr>
          <w:trHeight w:val="3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0D802" w14:textId="65437D0B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:45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BA9F4" w14:textId="303A9846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DEB2" w14:textId="723955C9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3B42" w14:textId="11997559" w:rsidR="00CD563C" w:rsidRPr="00A6246B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конкурсант</w:t>
            </w: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ов и экспертов на площадке</w:t>
            </w:r>
          </w:p>
        </w:tc>
      </w:tr>
      <w:tr w:rsidR="00CD563C" w:rsidRPr="00A6246B" w14:paraId="469FD064" w14:textId="77777777" w:rsidTr="00CD563C">
        <w:trPr>
          <w:trHeight w:val="3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5F705" w14:textId="25D3B379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26BE1" w14:textId="16D422E7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9A9C" w14:textId="207C73C4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41BC" w14:textId="3905D6AC" w:rsidR="00CD563C" w:rsidRPr="00036BBF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задания (спринт 6). Проведение оценки работ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конкурсант</w:t>
            </w:r>
            <w:r w:rsidRPr="00036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(Спринт 5)</w:t>
            </w:r>
          </w:p>
        </w:tc>
      </w:tr>
      <w:tr w:rsidR="00CD563C" w:rsidRPr="00A6246B" w14:paraId="1F19A745" w14:textId="77777777" w:rsidTr="00CD563C">
        <w:trPr>
          <w:trHeight w:val="3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A7958" w14:textId="7F724EE6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E3030" w14:textId="7723E60B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67CC" w14:textId="3F78F7C3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14:1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370B" w14:textId="5A2F3198" w:rsidR="00CD563C" w:rsidRPr="00036BBF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</w:p>
        </w:tc>
      </w:tr>
      <w:tr w:rsidR="00CD563C" w:rsidRPr="00A6246B" w14:paraId="5D5D02CF" w14:textId="77777777" w:rsidTr="00CD563C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2C8BA" w14:textId="6C91FCEB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14:1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B460F" w14:textId="2AAFF06E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9A05" w14:textId="28F942BF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17:00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D0A4" w14:textId="7362FD16" w:rsidR="00CD563C" w:rsidRPr="00036BBF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оценки работ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конкурсант</w:t>
            </w:r>
            <w:r w:rsidRPr="00036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(Спринт 5).</w:t>
            </w:r>
          </w:p>
        </w:tc>
      </w:tr>
      <w:tr w:rsidR="00CD563C" w:rsidRPr="00A6246B" w14:paraId="623BC2D0" w14:textId="77777777" w:rsidTr="00CD563C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1BA3B" w14:textId="11A3F76C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17:0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24D03" w14:textId="6C3E04AB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554B" w14:textId="701BCBD6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F653" w14:textId="3F3B372B" w:rsidR="00CD563C" w:rsidRPr="00036BBF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Ужин</w:t>
            </w:r>
          </w:p>
        </w:tc>
      </w:tr>
      <w:tr w:rsidR="00CD563C" w:rsidRPr="00A6246B" w14:paraId="383FE015" w14:textId="77777777" w:rsidTr="00CD563C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673FA" w14:textId="28664114" w:rsidR="00CD563C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C17BB" w14:textId="75595559" w:rsidR="00CD563C" w:rsidRPr="00E367FF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75FF0" w14:textId="7EFE3F19" w:rsidR="00CD563C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FE9FA" w14:textId="4C33EC0D" w:rsidR="00CD563C" w:rsidRPr="00036BBF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оценки работ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конкурсант</w:t>
            </w:r>
            <w:r w:rsidRPr="00036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(Спринт 6).</w:t>
            </w:r>
          </w:p>
        </w:tc>
      </w:tr>
      <w:tr w:rsidR="00CD563C" w:rsidRPr="00A6246B" w14:paraId="0498EC0E" w14:textId="77777777" w:rsidTr="00CD563C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2B1AF" w14:textId="57A99C44" w:rsidR="00CD563C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75C84" w14:textId="3CD80390" w:rsidR="00CD563C" w:rsidRPr="00A6246B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51AE9" w14:textId="20600775" w:rsidR="00CD563C" w:rsidRDefault="00CD563C" w:rsidP="00C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2A321" w14:textId="55D44222" w:rsidR="00CD563C" w:rsidRPr="00036BBF" w:rsidRDefault="00CD563C" w:rsidP="00CD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Занесение оценок в ЦСО. Блокировка оценок в ЦСО. Подписание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EF38915" w14:textId="2A2E3CF9" w:rsidR="00CD563C" w:rsidRDefault="00CD563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AE5DE52" w14:textId="6F8EBCAA" w:rsidR="00CD563C" w:rsidRPr="00CD563C" w:rsidRDefault="00CD563C" w:rsidP="00CD563C">
      <w:pPr>
        <w:rPr>
          <w:rFonts w:ascii="Times New Roman" w:hAnsi="Times New Roman" w:cs="Times New Roman"/>
          <w:sz w:val="24"/>
          <w:szCs w:val="28"/>
        </w:rPr>
      </w:pPr>
    </w:p>
    <w:p w14:paraId="51E8AD88" w14:textId="66562A46" w:rsidR="00CD563C" w:rsidRPr="00CD563C" w:rsidRDefault="00CD563C" w:rsidP="00CD563C">
      <w:pPr>
        <w:rPr>
          <w:rFonts w:ascii="Times New Roman" w:hAnsi="Times New Roman" w:cs="Times New Roman"/>
          <w:sz w:val="24"/>
          <w:szCs w:val="28"/>
        </w:rPr>
      </w:pPr>
    </w:p>
    <w:p w14:paraId="12A0A08A" w14:textId="373B9132" w:rsidR="00CD563C" w:rsidRPr="00CD563C" w:rsidRDefault="00CD563C" w:rsidP="00CD563C">
      <w:pPr>
        <w:rPr>
          <w:rFonts w:ascii="Times New Roman" w:hAnsi="Times New Roman" w:cs="Times New Roman"/>
          <w:sz w:val="24"/>
          <w:szCs w:val="28"/>
        </w:rPr>
      </w:pPr>
    </w:p>
    <w:p w14:paraId="033DF473" w14:textId="7AD7859D" w:rsidR="00CD563C" w:rsidRPr="00CD563C" w:rsidRDefault="00CD563C" w:rsidP="00CD563C">
      <w:pPr>
        <w:rPr>
          <w:rFonts w:ascii="Times New Roman" w:hAnsi="Times New Roman" w:cs="Times New Roman"/>
          <w:sz w:val="24"/>
          <w:szCs w:val="28"/>
        </w:rPr>
      </w:pPr>
    </w:p>
    <w:p w14:paraId="392DCDD3" w14:textId="2D3DF6E3" w:rsidR="00CD563C" w:rsidRDefault="00CD563C" w:rsidP="00CD563C">
      <w:pPr>
        <w:rPr>
          <w:rFonts w:ascii="Times New Roman" w:hAnsi="Times New Roman" w:cs="Times New Roman"/>
          <w:sz w:val="24"/>
          <w:szCs w:val="28"/>
        </w:rPr>
      </w:pPr>
    </w:p>
    <w:p w14:paraId="3D353722" w14:textId="77777777" w:rsidR="00CD563C" w:rsidRPr="00CD563C" w:rsidRDefault="00CD563C" w:rsidP="00CD563C">
      <w:pPr>
        <w:rPr>
          <w:rFonts w:ascii="Times New Roman" w:hAnsi="Times New Roman" w:cs="Times New Roman"/>
          <w:sz w:val="24"/>
          <w:szCs w:val="28"/>
        </w:rPr>
      </w:pPr>
    </w:p>
    <w:sectPr w:rsidR="00CD563C" w:rsidRPr="00CD563C" w:rsidSect="00CD563C">
      <w:headerReference w:type="default" r:id="rId9"/>
      <w:footerReference w:type="default" r:id="rId10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4AC4" w14:textId="77777777" w:rsidR="00F353CE" w:rsidRDefault="00F353CE" w:rsidP="00970F49">
      <w:pPr>
        <w:spacing w:after="0" w:line="240" w:lineRule="auto"/>
      </w:pPr>
      <w:r>
        <w:separator/>
      </w:r>
    </w:p>
  </w:endnote>
  <w:endnote w:type="continuationSeparator" w:id="0">
    <w:p w14:paraId="43D0721F" w14:textId="77777777" w:rsidR="00F353CE" w:rsidRDefault="00F353C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46976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C446A" w14:textId="0AE4DA3B" w:rsidR="001E793D" w:rsidRPr="00CD563C" w:rsidRDefault="00CD563C" w:rsidP="00CD563C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D56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563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56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D563C">
          <w:rPr>
            <w:rFonts w:ascii="Times New Roman" w:hAnsi="Times New Roman" w:cs="Times New Roman"/>
            <w:sz w:val="24"/>
            <w:szCs w:val="24"/>
          </w:rPr>
          <w:t>2</w:t>
        </w:r>
        <w:r w:rsidRPr="00CD56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25CF" w14:textId="77777777" w:rsidR="00F353CE" w:rsidRDefault="00F353CE" w:rsidP="00970F49">
      <w:pPr>
        <w:spacing w:after="0" w:line="240" w:lineRule="auto"/>
      </w:pPr>
      <w:r>
        <w:separator/>
      </w:r>
    </w:p>
  </w:footnote>
  <w:footnote w:type="continuationSeparator" w:id="0">
    <w:p w14:paraId="1E2EEC2C" w14:textId="77777777" w:rsidR="00F353CE" w:rsidRDefault="00F353C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1E793D" w:rsidRPr="00B45AA4" w:rsidRDefault="001E793D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3CD7"/>
    <w:rsid w:val="00036BBF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3243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1E793D"/>
    <w:rsid w:val="00213864"/>
    <w:rsid w:val="00220E70"/>
    <w:rsid w:val="002329ED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350B9"/>
    <w:rsid w:val="003531E7"/>
    <w:rsid w:val="003601A4"/>
    <w:rsid w:val="0037535C"/>
    <w:rsid w:val="00381125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5FBA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B5E3C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1A09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6F50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246B"/>
    <w:rsid w:val="00A636B8"/>
    <w:rsid w:val="00A8496D"/>
    <w:rsid w:val="00A85D42"/>
    <w:rsid w:val="00A87627"/>
    <w:rsid w:val="00A91D4B"/>
    <w:rsid w:val="00A962D4"/>
    <w:rsid w:val="00A9790B"/>
    <w:rsid w:val="00AA2B8A"/>
    <w:rsid w:val="00AB0A1D"/>
    <w:rsid w:val="00AC74FB"/>
    <w:rsid w:val="00AD1ECC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B6EFA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16CC"/>
    <w:rsid w:val="00CC50B7"/>
    <w:rsid w:val="00CD563C"/>
    <w:rsid w:val="00CE2498"/>
    <w:rsid w:val="00CE36B8"/>
    <w:rsid w:val="00CF0DA9"/>
    <w:rsid w:val="00D00EB7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67FF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1F49"/>
    <w:rsid w:val="00F138F1"/>
    <w:rsid w:val="00F14038"/>
    <w:rsid w:val="00F1662D"/>
    <w:rsid w:val="00F20C56"/>
    <w:rsid w:val="00F3099C"/>
    <w:rsid w:val="00F353CE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6246B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D8EAE-DB4A-4A9A-8FD7-07D29547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6</cp:revision>
  <dcterms:created xsi:type="dcterms:W3CDTF">2025-03-18T14:12:00Z</dcterms:created>
  <dcterms:modified xsi:type="dcterms:W3CDTF">2025-03-25T09:04:00Z</dcterms:modified>
</cp:coreProperties>
</file>