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FA40D4" wp14:editId="10F8C5A6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857D029" w14:textId="46B18EEA" w:rsidR="00AA07B0" w:rsidRPr="00AA07B0" w:rsidRDefault="00E21B55" w:rsidP="00AA0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E37978">
        <w:rPr>
          <w:rFonts w:ascii="Times New Roman" w:hAnsi="Times New Roman" w:cs="Times New Roman"/>
          <w:b/>
          <w:bCs/>
          <w:sz w:val="36"/>
          <w:szCs w:val="36"/>
        </w:rPr>
        <w:t>Ручная лазерная сварка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E1AA2DB" w14:textId="6BD98BB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49008E84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AA07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F5C35" w14:textId="179E514D" w:rsidR="00481FCC" w:rsidRDefault="00E37978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481F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2FA1A62E" wp14:editId="0459AC70">
            <wp:simplePos x="0" y="0"/>
            <wp:positionH relativeFrom="column">
              <wp:posOffset>-133350</wp:posOffset>
            </wp:positionH>
            <wp:positionV relativeFrom="paragraph">
              <wp:posOffset>-452863</wp:posOffset>
            </wp:positionV>
            <wp:extent cx="9246922" cy="7728585"/>
            <wp:effectExtent l="0" t="0" r="0" b="0"/>
            <wp:wrapNone/>
            <wp:docPr id="524599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599922" name="Рисунок 524599922"/>
                    <pic:cNvPicPr/>
                  </pic:nvPicPr>
                  <pic:blipFill rotWithShape="1">
                    <a:blip r:embed="rId6"/>
                    <a:srcRect l="1797" t="10484" r="1836" b="3735"/>
                    <a:stretch/>
                  </pic:blipFill>
                  <pic:spPr bwMode="auto">
                    <a:xfrm>
                      <a:off x="0" y="0"/>
                      <a:ext cx="9246922" cy="7728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DBB1" w14:textId="33FEA86A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 w:rsidR="00481FCC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70B67453" w14:textId="6C664087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C442A"/>
    <w:rsid w:val="002548D8"/>
    <w:rsid w:val="00260A39"/>
    <w:rsid w:val="002850E8"/>
    <w:rsid w:val="00303C6E"/>
    <w:rsid w:val="00410311"/>
    <w:rsid w:val="00445265"/>
    <w:rsid w:val="00481FCC"/>
    <w:rsid w:val="00483FA6"/>
    <w:rsid w:val="005D335D"/>
    <w:rsid w:val="00714DFB"/>
    <w:rsid w:val="009F1F94"/>
    <w:rsid w:val="00A933EF"/>
    <w:rsid w:val="00AA07B0"/>
    <w:rsid w:val="00BB6439"/>
    <w:rsid w:val="00BF27EB"/>
    <w:rsid w:val="00C37E4F"/>
    <w:rsid w:val="00CE4726"/>
    <w:rsid w:val="00DD4B66"/>
    <w:rsid w:val="00DF6FE4"/>
    <w:rsid w:val="00E21B55"/>
    <w:rsid w:val="00E37978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3</cp:revision>
  <dcterms:created xsi:type="dcterms:W3CDTF">2025-04-02T13:49:00Z</dcterms:created>
  <dcterms:modified xsi:type="dcterms:W3CDTF">2025-04-02T13:51:00Z</dcterms:modified>
</cp:coreProperties>
</file>