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5C83D9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="007841FD">
        <w:rPr>
          <w:rFonts w:ascii="Times New Roman" w:hAnsi="Times New Roman" w:cs="Times New Roman"/>
          <w:b/>
          <w:sz w:val="24"/>
          <w:szCs w:val="28"/>
        </w:rPr>
        <w:t>Мясопереработка</w:t>
      </w:r>
      <w:proofErr w:type="spellEnd"/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1B2C3EB4" w:rsidR="00E84D7F" w:rsidRDefault="007841F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Москва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0974877" w:rsidR="000A29CF" w:rsidRPr="000B2623" w:rsidRDefault="007841F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21.04.2025 по 28.04.2025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1DFEA41" w:rsidR="00E84D7F" w:rsidRPr="000B2623" w:rsidRDefault="00DC23B0" w:rsidP="000A29CF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8"/>
              </w:rPr>
              <w:t>Государственное автономное профессиональное образовател</w:t>
            </w:r>
            <w:r>
              <w:rPr>
                <w:sz w:val="24"/>
                <w:szCs w:val="28"/>
              </w:rPr>
              <w:t>ьное учреждение города Москвы (</w:t>
            </w:r>
            <w:r w:rsidRPr="00DC23B0">
              <w:rPr>
                <w:sz w:val="24"/>
                <w:szCs w:val="28"/>
              </w:rPr>
              <w:t>ГАПОУ МОК им. В. Талалихина); г</w:t>
            </w:r>
            <w:r>
              <w:rPr>
                <w:sz w:val="24"/>
                <w:szCs w:val="28"/>
              </w:rPr>
              <w:t>. Москва, ул. Верхние поля, д.29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5720503" w:rsidR="000A29CF" w:rsidRPr="00E22CB3" w:rsidRDefault="00DC23B0" w:rsidP="000A29CF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8"/>
              </w:rPr>
              <w:t>Морозова Наталья Евгеньевна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B70EBF5" w14:textId="7BF9276C" w:rsidR="00DC23B0" w:rsidRPr="00DC23B0" w:rsidRDefault="00DC23B0" w:rsidP="00DC23B0">
            <w:pPr>
              <w:rPr>
                <w:sz w:val="24"/>
                <w:szCs w:val="28"/>
              </w:rPr>
            </w:pPr>
            <w:hyperlink r:id="rId9" w:history="1">
              <w:r w:rsidRPr="00F3771C">
                <w:rPr>
                  <w:rStyle w:val="ae"/>
                  <w:sz w:val="24"/>
                  <w:szCs w:val="28"/>
                </w:rPr>
                <w:t>morozova.natalya@bk.ru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  <w:p w14:paraId="75F6D644" w14:textId="48C7F0BF" w:rsidR="004E6A51" w:rsidRPr="00E22CB3" w:rsidRDefault="00DC23B0" w:rsidP="00DC23B0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8"/>
              </w:rPr>
              <w:t>+79191077762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C23B0" w:rsidRPr="00E22CB3" w14:paraId="52D64DC8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1D35D" w14:textId="78D8A7AA" w:rsidR="00DC23B0" w:rsidRDefault="00DC23B0" w:rsidP="00DC23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58B126E" w:rsidR="00E22CB3" w:rsidRPr="00E22CB3" w:rsidRDefault="000B2623" w:rsidP="00DC23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r w:rsidR="00DC23B0">
              <w:rPr>
                <w:b/>
                <w:sz w:val="24"/>
                <w:szCs w:val="28"/>
              </w:rPr>
              <w:t>Д-1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DC23B0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C23B0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37AE73AF" w:rsidR="003C2047" w:rsidRPr="00AC74FB" w:rsidRDefault="00DC23B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5BBDE19" w:rsidR="003C2047" w:rsidRPr="00AC74FB" w:rsidRDefault="00DC23B0" w:rsidP="00924A33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Приёмка площадки главным экспертом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6CA60BC4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DC23B0">
              <w:rPr>
                <w:sz w:val="24"/>
                <w:szCs w:val="24"/>
              </w:rPr>
              <w:t>9:3</w:t>
            </w:r>
            <w:r w:rsidRPr="00AC74FB">
              <w:rPr>
                <w:sz w:val="24"/>
                <w:szCs w:val="24"/>
              </w:rPr>
              <w:t>0-10:15</w:t>
            </w:r>
          </w:p>
        </w:tc>
        <w:tc>
          <w:tcPr>
            <w:tcW w:w="8618" w:type="dxa"/>
          </w:tcPr>
          <w:p w14:paraId="35F28CE9" w14:textId="77B4F2EE" w:rsidR="003C2047" w:rsidRPr="00DC23B0" w:rsidRDefault="00DC23B0" w:rsidP="00DC23B0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Регистрация экспертов на площадке, инструктаж по ТБ и ОТ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ED1F561" w:rsidR="003C2047" w:rsidRPr="00DC23B0" w:rsidRDefault="00DC23B0" w:rsidP="00DC23B0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Собрания экспертов: подписание протоколов. Распределение ролей между экспертами. Обсуждение конкурсного задания.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755A6DFB" w:rsidR="00A231F9" w:rsidRPr="00AC74FB" w:rsidRDefault="00DC23B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</w:tcPr>
          <w:p w14:paraId="03004442" w14:textId="143D2484" w:rsidR="00A231F9" w:rsidRPr="00DC23B0" w:rsidRDefault="00DC23B0" w:rsidP="00DC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экспертов: о</w:t>
            </w:r>
            <w:r w:rsidRPr="00DC23B0">
              <w:rPr>
                <w:sz w:val="24"/>
                <w:szCs w:val="24"/>
              </w:rPr>
              <w:t xml:space="preserve">знакомление и занесение критериев оценки в систему ЦСО, их блокировка. 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13DA2DFF" w:rsidR="00A231F9" w:rsidRPr="00AC74FB" w:rsidRDefault="00DC23B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</w:tcPr>
          <w:p w14:paraId="31AE6DB3" w14:textId="35D890C1" w:rsidR="00A231F9" w:rsidRPr="00DC23B0" w:rsidRDefault="00DC23B0" w:rsidP="00924A33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Распечатка ведомостей. Оформление и подписание протоколов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79D821F" w:rsidR="00114836" w:rsidRPr="00AC74FB" w:rsidRDefault="00DC23B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13:15-14:00</w:t>
            </w:r>
          </w:p>
        </w:tc>
        <w:tc>
          <w:tcPr>
            <w:tcW w:w="8618" w:type="dxa"/>
          </w:tcPr>
          <w:p w14:paraId="09FB336A" w14:textId="11B80922" w:rsidR="00114836" w:rsidRPr="00DC23B0" w:rsidRDefault="00DC23B0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30A4BA39" w:rsidR="00114836" w:rsidRPr="00AC74FB" w:rsidRDefault="00DC23B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</w:t>
            </w:r>
            <w:r w:rsidR="00606E01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6EC15AC1" w:rsidR="00114836" w:rsidRPr="00AC74FB" w:rsidRDefault="00DC23B0" w:rsidP="00DC23B0">
            <w:pPr>
              <w:rPr>
                <w:b/>
                <w:i/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DC23B0">
              <w:rPr>
                <w:sz w:val="24"/>
                <w:szCs w:val="24"/>
              </w:rPr>
              <w:t>на площадке, инструктаж по ТБ и ОТ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3A422A22" w:rsidR="00114836" w:rsidRPr="00AC74FB" w:rsidRDefault="00DC23B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</w:t>
            </w:r>
            <w:r w:rsidR="00DE6C2F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7F8D1079" w:rsidR="00114836" w:rsidRPr="00DC23B0" w:rsidRDefault="00DC23B0" w:rsidP="00924A33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 Жеребьевка рабочих мест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E463FE8" w:rsidR="00114836" w:rsidRPr="00E22CB3" w:rsidRDefault="000B2623" w:rsidP="00DC23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C23B0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23B0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048A437" w:rsidR="00EF5A24" w:rsidRPr="000B2623" w:rsidRDefault="00DC23B0" w:rsidP="00DC23B0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 xml:space="preserve">Сбор участников соревнований и экспертов-наставников. 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3DD0AC1F" w:rsidR="00EF5A24" w:rsidRPr="007454D6" w:rsidRDefault="00DC23B0" w:rsidP="000B2623">
            <w:pPr>
              <w:rPr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Инструктаж по ТБ и ОТ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405141C" w:rsidR="00EF5A24" w:rsidRPr="000B2623" w:rsidRDefault="00DC23B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8618" w:type="dxa"/>
            <w:shd w:val="clear" w:color="auto" w:fill="auto"/>
          </w:tcPr>
          <w:p w14:paraId="1E8CB7A8" w14:textId="3D22CE7C" w:rsidR="00EF5A24" w:rsidRPr="007454D6" w:rsidRDefault="00DC23B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Б.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85BFEB1" w:rsidR="00EF5A24" w:rsidRPr="000B2623" w:rsidRDefault="00DC23B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C27711">
              <w:rPr>
                <w:sz w:val="24"/>
                <w:szCs w:val="24"/>
              </w:rPr>
              <w:t>-15:</w:t>
            </w:r>
            <w:r w:rsidR="00EF5A24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7891731B" w:rsidR="00EF5A24" w:rsidRPr="007454D6" w:rsidRDefault="00C27711" w:rsidP="000B262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2D0A79C" w:rsidR="00EF5A24" w:rsidRPr="000B2623" w:rsidRDefault="00C2771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18BB9228" w:rsidR="00EF5A24" w:rsidRPr="007454D6" w:rsidRDefault="00C27711" w:rsidP="000B262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Санитарная уборка рабочих мест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07606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771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2771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C27711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D5B30AF" w:rsidR="00EF5A24" w:rsidRPr="007454D6" w:rsidRDefault="00C27711" w:rsidP="000B262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Внесение результатов ЦСО</w:t>
            </w:r>
            <w:r>
              <w:rPr>
                <w:sz w:val="24"/>
                <w:szCs w:val="24"/>
              </w:rPr>
              <w:t>. Подписание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391221F" w:rsidR="00EF5A24" w:rsidRPr="00E22CB3" w:rsidRDefault="00C27711" w:rsidP="00C2771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9AA66B" w:rsidR="00684029" w:rsidRPr="00924A33" w:rsidRDefault="00C27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</w:t>
            </w:r>
            <w:r w:rsidR="00684029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665260A3" w:rsidR="00684029" w:rsidRPr="00E22CB3" w:rsidRDefault="00C27711" w:rsidP="00684029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Сбор участников соревнований и экспертов-наставников.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9B3734E" w:rsidR="00684029" w:rsidRPr="00924A33" w:rsidRDefault="00C27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4C15CE9" w:rsidR="00684029" w:rsidRPr="00E22CB3" w:rsidRDefault="00C27711" w:rsidP="00684029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Инструктаж по ТБ и ОТ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D4C3679" w:rsidR="00684029" w:rsidRPr="00924A33" w:rsidRDefault="00C27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40F2CFF1" w14:textId="1E8DB816" w:rsidR="00684029" w:rsidRPr="00E22CB3" w:rsidRDefault="00C27711" w:rsidP="00684029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А</w:t>
            </w:r>
            <w:r w:rsidRPr="00C27711">
              <w:rPr>
                <w:sz w:val="24"/>
                <w:szCs w:val="28"/>
              </w:rPr>
              <w:t>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629EA93" w:rsidR="00684029" w:rsidRPr="00924A33" w:rsidRDefault="00C27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3F89C277" w:rsidR="00684029" w:rsidRPr="00E22CB3" w:rsidRDefault="00C2771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47F8893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="00C27711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0-1</w:t>
            </w:r>
            <w:r w:rsidR="00C27711">
              <w:rPr>
                <w:sz w:val="24"/>
                <w:szCs w:val="24"/>
              </w:rPr>
              <w:t>5:3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07B26208" w:rsidR="00684029" w:rsidRPr="00E22CB3" w:rsidRDefault="00C27711" w:rsidP="00684029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В</w:t>
            </w:r>
            <w:r w:rsidRPr="00C27711">
              <w:rPr>
                <w:sz w:val="24"/>
                <w:szCs w:val="28"/>
              </w:rPr>
              <w:t>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DF64E6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771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 w:rsidR="00C2771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A0EDF27" w:rsidR="00684029" w:rsidRPr="00E22CB3" w:rsidRDefault="00C27711" w:rsidP="00684029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Санитарная уборка рабочих мест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26EE5A" w:rsidR="00684029" w:rsidRPr="00924A33" w:rsidRDefault="00C27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="00684029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7E52036" w:rsidR="00684029" w:rsidRPr="00E22CB3" w:rsidRDefault="00C27711" w:rsidP="00684029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Внесение результатов ЦСО. Подписание протоколов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02BB667" w:rsidR="0025336E" w:rsidRPr="000B2623" w:rsidRDefault="00C27711" w:rsidP="00C277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2771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550C4572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 xml:space="preserve">Сбор участников соревнований и экспертов-наставников. </w:t>
            </w:r>
          </w:p>
        </w:tc>
      </w:tr>
      <w:tr w:rsidR="00C2771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C27711" w:rsidRPr="007454D6" w:rsidRDefault="00C27711" w:rsidP="00C277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52D10460" w:rsidR="00C27711" w:rsidRPr="007454D6" w:rsidRDefault="00C27711" w:rsidP="00C27711">
            <w:pPr>
              <w:rPr>
                <w:color w:val="000000"/>
                <w:sz w:val="24"/>
                <w:szCs w:val="24"/>
              </w:rPr>
            </w:pPr>
            <w:r w:rsidRPr="00DC23B0">
              <w:rPr>
                <w:sz w:val="24"/>
                <w:szCs w:val="24"/>
              </w:rPr>
              <w:t>Инструктаж по ТБ и ОТ</w:t>
            </w: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A838ED3" w:rsidR="0025336E" w:rsidRPr="007454D6" w:rsidRDefault="00C2771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1976941E" w14:textId="64B3AB44" w:rsidR="0025336E" w:rsidRPr="007454D6" w:rsidRDefault="00C27711" w:rsidP="00924A3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ие конкурсного задания. Модуль Г</w:t>
            </w:r>
            <w:r w:rsidRPr="00C27711">
              <w:rPr>
                <w:sz w:val="24"/>
                <w:szCs w:val="24"/>
              </w:rPr>
              <w:t>.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BF74A23" w:rsidR="0025336E" w:rsidRPr="007454D6" w:rsidRDefault="00C2771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359DFD9" w:rsidR="0025336E" w:rsidRPr="007454D6" w:rsidRDefault="00C27711" w:rsidP="00924A3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Обед</w:t>
            </w: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594F4C" w:rsidR="0025336E" w:rsidRPr="007454D6" w:rsidRDefault="00C2771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2724D8F" w:rsidR="0025336E" w:rsidRPr="007454D6" w:rsidRDefault="00C27711" w:rsidP="00924A3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Санитарная уборка рабочих мест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F726E0A" w:rsidR="0025336E" w:rsidRPr="007454D6" w:rsidRDefault="00C2771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5336E"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72A4D9EC" w:rsidR="0025336E" w:rsidRPr="007454D6" w:rsidRDefault="00C27711" w:rsidP="00924A33">
            <w:pPr>
              <w:rPr>
                <w:sz w:val="24"/>
                <w:szCs w:val="24"/>
              </w:rPr>
            </w:pPr>
            <w:r w:rsidRPr="00C27711">
              <w:rPr>
                <w:sz w:val="24"/>
                <w:szCs w:val="24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  <w:tr w:rsidR="00C27711" w:rsidRPr="00E22CB3" w14:paraId="445CB56D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2D77E1" w14:textId="67F4F2D8" w:rsidR="00C27711" w:rsidRDefault="00C27711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C6A9E4A" w:rsidR="0025336E" w:rsidRPr="000B2623" w:rsidRDefault="00C27711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Д-2/Д-1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2771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B5B83C4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38E7CBE" w14:textId="40DAC87A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Приёмка площадки главным экспертом</w:t>
            </w:r>
          </w:p>
        </w:tc>
      </w:tr>
      <w:tr w:rsidR="00C2771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AA73D8E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AC74FB">
              <w:rPr>
                <w:sz w:val="24"/>
                <w:szCs w:val="24"/>
              </w:rPr>
              <w:t>0-10:15</w:t>
            </w:r>
          </w:p>
        </w:tc>
        <w:tc>
          <w:tcPr>
            <w:tcW w:w="8618" w:type="dxa"/>
          </w:tcPr>
          <w:p w14:paraId="59CA3E1C" w14:textId="3CF13F56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Регистрация экспертов на площадке, инструктаж по ТБ и ОТ</w:t>
            </w:r>
          </w:p>
        </w:tc>
      </w:tr>
      <w:tr w:rsidR="00C2771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AD83DA3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711C067A" w14:textId="14C179B9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Собрания экспертов: подписание протоколов. Распределение ролей между экспертами. Обсуждение конкурсного задания.</w:t>
            </w:r>
          </w:p>
        </w:tc>
      </w:tr>
      <w:tr w:rsidR="00C2771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35D39C2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</w:tcPr>
          <w:p w14:paraId="31848449" w14:textId="291853BD" w:rsidR="00C27711" w:rsidRPr="00E22CB3" w:rsidRDefault="00C27711" w:rsidP="00C277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Собрания экспертов: о</w:t>
            </w:r>
            <w:r w:rsidRPr="00DC23B0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с критериями оценки</w:t>
            </w:r>
          </w:p>
        </w:tc>
      </w:tr>
      <w:tr w:rsidR="00C2771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5C6B0E5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</w:tcPr>
          <w:p w14:paraId="7C4F7D13" w14:textId="427D2D8A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Распечатка ведомостей. Оформление и подписание протоколов</w:t>
            </w:r>
          </w:p>
        </w:tc>
      </w:tr>
      <w:tr w:rsidR="00C2771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FEBD927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13:15-14:00</w:t>
            </w:r>
          </w:p>
        </w:tc>
        <w:tc>
          <w:tcPr>
            <w:tcW w:w="8618" w:type="dxa"/>
          </w:tcPr>
          <w:p w14:paraId="4F8BCB9A" w14:textId="35F664D7" w:rsidR="00C27711" w:rsidRPr="00E22CB3" w:rsidRDefault="00C27711" w:rsidP="00C277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2771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D22694E" w:rsidR="00C27711" w:rsidRPr="00924A33" w:rsidRDefault="00C27711" w:rsidP="00C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788A2A9" w14:textId="7C2E922D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DC23B0">
              <w:rPr>
                <w:sz w:val="24"/>
                <w:szCs w:val="24"/>
              </w:rPr>
              <w:t>на площадке, инструктаж по ТБ и ОТ</w:t>
            </w:r>
          </w:p>
        </w:tc>
      </w:tr>
      <w:tr w:rsidR="00C27711" w:rsidRPr="00E22CB3" w14:paraId="2F513606" w14:textId="77777777" w:rsidTr="0025336E">
        <w:trPr>
          <w:trHeight w:val="70"/>
        </w:trPr>
        <w:tc>
          <w:tcPr>
            <w:tcW w:w="1838" w:type="dxa"/>
          </w:tcPr>
          <w:p w14:paraId="3FC4E588" w14:textId="21AAB512" w:rsidR="00C27711" w:rsidRPr="007454D6" w:rsidRDefault="00C27711" w:rsidP="00C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FA67130" w14:textId="2CF13C98" w:rsidR="00C27711" w:rsidRPr="00E22CB3" w:rsidRDefault="00C27711" w:rsidP="00C27711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 Жеребьевка рабочих мест</w:t>
            </w:r>
          </w:p>
        </w:tc>
      </w:tr>
      <w:tr w:rsidR="00DA3E41" w:rsidRPr="00E22CB3" w14:paraId="5316C1D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384885C7" w:rsidR="00DA3E41" w:rsidRPr="000B2623" w:rsidRDefault="00C27711" w:rsidP="00C277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DA3E41">
              <w:rPr>
                <w:b/>
                <w:sz w:val="24"/>
                <w:szCs w:val="28"/>
              </w:rPr>
              <w:t xml:space="preserve"> </w:t>
            </w:r>
            <w:r w:rsidR="00DA3E41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="00DA3E41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DA3E41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00745" w:rsidRPr="00E22CB3" w14:paraId="18D38AB7" w14:textId="77777777" w:rsidTr="003D5935">
        <w:trPr>
          <w:trHeight w:val="70"/>
        </w:trPr>
        <w:tc>
          <w:tcPr>
            <w:tcW w:w="1838" w:type="dxa"/>
            <w:shd w:val="clear" w:color="auto" w:fill="auto"/>
          </w:tcPr>
          <w:p w14:paraId="2B1735EA" w14:textId="4DC68FCD" w:rsidR="00500745" w:rsidRPr="00924A33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47C1F8F" w14:textId="55877952" w:rsidR="00500745" w:rsidRPr="00E22CB3" w:rsidRDefault="00500745" w:rsidP="00500745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 xml:space="preserve">Сбор участников соревнований и экспертов-наставников. </w:t>
            </w:r>
          </w:p>
        </w:tc>
      </w:tr>
      <w:tr w:rsidR="00500745" w:rsidRPr="00E22CB3" w14:paraId="6FEE7157" w14:textId="77777777" w:rsidTr="003D5935">
        <w:trPr>
          <w:trHeight w:val="70"/>
        </w:trPr>
        <w:tc>
          <w:tcPr>
            <w:tcW w:w="1838" w:type="dxa"/>
            <w:shd w:val="clear" w:color="auto" w:fill="auto"/>
          </w:tcPr>
          <w:p w14:paraId="067D5930" w14:textId="25561A2F" w:rsidR="00500745" w:rsidRPr="00924A33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1D33D96" w14:textId="733735B8" w:rsidR="00500745" w:rsidRPr="00E22CB3" w:rsidRDefault="00500745" w:rsidP="00500745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Инструктаж по ТБ и ОТ</w:t>
            </w:r>
          </w:p>
        </w:tc>
      </w:tr>
      <w:tr w:rsidR="00500745" w:rsidRPr="00E22CB3" w14:paraId="1122B590" w14:textId="77777777" w:rsidTr="003D5935">
        <w:trPr>
          <w:trHeight w:val="70"/>
        </w:trPr>
        <w:tc>
          <w:tcPr>
            <w:tcW w:w="1838" w:type="dxa"/>
            <w:shd w:val="clear" w:color="auto" w:fill="auto"/>
          </w:tcPr>
          <w:p w14:paraId="297F0C3F" w14:textId="3E2F4F1D" w:rsidR="00500745" w:rsidRPr="00924A33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8618" w:type="dxa"/>
            <w:shd w:val="clear" w:color="auto" w:fill="auto"/>
          </w:tcPr>
          <w:p w14:paraId="0A058742" w14:textId="37FAD437" w:rsidR="00500745" w:rsidRPr="00E22CB3" w:rsidRDefault="00500745" w:rsidP="0050074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Б.</w:t>
            </w:r>
          </w:p>
        </w:tc>
      </w:tr>
      <w:tr w:rsidR="00500745" w:rsidRPr="00E22CB3" w14:paraId="5964EB92" w14:textId="77777777" w:rsidTr="003D5935">
        <w:trPr>
          <w:trHeight w:val="70"/>
        </w:trPr>
        <w:tc>
          <w:tcPr>
            <w:tcW w:w="1838" w:type="dxa"/>
            <w:shd w:val="clear" w:color="auto" w:fill="auto"/>
          </w:tcPr>
          <w:p w14:paraId="7B9C0CD5" w14:textId="62CDCC49" w:rsidR="00500745" w:rsidRPr="00924A33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A53813" w14:textId="0C22F80C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Обед</w:t>
            </w:r>
          </w:p>
        </w:tc>
      </w:tr>
      <w:tr w:rsidR="00500745" w:rsidRPr="00E22CB3" w14:paraId="6C228CF5" w14:textId="77777777" w:rsidTr="003D5935">
        <w:trPr>
          <w:trHeight w:val="70"/>
        </w:trPr>
        <w:tc>
          <w:tcPr>
            <w:tcW w:w="1838" w:type="dxa"/>
            <w:shd w:val="clear" w:color="auto" w:fill="auto"/>
          </w:tcPr>
          <w:p w14:paraId="0FAE2280" w14:textId="74DAF54D" w:rsidR="00500745" w:rsidRPr="00924A33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6E2F8A" w14:textId="0F018B41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Санитарная уборка рабочих мест</w:t>
            </w:r>
          </w:p>
        </w:tc>
      </w:tr>
      <w:tr w:rsidR="00500745" w:rsidRPr="00E22CB3" w14:paraId="7A6C146A" w14:textId="77777777" w:rsidTr="003D5935">
        <w:trPr>
          <w:trHeight w:val="70"/>
        </w:trPr>
        <w:tc>
          <w:tcPr>
            <w:tcW w:w="1838" w:type="dxa"/>
            <w:shd w:val="clear" w:color="auto" w:fill="auto"/>
          </w:tcPr>
          <w:p w14:paraId="04868C51" w14:textId="67A47618" w:rsidR="00500745" w:rsidRPr="00924A33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8C1B5E6" w14:textId="2B536BAF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Внесение результатов ЦСО</w:t>
            </w:r>
            <w:r>
              <w:rPr>
                <w:sz w:val="24"/>
                <w:szCs w:val="24"/>
              </w:rPr>
              <w:t>. Подписание протоколов</w:t>
            </w:r>
          </w:p>
        </w:tc>
      </w:tr>
      <w:tr w:rsidR="00DA3E41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3F90BA38" w:rsidR="00DA3E41" w:rsidRPr="000B2623" w:rsidRDefault="00500745" w:rsidP="00DA3E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DA3E41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="00DA3E41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DA3E41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00745" w:rsidRPr="00E22CB3" w14:paraId="6EA0D0A5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3505FBD5" w14:textId="2944AC77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9AE71B" w14:textId="4A992C58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Сбор участников соревнований и экспертов-наставников.</w:t>
            </w:r>
          </w:p>
        </w:tc>
      </w:tr>
      <w:tr w:rsidR="00500745" w:rsidRPr="00E22CB3" w14:paraId="632ABE95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2A7141FA" w14:textId="71470102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FCED5C" w14:textId="4BFEB026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Инструктаж по ТБ и ОТ</w:t>
            </w:r>
          </w:p>
        </w:tc>
      </w:tr>
      <w:tr w:rsidR="00500745" w:rsidRPr="00E22CB3" w14:paraId="5E8DF731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79DE4400" w14:textId="04B8768D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5EE3A717" w14:textId="33A8C369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А</w:t>
            </w:r>
            <w:r w:rsidRPr="00C27711">
              <w:rPr>
                <w:sz w:val="24"/>
                <w:szCs w:val="28"/>
              </w:rPr>
              <w:t>.</w:t>
            </w:r>
          </w:p>
        </w:tc>
      </w:tr>
      <w:tr w:rsidR="00500745" w:rsidRPr="00E22CB3" w14:paraId="2E481F94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07510AD7" w14:textId="6C5D51DB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198D22" w14:textId="531A4009" w:rsidR="00500745" w:rsidRPr="00E22CB3" w:rsidRDefault="00500745" w:rsidP="005007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00745" w:rsidRPr="00E22CB3" w14:paraId="6355A878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7972D3C7" w14:textId="31176E50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337D2B" w14:textId="6AEFD31E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В</w:t>
            </w:r>
            <w:r w:rsidRPr="00C27711">
              <w:rPr>
                <w:sz w:val="24"/>
                <w:szCs w:val="28"/>
              </w:rPr>
              <w:t>.</w:t>
            </w:r>
          </w:p>
        </w:tc>
      </w:tr>
      <w:tr w:rsidR="00500745" w:rsidRPr="00E22CB3" w14:paraId="0EF08D9A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1822BB48" w14:textId="0D8320DC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7778330" w14:textId="7A904E3E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Санитарная уборка рабочих мест</w:t>
            </w:r>
          </w:p>
        </w:tc>
      </w:tr>
      <w:tr w:rsidR="00500745" w:rsidRPr="00E22CB3" w14:paraId="2E4C4635" w14:textId="77777777" w:rsidTr="00561985">
        <w:trPr>
          <w:trHeight w:val="70"/>
        </w:trPr>
        <w:tc>
          <w:tcPr>
            <w:tcW w:w="1838" w:type="dxa"/>
            <w:shd w:val="clear" w:color="auto" w:fill="auto"/>
          </w:tcPr>
          <w:p w14:paraId="6B5AF774" w14:textId="0D1694D1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D3FAE1" w14:textId="3657C5CE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8"/>
              </w:rPr>
              <w:t>Внесение результатов ЦСО. Подписание протоколов</w:t>
            </w:r>
          </w:p>
        </w:tc>
      </w:tr>
      <w:tr w:rsidR="00500745" w:rsidRPr="00E22CB3" w14:paraId="2655B995" w14:textId="77777777" w:rsidTr="00500745">
        <w:trPr>
          <w:trHeight w:val="43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C4E63C1" w14:textId="584AA19E" w:rsidR="00500745" w:rsidRPr="00500745" w:rsidRDefault="00500745" w:rsidP="005007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«28</w:t>
            </w:r>
            <w:r w:rsidRPr="00500745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500745" w:rsidRPr="00E22CB3" w14:paraId="2A05866D" w14:textId="77777777" w:rsidTr="00257E89">
        <w:trPr>
          <w:trHeight w:val="70"/>
        </w:trPr>
        <w:tc>
          <w:tcPr>
            <w:tcW w:w="1838" w:type="dxa"/>
            <w:shd w:val="clear" w:color="auto" w:fill="auto"/>
          </w:tcPr>
          <w:p w14:paraId="508693E2" w14:textId="272C9C00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5E414F9" w14:textId="75697966" w:rsidR="00500745" w:rsidRPr="00E22CB3" w:rsidRDefault="00500745" w:rsidP="00500745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 xml:space="preserve">Сбор участников соревнований и экспертов-наставников. </w:t>
            </w:r>
          </w:p>
        </w:tc>
      </w:tr>
      <w:tr w:rsidR="00500745" w:rsidRPr="00E22CB3" w14:paraId="68FD80DD" w14:textId="77777777" w:rsidTr="00257E89">
        <w:trPr>
          <w:trHeight w:val="70"/>
        </w:trPr>
        <w:tc>
          <w:tcPr>
            <w:tcW w:w="1838" w:type="dxa"/>
            <w:shd w:val="clear" w:color="auto" w:fill="auto"/>
          </w:tcPr>
          <w:p w14:paraId="35232EE1" w14:textId="6A63303E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1CA4D20" w14:textId="7A3EB3D4" w:rsidR="00500745" w:rsidRPr="00E22CB3" w:rsidRDefault="00500745" w:rsidP="00500745">
            <w:pPr>
              <w:rPr>
                <w:sz w:val="24"/>
                <w:szCs w:val="28"/>
              </w:rPr>
            </w:pPr>
            <w:r w:rsidRPr="00DC23B0">
              <w:rPr>
                <w:sz w:val="24"/>
                <w:szCs w:val="24"/>
              </w:rPr>
              <w:t>Инструктаж по ТБ и ОТ</w:t>
            </w:r>
          </w:p>
        </w:tc>
      </w:tr>
      <w:tr w:rsidR="00500745" w:rsidRPr="00E22CB3" w14:paraId="41077D26" w14:textId="77777777" w:rsidTr="00257E89">
        <w:trPr>
          <w:trHeight w:val="70"/>
        </w:trPr>
        <w:tc>
          <w:tcPr>
            <w:tcW w:w="1838" w:type="dxa"/>
            <w:shd w:val="clear" w:color="auto" w:fill="auto"/>
          </w:tcPr>
          <w:p w14:paraId="05DA0F8D" w14:textId="5285CF24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19933FE9" w14:textId="72686D1E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ие конкурсного задания. Модуль Г</w:t>
            </w:r>
            <w:r w:rsidRPr="00C27711">
              <w:rPr>
                <w:sz w:val="24"/>
                <w:szCs w:val="24"/>
              </w:rPr>
              <w:t>.</w:t>
            </w:r>
          </w:p>
        </w:tc>
      </w:tr>
      <w:tr w:rsidR="00500745" w:rsidRPr="00E22CB3" w14:paraId="44D2C3E5" w14:textId="77777777" w:rsidTr="00257E89">
        <w:trPr>
          <w:trHeight w:val="70"/>
        </w:trPr>
        <w:tc>
          <w:tcPr>
            <w:tcW w:w="1838" w:type="dxa"/>
            <w:shd w:val="clear" w:color="auto" w:fill="auto"/>
          </w:tcPr>
          <w:p w14:paraId="7CAA68E4" w14:textId="2B2F1E52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86F787" w14:textId="49AB0488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Обед</w:t>
            </w:r>
          </w:p>
        </w:tc>
      </w:tr>
      <w:tr w:rsidR="00500745" w:rsidRPr="00E22CB3" w14:paraId="355239F6" w14:textId="77777777" w:rsidTr="00257E89">
        <w:trPr>
          <w:trHeight w:val="70"/>
        </w:trPr>
        <w:tc>
          <w:tcPr>
            <w:tcW w:w="1838" w:type="dxa"/>
            <w:shd w:val="clear" w:color="auto" w:fill="auto"/>
          </w:tcPr>
          <w:p w14:paraId="4695E540" w14:textId="40D9BFF4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8891E7" w14:textId="7CA5D8B7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Санитарная уборка рабочих мест</w:t>
            </w:r>
          </w:p>
        </w:tc>
      </w:tr>
      <w:tr w:rsidR="00500745" w:rsidRPr="00E22CB3" w14:paraId="1CA19A0D" w14:textId="77777777" w:rsidTr="00257E89">
        <w:trPr>
          <w:trHeight w:val="70"/>
        </w:trPr>
        <w:tc>
          <w:tcPr>
            <w:tcW w:w="1838" w:type="dxa"/>
            <w:shd w:val="clear" w:color="auto" w:fill="auto"/>
          </w:tcPr>
          <w:p w14:paraId="2F5CA63C" w14:textId="0177E5F6" w:rsidR="00500745" w:rsidRPr="007454D6" w:rsidRDefault="00500745" w:rsidP="00500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10620D36" w14:textId="6FBDBD0C" w:rsidR="00500745" w:rsidRPr="00E22CB3" w:rsidRDefault="00500745" w:rsidP="00500745">
            <w:pPr>
              <w:rPr>
                <w:sz w:val="24"/>
                <w:szCs w:val="28"/>
              </w:rPr>
            </w:pPr>
            <w:r w:rsidRPr="00C27711">
              <w:rPr>
                <w:sz w:val="24"/>
                <w:szCs w:val="24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97DC" w14:textId="77777777" w:rsidR="00440F54" w:rsidRDefault="00440F54" w:rsidP="00970F49">
      <w:pPr>
        <w:spacing w:after="0" w:line="240" w:lineRule="auto"/>
      </w:pPr>
      <w:r>
        <w:separator/>
      </w:r>
    </w:p>
  </w:endnote>
  <w:endnote w:type="continuationSeparator" w:id="0">
    <w:p w14:paraId="5CA0F774" w14:textId="77777777" w:rsidR="00440F54" w:rsidRDefault="00440F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6353B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0074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5369" w14:textId="77777777" w:rsidR="00440F54" w:rsidRDefault="00440F54" w:rsidP="00970F49">
      <w:pPr>
        <w:spacing w:after="0" w:line="240" w:lineRule="auto"/>
      </w:pPr>
      <w:r>
        <w:separator/>
      </w:r>
    </w:p>
  </w:footnote>
  <w:footnote w:type="continuationSeparator" w:id="0">
    <w:p w14:paraId="13C1C432" w14:textId="77777777" w:rsidR="00440F54" w:rsidRDefault="00440F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074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41FD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711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23B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ozova.nataly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A4A4-8192-41DD-8A98-38AD86BA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Морозова Наталья Евгеньевна</cp:lastModifiedBy>
  <cp:revision>10</cp:revision>
  <dcterms:created xsi:type="dcterms:W3CDTF">2023-10-02T15:03:00Z</dcterms:created>
  <dcterms:modified xsi:type="dcterms:W3CDTF">2025-03-26T12:00:00Z</dcterms:modified>
</cp:coreProperties>
</file>