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55379" w14:textId="77777777" w:rsidR="004F7142" w:rsidRDefault="005E1895" w:rsidP="004F714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79DFF645" wp14:editId="4A7E3178">
            <wp:extent cx="2933700" cy="11328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85482" cy="123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7142" w:rsidRPr="004F7142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698FBD8" w14:textId="7FB24C89" w:rsidR="004F7142" w:rsidRDefault="004F7142" w:rsidP="004F7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602540D" w14:textId="78F1AAFC" w:rsidR="004F7142" w:rsidRPr="00E22CB3" w:rsidRDefault="004F7142" w:rsidP="004F7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>
        <w:rPr>
          <w:rFonts w:ascii="Times New Roman" w:hAnsi="Times New Roman" w:cs="Times New Roman"/>
          <w:b/>
          <w:sz w:val="24"/>
          <w:szCs w:val="28"/>
        </w:rPr>
        <w:t>Электромонтаж (юниоры)</w:t>
      </w:r>
    </w:p>
    <w:p w14:paraId="325F549C" w14:textId="039514EA" w:rsidR="004F7142" w:rsidRDefault="004F7142" w:rsidP="004F7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</w:t>
      </w:r>
      <w:r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0E3DAF01" w14:textId="3A6DD1B2" w:rsidR="004F7142" w:rsidRPr="0025336E" w:rsidRDefault="004F7142" w:rsidP="004F714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>
        <w:rPr>
          <w:rFonts w:ascii="Times New Roman" w:hAnsi="Times New Roman" w:cs="Times New Roman"/>
          <w:b/>
          <w:sz w:val="24"/>
          <w:szCs w:val="28"/>
        </w:rPr>
        <w:t xml:space="preserve"> в 2025 г.</w:t>
      </w:r>
    </w:p>
    <w:p w14:paraId="7358E6C7" w14:textId="299660C0" w:rsidR="005E1895" w:rsidRDefault="004F7142" w:rsidP="004F7142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227B31">
        <w:rPr>
          <w:rFonts w:ascii="Times New Roman" w:hAnsi="Times New Roman" w:cs="Times New Roman"/>
          <w:b/>
          <w:sz w:val="24"/>
          <w:szCs w:val="28"/>
        </w:rPr>
        <w:t xml:space="preserve"> г. Калуга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5E1895" w:rsidRPr="00E22CB3" w14:paraId="0CDC2C96" w14:textId="77777777" w:rsidTr="00227B31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1B75AF8B" w14:textId="53AE1294" w:rsidR="005E1895" w:rsidRDefault="00227B31" w:rsidP="00A5588A">
            <w:pPr>
              <w:jc w:val="center"/>
              <w:rPr>
                <w:b/>
                <w:sz w:val="24"/>
                <w:szCs w:val="28"/>
              </w:rPr>
            </w:pPr>
            <w:bookmarkStart w:id="0" w:name="_Hlk193126750"/>
            <w:r>
              <w:rPr>
                <w:b/>
                <w:sz w:val="24"/>
                <w:szCs w:val="28"/>
              </w:rPr>
              <w:t xml:space="preserve">Д-2, </w:t>
            </w:r>
            <w:r w:rsidR="005E1895">
              <w:rPr>
                <w:b/>
                <w:sz w:val="24"/>
                <w:szCs w:val="28"/>
              </w:rPr>
              <w:t>Д</w:t>
            </w:r>
            <w:r w:rsidR="005E1895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5E1895">
              <w:rPr>
                <w:b/>
                <w:sz w:val="24"/>
                <w:szCs w:val="28"/>
              </w:rPr>
              <w:t xml:space="preserve">1 </w:t>
            </w:r>
            <w:r w:rsidR="005E1895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5E1895" w:rsidRPr="00E22CB3">
              <w:rPr>
                <w:b/>
                <w:sz w:val="24"/>
                <w:szCs w:val="28"/>
              </w:rPr>
              <w:t xml:space="preserve"> «</w:t>
            </w:r>
            <w:r w:rsidR="005E1895">
              <w:rPr>
                <w:b/>
                <w:sz w:val="24"/>
                <w:szCs w:val="28"/>
              </w:rPr>
              <w:t>12</w:t>
            </w:r>
            <w:r w:rsidR="005E1895" w:rsidRPr="00E22CB3">
              <w:rPr>
                <w:b/>
                <w:sz w:val="24"/>
                <w:szCs w:val="28"/>
              </w:rPr>
              <w:t xml:space="preserve">» </w:t>
            </w:r>
            <w:r w:rsidR="005E1895">
              <w:rPr>
                <w:b/>
                <w:sz w:val="24"/>
                <w:szCs w:val="28"/>
              </w:rPr>
              <w:t xml:space="preserve">апреля </w:t>
            </w:r>
            <w:r w:rsidR="005E1895" w:rsidRPr="00E22CB3">
              <w:rPr>
                <w:b/>
                <w:sz w:val="24"/>
                <w:szCs w:val="28"/>
              </w:rPr>
              <w:t>202</w:t>
            </w:r>
            <w:r w:rsidR="005E1895">
              <w:rPr>
                <w:b/>
                <w:sz w:val="24"/>
                <w:szCs w:val="28"/>
              </w:rPr>
              <w:t>5</w:t>
            </w:r>
            <w:r w:rsidR="005E1895" w:rsidRPr="00E22CB3">
              <w:rPr>
                <w:b/>
                <w:sz w:val="24"/>
                <w:szCs w:val="28"/>
              </w:rPr>
              <w:t xml:space="preserve"> г.</w:t>
            </w:r>
            <w:r w:rsidR="005E1895">
              <w:rPr>
                <w:b/>
                <w:sz w:val="24"/>
                <w:szCs w:val="28"/>
              </w:rPr>
              <w:t xml:space="preserve"> </w:t>
            </w:r>
            <w:r w:rsidR="005E1895" w:rsidRPr="00832EC1">
              <w:rPr>
                <w:b/>
                <w:sz w:val="32"/>
                <w:szCs w:val="32"/>
              </w:rPr>
              <w:t>Поток № 1</w:t>
            </w:r>
          </w:p>
        </w:tc>
      </w:tr>
      <w:tr w:rsidR="005E1895" w:rsidRPr="00E22CB3" w14:paraId="190D685F" w14:textId="77777777" w:rsidTr="00A5588A">
        <w:trPr>
          <w:trHeight w:val="278"/>
        </w:trPr>
        <w:tc>
          <w:tcPr>
            <w:tcW w:w="1838" w:type="dxa"/>
            <w:shd w:val="clear" w:color="auto" w:fill="auto"/>
          </w:tcPr>
          <w:p w14:paraId="75A7213C" w14:textId="77777777" w:rsidR="005E1895" w:rsidRPr="000B2623" w:rsidRDefault="005E1895" w:rsidP="00A5588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7B2FFD5" w14:textId="3C299799" w:rsidR="005E1895" w:rsidRPr="000B2623" w:rsidRDefault="005E1895" w:rsidP="00A5588A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227B31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5E1895" w:rsidRPr="00E22CB3" w14:paraId="599CA519" w14:textId="77777777" w:rsidTr="00A5588A">
        <w:trPr>
          <w:trHeight w:val="152"/>
        </w:trPr>
        <w:tc>
          <w:tcPr>
            <w:tcW w:w="1838" w:type="dxa"/>
            <w:shd w:val="clear" w:color="auto" w:fill="auto"/>
          </w:tcPr>
          <w:p w14:paraId="3269BDC2" w14:textId="77777777" w:rsidR="005E1895" w:rsidRPr="000B2623" w:rsidRDefault="005E1895" w:rsidP="00A5588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DA18CA0" w14:textId="5E53573A" w:rsidR="005E1895" w:rsidRPr="007454D6" w:rsidRDefault="005E1895" w:rsidP="00A55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</w:t>
            </w:r>
            <w:r w:rsidR="00227B31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и экспертов</w:t>
            </w:r>
          </w:p>
        </w:tc>
      </w:tr>
      <w:tr w:rsidR="005E1895" w:rsidRPr="00E22CB3" w14:paraId="3E113606" w14:textId="77777777" w:rsidTr="00A5588A">
        <w:trPr>
          <w:trHeight w:val="70"/>
        </w:trPr>
        <w:tc>
          <w:tcPr>
            <w:tcW w:w="1838" w:type="dxa"/>
            <w:shd w:val="clear" w:color="auto" w:fill="auto"/>
          </w:tcPr>
          <w:p w14:paraId="69769B27" w14:textId="77777777" w:rsidR="005E1895" w:rsidRPr="000B2623" w:rsidRDefault="005E1895" w:rsidP="00A5588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62B16AA" w14:textId="77777777" w:rsidR="005E1895" w:rsidRPr="007454D6" w:rsidRDefault="005E1895" w:rsidP="00A55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безопасности, жеребьевка</w:t>
            </w:r>
          </w:p>
        </w:tc>
      </w:tr>
      <w:tr w:rsidR="005E1895" w:rsidRPr="00E22CB3" w14:paraId="43AB10F8" w14:textId="77777777" w:rsidTr="00A5588A">
        <w:trPr>
          <w:trHeight w:val="70"/>
        </w:trPr>
        <w:tc>
          <w:tcPr>
            <w:tcW w:w="1838" w:type="dxa"/>
            <w:shd w:val="clear" w:color="auto" w:fill="auto"/>
          </w:tcPr>
          <w:p w14:paraId="35525BD9" w14:textId="77777777" w:rsidR="005E1895" w:rsidRPr="000B2623" w:rsidRDefault="005E1895" w:rsidP="00A55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39A5B3D" w14:textId="77777777" w:rsidR="005E1895" w:rsidRPr="007454D6" w:rsidRDefault="005E1895" w:rsidP="00A55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</w:t>
            </w:r>
          </w:p>
        </w:tc>
      </w:tr>
      <w:tr w:rsidR="005E1895" w:rsidRPr="00E22CB3" w14:paraId="30791759" w14:textId="77777777" w:rsidTr="00A5588A">
        <w:trPr>
          <w:trHeight w:val="70"/>
        </w:trPr>
        <w:tc>
          <w:tcPr>
            <w:tcW w:w="1838" w:type="dxa"/>
            <w:shd w:val="clear" w:color="auto" w:fill="auto"/>
          </w:tcPr>
          <w:p w14:paraId="14B6E3D2" w14:textId="77777777" w:rsidR="005E1895" w:rsidRPr="007454D6" w:rsidRDefault="005E1895" w:rsidP="00A55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74EAE14" w14:textId="271D2B4E" w:rsidR="005E1895" w:rsidRDefault="005E1895" w:rsidP="00A55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Свободное общение эксперт-</w:t>
            </w:r>
            <w:r w:rsidR="00227B31">
              <w:rPr>
                <w:sz w:val="24"/>
                <w:szCs w:val="24"/>
              </w:rPr>
              <w:t>конкурсант</w:t>
            </w:r>
          </w:p>
        </w:tc>
      </w:tr>
      <w:tr w:rsidR="005E1895" w:rsidRPr="00E22CB3" w14:paraId="7E63156E" w14:textId="77777777" w:rsidTr="00A5588A">
        <w:trPr>
          <w:trHeight w:val="70"/>
        </w:trPr>
        <w:tc>
          <w:tcPr>
            <w:tcW w:w="1838" w:type="dxa"/>
            <w:shd w:val="clear" w:color="auto" w:fill="auto"/>
          </w:tcPr>
          <w:p w14:paraId="30818241" w14:textId="77777777" w:rsidR="005E1895" w:rsidRPr="007454D6" w:rsidRDefault="005E1895" w:rsidP="00A55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36ED80B" w14:textId="77777777" w:rsidR="005E1895" w:rsidRDefault="005E1895" w:rsidP="00A55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рабочего места</w:t>
            </w:r>
          </w:p>
        </w:tc>
      </w:tr>
      <w:tr w:rsidR="005E1895" w:rsidRPr="00E22CB3" w14:paraId="606CB686" w14:textId="77777777" w:rsidTr="00A5588A">
        <w:trPr>
          <w:trHeight w:val="70"/>
        </w:trPr>
        <w:tc>
          <w:tcPr>
            <w:tcW w:w="1838" w:type="dxa"/>
            <w:shd w:val="clear" w:color="auto" w:fill="auto"/>
          </w:tcPr>
          <w:p w14:paraId="3A3A0B7B" w14:textId="77777777" w:rsidR="005E1895" w:rsidRPr="000B2623" w:rsidRDefault="005E1895" w:rsidP="00A5588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FD74486" w14:textId="77777777" w:rsidR="005E1895" w:rsidRPr="007454D6" w:rsidRDefault="005E1895" w:rsidP="00A55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E1895" w:rsidRPr="00E22CB3" w14:paraId="377AF656" w14:textId="77777777" w:rsidTr="00A5588A">
        <w:trPr>
          <w:trHeight w:val="80"/>
        </w:trPr>
        <w:tc>
          <w:tcPr>
            <w:tcW w:w="1838" w:type="dxa"/>
            <w:shd w:val="clear" w:color="auto" w:fill="auto"/>
          </w:tcPr>
          <w:p w14:paraId="45A31775" w14:textId="77777777" w:rsidR="005E1895" w:rsidRPr="000B2623" w:rsidRDefault="005E1895" w:rsidP="00A5588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CC7C91C" w14:textId="699B667A" w:rsidR="005E1895" w:rsidRPr="007454D6" w:rsidRDefault="005E1895" w:rsidP="00A55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экспертов и </w:t>
            </w:r>
            <w:r w:rsidR="00227B31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ов, ответы на вопросы</w:t>
            </w:r>
          </w:p>
        </w:tc>
      </w:tr>
      <w:tr w:rsidR="005E1895" w:rsidRPr="00E22CB3" w14:paraId="2438607A" w14:textId="77777777" w:rsidTr="00A5588A">
        <w:trPr>
          <w:trHeight w:val="80"/>
        </w:trPr>
        <w:tc>
          <w:tcPr>
            <w:tcW w:w="1838" w:type="dxa"/>
            <w:shd w:val="clear" w:color="auto" w:fill="auto"/>
          </w:tcPr>
          <w:p w14:paraId="03491FCE" w14:textId="77777777" w:rsidR="005E1895" w:rsidRPr="007454D6" w:rsidRDefault="005E1895" w:rsidP="00A5588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755DE28" w14:textId="5690E61B" w:rsidR="005E1895" w:rsidRDefault="005E1895" w:rsidP="00A55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 экспертов и </w:t>
            </w:r>
            <w:r w:rsidR="00227B31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5E1895" w:rsidRPr="00E22CB3" w14:paraId="64CEE6FC" w14:textId="77777777" w:rsidTr="00A5588A">
        <w:trPr>
          <w:trHeight w:val="80"/>
        </w:trPr>
        <w:tc>
          <w:tcPr>
            <w:tcW w:w="1838" w:type="dxa"/>
            <w:shd w:val="clear" w:color="auto" w:fill="auto"/>
          </w:tcPr>
          <w:p w14:paraId="21D9FECA" w14:textId="77777777" w:rsidR="005E1895" w:rsidRPr="00AC74FB" w:rsidRDefault="005E1895" w:rsidP="00A5588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3105663" w14:textId="77777777" w:rsidR="005E1895" w:rsidRDefault="005E1895" w:rsidP="00A55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Печать конкурсной документации</w:t>
            </w:r>
          </w:p>
        </w:tc>
      </w:tr>
      <w:tr w:rsidR="005E1895" w:rsidRPr="00E22CB3" w14:paraId="74AA4E52" w14:textId="77777777" w:rsidTr="00A5588A">
        <w:trPr>
          <w:trHeight w:val="80"/>
        </w:trPr>
        <w:tc>
          <w:tcPr>
            <w:tcW w:w="1838" w:type="dxa"/>
            <w:shd w:val="clear" w:color="auto" w:fill="auto"/>
          </w:tcPr>
          <w:p w14:paraId="70803546" w14:textId="77777777" w:rsidR="005E1895" w:rsidRPr="00AC74FB" w:rsidRDefault="005E1895" w:rsidP="00A5588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188B592" w14:textId="77777777" w:rsidR="005E1895" w:rsidRDefault="005E1895" w:rsidP="00A55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5E1895" w:rsidRPr="00E22CB3" w14:paraId="37C87B8D" w14:textId="77777777" w:rsidTr="00227B31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448B870B" w14:textId="02F2FD03" w:rsidR="005E1895" w:rsidRPr="00E22CB3" w:rsidRDefault="005E1895" w:rsidP="00A5588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832EC1">
              <w:rPr>
                <w:b/>
                <w:sz w:val="32"/>
                <w:szCs w:val="32"/>
              </w:rPr>
              <w:t>Поток № 1</w:t>
            </w:r>
          </w:p>
        </w:tc>
      </w:tr>
      <w:tr w:rsidR="005E1895" w:rsidRPr="00E22CB3" w14:paraId="6F21386A" w14:textId="77777777" w:rsidTr="00A5588A">
        <w:trPr>
          <w:trHeight w:val="70"/>
        </w:trPr>
        <w:tc>
          <w:tcPr>
            <w:tcW w:w="1838" w:type="dxa"/>
            <w:shd w:val="clear" w:color="auto" w:fill="auto"/>
          </w:tcPr>
          <w:p w14:paraId="21389FCC" w14:textId="77777777" w:rsidR="005E1895" w:rsidRDefault="005E1895" w:rsidP="00A5588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09:00 </w:t>
            </w:r>
            <w:proofErr w:type="gramStart"/>
            <w:r>
              <w:rPr>
                <w:sz w:val="24"/>
                <w:szCs w:val="24"/>
              </w:rPr>
              <w:t>-  09:30</w:t>
            </w:r>
            <w:proofErr w:type="gramEnd"/>
          </w:p>
        </w:tc>
        <w:tc>
          <w:tcPr>
            <w:tcW w:w="8618" w:type="dxa"/>
            <w:shd w:val="clear" w:color="auto" w:fill="auto"/>
          </w:tcPr>
          <w:p w14:paraId="14572B34" w14:textId="7DFED74B" w:rsidR="005E1895" w:rsidRPr="000B309A" w:rsidRDefault="005E1895" w:rsidP="00A5588A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227B31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5E1895" w:rsidRPr="00E22CB3" w14:paraId="23DE3782" w14:textId="77777777" w:rsidTr="00A5588A">
        <w:trPr>
          <w:trHeight w:val="70"/>
        </w:trPr>
        <w:tc>
          <w:tcPr>
            <w:tcW w:w="1838" w:type="dxa"/>
            <w:shd w:val="clear" w:color="auto" w:fill="auto"/>
          </w:tcPr>
          <w:p w14:paraId="687E2222" w14:textId="77777777" w:rsidR="005E1895" w:rsidRPr="00713379" w:rsidRDefault="005E1895" w:rsidP="00A5588A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sz w:val="24"/>
                <w:szCs w:val="24"/>
              </w:rPr>
              <w:t xml:space="preserve">09:30 </w:t>
            </w:r>
            <w:proofErr w:type="gramStart"/>
            <w:r>
              <w:rPr>
                <w:sz w:val="24"/>
                <w:szCs w:val="24"/>
              </w:rPr>
              <w:t>-  09:55</w:t>
            </w:r>
            <w:proofErr w:type="gramEnd"/>
          </w:p>
        </w:tc>
        <w:tc>
          <w:tcPr>
            <w:tcW w:w="8618" w:type="dxa"/>
            <w:shd w:val="clear" w:color="auto" w:fill="auto"/>
          </w:tcPr>
          <w:p w14:paraId="49F05448" w14:textId="047340A2" w:rsidR="005E1895" w:rsidRPr="00E22CB3" w:rsidRDefault="005E1895" w:rsidP="00A5588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227B31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в брифинг зоне.</w:t>
            </w:r>
          </w:p>
        </w:tc>
      </w:tr>
      <w:tr w:rsidR="005E1895" w:rsidRPr="00E22CB3" w14:paraId="2EA5158E" w14:textId="77777777" w:rsidTr="00A5588A">
        <w:trPr>
          <w:trHeight w:val="70"/>
        </w:trPr>
        <w:tc>
          <w:tcPr>
            <w:tcW w:w="1838" w:type="dxa"/>
            <w:shd w:val="clear" w:color="auto" w:fill="auto"/>
          </w:tcPr>
          <w:p w14:paraId="1F04388A" w14:textId="6BBD5B6A" w:rsidR="005E1895" w:rsidRDefault="005E1895" w:rsidP="00A5588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</w:t>
            </w:r>
            <w:r w:rsidR="00FE088E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FF9D674" w14:textId="69013BBB" w:rsidR="005E1895" w:rsidRPr="000B309A" w:rsidRDefault="005E1895" w:rsidP="00A5588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(Модуль </w:t>
            </w:r>
            <w:r w:rsidR="00FE088E">
              <w:rPr>
                <w:sz w:val="24"/>
                <w:szCs w:val="28"/>
              </w:rPr>
              <w:t>Б</w:t>
            </w:r>
            <w:r>
              <w:rPr>
                <w:sz w:val="24"/>
                <w:szCs w:val="28"/>
              </w:rPr>
              <w:t>)</w:t>
            </w:r>
          </w:p>
        </w:tc>
      </w:tr>
      <w:tr w:rsidR="00FE088E" w:rsidRPr="00E22CB3" w14:paraId="1C8CEA04" w14:textId="77777777" w:rsidTr="00A5588A">
        <w:trPr>
          <w:trHeight w:val="70"/>
        </w:trPr>
        <w:tc>
          <w:tcPr>
            <w:tcW w:w="1838" w:type="dxa"/>
            <w:shd w:val="clear" w:color="auto" w:fill="auto"/>
          </w:tcPr>
          <w:p w14:paraId="0E38B458" w14:textId="19E5B81A" w:rsidR="00FE088E" w:rsidRDefault="00FE088E" w:rsidP="00FE0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13.00</w:t>
            </w:r>
          </w:p>
        </w:tc>
        <w:tc>
          <w:tcPr>
            <w:tcW w:w="8618" w:type="dxa"/>
            <w:shd w:val="clear" w:color="auto" w:fill="auto"/>
          </w:tcPr>
          <w:p w14:paraId="306B3996" w14:textId="002B814A" w:rsidR="00FE088E" w:rsidRDefault="00FE088E" w:rsidP="00FE088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(Модуль А)</w:t>
            </w:r>
          </w:p>
        </w:tc>
      </w:tr>
      <w:tr w:rsidR="00FE088E" w:rsidRPr="00E22CB3" w14:paraId="5EACDD81" w14:textId="77777777" w:rsidTr="00A5588A">
        <w:trPr>
          <w:trHeight w:val="70"/>
        </w:trPr>
        <w:tc>
          <w:tcPr>
            <w:tcW w:w="1838" w:type="dxa"/>
            <w:shd w:val="clear" w:color="auto" w:fill="auto"/>
          </w:tcPr>
          <w:p w14:paraId="64FA499B" w14:textId="4265DC5B" w:rsidR="00FE088E" w:rsidRDefault="00FE088E" w:rsidP="00FE0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4:00</w:t>
            </w:r>
          </w:p>
        </w:tc>
        <w:tc>
          <w:tcPr>
            <w:tcW w:w="8618" w:type="dxa"/>
            <w:shd w:val="clear" w:color="auto" w:fill="auto"/>
          </w:tcPr>
          <w:p w14:paraId="70E6BB50" w14:textId="4492BEE5" w:rsidR="00FE088E" w:rsidRDefault="00FE088E" w:rsidP="00FE088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E088E" w:rsidRPr="00E22CB3" w14:paraId="070214C5" w14:textId="77777777" w:rsidTr="00A5588A">
        <w:trPr>
          <w:trHeight w:val="70"/>
        </w:trPr>
        <w:tc>
          <w:tcPr>
            <w:tcW w:w="1838" w:type="dxa"/>
            <w:shd w:val="clear" w:color="auto" w:fill="auto"/>
          </w:tcPr>
          <w:p w14:paraId="28BA7801" w14:textId="7958BF6D" w:rsidR="00FE088E" w:rsidRDefault="00FE088E" w:rsidP="00FE088E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49A858C" w14:textId="443F06F7" w:rsidR="00FE088E" w:rsidRPr="00E22CB3" w:rsidRDefault="00FE088E" w:rsidP="00FE088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(Модуль А)</w:t>
            </w:r>
          </w:p>
        </w:tc>
      </w:tr>
      <w:tr w:rsidR="00FE088E" w:rsidRPr="00E22CB3" w14:paraId="2EA3D406" w14:textId="77777777" w:rsidTr="00A5588A">
        <w:trPr>
          <w:trHeight w:val="70"/>
        </w:trPr>
        <w:tc>
          <w:tcPr>
            <w:tcW w:w="1838" w:type="dxa"/>
            <w:shd w:val="clear" w:color="auto" w:fill="auto"/>
          </w:tcPr>
          <w:p w14:paraId="3424D950" w14:textId="0CDF6E2C" w:rsidR="00FE088E" w:rsidRDefault="00FE088E" w:rsidP="00FE088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16.00</w:t>
            </w:r>
            <w:r w:rsidRPr="00AC74FB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4B1A8C2" w14:textId="4C5E16FA" w:rsidR="00FE088E" w:rsidRPr="00E22CB3" w:rsidRDefault="00FE088E" w:rsidP="00FE088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выполненных работ (измерения, программирование)</w:t>
            </w:r>
          </w:p>
        </w:tc>
      </w:tr>
      <w:tr w:rsidR="00FE088E" w:rsidRPr="00E22CB3" w14:paraId="738841C9" w14:textId="77777777" w:rsidTr="00A5588A">
        <w:trPr>
          <w:trHeight w:val="70"/>
        </w:trPr>
        <w:tc>
          <w:tcPr>
            <w:tcW w:w="1838" w:type="dxa"/>
            <w:shd w:val="clear" w:color="auto" w:fill="auto"/>
          </w:tcPr>
          <w:p w14:paraId="5E09B0D6" w14:textId="7BD9421F" w:rsidR="00FE088E" w:rsidRPr="00AC74FB" w:rsidRDefault="00FE088E" w:rsidP="00FE088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4D1E699" w14:textId="77777777" w:rsidR="00FE088E" w:rsidRPr="00491202" w:rsidRDefault="00FE088E" w:rsidP="00FE088E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FE088E" w:rsidRPr="00E22CB3" w14:paraId="327D3196" w14:textId="77777777" w:rsidTr="00A5588A">
        <w:trPr>
          <w:trHeight w:val="70"/>
        </w:trPr>
        <w:tc>
          <w:tcPr>
            <w:tcW w:w="1838" w:type="dxa"/>
            <w:shd w:val="clear" w:color="auto" w:fill="auto"/>
          </w:tcPr>
          <w:p w14:paraId="4D50C3CA" w14:textId="04BAED14" w:rsidR="00FE088E" w:rsidRPr="007454D6" w:rsidRDefault="00FE088E" w:rsidP="00FE088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E73FB51" w14:textId="77777777" w:rsidR="00FE088E" w:rsidRDefault="00FE088E" w:rsidP="00FE088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FE088E" w:rsidRPr="00E22CB3" w14:paraId="540DE080" w14:textId="77777777" w:rsidTr="00227B31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07E41532" w14:textId="22E6EF03" w:rsidR="00FE088E" w:rsidRPr="000B2623" w:rsidRDefault="00FE088E" w:rsidP="00FE088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832EC1">
              <w:rPr>
                <w:b/>
                <w:sz w:val="32"/>
                <w:szCs w:val="32"/>
              </w:rPr>
              <w:t>Поток № 1</w:t>
            </w:r>
          </w:p>
        </w:tc>
      </w:tr>
      <w:tr w:rsidR="00FE088E" w:rsidRPr="00E22CB3" w14:paraId="76546E50" w14:textId="77777777" w:rsidTr="00A5588A">
        <w:trPr>
          <w:trHeight w:val="170"/>
        </w:trPr>
        <w:tc>
          <w:tcPr>
            <w:tcW w:w="1838" w:type="dxa"/>
            <w:shd w:val="clear" w:color="auto" w:fill="auto"/>
          </w:tcPr>
          <w:p w14:paraId="336A7753" w14:textId="77777777" w:rsidR="00FE088E" w:rsidRPr="00E22CB3" w:rsidRDefault="00FE088E" w:rsidP="00FE088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09:00 </w:t>
            </w:r>
            <w:proofErr w:type="gramStart"/>
            <w:r>
              <w:rPr>
                <w:sz w:val="24"/>
                <w:szCs w:val="24"/>
              </w:rPr>
              <w:t>-  09:30</w:t>
            </w:r>
            <w:proofErr w:type="gramEnd"/>
          </w:p>
        </w:tc>
        <w:tc>
          <w:tcPr>
            <w:tcW w:w="8618" w:type="dxa"/>
            <w:shd w:val="clear" w:color="auto" w:fill="auto"/>
          </w:tcPr>
          <w:p w14:paraId="1670896A" w14:textId="483F2740" w:rsidR="00FE088E" w:rsidRPr="00E22CB3" w:rsidRDefault="00FE088E" w:rsidP="00FE088E">
            <w:pPr>
              <w:jc w:val="both"/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227B31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FE088E" w:rsidRPr="00E22CB3" w14:paraId="2D84B6D6" w14:textId="77777777" w:rsidTr="00A5588A">
        <w:trPr>
          <w:trHeight w:val="70"/>
        </w:trPr>
        <w:tc>
          <w:tcPr>
            <w:tcW w:w="1838" w:type="dxa"/>
            <w:shd w:val="clear" w:color="auto" w:fill="auto"/>
          </w:tcPr>
          <w:p w14:paraId="2018E5DB" w14:textId="77777777" w:rsidR="00FE088E" w:rsidRPr="007454D6" w:rsidRDefault="00FE088E" w:rsidP="00FE0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09:30 </w:t>
            </w:r>
            <w:proofErr w:type="gramStart"/>
            <w:r>
              <w:rPr>
                <w:sz w:val="24"/>
                <w:szCs w:val="24"/>
              </w:rPr>
              <w:t>-  09:55</w:t>
            </w:r>
            <w:proofErr w:type="gramEnd"/>
          </w:p>
        </w:tc>
        <w:tc>
          <w:tcPr>
            <w:tcW w:w="8618" w:type="dxa"/>
            <w:shd w:val="clear" w:color="auto" w:fill="auto"/>
          </w:tcPr>
          <w:p w14:paraId="7636C085" w14:textId="386F5AC3" w:rsidR="00FE088E" w:rsidRPr="007454D6" w:rsidRDefault="00FE088E" w:rsidP="00FE088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227B31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в брифинг зоне.</w:t>
            </w:r>
          </w:p>
        </w:tc>
      </w:tr>
      <w:tr w:rsidR="00FE088E" w:rsidRPr="00E22CB3" w14:paraId="405F267D" w14:textId="77777777" w:rsidTr="00A5588A">
        <w:trPr>
          <w:trHeight w:val="70"/>
        </w:trPr>
        <w:tc>
          <w:tcPr>
            <w:tcW w:w="1838" w:type="dxa"/>
            <w:shd w:val="clear" w:color="auto" w:fill="auto"/>
          </w:tcPr>
          <w:p w14:paraId="576707C8" w14:textId="77777777" w:rsidR="00FE088E" w:rsidRPr="007454D6" w:rsidRDefault="00FE088E" w:rsidP="00FE0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6A26DE8" w14:textId="4EF2FC40" w:rsidR="00FE088E" w:rsidRPr="007454D6" w:rsidRDefault="00FE088E" w:rsidP="00FE08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(Модуль Г)</w:t>
            </w:r>
          </w:p>
        </w:tc>
      </w:tr>
      <w:tr w:rsidR="00FE088E" w:rsidRPr="00E22CB3" w14:paraId="6D05037C" w14:textId="77777777" w:rsidTr="00A5588A">
        <w:trPr>
          <w:trHeight w:val="70"/>
        </w:trPr>
        <w:tc>
          <w:tcPr>
            <w:tcW w:w="1838" w:type="dxa"/>
            <w:shd w:val="clear" w:color="auto" w:fill="auto"/>
          </w:tcPr>
          <w:p w14:paraId="19230418" w14:textId="4A463013" w:rsidR="00FE088E" w:rsidRDefault="00FE088E" w:rsidP="00FE0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3:00</w:t>
            </w:r>
          </w:p>
        </w:tc>
        <w:tc>
          <w:tcPr>
            <w:tcW w:w="8618" w:type="dxa"/>
            <w:shd w:val="clear" w:color="auto" w:fill="auto"/>
          </w:tcPr>
          <w:p w14:paraId="6F60BB79" w14:textId="78E6F430" w:rsidR="00FE088E" w:rsidRDefault="00FE088E" w:rsidP="00FE088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(Модуль А)</w:t>
            </w:r>
          </w:p>
        </w:tc>
      </w:tr>
      <w:tr w:rsidR="00FE088E" w:rsidRPr="00E22CB3" w14:paraId="08FEEB2E" w14:textId="77777777" w:rsidTr="00A5588A">
        <w:trPr>
          <w:trHeight w:val="70"/>
        </w:trPr>
        <w:tc>
          <w:tcPr>
            <w:tcW w:w="1838" w:type="dxa"/>
            <w:shd w:val="clear" w:color="auto" w:fill="auto"/>
          </w:tcPr>
          <w:p w14:paraId="74638B47" w14:textId="77777777" w:rsidR="00FE088E" w:rsidRPr="007454D6" w:rsidRDefault="00FE088E" w:rsidP="00FE088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9E31DE7" w14:textId="77777777" w:rsidR="00FE088E" w:rsidRPr="007454D6" w:rsidRDefault="00FE088E" w:rsidP="00FE08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E088E" w:rsidRPr="00E22CB3" w14:paraId="3DCB94FE" w14:textId="77777777" w:rsidTr="00A5588A">
        <w:trPr>
          <w:trHeight w:val="143"/>
        </w:trPr>
        <w:tc>
          <w:tcPr>
            <w:tcW w:w="1838" w:type="dxa"/>
            <w:shd w:val="clear" w:color="auto" w:fill="auto"/>
          </w:tcPr>
          <w:p w14:paraId="36910965" w14:textId="4EBBB900" w:rsidR="00FE088E" w:rsidRPr="007454D6" w:rsidRDefault="00FE088E" w:rsidP="00FE088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5223EAE" w14:textId="44307274" w:rsidR="00FE088E" w:rsidRPr="007454D6" w:rsidRDefault="00FE088E" w:rsidP="00FE08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(Модуль А)</w:t>
            </w:r>
          </w:p>
        </w:tc>
      </w:tr>
      <w:tr w:rsidR="00FE088E" w:rsidRPr="00E22CB3" w14:paraId="42C98EB5" w14:textId="77777777" w:rsidTr="00A5588A">
        <w:trPr>
          <w:trHeight w:val="70"/>
        </w:trPr>
        <w:tc>
          <w:tcPr>
            <w:tcW w:w="1838" w:type="dxa"/>
            <w:shd w:val="clear" w:color="auto" w:fill="auto"/>
          </w:tcPr>
          <w:p w14:paraId="461FB0CF" w14:textId="2507E3DB" w:rsidR="00FE088E" w:rsidRPr="007454D6" w:rsidRDefault="00FE088E" w:rsidP="00FE088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8CEDB8D" w14:textId="1F3AAD5A" w:rsidR="00FE088E" w:rsidRPr="007454D6" w:rsidRDefault="00FE088E" w:rsidP="00FE08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Запуск электроустановок</w:t>
            </w:r>
          </w:p>
        </w:tc>
      </w:tr>
      <w:tr w:rsidR="00FE088E" w:rsidRPr="00E22CB3" w14:paraId="6FA4DA7B" w14:textId="77777777" w:rsidTr="00A5588A">
        <w:trPr>
          <w:trHeight w:val="70"/>
        </w:trPr>
        <w:tc>
          <w:tcPr>
            <w:tcW w:w="1838" w:type="dxa"/>
            <w:shd w:val="clear" w:color="auto" w:fill="auto"/>
          </w:tcPr>
          <w:p w14:paraId="49749177" w14:textId="2B49FDCD" w:rsidR="00FE088E" w:rsidRPr="00AC74FB" w:rsidRDefault="00FE088E" w:rsidP="00FE088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19.00</w:t>
            </w:r>
          </w:p>
        </w:tc>
        <w:tc>
          <w:tcPr>
            <w:tcW w:w="8618" w:type="dxa"/>
            <w:shd w:val="clear" w:color="auto" w:fill="auto"/>
          </w:tcPr>
          <w:p w14:paraId="17FD68A9" w14:textId="5CCF689F" w:rsidR="00FE088E" w:rsidRPr="00FE088E" w:rsidRDefault="00FE088E" w:rsidP="00FE08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Оценка выполненных работ (коммутация, </w:t>
            </w:r>
            <w:r>
              <w:rPr>
                <w:sz w:val="24"/>
                <w:szCs w:val="28"/>
                <w:lang w:val="en-US"/>
              </w:rPr>
              <w:t>HMI</w:t>
            </w:r>
            <w:r w:rsidRPr="00FE088E">
              <w:rPr>
                <w:sz w:val="24"/>
                <w:szCs w:val="28"/>
              </w:rPr>
              <w:t>)</w:t>
            </w:r>
          </w:p>
        </w:tc>
      </w:tr>
      <w:tr w:rsidR="00FE088E" w:rsidRPr="00E22CB3" w14:paraId="3B07ED41" w14:textId="77777777" w:rsidTr="00A5588A">
        <w:trPr>
          <w:trHeight w:val="13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225E9EA4" w14:textId="68C03D0B" w:rsidR="00FE088E" w:rsidRPr="007454D6" w:rsidRDefault="00FE088E" w:rsidP="00FE088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22F8BA18" w14:textId="314E1780" w:rsidR="00FE088E" w:rsidRPr="007454D6" w:rsidRDefault="00FE088E" w:rsidP="00FE08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FE088E" w:rsidRPr="00E22CB3" w14:paraId="5C38B37A" w14:textId="77777777" w:rsidTr="00227B31">
        <w:trPr>
          <w:trHeight w:val="137"/>
        </w:trPr>
        <w:tc>
          <w:tcPr>
            <w:tcW w:w="1838" w:type="dxa"/>
            <w:shd w:val="clear" w:color="auto" w:fill="auto"/>
          </w:tcPr>
          <w:p w14:paraId="3A9D4660" w14:textId="03E5C722" w:rsidR="00FE088E" w:rsidRPr="00AC74FB" w:rsidRDefault="00FE088E" w:rsidP="00FE0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21.00</w:t>
            </w:r>
          </w:p>
        </w:tc>
        <w:tc>
          <w:tcPr>
            <w:tcW w:w="8618" w:type="dxa"/>
            <w:shd w:val="clear" w:color="auto" w:fill="auto"/>
          </w:tcPr>
          <w:p w14:paraId="3EA1B20F" w14:textId="44871AD3" w:rsidR="00FE088E" w:rsidRDefault="00FE088E" w:rsidP="00FE08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 в ЦПЧ, проверка</w:t>
            </w:r>
          </w:p>
        </w:tc>
      </w:tr>
      <w:tr w:rsidR="00227B31" w:rsidRPr="00E22CB3" w14:paraId="4E0A1C48" w14:textId="77777777" w:rsidTr="00E8235F">
        <w:trPr>
          <w:trHeight w:val="410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B913E26" w14:textId="77777777" w:rsidR="00227B31" w:rsidRDefault="00227B31" w:rsidP="00FE088E">
            <w:pPr>
              <w:jc w:val="both"/>
              <w:rPr>
                <w:sz w:val="24"/>
                <w:szCs w:val="24"/>
              </w:rPr>
            </w:pPr>
          </w:p>
        </w:tc>
      </w:tr>
    </w:tbl>
    <w:bookmarkEnd w:id="0"/>
    <w:p w14:paraId="252F5DA6" w14:textId="04A3C8DE" w:rsidR="00C552F0" w:rsidRDefault="00C552F0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4B87">
        <w:rPr>
          <w:b/>
          <w:noProof/>
          <w:lang w:eastAsia="ru-RU"/>
        </w:rPr>
        <w:lastRenderedPageBreak/>
        <w:drawing>
          <wp:inline distT="0" distB="0" distL="0" distR="0" wp14:anchorId="52EC393C" wp14:editId="1AE20994">
            <wp:extent cx="1880528" cy="73215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9918" cy="782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DA52F" w14:textId="1596C492" w:rsidR="00227B31" w:rsidRDefault="00227B31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3FFD19E" w14:textId="77777777" w:rsidR="00227B31" w:rsidRDefault="00227B31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D72AD7" w14:paraId="5736EFB3" w14:textId="77777777" w:rsidTr="00227B31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47C121B5" w14:textId="28D92161" w:rsidR="00D72AD7" w:rsidRPr="00227B31" w:rsidRDefault="00227B31" w:rsidP="005550C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Д-2, </w:t>
            </w:r>
            <w:r w:rsidR="00D72AD7">
              <w:rPr>
                <w:b/>
                <w:sz w:val="24"/>
                <w:szCs w:val="28"/>
              </w:rPr>
              <w:t>Д</w:t>
            </w:r>
            <w:r w:rsidR="00D72AD7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D72AD7">
              <w:rPr>
                <w:b/>
                <w:sz w:val="24"/>
                <w:szCs w:val="28"/>
              </w:rPr>
              <w:t xml:space="preserve">1 </w:t>
            </w:r>
            <w:r w:rsidR="00D72AD7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D72AD7" w:rsidRPr="00E22CB3">
              <w:rPr>
                <w:b/>
                <w:sz w:val="24"/>
                <w:szCs w:val="28"/>
              </w:rPr>
              <w:t xml:space="preserve"> «</w:t>
            </w:r>
            <w:r w:rsidR="00D72AD7">
              <w:rPr>
                <w:b/>
                <w:sz w:val="24"/>
                <w:szCs w:val="28"/>
              </w:rPr>
              <w:t>1</w:t>
            </w:r>
            <w:r w:rsidR="00D72AD7" w:rsidRPr="00227B31">
              <w:rPr>
                <w:b/>
                <w:sz w:val="24"/>
                <w:szCs w:val="28"/>
              </w:rPr>
              <w:t>5</w:t>
            </w:r>
            <w:r w:rsidR="00D72AD7" w:rsidRPr="00E22CB3">
              <w:rPr>
                <w:b/>
                <w:sz w:val="24"/>
                <w:szCs w:val="28"/>
              </w:rPr>
              <w:t xml:space="preserve">» </w:t>
            </w:r>
            <w:r w:rsidR="00D72AD7">
              <w:rPr>
                <w:b/>
                <w:sz w:val="24"/>
                <w:szCs w:val="28"/>
              </w:rPr>
              <w:t xml:space="preserve">апреля </w:t>
            </w:r>
            <w:r w:rsidR="00D72AD7" w:rsidRPr="00E22CB3">
              <w:rPr>
                <w:b/>
                <w:sz w:val="24"/>
                <w:szCs w:val="28"/>
              </w:rPr>
              <w:t>202</w:t>
            </w:r>
            <w:r w:rsidR="00D72AD7">
              <w:rPr>
                <w:b/>
                <w:sz w:val="24"/>
                <w:szCs w:val="28"/>
              </w:rPr>
              <w:t>5</w:t>
            </w:r>
            <w:r w:rsidR="00D72AD7" w:rsidRPr="00E22CB3">
              <w:rPr>
                <w:b/>
                <w:sz w:val="24"/>
                <w:szCs w:val="28"/>
              </w:rPr>
              <w:t xml:space="preserve"> г.</w:t>
            </w:r>
            <w:r w:rsidR="00D72AD7">
              <w:rPr>
                <w:b/>
                <w:sz w:val="24"/>
                <w:szCs w:val="28"/>
              </w:rPr>
              <w:t xml:space="preserve"> </w:t>
            </w:r>
            <w:r w:rsidR="00D72AD7" w:rsidRPr="00832EC1">
              <w:rPr>
                <w:b/>
                <w:sz w:val="32"/>
                <w:szCs w:val="32"/>
              </w:rPr>
              <w:t xml:space="preserve">Поток № </w:t>
            </w:r>
            <w:r w:rsidR="00D72AD7" w:rsidRPr="00227B31">
              <w:rPr>
                <w:b/>
                <w:sz w:val="32"/>
                <w:szCs w:val="32"/>
              </w:rPr>
              <w:t>2</w:t>
            </w:r>
          </w:p>
        </w:tc>
      </w:tr>
      <w:tr w:rsidR="00D72AD7" w:rsidRPr="000B2623" w14:paraId="2AC1F9FE" w14:textId="77777777" w:rsidTr="005550CA">
        <w:trPr>
          <w:trHeight w:val="278"/>
        </w:trPr>
        <w:tc>
          <w:tcPr>
            <w:tcW w:w="1838" w:type="dxa"/>
            <w:shd w:val="clear" w:color="auto" w:fill="auto"/>
          </w:tcPr>
          <w:p w14:paraId="719682C9" w14:textId="77777777" w:rsidR="00D72AD7" w:rsidRPr="000B2623" w:rsidRDefault="00D72AD7" w:rsidP="005550C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6245447" w14:textId="4D71D5AB" w:rsidR="00D72AD7" w:rsidRPr="000B2623" w:rsidRDefault="00D72AD7" w:rsidP="005550CA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227B31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D72AD7" w:rsidRPr="007454D6" w14:paraId="5D5BDF28" w14:textId="77777777" w:rsidTr="005550CA">
        <w:trPr>
          <w:trHeight w:val="152"/>
        </w:trPr>
        <w:tc>
          <w:tcPr>
            <w:tcW w:w="1838" w:type="dxa"/>
            <w:shd w:val="clear" w:color="auto" w:fill="auto"/>
          </w:tcPr>
          <w:p w14:paraId="6EA042B6" w14:textId="77777777" w:rsidR="00D72AD7" w:rsidRPr="000B2623" w:rsidRDefault="00D72AD7" w:rsidP="005550C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52C3E39" w14:textId="73C849C2" w:rsidR="00D72AD7" w:rsidRPr="007454D6" w:rsidRDefault="00D72AD7" w:rsidP="00555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</w:t>
            </w:r>
            <w:r w:rsidR="00227B31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и экспертов</w:t>
            </w:r>
          </w:p>
        </w:tc>
      </w:tr>
      <w:tr w:rsidR="00D72AD7" w:rsidRPr="007454D6" w14:paraId="644A9183" w14:textId="77777777" w:rsidTr="005550CA">
        <w:trPr>
          <w:trHeight w:val="70"/>
        </w:trPr>
        <w:tc>
          <w:tcPr>
            <w:tcW w:w="1838" w:type="dxa"/>
            <w:shd w:val="clear" w:color="auto" w:fill="auto"/>
          </w:tcPr>
          <w:p w14:paraId="288CE231" w14:textId="77777777" w:rsidR="00D72AD7" w:rsidRPr="000B2623" w:rsidRDefault="00D72AD7" w:rsidP="005550C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FCE316A" w14:textId="77777777" w:rsidR="00D72AD7" w:rsidRPr="007454D6" w:rsidRDefault="00D72AD7" w:rsidP="00555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безопасности, жеребьевка</w:t>
            </w:r>
          </w:p>
        </w:tc>
      </w:tr>
      <w:tr w:rsidR="00D72AD7" w:rsidRPr="007454D6" w14:paraId="4EC89870" w14:textId="77777777" w:rsidTr="005550CA">
        <w:trPr>
          <w:trHeight w:val="70"/>
        </w:trPr>
        <w:tc>
          <w:tcPr>
            <w:tcW w:w="1838" w:type="dxa"/>
            <w:shd w:val="clear" w:color="auto" w:fill="auto"/>
          </w:tcPr>
          <w:p w14:paraId="1BBD3EE9" w14:textId="77777777" w:rsidR="00D72AD7" w:rsidRPr="000B2623" w:rsidRDefault="00D72AD7" w:rsidP="00555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6232ED6" w14:textId="77777777" w:rsidR="00D72AD7" w:rsidRPr="007454D6" w:rsidRDefault="00D72AD7" w:rsidP="00555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</w:t>
            </w:r>
          </w:p>
        </w:tc>
      </w:tr>
      <w:tr w:rsidR="00D72AD7" w14:paraId="35C592C6" w14:textId="77777777" w:rsidTr="005550CA">
        <w:trPr>
          <w:trHeight w:val="70"/>
        </w:trPr>
        <w:tc>
          <w:tcPr>
            <w:tcW w:w="1838" w:type="dxa"/>
            <w:shd w:val="clear" w:color="auto" w:fill="auto"/>
          </w:tcPr>
          <w:p w14:paraId="008CF295" w14:textId="77777777" w:rsidR="00D72AD7" w:rsidRPr="007454D6" w:rsidRDefault="00D72AD7" w:rsidP="00555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A42F534" w14:textId="734216FA" w:rsidR="00D72AD7" w:rsidRDefault="00D72AD7" w:rsidP="00555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Свободное общение эксперт-</w:t>
            </w:r>
            <w:r w:rsidR="00227B31">
              <w:rPr>
                <w:sz w:val="24"/>
                <w:szCs w:val="24"/>
              </w:rPr>
              <w:t>конкурсант</w:t>
            </w:r>
          </w:p>
        </w:tc>
      </w:tr>
      <w:tr w:rsidR="00D72AD7" w14:paraId="4F4E964C" w14:textId="77777777" w:rsidTr="005550CA">
        <w:trPr>
          <w:trHeight w:val="70"/>
        </w:trPr>
        <w:tc>
          <w:tcPr>
            <w:tcW w:w="1838" w:type="dxa"/>
            <w:shd w:val="clear" w:color="auto" w:fill="auto"/>
          </w:tcPr>
          <w:p w14:paraId="779C94C9" w14:textId="77777777" w:rsidR="00D72AD7" w:rsidRPr="007454D6" w:rsidRDefault="00D72AD7" w:rsidP="00555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D04E193" w14:textId="77777777" w:rsidR="00D72AD7" w:rsidRDefault="00D72AD7" w:rsidP="00555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рабочего места</w:t>
            </w:r>
          </w:p>
        </w:tc>
      </w:tr>
      <w:tr w:rsidR="00D72AD7" w:rsidRPr="007454D6" w14:paraId="45D78D51" w14:textId="77777777" w:rsidTr="005550CA">
        <w:trPr>
          <w:trHeight w:val="70"/>
        </w:trPr>
        <w:tc>
          <w:tcPr>
            <w:tcW w:w="1838" w:type="dxa"/>
            <w:shd w:val="clear" w:color="auto" w:fill="auto"/>
          </w:tcPr>
          <w:p w14:paraId="14E8CFE8" w14:textId="77777777" w:rsidR="00D72AD7" w:rsidRPr="000B2623" w:rsidRDefault="00D72AD7" w:rsidP="005550C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27CB925" w14:textId="77777777" w:rsidR="00D72AD7" w:rsidRPr="007454D6" w:rsidRDefault="00D72AD7" w:rsidP="00555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D72AD7" w:rsidRPr="007454D6" w14:paraId="72B14BED" w14:textId="77777777" w:rsidTr="005550CA">
        <w:trPr>
          <w:trHeight w:val="80"/>
        </w:trPr>
        <w:tc>
          <w:tcPr>
            <w:tcW w:w="1838" w:type="dxa"/>
            <w:shd w:val="clear" w:color="auto" w:fill="auto"/>
          </w:tcPr>
          <w:p w14:paraId="79554433" w14:textId="77777777" w:rsidR="00D72AD7" w:rsidRPr="000B2623" w:rsidRDefault="00D72AD7" w:rsidP="005550C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7264852" w14:textId="291AC7CC" w:rsidR="00D72AD7" w:rsidRPr="007454D6" w:rsidRDefault="00D72AD7" w:rsidP="00555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экспертов и </w:t>
            </w:r>
            <w:r w:rsidR="00227B31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ов, ответы на вопросы</w:t>
            </w:r>
          </w:p>
        </w:tc>
      </w:tr>
      <w:tr w:rsidR="00D72AD7" w14:paraId="05A37E4D" w14:textId="77777777" w:rsidTr="005550CA">
        <w:trPr>
          <w:trHeight w:val="80"/>
        </w:trPr>
        <w:tc>
          <w:tcPr>
            <w:tcW w:w="1838" w:type="dxa"/>
            <w:shd w:val="clear" w:color="auto" w:fill="auto"/>
          </w:tcPr>
          <w:p w14:paraId="16BAB0A5" w14:textId="77777777" w:rsidR="00D72AD7" w:rsidRPr="007454D6" w:rsidRDefault="00D72AD7" w:rsidP="005550C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3177300" w14:textId="6FB07B1C" w:rsidR="00D72AD7" w:rsidRDefault="00D72AD7" w:rsidP="00555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 экспертов и </w:t>
            </w:r>
            <w:r w:rsidR="00227B31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D72AD7" w14:paraId="7CCFEA52" w14:textId="77777777" w:rsidTr="005550CA">
        <w:trPr>
          <w:trHeight w:val="80"/>
        </w:trPr>
        <w:tc>
          <w:tcPr>
            <w:tcW w:w="1838" w:type="dxa"/>
            <w:shd w:val="clear" w:color="auto" w:fill="auto"/>
          </w:tcPr>
          <w:p w14:paraId="6C310565" w14:textId="77777777" w:rsidR="00D72AD7" w:rsidRPr="00AC74FB" w:rsidRDefault="00D72AD7" w:rsidP="005550C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FA8E117" w14:textId="77777777" w:rsidR="00D72AD7" w:rsidRDefault="00D72AD7" w:rsidP="00555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Печать конкурсной документации</w:t>
            </w:r>
          </w:p>
        </w:tc>
      </w:tr>
      <w:tr w:rsidR="00D72AD7" w14:paraId="6AD725C7" w14:textId="77777777" w:rsidTr="005550CA">
        <w:trPr>
          <w:trHeight w:val="80"/>
        </w:trPr>
        <w:tc>
          <w:tcPr>
            <w:tcW w:w="1838" w:type="dxa"/>
            <w:shd w:val="clear" w:color="auto" w:fill="auto"/>
          </w:tcPr>
          <w:p w14:paraId="4F5D4A1E" w14:textId="77777777" w:rsidR="00D72AD7" w:rsidRPr="00AC74FB" w:rsidRDefault="00D72AD7" w:rsidP="005550C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8F14454" w14:textId="77777777" w:rsidR="00D72AD7" w:rsidRDefault="00D72AD7" w:rsidP="00555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D72AD7" w:rsidRPr="00E22CB3" w14:paraId="24B62353" w14:textId="77777777" w:rsidTr="00227B31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5AD12646" w14:textId="2EBFF6C5" w:rsidR="00D72AD7" w:rsidRPr="00D72AD7" w:rsidRDefault="00D72AD7" w:rsidP="005550CA">
            <w:pPr>
              <w:jc w:val="center"/>
              <w:rPr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  <w:lang w:val="en-US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832EC1">
              <w:rPr>
                <w:b/>
                <w:sz w:val="32"/>
                <w:szCs w:val="32"/>
              </w:rPr>
              <w:t xml:space="preserve">Поток № </w:t>
            </w:r>
            <w:r>
              <w:rPr>
                <w:b/>
                <w:sz w:val="32"/>
                <w:szCs w:val="32"/>
                <w:lang w:val="en-US"/>
              </w:rPr>
              <w:t>2</w:t>
            </w:r>
          </w:p>
        </w:tc>
      </w:tr>
      <w:tr w:rsidR="00D72AD7" w:rsidRPr="000B309A" w14:paraId="78F8B8BF" w14:textId="77777777" w:rsidTr="005550CA">
        <w:trPr>
          <w:trHeight w:val="70"/>
        </w:trPr>
        <w:tc>
          <w:tcPr>
            <w:tcW w:w="1838" w:type="dxa"/>
            <w:shd w:val="clear" w:color="auto" w:fill="auto"/>
          </w:tcPr>
          <w:p w14:paraId="7A75DD19" w14:textId="77777777" w:rsidR="00D72AD7" w:rsidRDefault="00D72AD7" w:rsidP="005550C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09:00 </w:t>
            </w:r>
            <w:proofErr w:type="gramStart"/>
            <w:r>
              <w:rPr>
                <w:sz w:val="24"/>
                <w:szCs w:val="24"/>
              </w:rPr>
              <w:t>-  09:30</w:t>
            </w:r>
            <w:proofErr w:type="gramEnd"/>
          </w:p>
        </w:tc>
        <w:tc>
          <w:tcPr>
            <w:tcW w:w="8618" w:type="dxa"/>
            <w:shd w:val="clear" w:color="auto" w:fill="auto"/>
          </w:tcPr>
          <w:p w14:paraId="16AFFFE5" w14:textId="3EE3D486" w:rsidR="00D72AD7" w:rsidRPr="000B309A" w:rsidRDefault="00D72AD7" w:rsidP="005550CA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227B31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D72AD7" w:rsidRPr="00E22CB3" w14:paraId="1BF447FD" w14:textId="77777777" w:rsidTr="005550CA">
        <w:trPr>
          <w:trHeight w:val="70"/>
        </w:trPr>
        <w:tc>
          <w:tcPr>
            <w:tcW w:w="1838" w:type="dxa"/>
            <w:shd w:val="clear" w:color="auto" w:fill="auto"/>
          </w:tcPr>
          <w:p w14:paraId="78D47F4E" w14:textId="77777777" w:rsidR="00D72AD7" w:rsidRPr="00713379" w:rsidRDefault="00D72AD7" w:rsidP="005550CA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sz w:val="24"/>
                <w:szCs w:val="24"/>
              </w:rPr>
              <w:t xml:space="preserve">09:30 </w:t>
            </w:r>
            <w:proofErr w:type="gramStart"/>
            <w:r>
              <w:rPr>
                <w:sz w:val="24"/>
                <w:szCs w:val="24"/>
              </w:rPr>
              <w:t>-  09:55</w:t>
            </w:r>
            <w:proofErr w:type="gramEnd"/>
          </w:p>
        </w:tc>
        <w:tc>
          <w:tcPr>
            <w:tcW w:w="8618" w:type="dxa"/>
            <w:shd w:val="clear" w:color="auto" w:fill="auto"/>
          </w:tcPr>
          <w:p w14:paraId="0B24C05C" w14:textId="16B46DD0" w:rsidR="00D72AD7" w:rsidRPr="00E22CB3" w:rsidRDefault="00D72AD7" w:rsidP="005550C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227B31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в брифинг зоне.</w:t>
            </w:r>
          </w:p>
        </w:tc>
      </w:tr>
      <w:tr w:rsidR="00D72AD7" w:rsidRPr="000B309A" w14:paraId="13367A1B" w14:textId="77777777" w:rsidTr="005550CA">
        <w:trPr>
          <w:trHeight w:val="70"/>
        </w:trPr>
        <w:tc>
          <w:tcPr>
            <w:tcW w:w="1838" w:type="dxa"/>
            <w:shd w:val="clear" w:color="auto" w:fill="auto"/>
          </w:tcPr>
          <w:p w14:paraId="057A8217" w14:textId="77777777" w:rsidR="00D72AD7" w:rsidRDefault="00D72AD7" w:rsidP="005550C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7DD6347" w14:textId="77777777" w:rsidR="00D72AD7" w:rsidRPr="000B309A" w:rsidRDefault="00D72AD7" w:rsidP="005550C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(Модуль Б)</w:t>
            </w:r>
          </w:p>
        </w:tc>
      </w:tr>
      <w:tr w:rsidR="00D72AD7" w14:paraId="6BA4F190" w14:textId="77777777" w:rsidTr="005550CA">
        <w:trPr>
          <w:trHeight w:val="70"/>
        </w:trPr>
        <w:tc>
          <w:tcPr>
            <w:tcW w:w="1838" w:type="dxa"/>
            <w:shd w:val="clear" w:color="auto" w:fill="auto"/>
          </w:tcPr>
          <w:p w14:paraId="2BF71316" w14:textId="77777777" w:rsidR="00D72AD7" w:rsidRDefault="00D72AD7" w:rsidP="00555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13.00</w:t>
            </w:r>
          </w:p>
        </w:tc>
        <w:tc>
          <w:tcPr>
            <w:tcW w:w="8618" w:type="dxa"/>
            <w:shd w:val="clear" w:color="auto" w:fill="auto"/>
          </w:tcPr>
          <w:p w14:paraId="40A3EC16" w14:textId="77777777" w:rsidR="00D72AD7" w:rsidRDefault="00D72AD7" w:rsidP="005550C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(Модуль А)</w:t>
            </w:r>
          </w:p>
        </w:tc>
      </w:tr>
      <w:tr w:rsidR="00D72AD7" w14:paraId="13FCD758" w14:textId="77777777" w:rsidTr="005550CA">
        <w:trPr>
          <w:trHeight w:val="70"/>
        </w:trPr>
        <w:tc>
          <w:tcPr>
            <w:tcW w:w="1838" w:type="dxa"/>
            <w:shd w:val="clear" w:color="auto" w:fill="auto"/>
          </w:tcPr>
          <w:p w14:paraId="31D41EE5" w14:textId="77777777" w:rsidR="00D72AD7" w:rsidRDefault="00D72AD7" w:rsidP="00555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4:00</w:t>
            </w:r>
          </w:p>
        </w:tc>
        <w:tc>
          <w:tcPr>
            <w:tcW w:w="8618" w:type="dxa"/>
            <w:shd w:val="clear" w:color="auto" w:fill="auto"/>
          </w:tcPr>
          <w:p w14:paraId="31B1FB27" w14:textId="77777777" w:rsidR="00D72AD7" w:rsidRDefault="00D72AD7" w:rsidP="005550C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D72AD7" w:rsidRPr="00E22CB3" w14:paraId="2D18C67C" w14:textId="77777777" w:rsidTr="005550CA">
        <w:trPr>
          <w:trHeight w:val="70"/>
        </w:trPr>
        <w:tc>
          <w:tcPr>
            <w:tcW w:w="1838" w:type="dxa"/>
            <w:shd w:val="clear" w:color="auto" w:fill="auto"/>
          </w:tcPr>
          <w:p w14:paraId="65DE0C14" w14:textId="77777777" w:rsidR="00D72AD7" w:rsidRDefault="00D72AD7" w:rsidP="005550CA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282558D" w14:textId="77777777" w:rsidR="00D72AD7" w:rsidRPr="00E22CB3" w:rsidRDefault="00D72AD7" w:rsidP="005550C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(Модуль А)</w:t>
            </w:r>
          </w:p>
        </w:tc>
      </w:tr>
      <w:tr w:rsidR="00D72AD7" w:rsidRPr="00E22CB3" w14:paraId="0EEBCD85" w14:textId="77777777" w:rsidTr="005550CA">
        <w:trPr>
          <w:trHeight w:val="70"/>
        </w:trPr>
        <w:tc>
          <w:tcPr>
            <w:tcW w:w="1838" w:type="dxa"/>
            <w:shd w:val="clear" w:color="auto" w:fill="auto"/>
          </w:tcPr>
          <w:p w14:paraId="2A8348BB" w14:textId="77777777" w:rsidR="00D72AD7" w:rsidRDefault="00D72AD7" w:rsidP="005550C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16.00</w:t>
            </w:r>
            <w:r w:rsidRPr="00AC74FB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98A04EE" w14:textId="77777777" w:rsidR="00D72AD7" w:rsidRPr="00E22CB3" w:rsidRDefault="00D72AD7" w:rsidP="005550C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выполненных работ (измерения, программирование)</w:t>
            </w:r>
          </w:p>
        </w:tc>
      </w:tr>
      <w:tr w:rsidR="00D72AD7" w:rsidRPr="00491202" w14:paraId="63055953" w14:textId="77777777" w:rsidTr="005550CA">
        <w:trPr>
          <w:trHeight w:val="70"/>
        </w:trPr>
        <w:tc>
          <w:tcPr>
            <w:tcW w:w="1838" w:type="dxa"/>
            <w:shd w:val="clear" w:color="auto" w:fill="auto"/>
          </w:tcPr>
          <w:p w14:paraId="07381D7E" w14:textId="77777777" w:rsidR="00D72AD7" w:rsidRPr="00AC74FB" w:rsidRDefault="00D72AD7" w:rsidP="005550C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ED02AC4" w14:textId="77777777" w:rsidR="00D72AD7" w:rsidRPr="00491202" w:rsidRDefault="00D72AD7" w:rsidP="005550CA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D72AD7" w14:paraId="2F553F92" w14:textId="77777777" w:rsidTr="005550CA">
        <w:trPr>
          <w:trHeight w:val="70"/>
        </w:trPr>
        <w:tc>
          <w:tcPr>
            <w:tcW w:w="1838" w:type="dxa"/>
            <w:shd w:val="clear" w:color="auto" w:fill="auto"/>
          </w:tcPr>
          <w:p w14:paraId="5F40A0DD" w14:textId="77777777" w:rsidR="00D72AD7" w:rsidRPr="007454D6" w:rsidRDefault="00D72AD7" w:rsidP="005550C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D6824B6" w14:textId="77777777" w:rsidR="00D72AD7" w:rsidRDefault="00D72AD7" w:rsidP="005550C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D72AD7" w:rsidRPr="000B2623" w14:paraId="3883564A" w14:textId="77777777" w:rsidTr="00227B31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74749BA1" w14:textId="3B920936" w:rsidR="00D72AD7" w:rsidRPr="00D72AD7" w:rsidRDefault="00D72AD7" w:rsidP="005550CA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  <w:lang w:val="en-US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832EC1">
              <w:rPr>
                <w:b/>
                <w:sz w:val="32"/>
                <w:szCs w:val="32"/>
              </w:rPr>
              <w:t xml:space="preserve">Поток № </w:t>
            </w:r>
            <w:r>
              <w:rPr>
                <w:b/>
                <w:sz w:val="32"/>
                <w:szCs w:val="32"/>
              </w:rPr>
              <w:t>2</w:t>
            </w:r>
          </w:p>
        </w:tc>
      </w:tr>
      <w:tr w:rsidR="00D72AD7" w:rsidRPr="00E22CB3" w14:paraId="1CD57D52" w14:textId="77777777" w:rsidTr="005550CA">
        <w:trPr>
          <w:trHeight w:val="170"/>
        </w:trPr>
        <w:tc>
          <w:tcPr>
            <w:tcW w:w="1838" w:type="dxa"/>
            <w:shd w:val="clear" w:color="auto" w:fill="auto"/>
          </w:tcPr>
          <w:p w14:paraId="219236D1" w14:textId="77777777" w:rsidR="00D72AD7" w:rsidRPr="00E22CB3" w:rsidRDefault="00D72AD7" w:rsidP="005550C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09:00 </w:t>
            </w:r>
            <w:proofErr w:type="gramStart"/>
            <w:r>
              <w:rPr>
                <w:sz w:val="24"/>
                <w:szCs w:val="24"/>
              </w:rPr>
              <w:t>-  09:30</w:t>
            </w:r>
            <w:proofErr w:type="gramEnd"/>
          </w:p>
        </w:tc>
        <w:tc>
          <w:tcPr>
            <w:tcW w:w="8618" w:type="dxa"/>
            <w:shd w:val="clear" w:color="auto" w:fill="auto"/>
          </w:tcPr>
          <w:p w14:paraId="014DB2EA" w14:textId="5C821808" w:rsidR="00D72AD7" w:rsidRPr="00E22CB3" w:rsidRDefault="00D72AD7" w:rsidP="005550CA">
            <w:pPr>
              <w:jc w:val="both"/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227B31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D72AD7" w:rsidRPr="007454D6" w14:paraId="139C885C" w14:textId="77777777" w:rsidTr="005550CA">
        <w:trPr>
          <w:trHeight w:val="70"/>
        </w:trPr>
        <w:tc>
          <w:tcPr>
            <w:tcW w:w="1838" w:type="dxa"/>
            <w:shd w:val="clear" w:color="auto" w:fill="auto"/>
          </w:tcPr>
          <w:p w14:paraId="4535831D" w14:textId="77777777" w:rsidR="00D72AD7" w:rsidRPr="007454D6" w:rsidRDefault="00D72AD7" w:rsidP="00555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09:30 </w:t>
            </w:r>
            <w:proofErr w:type="gramStart"/>
            <w:r>
              <w:rPr>
                <w:sz w:val="24"/>
                <w:szCs w:val="24"/>
              </w:rPr>
              <w:t>-  09:55</w:t>
            </w:r>
            <w:proofErr w:type="gramEnd"/>
          </w:p>
        </w:tc>
        <w:tc>
          <w:tcPr>
            <w:tcW w:w="8618" w:type="dxa"/>
            <w:shd w:val="clear" w:color="auto" w:fill="auto"/>
          </w:tcPr>
          <w:p w14:paraId="30F3CA16" w14:textId="1B41C10D" w:rsidR="00D72AD7" w:rsidRPr="007454D6" w:rsidRDefault="00D72AD7" w:rsidP="005550C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227B31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в брифинг зоне.</w:t>
            </w:r>
          </w:p>
        </w:tc>
      </w:tr>
      <w:tr w:rsidR="00D72AD7" w:rsidRPr="007454D6" w14:paraId="09FF7C2F" w14:textId="77777777" w:rsidTr="005550CA">
        <w:trPr>
          <w:trHeight w:val="70"/>
        </w:trPr>
        <w:tc>
          <w:tcPr>
            <w:tcW w:w="1838" w:type="dxa"/>
            <w:shd w:val="clear" w:color="auto" w:fill="auto"/>
          </w:tcPr>
          <w:p w14:paraId="7727E724" w14:textId="77777777" w:rsidR="00D72AD7" w:rsidRPr="007454D6" w:rsidRDefault="00D72AD7" w:rsidP="00555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0DB5959" w14:textId="77777777" w:rsidR="00D72AD7" w:rsidRPr="007454D6" w:rsidRDefault="00D72AD7" w:rsidP="00555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(Модуль Г)</w:t>
            </w:r>
          </w:p>
        </w:tc>
      </w:tr>
      <w:tr w:rsidR="00D72AD7" w14:paraId="6FB39D20" w14:textId="77777777" w:rsidTr="005550CA">
        <w:trPr>
          <w:trHeight w:val="70"/>
        </w:trPr>
        <w:tc>
          <w:tcPr>
            <w:tcW w:w="1838" w:type="dxa"/>
            <w:shd w:val="clear" w:color="auto" w:fill="auto"/>
          </w:tcPr>
          <w:p w14:paraId="294BCA2D" w14:textId="77777777" w:rsidR="00D72AD7" w:rsidRDefault="00D72AD7" w:rsidP="00555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3:00</w:t>
            </w:r>
          </w:p>
        </w:tc>
        <w:tc>
          <w:tcPr>
            <w:tcW w:w="8618" w:type="dxa"/>
            <w:shd w:val="clear" w:color="auto" w:fill="auto"/>
          </w:tcPr>
          <w:p w14:paraId="5B97F58A" w14:textId="77777777" w:rsidR="00D72AD7" w:rsidRDefault="00D72AD7" w:rsidP="005550C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(Модуль А)</w:t>
            </w:r>
          </w:p>
        </w:tc>
      </w:tr>
      <w:tr w:rsidR="00D72AD7" w:rsidRPr="007454D6" w14:paraId="501F96E1" w14:textId="77777777" w:rsidTr="005550CA">
        <w:trPr>
          <w:trHeight w:val="70"/>
        </w:trPr>
        <w:tc>
          <w:tcPr>
            <w:tcW w:w="1838" w:type="dxa"/>
            <w:shd w:val="clear" w:color="auto" w:fill="auto"/>
          </w:tcPr>
          <w:p w14:paraId="589FC757" w14:textId="77777777" w:rsidR="00D72AD7" w:rsidRPr="007454D6" w:rsidRDefault="00D72AD7" w:rsidP="005550C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4AF320C" w14:textId="77777777" w:rsidR="00D72AD7" w:rsidRPr="007454D6" w:rsidRDefault="00D72AD7" w:rsidP="00555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D72AD7" w:rsidRPr="007454D6" w14:paraId="6471797A" w14:textId="77777777" w:rsidTr="005550CA">
        <w:trPr>
          <w:trHeight w:val="143"/>
        </w:trPr>
        <w:tc>
          <w:tcPr>
            <w:tcW w:w="1838" w:type="dxa"/>
            <w:shd w:val="clear" w:color="auto" w:fill="auto"/>
          </w:tcPr>
          <w:p w14:paraId="66EC0922" w14:textId="77777777" w:rsidR="00D72AD7" w:rsidRPr="007454D6" w:rsidRDefault="00D72AD7" w:rsidP="005550C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8273D90" w14:textId="77777777" w:rsidR="00D72AD7" w:rsidRPr="007454D6" w:rsidRDefault="00D72AD7" w:rsidP="00555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(Модуль А)</w:t>
            </w:r>
          </w:p>
        </w:tc>
      </w:tr>
      <w:tr w:rsidR="00D72AD7" w:rsidRPr="007454D6" w14:paraId="59949724" w14:textId="77777777" w:rsidTr="005550CA">
        <w:trPr>
          <w:trHeight w:val="70"/>
        </w:trPr>
        <w:tc>
          <w:tcPr>
            <w:tcW w:w="1838" w:type="dxa"/>
            <w:shd w:val="clear" w:color="auto" w:fill="auto"/>
          </w:tcPr>
          <w:p w14:paraId="704E380D" w14:textId="77777777" w:rsidR="00D72AD7" w:rsidRPr="007454D6" w:rsidRDefault="00D72AD7" w:rsidP="005550C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3C938CC" w14:textId="77777777" w:rsidR="00D72AD7" w:rsidRPr="007454D6" w:rsidRDefault="00D72AD7" w:rsidP="00555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Запуск электроустановок</w:t>
            </w:r>
          </w:p>
        </w:tc>
      </w:tr>
      <w:tr w:rsidR="00D72AD7" w:rsidRPr="00FE088E" w14:paraId="00308E19" w14:textId="77777777" w:rsidTr="005550CA">
        <w:trPr>
          <w:trHeight w:val="70"/>
        </w:trPr>
        <w:tc>
          <w:tcPr>
            <w:tcW w:w="1838" w:type="dxa"/>
            <w:shd w:val="clear" w:color="auto" w:fill="auto"/>
          </w:tcPr>
          <w:p w14:paraId="34772049" w14:textId="77777777" w:rsidR="00D72AD7" w:rsidRPr="00AC74FB" w:rsidRDefault="00D72AD7" w:rsidP="005550C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19.00</w:t>
            </w:r>
          </w:p>
        </w:tc>
        <w:tc>
          <w:tcPr>
            <w:tcW w:w="8618" w:type="dxa"/>
            <w:shd w:val="clear" w:color="auto" w:fill="auto"/>
          </w:tcPr>
          <w:p w14:paraId="591E730D" w14:textId="77777777" w:rsidR="00D72AD7" w:rsidRPr="00FE088E" w:rsidRDefault="00D72AD7" w:rsidP="00555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Оценка выполненных работ (коммутация, </w:t>
            </w:r>
            <w:r>
              <w:rPr>
                <w:sz w:val="24"/>
                <w:szCs w:val="28"/>
                <w:lang w:val="en-US"/>
              </w:rPr>
              <w:t>HMI</w:t>
            </w:r>
            <w:r w:rsidRPr="00FE088E">
              <w:rPr>
                <w:sz w:val="24"/>
                <w:szCs w:val="28"/>
              </w:rPr>
              <w:t>)</w:t>
            </w:r>
          </w:p>
        </w:tc>
      </w:tr>
      <w:tr w:rsidR="00D72AD7" w:rsidRPr="007454D6" w14:paraId="3955CCFF" w14:textId="77777777" w:rsidTr="005550CA">
        <w:trPr>
          <w:trHeight w:val="13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61C7F66C" w14:textId="77777777" w:rsidR="00D72AD7" w:rsidRPr="007454D6" w:rsidRDefault="00D72AD7" w:rsidP="005550C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4F4586EB" w14:textId="77777777" w:rsidR="00D72AD7" w:rsidRPr="007454D6" w:rsidRDefault="00D72AD7" w:rsidP="00555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D72AD7" w14:paraId="7297CCF6" w14:textId="77777777" w:rsidTr="00227B31">
        <w:trPr>
          <w:trHeight w:val="137"/>
        </w:trPr>
        <w:tc>
          <w:tcPr>
            <w:tcW w:w="1838" w:type="dxa"/>
            <w:shd w:val="clear" w:color="auto" w:fill="auto"/>
          </w:tcPr>
          <w:p w14:paraId="2BA6347F" w14:textId="77777777" w:rsidR="00D72AD7" w:rsidRPr="00AC74FB" w:rsidRDefault="00D72AD7" w:rsidP="00555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21.00</w:t>
            </w:r>
          </w:p>
        </w:tc>
        <w:tc>
          <w:tcPr>
            <w:tcW w:w="8618" w:type="dxa"/>
            <w:shd w:val="clear" w:color="auto" w:fill="auto"/>
          </w:tcPr>
          <w:p w14:paraId="2238A828" w14:textId="77777777" w:rsidR="00D72AD7" w:rsidRDefault="00D72AD7" w:rsidP="00555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 в ЦПЧ, проверка</w:t>
            </w:r>
          </w:p>
        </w:tc>
      </w:tr>
      <w:tr w:rsidR="00227B31" w14:paraId="37A1F000" w14:textId="77777777" w:rsidTr="003F7694">
        <w:trPr>
          <w:trHeight w:val="478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2948AEA" w14:textId="77777777" w:rsidR="00227B31" w:rsidRDefault="00227B31" w:rsidP="005550CA">
            <w:pPr>
              <w:jc w:val="both"/>
              <w:rPr>
                <w:sz w:val="24"/>
                <w:szCs w:val="24"/>
              </w:rPr>
            </w:pPr>
          </w:p>
        </w:tc>
      </w:tr>
    </w:tbl>
    <w:p w14:paraId="2D6F1A8D" w14:textId="46FB1E72" w:rsidR="006E4819" w:rsidRDefault="006E481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D0044B8" w14:textId="0F6EE64E" w:rsidR="00D72AD7" w:rsidRDefault="00D72AD7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14:paraId="2C860538" w14:textId="670DD03C" w:rsidR="006E4819" w:rsidRDefault="00D72AD7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4B87">
        <w:rPr>
          <w:b/>
          <w:noProof/>
          <w:lang w:eastAsia="ru-RU"/>
        </w:rPr>
        <w:lastRenderedPageBreak/>
        <w:drawing>
          <wp:inline distT="0" distB="0" distL="0" distR="0" wp14:anchorId="5DC74355" wp14:editId="406F0D90">
            <wp:extent cx="1880528" cy="73215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9918" cy="782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A84DC" w14:textId="00C7B774" w:rsidR="00227B31" w:rsidRDefault="00227B31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8D59437" w14:textId="77777777" w:rsidR="00227B31" w:rsidRDefault="00227B31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D72AD7" w14:paraId="5BD6E873" w14:textId="77777777" w:rsidTr="00227B31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523BD13D" w14:textId="7A43D3CC" w:rsidR="00D72AD7" w:rsidRPr="00227B31" w:rsidRDefault="00227B31" w:rsidP="005550C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Д-2, </w:t>
            </w:r>
            <w:r w:rsidR="00D72AD7">
              <w:rPr>
                <w:b/>
                <w:sz w:val="24"/>
                <w:szCs w:val="28"/>
              </w:rPr>
              <w:t>Д</w:t>
            </w:r>
            <w:r w:rsidR="00D72AD7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D72AD7">
              <w:rPr>
                <w:b/>
                <w:sz w:val="24"/>
                <w:szCs w:val="28"/>
              </w:rPr>
              <w:t xml:space="preserve">1 </w:t>
            </w:r>
            <w:r w:rsidR="00D72AD7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D72AD7" w:rsidRPr="00E22CB3">
              <w:rPr>
                <w:b/>
                <w:sz w:val="24"/>
                <w:szCs w:val="28"/>
              </w:rPr>
              <w:t xml:space="preserve"> «</w:t>
            </w:r>
            <w:r w:rsidR="00D72AD7">
              <w:rPr>
                <w:b/>
                <w:sz w:val="24"/>
                <w:szCs w:val="28"/>
              </w:rPr>
              <w:t>1</w:t>
            </w:r>
            <w:r w:rsidR="00D72AD7" w:rsidRPr="00227B31">
              <w:rPr>
                <w:b/>
                <w:sz w:val="24"/>
                <w:szCs w:val="28"/>
              </w:rPr>
              <w:t>8</w:t>
            </w:r>
            <w:r w:rsidR="00D72AD7" w:rsidRPr="00E22CB3">
              <w:rPr>
                <w:b/>
                <w:sz w:val="24"/>
                <w:szCs w:val="28"/>
              </w:rPr>
              <w:t xml:space="preserve">» </w:t>
            </w:r>
            <w:r w:rsidR="00D72AD7">
              <w:rPr>
                <w:b/>
                <w:sz w:val="24"/>
                <w:szCs w:val="28"/>
              </w:rPr>
              <w:t xml:space="preserve">апреля </w:t>
            </w:r>
            <w:r w:rsidR="00D72AD7" w:rsidRPr="00E22CB3">
              <w:rPr>
                <w:b/>
                <w:sz w:val="24"/>
                <w:szCs w:val="28"/>
              </w:rPr>
              <w:t>202</w:t>
            </w:r>
            <w:r w:rsidR="00D72AD7">
              <w:rPr>
                <w:b/>
                <w:sz w:val="24"/>
                <w:szCs w:val="28"/>
              </w:rPr>
              <w:t>5</w:t>
            </w:r>
            <w:r w:rsidR="00D72AD7" w:rsidRPr="00E22CB3">
              <w:rPr>
                <w:b/>
                <w:sz w:val="24"/>
                <w:szCs w:val="28"/>
              </w:rPr>
              <w:t xml:space="preserve"> г.</w:t>
            </w:r>
            <w:r w:rsidR="00D72AD7">
              <w:rPr>
                <w:b/>
                <w:sz w:val="24"/>
                <w:szCs w:val="28"/>
              </w:rPr>
              <w:t xml:space="preserve"> </w:t>
            </w:r>
            <w:r w:rsidR="00D72AD7" w:rsidRPr="00832EC1">
              <w:rPr>
                <w:b/>
                <w:sz w:val="32"/>
                <w:szCs w:val="32"/>
              </w:rPr>
              <w:t xml:space="preserve">Поток № </w:t>
            </w:r>
            <w:r w:rsidR="00D72AD7">
              <w:rPr>
                <w:b/>
                <w:sz w:val="32"/>
                <w:szCs w:val="32"/>
              </w:rPr>
              <w:t>3</w:t>
            </w:r>
          </w:p>
        </w:tc>
      </w:tr>
      <w:tr w:rsidR="00D72AD7" w:rsidRPr="000B2623" w14:paraId="49D52BB5" w14:textId="77777777" w:rsidTr="005550CA">
        <w:trPr>
          <w:trHeight w:val="278"/>
        </w:trPr>
        <w:tc>
          <w:tcPr>
            <w:tcW w:w="1838" w:type="dxa"/>
            <w:shd w:val="clear" w:color="auto" w:fill="auto"/>
          </w:tcPr>
          <w:p w14:paraId="5EA07511" w14:textId="77777777" w:rsidR="00D72AD7" w:rsidRPr="000B2623" w:rsidRDefault="00D72AD7" w:rsidP="005550C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CB7FF97" w14:textId="5C2277ED" w:rsidR="00D72AD7" w:rsidRPr="000B2623" w:rsidRDefault="00D72AD7" w:rsidP="005550CA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227B31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D72AD7" w:rsidRPr="007454D6" w14:paraId="00FE7600" w14:textId="77777777" w:rsidTr="005550CA">
        <w:trPr>
          <w:trHeight w:val="152"/>
        </w:trPr>
        <w:tc>
          <w:tcPr>
            <w:tcW w:w="1838" w:type="dxa"/>
            <w:shd w:val="clear" w:color="auto" w:fill="auto"/>
          </w:tcPr>
          <w:p w14:paraId="11FA8F28" w14:textId="77777777" w:rsidR="00D72AD7" w:rsidRPr="000B2623" w:rsidRDefault="00D72AD7" w:rsidP="005550C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452A12F" w14:textId="3F7D32B1" w:rsidR="00D72AD7" w:rsidRPr="007454D6" w:rsidRDefault="00D72AD7" w:rsidP="00555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</w:t>
            </w:r>
            <w:r w:rsidR="00227B31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и экспертов</w:t>
            </w:r>
          </w:p>
        </w:tc>
      </w:tr>
      <w:tr w:rsidR="00D72AD7" w:rsidRPr="007454D6" w14:paraId="3765F6FA" w14:textId="77777777" w:rsidTr="005550CA">
        <w:trPr>
          <w:trHeight w:val="70"/>
        </w:trPr>
        <w:tc>
          <w:tcPr>
            <w:tcW w:w="1838" w:type="dxa"/>
            <w:shd w:val="clear" w:color="auto" w:fill="auto"/>
          </w:tcPr>
          <w:p w14:paraId="3D017D05" w14:textId="77777777" w:rsidR="00D72AD7" w:rsidRPr="000B2623" w:rsidRDefault="00D72AD7" w:rsidP="005550C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D260A4C" w14:textId="77777777" w:rsidR="00D72AD7" w:rsidRPr="007454D6" w:rsidRDefault="00D72AD7" w:rsidP="00555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безопасности, жеребьевка</w:t>
            </w:r>
          </w:p>
        </w:tc>
      </w:tr>
      <w:tr w:rsidR="00D72AD7" w:rsidRPr="007454D6" w14:paraId="0B663A69" w14:textId="77777777" w:rsidTr="005550CA">
        <w:trPr>
          <w:trHeight w:val="70"/>
        </w:trPr>
        <w:tc>
          <w:tcPr>
            <w:tcW w:w="1838" w:type="dxa"/>
            <w:shd w:val="clear" w:color="auto" w:fill="auto"/>
          </w:tcPr>
          <w:p w14:paraId="5DC0A7EA" w14:textId="77777777" w:rsidR="00D72AD7" w:rsidRPr="000B2623" w:rsidRDefault="00D72AD7" w:rsidP="00555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2F6A6B5" w14:textId="77777777" w:rsidR="00D72AD7" w:rsidRPr="007454D6" w:rsidRDefault="00D72AD7" w:rsidP="00555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</w:t>
            </w:r>
          </w:p>
        </w:tc>
      </w:tr>
      <w:tr w:rsidR="00D72AD7" w14:paraId="54EC3DF5" w14:textId="77777777" w:rsidTr="005550CA">
        <w:trPr>
          <w:trHeight w:val="70"/>
        </w:trPr>
        <w:tc>
          <w:tcPr>
            <w:tcW w:w="1838" w:type="dxa"/>
            <w:shd w:val="clear" w:color="auto" w:fill="auto"/>
          </w:tcPr>
          <w:p w14:paraId="6BDB7AA6" w14:textId="77777777" w:rsidR="00D72AD7" w:rsidRPr="007454D6" w:rsidRDefault="00D72AD7" w:rsidP="00555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DFD2E76" w14:textId="63C290AC" w:rsidR="00D72AD7" w:rsidRDefault="00D72AD7" w:rsidP="00555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Свободное общение эксперт-</w:t>
            </w:r>
            <w:r w:rsidR="00227B31">
              <w:rPr>
                <w:sz w:val="24"/>
                <w:szCs w:val="24"/>
              </w:rPr>
              <w:t>конкурсант</w:t>
            </w:r>
          </w:p>
        </w:tc>
      </w:tr>
      <w:tr w:rsidR="00D72AD7" w14:paraId="19FBBB1C" w14:textId="77777777" w:rsidTr="005550CA">
        <w:trPr>
          <w:trHeight w:val="70"/>
        </w:trPr>
        <w:tc>
          <w:tcPr>
            <w:tcW w:w="1838" w:type="dxa"/>
            <w:shd w:val="clear" w:color="auto" w:fill="auto"/>
          </w:tcPr>
          <w:p w14:paraId="0611B8B9" w14:textId="77777777" w:rsidR="00D72AD7" w:rsidRPr="007454D6" w:rsidRDefault="00D72AD7" w:rsidP="00555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E84714" w14:textId="77777777" w:rsidR="00D72AD7" w:rsidRDefault="00D72AD7" w:rsidP="00555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рабочего места</w:t>
            </w:r>
          </w:p>
        </w:tc>
      </w:tr>
      <w:tr w:rsidR="00D72AD7" w:rsidRPr="007454D6" w14:paraId="479E8A28" w14:textId="77777777" w:rsidTr="005550CA">
        <w:trPr>
          <w:trHeight w:val="70"/>
        </w:trPr>
        <w:tc>
          <w:tcPr>
            <w:tcW w:w="1838" w:type="dxa"/>
            <w:shd w:val="clear" w:color="auto" w:fill="auto"/>
          </w:tcPr>
          <w:p w14:paraId="6945E9ED" w14:textId="77777777" w:rsidR="00D72AD7" w:rsidRPr="000B2623" w:rsidRDefault="00D72AD7" w:rsidP="005550C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A2C1140" w14:textId="77777777" w:rsidR="00D72AD7" w:rsidRPr="007454D6" w:rsidRDefault="00D72AD7" w:rsidP="00555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D72AD7" w:rsidRPr="007454D6" w14:paraId="1B71F41E" w14:textId="77777777" w:rsidTr="005550CA">
        <w:trPr>
          <w:trHeight w:val="80"/>
        </w:trPr>
        <w:tc>
          <w:tcPr>
            <w:tcW w:w="1838" w:type="dxa"/>
            <w:shd w:val="clear" w:color="auto" w:fill="auto"/>
          </w:tcPr>
          <w:p w14:paraId="28270C6E" w14:textId="77777777" w:rsidR="00D72AD7" w:rsidRPr="000B2623" w:rsidRDefault="00D72AD7" w:rsidP="005550C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D14A103" w14:textId="20E818CB" w:rsidR="00D72AD7" w:rsidRPr="007454D6" w:rsidRDefault="00D72AD7" w:rsidP="00555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экспертов и </w:t>
            </w:r>
            <w:r w:rsidR="00227B31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ов, ответы на вопросы</w:t>
            </w:r>
          </w:p>
        </w:tc>
      </w:tr>
      <w:tr w:rsidR="00D72AD7" w14:paraId="79B35356" w14:textId="77777777" w:rsidTr="005550CA">
        <w:trPr>
          <w:trHeight w:val="80"/>
        </w:trPr>
        <w:tc>
          <w:tcPr>
            <w:tcW w:w="1838" w:type="dxa"/>
            <w:shd w:val="clear" w:color="auto" w:fill="auto"/>
          </w:tcPr>
          <w:p w14:paraId="7DAED878" w14:textId="77777777" w:rsidR="00D72AD7" w:rsidRPr="007454D6" w:rsidRDefault="00D72AD7" w:rsidP="005550C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7B36EED" w14:textId="7BD5EEA3" w:rsidR="00D72AD7" w:rsidRDefault="00D72AD7" w:rsidP="00555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 экспертов и </w:t>
            </w:r>
            <w:r w:rsidR="00227B31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D72AD7" w14:paraId="24B49D7C" w14:textId="77777777" w:rsidTr="005550CA">
        <w:trPr>
          <w:trHeight w:val="80"/>
        </w:trPr>
        <w:tc>
          <w:tcPr>
            <w:tcW w:w="1838" w:type="dxa"/>
            <w:shd w:val="clear" w:color="auto" w:fill="auto"/>
          </w:tcPr>
          <w:p w14:paraId="6F90F0E4" w14:textId="77777777" w:rsidR="00D72AD7" w:rsidRPr="00AC74FB" w:rsidRDefault="00D72AD7" w:rsidP="005550C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6765556" w14:textId="77777777" w:rsidR="00D72AD7" w:rsidRDefault="00D72AD7" w:rsidP="00555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Печать конкурсной документации</w:t>
            </w:r>
          </w:p>
        </w:tc>
      </w:tr>
      <w:tr w:rsidR="00D72AD7" w14:paraId="56213863" w14:textId="77777777" w:rsidTr="005550CA">
        <w:trPr>
          <w:trHeight w:val="80"/>
        </w:trPr>
        <w:tc>
          <w:tcPr>
            <w:tcW w:w="1838" w:type="dxa"/>
            <w:shd w:val="clear" w:color="auto" w:fill="auto"/>
          </w:tcPr>
          <w:p w14:paraId="400A5E56" w14:textId="77777777" w:rsidR="00D72AD7" w:rsidRPr="00AC74FB" w:rsidRDefault="00D72AD7" w:rsidP="005550C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8D1DD3C" w14:textId="77777777" w:rsidR="00D72AD7" w:rsidRDefault="00D72AD7" w:rsidP="00555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D72AD7" w:rsidRPr="00E22CB3" w14:paraId="00BDA333" w14:textId="77777777" w:rsidTr="00227B31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537D15E4" w14:textId="5392A2A1" w:rsidR="00D72AD7" w:rsidRPr="00D72AD7" w:rsidRDefault="00D72AD7" w:rsidP="005550CA">
            <w:pPr>
              <w:jc w:val="center"/>
              <w:rPr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  <w:lang w:val="en-US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832EC1">
              <w:rPr>
                <w:b/>
                <w:sz w:val="32"/>
                <w:szCs w:val="32"/>
              </w:rPr>
              <w:t xml:space="preserve">Поток № </w:t>
            </w:r>
            <w:r>
              <w:rPr>
                <w:b/>
                <w:sz w:val="32"/>
                <w:szCs w:val="32"/>
              </w:rPr>
              <w:t>3</w:t>
            </w:r>
          </w:p>
        </w:tc>
      </w:tr>
      <w:tr w:rsidR="00D72AD7" w:rsidRPr="000B309A" w14:paraId="2669C4BF" w14:textId="77777777" w:rsidTr="005550CA">
        <w:trPr>
          <w:trHeight w:val="70"/>
        </w:trPr>
        <w:tc>
          <w:tcPr>
            <w:tcW w:w="1838" w:type="dxa"/>
            <w:shd w:val="clear" w:color="auto" w:fill="auto"/>
          </w:tcPr>
          <w:p w14:paraId="062A8711" w14:textId="77777777" w:rsidR="00D72AD7" w:rsidRDefault="00D72AD7" w:rsidP="005550C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09:00 </w:t>
            </w:r>
            <w:proofErr w:type="gramStart"/>
            <w:r>
              <w:rPr>
                <w:sz w:val="24"/>
                <w:szCs w:val="24"/>
              </w:rPr>
              <w:t>-  09:30</w:t>
            </w:r>
            <w:proofErr w:type="gramEnd"/>
          </w:p>
        </w:tc>
        <w:tc>
          <w:tcPr>
            <w:tcW w:w="8618" w:type="dxa"/>
            <w:shd w:val="clear" w:color="auto" w:fill="auto"/>
          </w:tcPr>
          <w:p w14:paraId="288C38BF" w14:textId="446EBEAA" w:rsidR="00D72AD7" w:rsidRPr="000B309A" w:rsidRDefault="00D72AD7" w:rsidP="005550CA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227B31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D72AD7" w:rsidRPr="00E22CB3" w14:paraId="0A7D7F25" w14:textId="77777777" w:rsidTr="005550CA">
        <w:trPr>
          <w:trHeight w:val="70"/>
        </w:trPr>
        <w:tc>
          <w:tcPr>
            <w:tcW w:w="1838" w:type="dxa"/>
            <w:shd w:val="clear" w:color="auto" w:fill="auto"/>
          </w:tcPr>
          <w:p w14:paraId="42ADA745" w14:textId="77777777" w:rsidR="00D72AD7" w:rsidRPr="00713379" w:rsidRDefault="00D72AD7" w:rsidP="005550CA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sz w:val="24"/>
                <w:szCs w:val="24"/>
              </w:rPr>
              <w:t xml:space="preserve">09:30 </w:t>
            </w:r>
            <w:proofErr w:type="gramStart"/>
            <w:r>
              <w:rPr>
                <w:sz w:val="24"/>
                <w:szCs w:val="24"/>
              </w:rPr>
              <w:t>-  09:55</w:t>
            </w:r>
            <w:proofErr w:type="gramEnd"/>
          </w:p>
        </w:tc>
        <w:tc>
          <w:tcPr>
            <w:tcW w:w="8618" w:type="dxa"/>
            <w:shd w:val="clear" w:color="auto" w:fill="auto"/>
          </w:tcPr>
          <w:p w14:paraId="1AF6D607" w14:textId="65A9CAA0" w:rsidR="00D72AD7" w:rsidRPr="00E22CB3" w:rsidRDefault="00D72AD7" w:rsidP="005550C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227B31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в брифинг зоне.</w:t>
            </w:r>
          </w:p>
        </w:tc>
      </w:tr>
      <w:tr w:rsidR="00D72AD7" w:rsidRPr="000B309A" w14:paraId="60AC4CBD" w14:textId="77777777" w:rsidTr="005550CA">
        <w:trPr>
          <w:trHeight w:val="70"/>
        </w:trPr>
        <w:tc>
          <w:tcPr>
            <w:tcW w:w="1838" w:type="dxa"/>
            <w:shd w:val="clear" w:color="auto" w:fill="auto"/>
          </w:tcPr>
          <w:p w14:paraId="0B83758D" w14:textId="77777777" w:rsidR="00D72AD7" w:rsidRDefault="00D72AD7" w:rsidP="005550C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D416429" w14:textId="77777777" w:rsidR="00D72AD7" w:rsidRPr="000B309A" w:rsidRDefault="00D72AD7" w:rsidP="005550C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(Модуль Б)</w:t>
            </w:r>
          </w:p>
        </w:tc>
      </w:tr>
      <w:tr w:rsidR="00D72AD7" w14:paraId="5348A90D" w14:textId="77777777" w:rsidTr="005550CA">
        <w:trPr>
          <w:trHeight w:val="70"/>
        </w:trPr>
        <w:tc>
          <w:tcPr>
            <w:tcW w:w="1838" w:type="dxa"/>
            <w:shd w:val="clear" w:color="auto" w:fill="auto"/>
          </w:tcPr>
          <w:p w14:paraId="4D08D250" w14:textId="77777777" w:rsidR="00D72AD7" w:rsidRDefault="00D72AD7" w:rsidP="00555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13.00</w:t>
            </w:r>
          </w:p>
        </w:tc>
        <w:tc>
          <w:tcPr>
            <w:tcW w:w="8618" w:type="dxa"/>
            <w:shd w:val="clear" w:color="auto" w:fill="auto"/>
          </w:tcPr>
          <w:p w14:paraId="6679373A" w14:textId="77777777" w:rsidR="00D72AD7" w:rsidRDefault="00D72AD7" w:rsidP="005550C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(Модуль А)</w:t>
            </w:r>
          </w:p>
        </w:tc>
      </w:tr>
      <w:tr w:rsidR="00D72AD7" w14:paraId="750FD03F" w14:textId="77777777" w:rsidTr="005550CA">
        <w:trPr>
          <w:trHeight w:val="70"/>
        </w:trPr>
        <w:tc>
          <w:tcPr>
            <w:tcW w:w="1838" w:type="dxa"/>
            <w:shd w:val="clear" w:color="auto" w:fill="auto"/>
          </w:tcPr>
          <w:p w14:paraId="258A30AA" w14:textId="77777777" w:rsidR="00D72AD7" w:rsidRDefault="00D72AD7" w:rsidP="00555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4:00</w:t>
            </w:r>
          </w:p>
        </w:tc>
        <w:tc>
          <w:tcPr>
            <w:tcW w:w="8618" w:type="dxa"/>
            <w:shd w:val="clear" w:color="auto" w:fill="auto"/>
          </w:tcPr>
          <w:p w14:paraId="4179B489" w14:textId="77777777" w:rsidR="00D72AD7" w:rsidRDefault="00D72AD7" w:rsidP="005550C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D72AD7" w:rsidRPr="00E22CB3" w14:paraId="75C67483" w14:textId="77777777" w:rsidTr="005550CA">
        <w:trPr>
          <w:trHeight w:val="70"/>
        </w:trPr>
        <w:tc>
          <w:tcPr>
            <w:tcW w:w="1838" w:type="dxa"/>
            <w:shd w:val="clear" w:color="auto" w:fill="auto"/>
          </w:tcPr>
          <w:p w14:paraId="7AB4F0FA" w14:textId="77777777" w:rsidR="00D72AD7" w:rsidRDefault="00D72AD7" w:rsidP="005550CA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A8D9CD6" w14:textId="77777777" w:rsidR="00D72AD7" w:rsidRPr="00E22CB3" w:rsidRDefault="00D72AD7" w:rsidP="005550C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(Модуль А)</w:t>
            </w:r>
          </w:p>
        </w:tc>
      </w:tr>
      <w:tr w:rsidR="00D72AD7" w:rsidRPr="00E22CB3" w14:paraId="2DCCBA5C" w14:textId="77777777" w:rsidTr="005550CA">
        <w:trPr>
          <w:trHeight w:val="70"/>
        </w:trPr>
        <w:tc>
          <w:tcPr>
            <w:tcW w:w="1838" w:type="dxa"/>
            <w:shd w:val="clear" w:color="auto" w:fill="auto"/>
          </w:tcPr>
          <w:p w14:paraId="5970BD53" w14:textId="77777777" w:rsidR="00D72AD7" w:rsidRDefault="00D72AD7" w:rsidP="005550C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16.00</w:t>
            </w:r>
            <w:r w:rsidRPr="00AC74FB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51BFD2E" w14:textId="77777777" w:rsidR="00D72AD7" w:rsidRPr="00E22CB3" w:rsidRDefault="00D72AD7" w:rsidP="005550C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выполненных работ (измерения, программирование)</w:t>
            </w:r>
          </w:p>
        </w:tc>
      </w:tr>
      <w:tr w:rsidR="00D72AD7" w:rsidRPr="00491202" w14:paraId="0F1C4C40" w14:textId="77777777" w:rsidTr="005550CA">
        <w:trPr>
          <w:trHeight w:val="70"/>
        </w:trPr>
        <w:tc>
          <w:tcPr>
            <w:tcW w:w="1838" w:type="dxa"/>
            <w:shd w:val="clear" w:color="auto" w:fill="auto"/>
          </w:tcPr>
          <w:p w14:paraId="22161D70" w14:textId="77777777" w:rsidR="00D72AD7" w:rsidRPr="00AC74FB" w:rsidRDefault="00D72AD7" w:rsidP="005550C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5740623" w14:textId="77777777" w:rsidR="00D72AD7" w:rsidRPr="00491202" w:rsidRDefault="00D72AD7" w:rsidP="005550CA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D72AD7" w14:paraId="028B5BCA" w14:textId="77777777" w:rsidTr="005550CA">
        <w:trPr>
          <w:trHeight w:val="70"/>
        </w:trPr>
        <w:tc>
          <w:tcPr>
            <w:tcW w:w="1838" w:type="dxa"/>
            <w:shd w:val="clear" w:color="auto" w:fill="auto"/>
          </w:tcPr>
          <w:p w14:paraId="4BA5FD6E" w14:textId="77777777" w:rsidR="00D72AD7" w:rsidRPr="007454D6" w:rsidRDefault="00D72AD7" w:rsidP="005550C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9F8380F" w14:textId="77777777" w:rsidR="00D72AD7" w:rsidRDefault="00D72AD7" w:rsidP="005550C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D72AD7" w:rsidRPr="000B2623" w14:paraId="1F396B5C" w14:textId="77777777" w:rsidTr="00227B31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374CFAAC" w14:textId="4AE83526" w:rsidR="00D72AD7" w:rsidRPr="00D72AD7" w:rsidRDefault="00D72AD7" w:rsidP="005550CA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  <w:lang w:val="en-US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832EC1">
              <w:rPr>
                <w:b/>
                <w:sz w:val="32"/>
                <w:szCs w:val="32"/>
              </w:rPr>
              <w:t xml:space="preserve">Поток № </w:t>
            </w:r>
            <w:r>
              <w:rPr>
                <w:b/>
                <w:sz w:val="32"/>
                <w:szCs w:val="32"/>
                <w:lang w:val="en-US"/>
              </w:rPr>
              <w:t>3</w:t>
            </w:r>
          </w:p>
        </w:tc>
      </w:tr>
      <w:tr w:rsidR="00D72AD7" w:rsidRPr="00E22CB3" w14:paraId="7DBE28DE" w14:textId="77777777" w:rsidTr="005550CA">
        <w:trPr>
          <w:trHeight w:val="170"/>
        </w:trPr>
        <w:tc>
          <w:tcPr>
            <w:tcW w:w="1838" w:type="dxa"/>
            <w:shd w:val="clear" w:color="auto" w:fill="auto"/>
          </w:tcPr>
          <w:p w14:paraId="78D86EDA" w14:textId="77777777" w:rsidR="00D72AD7" w:rsidRPr="00E22CB3" w:rsidRDefault="00D72AD7" w:rsidP="005550C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09:00 </w:t>
            </w:r>
            <w:proofErr w:type="gramStart"/>
            <w:r>
              <w:rPr>
                <w:sz w:val="24"/>
                <w:szCs w:val="24"/>
              </w:rPr>
              <w:t>-  09:30</w:t>
            </w:r>
            <w:proofErr w:type="gramEnd"/>
          </w:p>
        </w:tc>
        <w:tc>
          <w:tcPr>
            <w:tcW w:w="8618" w:type="dxa"/>
            <w:shd w:val="clear" w:color="auto" w:fill="auto"/>
          </w:tcPr>
          <w:p w14:paraId="22219782" w14:textId="54A05082" w:rsidR="00D72AD7" w:rsidRPr="00E22CB3" w:rsidRDefault="00D72AD7" w:rsidP="005550CA">
            <w:pPr>
              <w:jc w:val="both"/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227B31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D72AD7" w:rsidRPr="007454D6" w14:paraId="0DDC2037" w14:textId="77777777" w:rsidTr="005550CA">
        <w:trPr>
          <w:trHeight w:val="70"/>
        </w:trPr>
        <w:tc>
          <w:tcPr>
            <w:tcW w:w="1838" w:type="dxa"/>
            <w:shd w:val="clear" w:color="auto" w:fill="auto"/>
          </w:tcPr>
          <w:p w14:paraId="0332DA44" w14:textId="77777777" w:rsidR="00D72AD7" w:rsidRPr="007454D6" w:rsidRDefault="00D72AD7" w:rsidP="00555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09:30 </w:t>
            </w:r>
            <w:proofErr w:type="gramStart"/>
            <w:r>
              <w:rPr>
                <w:sz w:val="24"/>
                <w:szCs w:val="24"/>
              </w:rPr>
              <w:t>-  09:55</w:t>
            </w:r>
            <w:proofErr w:type="gramEnd"/>
          </w:p>
        </w:tc>
        <w:tc>
          <w:tcPr>
            <w:tcW w:w="8618" w:type="dxa"/>
            <w:shd w:val="clear" w:color="auto" w:fill="auto"/>
          </w:tcPr>
          <w:p w14:paraId="50EC21DE" w14:textId="424F0CD6" w:rsidR="00D72AD7" w:rsidRPr="007454D6" w:rsidRDefault="00D72AD7" w:rsidP="005550C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227B31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в брифинг зоне.</w:t>
            </w:r>
          </w:p>
        </w:tc>
      </w:tr>
      <w:tr w:rsidR="00D72AD7" w:rsidRPr="007454D6" w14:paraId="23332640" w14:textId="77777777" w:rsidTr="005550CA">
        <w:trPr>
          <w:trHeight w:val="70"/>
        </w:trPr>
        <w:tc>
          <w:tcPr>
            <w:tcW w:w="1838" w:type="dxa"/>
            <w:shd w:val="clear" w:color="auto" w:fill="auto"/>
          </w:tcPr>
          <w:p w14:paraId="50CC8AF0" w14:textId="77777777" w:rsidR="00D72AD7" w:rsidRPr="007454D6" w:rsidRDefault="00D72AD7" w:rsidP="00555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1FAF26D" w14:textId="77777777" w:rsidR="00D72AD7" w:rsidRPr="007454D6" w:rsidRDefault="00D72AD7" w:rsidP="00555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(Модуль Г)</w:t>
            </w:r>
          </w:p>
        </w:tc>
      </w:tr>
      <w:tr w:rsidR="00D72AD7" w14:paraId="5D55CD76" w14:textId="77777777" w:rsidTr="005550CA">
        <w:trPr>
          <w:trHeight w:val="70"/>
        </w:trPr>
        <w:tc>
          <w:tcPr>
            <w:tcW w:w="1838" w:type="dxa"/>
            <w:shd w:val="clear" w:color="auto" w:fill="auto"/>
          </w:tcPr>
          <w:p w14:paraId="7C4F393E" w14:textId="77777777" w:rsidR="00D72AD7" w:rsidRDefault="00D72AD7" w:rsidP="00555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3:00</w:t>
            </w:r>
          </w:p>
        </w:tc>
        <w:tc>
          <w:tcPr>
            <w:tcW w:w="8618" w:type="dxa"/>
            <w:shd w:val="clear" w:color="auto" w:fill="auto"/>
          </w:tcPr>
          <w:p w14:paraId="0653F11E" w14:textId="77777777" w:rsidR="00D72AD7" w:rsidRDefault="00D72AD7" w:rsidP="005550C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(Модуль А)</w:t>
            </w:r>
          </w:p>
        </w:tc>
      </w:tr>
      <w:tr w:rsidR="00D72AD7" w:rsidRPr="007454D6" w14:paraId="4E87DE98" w14:textId="77777777" w:rsidTr="005550CA">
        <w:trPr>
          <w:trHeight w:val="70"/>
        </w:trPr>
        <w:tc>
          <w:tcPr>
            <w:tcW w:w="1838" w:type="dxa"/>
            <w:shd w:val="clear" w:color="auto" w:fill="auto"/>
          </w:tcPr>
          <w:p w14:paraId="3FB7FF3C" w14:textId="77777777" w:rsidR="00D72AD7" w:rsidRPr="007454D6" w:rsidRDefault="00D72AD7" w:rsidP="005550C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0C772B2" w14:textId="77777777" w:rsidR="00D72AD7" w:rsidRPr="007454D6" w:rsidRDefault="00D72AD7" w:rsidP="00555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D72AD7" w:rsidRPr="007454D6" w14:paraId="44CDD5A9" w14:textId="77777777" w:rsidTr="005550CA">
        <w:trPr>
          <w:trHeight w:val="143"/>
        </w:trPr>
        <w:tc>
          <w:tcPr>
            <w:tcW w:w="1838" w:type="dxa"/>
            <w:shd w:val="clear" w:color="auto" w:fill="auto"/>
          </w:tcPr>
          <w:p w14:paraId="4D735572" w14:textId="77777777" w:rsidR="00D72AD7" w:rsidRPr="007454D6" w:rsidRDefault="00D72AD7" w:rsidP="005550C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CA1C34A" w14:textId="77777777" w:rsidR="00D72AD7" w:rsidRPr="007454D6" w:rsidRDefault="00D72AD7" w:rsidP="00555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(Модуль А)</w:t>
            </w:r>
          </w:p>
        </w:tc>
      </w:tr>
      <w:tr w:rsidR="00D72AD7" w:rsidRPr="007454D6" w14:paraId="2127EFEE" w14:textId="77777777" w:rsidTr="005550CA">
        <w:trPr>
          <w:trHeight w:val="70"/>
        </w:trPr>
        <w:tc>
          <w:tcPr>
            <w:tcW w:w="1838" w:type="dxa"/>
            <w:shd w:val="clear" w:color="auto" w:fill="auto"/>
          </w:tcPr>
          <w:p w14:paraId="278A7DD3" w14:textId="77777777" w:rsidR="00D72AD7" w:rsidRPr="007454D6" w:rsidRDefault="00D72AD7" w:rsidP="005550C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709E1CB" w14:textId="77777777" w:rsidR="00D72AD7" w:rsidRPr="007454D6" w:rsidRDefault="00D72AD7" w:rsidP="00555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Запуск электроустановок</w:t>
            </w:r>
          </w:p>
        </w:tc>
      </w:tr>
      <w:tr w:rsidR="00D72AD7" w:rsidRPr="00FE088E" w14:paraId="3262760B" w14:textId="77777777" w:rsidTr="005550CA">
        <w:trPr>
          <w:trHeight w:val="70"/>
        </w:trPr>
        <w:tc>
          <w:tcPr>
            <w:tcW w:w="1838" w:type="dxa"/>
            <w:shd w:val="clear" w:color="auto" w:fill="auto"/>
          </w:tcPr>
          <w:p w14:paraId="142C465F" w14:textId="77777777" w:rsidR="00D72AD7" w:rsidRPr="00AC74FB" w:rsidRDefault="00D72AD7" w:rsidP="005550C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19.00</w:t>
            </w:r>
          </w:p>
        </w:tc>
        <w:tc>
          <w:tcPr>
            <w:tcW w:w="8618" w:type="dxa"/>
            <w:shd w:val="clear" w:color="auto" w:fill="auto"/>
          </w:tcPr>
          <w:p w14:paraId="019453E0" w14:textId="77777777" w:rsidR="00D72AD7" w:rsidRPr="00FE088E" w:rsidRDefault="00D72AD7" w:rsidP="00555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Оценка выполненных работ (коммутация, </w:t>
            </w:r>
            <w:r>
              <w:rPr>
                <w:sz w:val="24"/>
                <w:szCs w:val="28"/>
                <w:lang w:val="en-US"/>
              </w:rPr>
              <w:t>HMI</w:t>
            </w:r>
            <w:r w:rsidRPr="00FE088E">
              <w:rPr>
                <w:sz w:val="24"/>
                <w:szCs w:val="28"/>
              </w:rPr>
              <w:t>)</w:t>
            </w:r>
          </w:p>
        </w:tc>
      </w:tr>
      <w:tr w:rsidR="00D72AD7" w:rsidRPr="007454D6" w14:paraId="154D7E96" w14:textId="77777777" w:rsidTr="005550CA">
        <w:trPr>
          <w:trHeight w:val="13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06574A49" w14:textId="77777777" w:rsidR="00D72AD7" w:rsidRPr="007454D6" w:rsidRDefault="00D72AD7" w:rsidP="005550C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5DC979AB" w14:textId="77777777" w:rsidR="00D72AD7" w:rsidRPr="007454D6" w:rsidRDefault="00D72AD7" w:rsidP="00555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D72AD7" w14:paraId="74A6B3BC" w14:textId="77777777" w:rsidTr="005550CA">
        <w:trPr>
          <w:trHeight w:val="13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58FDFA09" w14:textId="77777777" w:rsidR="00D72AD7" w:rsidRPr="00AC74FB" w:rsidRDefault="00D72AD7" w:rsidP="00555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21.00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226E184B" w14:textId="77777777" w:rsidR="00D72AD7" w:rsidRDefault="00D72AD7" w:rsidP="00555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 в ЦПЧ, проверка</w:t>
            </w:r>
          </w:p>
        </w:tc>
      </w:tr>
      <w:tr w:rsidR="00D72AD7" w:rsidRPr="00FE088E" w14:paraId="48B56921" w14:textId="77777777" w:rsidTr="00227B31">
        <w:trPr>
          <w:trHeight w:val="478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3A4A1FDE" w14:textId="17214394" w:rsidR="00D72AD7" w:rsidRPr="00FE088E" w:rsidRDefault="00D72AD7" w:rsidP="005550CA">
            <w:pPr>
              <w:jc w:val="center"/>
              <w:rPr>
                <w:b/>
                <w:sz w:val="24"/>
                <w:szCs w:val="28"/>
                <w:lang w:val="en-US"/>
              </w:rPr>
            </w:pPr>
          </w:p>
        </w:tc>
      </w:tr>
    </w:tbl>
    <w:p w14:paraId="2B7568A2" w14:textId="77777777" w:rsidR="00D72AD7" w:rsidRDefault="00D72AD7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D72AD7" w:rsidSect="00227B31">
      <w:headerReference w:type="default" r:id="rId9"/>
      <w:footerReference w:type="default" r:id="rId10"/>
      <w:pgSz w:w="11906" w:h="16838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B3C72" w14:textId="77777777" w:rsidR="00037654" w:rsidRDefault="00037654" w:rsidP="00970F49">
      <w:pPr>
        <w:spacing w:after="0" w:line="240" w:lineRule="auto"/>
      </w:pPr>
      <w:r>
        <w:separator/>
      </w:r>
    </w:p>
  </w:endnote>
  <w:endnote w:type="continuationSeparator" w:id="0">
    <w:p w14:paraId="19338DEF" w14:textId="77777777" w:rsidR="00037654" w:rsidRDefault="0003765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0838543"/>
      <w:docPartObj>
        <w:docPartGallery w:val="Page Numbers (Bottom of Page)"/>
        <w:docPartUnique/>
      </w:docPartObj>
    </w:sdtPr>
    <w:sdtContent>
      <w:p w14:paraId="503C446A" w14:textId="5ED4C463" w:rsidR="00D17132" w:rsidRPr="00227B31" w:rsidRDefault="00227B31" w:rsidP="00227B31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27B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7B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7B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27B31">
          <w:rPr>
            <w:rFonts w:ascii="Times New Roman" w:hAnsi="Times New Roman" w:cs="Times New Roman"/>
            <w:sz w:val="24"/>
            <w:szCs w:val="24"/>
          </w:rPr>
          <w:t>2</w:t>
        </w:r>
        <w:r w:rsidRPr="00227B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9CCF0" w14:textId="77777777" w:rsidR="00037654" w:rsidRDefault="00037654" w:rsidP="00970F49">
      <w:pPr>
        <w:spacing w:after="0" w:line="240" w:lineRule="auto"/>
      </w:pPr>
      <w:r>
        <w:separator/>
      </w:r>
    </w:p>
  </w:footnote>
  <w:footnote w:type="continuationSeparator" w:id="0">
    <w:p w14:paraId="550A324D" w14:textId="77777777" w:rsidR="00037654" w:rsidRDefault="0003765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7654"/>
    <w:rsid w:val="00041A78"/>
    <w:rsid w:val="00053CED"/>
    <w:rsid w:val="00056CDE"/>
    <w:rsid w:val="00067386"/>
    <w:rsid w:val="00081D65"/>
    <w:rsid w:val="000A1F96"/>
    <w:rsid w:val="000A29CF"/>
    <w:rsid w:val="000B2623"/>
    <w:rsid w:val="000B309A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13D3"/>
    <w:rsid w:val="00114836"/>
    <w:rsid w:val="00114D79"/>
    <w:rsid w:val="00127743"/>
    <w:rsid w:val="0015561E"/>
    <w:rsid w:val="001627D5"/>
    <w:rsid w:val="00167B71"/>
    <w:rsid w:val="0017612A"/>
    <w:rsid w:val="001A1F23"/>
    <w:rsid w:val="001C0370"/>
    <w:rsid w:val="001C63E7"/>
    <w:rsid w:val="001E1DF9"/>
    <w:rsid w:val="00203E1E"/>
    <w:rsid w:val="00213864"/>
    <w:rsid w:val="00220E70"/>
    <w:rsid w:val="00227B31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7C49"/>
    <w:rsid w:val="003E03F0"/>
    <w:rsid w:val="004254FE"/>
    <w:rsid w:val="00427A10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202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142"/>
    <w:rsid w:val="004F7DA4"/>
    <w:rsid w:val="005055FF"/>
    <w:rsid w:val="00510059"/>
    <w:rsid w:val="00525CA7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1895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B32BA"/>
    <w:rsid w:val="006C6D6D"/>
    <w:rsid w:val="006C7A3B"/>
    <w:rsid w:val="006C7CE4"/>
    <w:rsid w:val="006D57F5"/>
    <w:rsid w:val="006E4819"/>
    <w:rsid w:val="006F4464"/>
    <w:rsid w:val="007002E3"/>
    <w:rsid w:val="00713379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B4CB2"/>
    <w:rsid w:val="007C74D4"/>
    <w:rsid w:val="007D3047"/>
    <w:rsid w:val="007D3601"/>
    <w:rsid w:val="007D46EA"/>
    <w:rsid w:val="007D6C20"/>
    <w:rsid w:val="007E73B4"/>
    <w:rsid w:val="00803FDE"/>
    <w:rsid w:val="00812516"/>
    <w:rsid w:val="00826B84"/>
    <w:rsid w:val="00832EBB"/>
    <w:rsid w:val="00832EC1"/>
    <w:rsid w:val="00834734"/>
    <w:rsid w:val="00834D86"/>
    <w:rsid w:val="00835BF6"/>
    <w:rsid w:val="00854733"/>
    <w:rsid w:val="008761F3"/>
    <w:rsid w:val="00881DD2"/>
    <w:rsid w:val="00882B54"/>
    <w:rsid w:val="008912AE"/>
    <w:rsid w:val="008A6B32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2ACE"/>
    <w:rsid w:val="009931F0"/>
    <w:rsid w:val="00993449"/>
    <w:rsid w:val="009955F8"/>
    <w:rsid w:val="009A36AD"/>
    <w:rsid w:val="009B18A2"/>
    <w:rsid w:val="009B5B38"/>
    <w:rsid w:val="009B5EAC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59F5"/>
    <w:rsid w:val="00AC74FB"/>
    <w:rsid w:val="00AC7C68"/>
    <w:rsid w:val="00AD2200"/>
    <w:rsid w:val="00AE2281"/>
    <w:rsid w:val="00AE6AB7"/>
    <w:rsid w:val="00AE7A32"/>
    <w:rsid w:val="00AF1A9A"/>
    <w:rsid w:val="00AF66D5"/>
    <w:rsid w:val="00B162B5"/>
    <w:rsid w:val="00B236AD"/>
    <w:rsid w:val="00B30A26"/>
    <w:rsid w:val="00B37579"/>
    <w:rsid w:val="00B40FFB"/>
    <w:rsid w:val="00B4196F"/>
    <w:rsid w:val="00B45392"/>
    <w:rsid w:val="00B45AA4"/>
    <w:rsid w:val="00B45BF3"/>
    <w:rsid w:val="00B55B87"/>
    <w:rsid w:val="00B610A2"/>
    <w:rsid w:val="00B637EC"/>
    <w:rsid w:val="00BA2CF0"/>
    <w:rsid w:val="00BB73E9"/>
    <w:rsid w:val="00BC3813"/>
    <w:rsid w:val="00BC7808"/>
    <w:rsid w:val="00BE099A"/>
    <w:rsid w:val="00BF0015"/>
    <w:rsid w:val="00C06EBC"/>
    <w:rsid w:val="00C0723F"/>
    <w:rsid w:val="00C17B01"/>
    <w:rsid w:val="00C21E3A"/>
    <w:rsid w:val="00C26C83"/>
    <w:rsid w:val="00C52383"/>
    <w:rsid w:val="00C552F0"/>
    <w:rsid w:val="00C56A9B"/>
    <w:rsid w:val="00C740CF"/>
    <w:rsid w:val="00C8277D"/>
    <w:rsid w:val="00C8551C"/>
    <w:rsid w:val="00C95538"/>
    <w:rsid w:val="00C96567"/>
    <w:rsid w:val="00C97E44"/>
    <w:rsid w:val="00CA6CCD"/>
    <w:rsid w:val="00CB499A"/>
    <w:rsid w:val="00CC4997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1BE5"/>
    <w:rsid w:val="00D64412"/>
    <w:rsid w:val="00D72AD7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35F5"/>
    <w:rsid w:val="00E857D6"/>
    <w:rsid w:val="00EA0163"/>
    <w:rsid w:val="00EA082D"/>
    <w:rsid w:val="00EA0C3A"/>
    <w:rsid w:val="00EA30C6"/>
    <w:rsid w:val="00EA7A6F"/>
    <w:rsid w:val="00EB2779"/>
    <w:rsid w:val="00EB4CDC"/>
    <w:rsid w:val="00EC021F"/>
    <w:rsid w:val="00ED18F9"/>
    <w:rsid w:val="00ED53C9"/>
    <w:rsid w:val="00ED548C"/>
    <w:rsid w:val="00EE21D2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690A"/>
    <w:rsid w:val="00FB022D"/>
    <w:rsid w:val="00FB1F17"/>
    <w:rsid w:val="00FB3492"/>
    <w:rsid w:val="00FB6715"/>
    <w:rsid w:val="00FD20DE"/>
    <w:rsid w:val="00FE088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15FD7095-22A0-4D26-A82C-CB79DE6C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E97EB-8DF5-4701-B6E8-BB4F68EDA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4</cp:revision>
  <cp:lastPrinted>2024-06-10T07:46:00Z</cp:lastPrinted>
  <dcterms:created xsi:type="dcterms:W3CDTF">2025-03-17T15:05:00Z</dcterms:created>
  <dcterms:modified xsi:type="dcterms:W3CDTF">2025-04-02T13:19:00Z</dcterms:modified>
</cp:coreProperties>
</file>