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3B" w:rsidRDefault="00744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3441881" cy="13400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103B" w:rsidRDefault="0074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ПРОВЕДЕНИЯ</w:t>
      </w:r>
    </w:p>
    <w:p w:rsidR="00E0103B" w:rsidRDefault="0074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Итогового (межрегионального) этапа чемпионата </w:t>
      </w:r>
    </w:p>
    <w:p w:rsidR="00E0103B" w:rsidRDefault="0074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профессиональному мастерству «Профессионалы» - 2025</w:t>
      </w:r>
    </w:p>
    <w:p w:rsidR="002A5581" w:rsidRDefault="0074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компетенции Предпринимательство</w:t>
      </w:r>
    </w:p>
    <w:p w:rsidR="00E0103B" w:rsidRDefault="002A5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категория - Юниоры</w:t>
      </w:r>
      <w:r w:rsidR="007440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a"/>
        <w:tblW w:w="75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45"/>
        <w:gridCol w:w="4410"/>
      </w:tblGrid>
      <w:tr w:rsidR="00E0103B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E0103B">
        <w:trPr>
          <w:trHeight w:val="260"/>
        </w:trPr>
        <w:tc>
          <w:tcPr>
            <w:tcW w:w="3145" w:type="dxa"/>
            <w:vAlign w:val="center"/>
          </w:tcPr>
          <w:p w:rsidR="00E0103B" w:rsidRDefault="007440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12.04.2025 – 29.04.2025</w:t>
            </w:r>
          </w:p>
        </w:tc>
      </w:tr>
      <w:tr w:rsidR="00E0103B">
        <w:tc>
          <w:tcPr>
            <w:tcW w:w="3145" w:type="dxa"/>
            <w:vAlign w:val="center"/>
          </w:tcPr>
          <w:p w:rsidR="00E0103B" w:rsidRDefault="007440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E0103B" w:rsidRDefault="00854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 xml:space="preserve">фа, ул. Октябрьской революции, 3а, БГПУ им. </w:t>
            </w:r>
            <w:proofErr w:type="spellStart"/>
            <w:r>
              <w:rPr>
                <w:sz w:val="24"/>
                <w:szCs w:val="24"/>
              </w:rPr>
              <w:t>М.</w:t>
            </w:r>
            <w:r w:rsidR="004274C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кмуллы</w:t>
            </w:r>
            <w:proofErr w:type="spellEnd"/>
          </w:p>
        </w:tc>
      </w:tr>
      <w:tr w:rsidR="00E0103B">
        <w:trPr>
          <w:trHeight w:val="480"/>
        </w:trPr>
        <w:tc>
          <w:tcPr>
            <w:tcW w:w="3145" w:type="dxa"/>
            <w:vAlign w:val="center"/>
          </w:tcPr>
          <w:p w:rsidR="00E0103B" w:rsidRDefault="007440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:rsidR="00E0103B" w:rsidRDefault="00F31EBE">
            <w:pPr>
              <w:rPr>
                <w:sz w:val="24"/>
                <w:szCs w:val="24"/>
              </w:rPr>
            </w:pPr>
            <w:r w:rsidRPr="00F31EBE">
              <w:rPr>
                <w:sz w:val="24"/>
                <w:szCs w:val="24"/>
              </w:rPr>
              <w:t xml:space="preserve">Хисматуллин </w:t>
            </w:r>
            <w:proofErr w:type="spellStart"/>
            <w:r w:rsidRPr="00F31EBE">
              <w:rPr>
                <w:sz w:val="24"/>
                <w:szCs w:val="24"/>
              </w:rPr>
              <w:t>Рамиль</w:t>
            </w:r>
            <w:proofErr w:type="spellEnd"/>
            <w:r w:rsidRPr="00F31EBE">
              <w:rPr>
                <w:sz w:val="24"/>
                <w:szCs w:val="24"/>
              </w:rPr>
              <w:t xml:space="preserve"> </w:t>
            </w:r>
            <w:proofErr w:type="spellStart"/>
            <w:r w:rsidRPr="00F31EBE">
              <w:rPr>
                <w:sz w:val="24"/>
                <w:szCs w:val="24"/>
              </w:rPr>
              <w:t>Амирович</w:t>
            </w:r>
            <w:proofErr w:type="spellEnd"/>
          </w:p>
        </w:tc>
      </w:tr>
      <w:tr w:rsidR="00E0103B">
        <w:trPr>
          <w:trHeight w:val="480"/>
        </w:trPr>
        <w:tc>
          <w:tcPr>
            <w:tcW w:w="3145" w:type="dxa"/>
            <w:vAlign w:val="center"/>
          </w:tcPr>
          <w:p w:rsidR="00E0103B" w:rsidRDefault="007440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E0103B" w:rsidRDefault="00F31EBE">
            <w:pPr>
              <w:rPr>
                <w:sz w:val="24"/>
                <w:szCs w:val="24"/>
              </w:rPr>
            </w:pPr>
            <w:r w:rsidRPr="00F31EBE">
              <w:rPr>
                <w:sz w:val="24"/>
                <w:szCs w:val="24"/>
              </w:rPr>
              <w:t>89177803421</w:t>
            </w:r>
            <w:r>
              <w:rPr>
                <w:sz w:val="24"/>
                <w:szCs w:val="24"/>
              </w:rPr>
              <w:t xml:space="preserve"> </w:t>
            </w:r>
            <w:r w:rsidR="0074403E">
              <w:rPr>
                <w:sz w:val="24"/>
                <w:szCs w:val="24"/>
              </w:rPr>
              <w:t xml:space="preserve"> </w:t>
            </w:r>
            <w:hyperlink r:id="rId9" w:history="1">
              <w:r w:rsidRPr="004C1219">
                <w:rPr>
                  <w:rStyle w:val="ad"/>
                </w:rPr>
                <w:t>ufa@vfrb.ru</w:t>
              </w:r>
            </w:hyperlink>
            <w:r>
              <w:t xml:space="preserve"> </w:t>
            </w:r>
          </w:p>
        </w:tc>
      </w:tr>
    </w:tbl>
    <w:p w:rsidR="00E0103B" w:rsidRDefault="00E0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8760"/>
      </w:tblGrid>
      <w:tr w:rsidR="00E0103B">
        <w:trPr>
          <w:trHeight w:val="515"/>
        </w:trPr>
        <w:tc>
          <w:tcPr>
            <w:tcW w:w="10598" w:type="dxa"/>
            <w:gridSpan w:val="2"/>
            <w:shd w:val="clear" w:color="auto" w:fill="BEE7AB"/>
            <w:vAlign w:val="center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Д-2  / «12» апреля 2024 г. (1 поток)</w:t>
            </w:r>
          </w:p>
        </w:tc>
      </w:tr>
      <w:tr w:rsidR="00E0103B">
        <w:tc>
          <w:tcPr>
            <w:tcW w:w="1838" w:type="dxa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760" w:type="dxa"/>
          </w:tcPr>
          <w:p w:rsidR="00E0103B" w:rsidRDefault="0074403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экспертов. Инструктаж экспертов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</w:p>
        </w:tc>
      </w:tr>
      <w:tr w:rsidR="00E0103B">
        <w:tc>
          <w:tcPr>
            <w:tcW w:w="1838" w:type="dxa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10:30</w:t>
            </w:r>
          </w:p>
        </w:tc>
        <w:tc>
          <w:tcPr>
            <w:tcW w:w="8760" w:type="dxa"/>
          </w:tcPr>
          <w:p w:rsidR="00E0103B" w:rsidRDefault="0074403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 Распределение ролей между экспертами</w:t>
            </w:r>
          </w:p>
        </w:tc>
      </w:tr>
      <w:tr w:rsidR="00E0103B">
        <w:tc>
          <w:tcPr>
            <w:tcW w:w="1838" w:type="dxa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13.30</w:t>
            </w:r>
          </w:p>
        </w:tc>
        <w:tc>
          <w:tcPr>
            <w:tcW w:w="8760" w:type="dxa"/>
          </w:tcPr>
          <w:p w:rsidR="00E0103B" w:rsidRDefault="0074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 и иной документацией. Внесение 30 % изменение в Конкурсное задание</w:t>
            </w:r>
          </w:p>
        </w:tc>
      </w:tr>
      <w:tr w:rsidR="00E0103B">
        <w:tc>
          <w:tcPr>
            <w:tcW w:w="1838" w:type="dxa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8760" w:type="dxa"/>
          </w:tcPr>
          <w:p w:rsidR="00E0103B" w:rsidRDefault="0074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E0103B">
        <w:tc>
          <w:tcPr>
            <w:tcW w:w="1838" w:type="dxa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17:30</w:t>
            </w:r>
          </w:p>
        </w:tc>
        <w:tc>
          <w:tcPr>
            <w:tcW w:w="8760" w:type="dxa"/>
          </w:tcPr>
          <w:p w:rsidR="00E0103B" w:rsidRDefault="0074403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экспертов. </w:t>
            </w:r>
          </w:p>
        </w:tc>
      </w:tr>
      <w:tr w:rsidR="00E0103B">
        <w:tc>
          <w:tcPr>
            <w:tcW w:w="1838" w:type="dxa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– 21.00</w:t>
            </w:r>
          </w:p>
        </w:tc>
        <w:tc>
          <w:tcPr>
            <w:tcW w:w="8760" w:type="dxa"/>
          </w:tcPr>
          <w:p w:rsidR="00E0103B" w:rsidRDefault="0074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ЦСО, внесение и блокировка критериев оценивания</w:t>
            </w:r>
          </w:p>
        </w:tc>
      </w:tr>
      <w:tr w:rsidR="00402BE0" w:rsidTr="00F31EBE">
        <w:trPr>
          <w:trHeight w:val="515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:rsidR="00402BE0" w:rsidRDefault="00402BE0" w:rsidP="00402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 / «13» апреля 2025 г. (1 поток)</w:t>
            </w:r>
          </w:p>
        </w:tc>
      </w:tr>
    </w:tbl>
    <w:tbl>
      <w:tblPr>
        <w:tblW w:w="106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9"/>
        <w:gridCol w:w="8766"/>
      </w:tblGrid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09:00 – 09:30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экспертов и участников. Сдача бумажных материалов для чемпионата. 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09:30 – 09:50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экспертов и участников по </w:t>
            </w:r>
            <w:proofErr w:type="spellStart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ОТиТБ</w:t>
            </w:r>
            <w:proofErr w:type="spellEnd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. Жеребьевка рабочих мест.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09:50 – 11:50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Ознакомление конкурсантов с рабочими местами и конкурсным заданием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11:50 – 12:50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Брифинг конкурсантов по модулю</w:t>
            </w:r>
            <w:proofErr w:type="gramStart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 «Бизнес-план»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12:50 – 13:50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13:50 – 15:50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Деловая программа для участников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13:50 – 14:30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Тестирование. Распределение ролей между экспертами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14:30 – 17:30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Обучение экспертов.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17:30 – 21.00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Оценка модуля</w:t>
            </w:r>
            <w:proofErr w:type="gramStart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 «Бизнес-план». Ознакомление экспертами-наставниками с бизнес-планами участников</w:t>
            </w:r>
          </w:p>
        </w:tc>
      </w:tr>
    </w:tbl>
    <w:tbl>
      <w:tblPr>
        <w:tblStyle w:val="affb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66"/>
        <w:gridCol w:w="8832"/>
      </w:tblGrid>
      <w:tr w:rsidR="00402BE0" w:rsidTr="00F31EBE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:rsidR="00402BE0" w:rsidRDefault="00402BE0" w:rsidP="00402B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 xml:space="preserve"> / «14» апреля 2025 г. (1 поток)</w:t>
            </w:r>
          </w:p>
        </w:tc>
      </w:tr>
      <w:tr w:rsidR="00402BE0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F31E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shd w:val="clear" w:color="auto" w:fill="auto"/>
          </w:tcPr>
          <w:p w:rsidR="00402BE0" w:rsidRDefault="00402BE0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402BE0" w:rsidRDefault="00402BE0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02BE0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F31E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shd w:val="clear" w:color="auto" w:fill="auto"/>
          </w:tcPr>
          <w:p w:rsidR="00402BE0" w:rsidRDefault="00402BE0" w:rsidP="00F31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>». Ознакомление с заданием</w:t>
            </w:r>
          </w:p>
        </w:tc>
      </w:tr>
      <w:tr w:rsidR="00402BE0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F31E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shd w:val="clear" w:color="auto" w:fill="auto"/>
          </w:tcPr>
          <w:p w:rsidR="00402BE0" w:rsidRDefault="00402BE0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402BE0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shd w:val="clear" w:color="auto" w:fill="auto"/>
          </w:tcPr>
          <w:p w:rsidR="00402BE0" w:rsidRDefault="00402BE0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02BE0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11:00 – 1</w:t>
            </w:r>
            <w:r w:rsidR="00F31E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F31E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832" w:type="dxa"/>
            <w:shd w:val="clear" w:color="auto" w:fill="auto"/>
          </w:tcPr>
          <w:p w:rsidR="00402BE0" w:rsidRDefault="00402BE0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 xml:space="preserve">»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 - 1</w:t>
            </w:r>
            <w:r w:rsidR="00F31E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402BE0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1E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F31E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 w:rsidR="00F31E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F31E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8832" w:type="dxa"/>
            <w:shd w:val="clear" w:color="auto" w:fill="auto"/>
          </w:tcPr>
          <w:p w:rsidR="00402BE0" w:rsidRDefault="00402BE0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402BE0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1E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F31E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 w:rsidR="00F31E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F31E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832" w:type="dxa"/>
            <w:shd w:val="clear" w:color="auto" w:fill="auto"/>
          </w:tcPr>
          <w:p w:rsidR="00402BE0" w:rsidRDefault="00402BE0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группа». Ознакомление с заданием</w:t>
            </w:r>
          </w:p>
        </w:tc>
      </w:tr>
      <w:tr w:rsidR="00402BE0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F31E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1E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F31E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 – 1</w:t>
            </w:r>
            <w:r w:rsidR="00F31E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F31E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32" w:type="dxa"/>
            <w:shd w:val="clear" w:color="auto" w:fill="auto"/>
          </w:tcPr>
          <w:p w:rsidR="00402BE0" w:rsidRDefault="00402BE0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</w:t>
            </w:r>
          </w:p>
        </w:tc>
      </w:tr>
      <w:tr w:rsidR="00402BE0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1E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F31E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 w:rsidR="00F31E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F31E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832" w:type="dxa"/>
            <w:shd w:val="clear" w:color="auto" w:fill="auto"/>
          </w:tcPr>
          <w:p w:rsidR="00402BE0" w:rsidRDefault="00402BE0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02BE0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1E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F31E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 – 1</w:t>
            </w:r>
            <w:r w:rsidR="00F31EB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shd w:val="clear" w:color="auto" w:fill="auto"/>
          </w:tcPr>
          <w:p w:rsidR="00402BE0" w:rsidRDefault="00402BE0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группа».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- 1</w:t>
            </w:r>
            <w:r w:rsidR="00F31E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402BE0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1EB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:15 – 1</w:t>
            </w:r>
            <w:r w:rsidR="00F31EB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832" w:type="dxa"/>
            <w:shd w:val="clear" w:color="auto" w:fill="auto"/>
          </w:tcPr>
          <w:p w:rsidR="00402BE0" w:rsidRDefault="00402BE0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02BE0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1EB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:45 – 21:00</w:t>
            </w:r>
          </w:p>
        </w:tc>
        <w:tc>
          <w:tcPr>
            <w:tcW w:w="8832" w:type="dxa"/>
            <w:shd w:val="clear" w:color="auto" w:fill="auto"/>
          </w:tcPr>
          <w:p w:rsidR="00402BE0" w:rsidRDefault="00402BE0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402BE0" w:rsidTr="00F31EBE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:rsidR="00402BE0" w:rsidRDefault="00402BE0" w:rsidP="00402B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 xml:space="preserve"> / «15» апреля 2025 г. (1 поток)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 Г «Маркетинговое планирование». Ознакомление с заданием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Г «Маркетинговое планирование»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Защита модуля Г «Маркетинговое планирование» (5 мин. на каждую команду. + 2 мин. вопросы и ответы.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Количество команд  - 10)</w:t>
            </w:r>
            <w:proofErr w:type="gramEnd"/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12:30 – 13:30 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процесса». Ознакомление с заданием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14:30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14:45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16:15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процесса».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- 10)</w:t>
            </w:r>
            <w:proofErr w:type="gramEnd"/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16:45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21:00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402BE0" w:rsidTr="00F31EBE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:rsidR="00402BE0" w:rsidRDefault="00402BE0" w:rsidP="00402B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/ «16» апреля 2025 г. (1 поток)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«Технико-экономическое обоснование проекта, включая финансовые показатели». Ознакомление с заданием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«Технико-экономическое обоснование проекта, включая финансовые показатели»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  <w:r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 «Технико-экономическое обоснование проекта, включая финансовые показатели» 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 - 10)</w:t>
            </w:r>
            <w:proofErr w:type="gramEnd"/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12:30 – 13:30 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 Ж «Продвижение и презентация компании (фирмы, проекта) в регионе»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Ознакомление с заданием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14:30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 «Продвижение и презентация компании (фирмы, проекта) в регионе»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14:30 – 14:45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16:15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 «Продвижение и презентация компании (фирмы, проекта) в регионе».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- 10)</w:t>
            </w:r>
            <w:proofErr w:type="gramEnd"/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16:45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31EBE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F31EBE" w:rsidRDefault="00F31EBE" w:rsidP="00F3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21:00</w:t>
            </w:r>
          </w:p>
        </w:tc>
        <w:tc>
          <w:tcPr>
            <w:tcW w:w="8832" w:type="dxa"/>
            <w:shd w:val="clear" w:color="auto" w:fill="auto"/>
          </w:tcPr>
          <w:p w:rsidR="00F31EBE" w:rsidRDefault="00F31EBE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402BE0" w:rsidTr="00F31EBE">
        <w:trPr>
          <w:trHeight w:val="515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:rsidR="00402BE0" w:rsidRDefault="00402BE0" w:rsidP="00402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 / «17» апреля 2025 г. (2 поток)</w:t>
            </w:r>
          </w:p>
        </w:tc>
      </w:tr>
    </w:tbl>
    <w:tbl>
      <w:tblPr>
        <w:tblW w:w="106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9"/>
        <w:gridCol w:w="8766"/>
      </w:tblGrid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09:00 – 09:30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экспертов и участников. Сдача бумажных материалов для чемпионата. 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09:30 – 09:50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экспертов и участников по </w:t>
            </w:r>
            <w:proofErr w:type="spellStart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ОТиТБ</w:t>
            </w:r>
            <w:proofErr w:type="spellEnd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. Жеребьевка рабочих мест.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09:50 – 11:50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Ознакомление конкурсантов с рабочими местами и конкурсным заданием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11:50 – 12:50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Брифинг конкурсантов по модулю</w:t>
            </w:r>
            <w:proofErr w:type="gramStart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 «Бизнес-план»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12:50 – 13:50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13:50 – 15:50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Деловая программа для участников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13:50 – 14:30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Тестирование. Распределение ролей между экспертами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14:30 – 17:30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Обучение экспертов.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17:30 – 21.00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Оценка модуля</w:t>
            </w:r>
            <w:proofErr w:type="gramStart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 «Бизнес-план». Ознакомление экспертами-наставниками с бизнес-планами участников</w:t>
            </w:r>
          </w:p>
        </w:tc>
      </w:tr>
    </w:tbl>
    <w:tbl>
      <w:tblPr>
        <w:tblStyle w:val="affb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66"/>
        <w:gridCol w:w="8832"/>
      </w:tblGrid>
      <w:tr w:rsidR="00402BE0" w:rsidTr="00F31EBE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:rsidR="00402BE0" w:rsidRDefault="00402BE0" w:rsidP="00402B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 xml:space="preserve"> / «18» апреля 2025 г. (2 поток)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>». Ознакомление с заданием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>» (5 мин. на каждую команду. + 2 мин. вопросы и ответы. Количество команд  - 7)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12:30 – 13:30 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группа». Ознакомление с заданием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14:30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14:45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16:15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группа». (5 мин. на каждую команду. + 2 мин. вопросы и ответы. Количество команд - 7)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21:00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402BE0" w:rsidTr="00F31EBE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:rsidR="00402BE0" w:rsidRDefault="00402BE0" w:rsidP="00402B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 xml:space="preserve"> / «19» апреля 2025 г. (2 поток)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 Г «Маркетинговое планирование». Ознакомление с заданием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Г «Маркетинговое планирование»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  <w:r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6F140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Защита модуля Г «Маркетинговое планирование» (5 мин. на каждую команду. + 2 мин. вопросы и ответы.</w:t>
            </w:r>
            <w:proofErr w:type="gramEnd"/>
            <w:r>
              <w:rPr>
                <w:sz w:val="24"/>
                <w:szCs w:val="24"/>
              </w:rPr>
              <w:t xml:space="preserve"> Количество команд  - 7)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12:30 – 13:30 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13:30 – 13:45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процесса». Ознакомление с заданием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14:30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14:45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16:15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процесса». (5 мин. на каждую команду. + 2 мин. вопросы и ответы. Количество команд - 7)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21:00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402BE0" w:rsidTr="00F31EBE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:rsidR="00402BE0" w:rsidRDefault="00402BE0" w:rsidP="00402B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/ «20» апреля 2025 г. (2 поток)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«Технико-экономическое обоснование проекта, включая финансовые показатели». Ознакомление с заданием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«Технико-экономическое обоснование проекта, включая финансовые показатели»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  <w:r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 «Технико-экономическое обоснование проекта, включая финансовые показатели»  (5 мин. на каждую команду. + 2 мин. вопросы и ответы. Количество команд  - 7)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12:30 – 13:30 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 Ж «Продвижение и презентация компании (фирмы, проекта) в регионе»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Ознакомление с заданием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14:30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 «Продвижение и презентация компании (фирмы, проекта) в регионе»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14:45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16:15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 «Продвижение и презентация компании (фирмы, проекта) в регионе». (5 мин. на каждую команду. + 2 мин. вопросы и ответы. Количество команд - 7)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F140D" w:rsidTr="00F31EBE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21:00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F3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E0103B">
        <w:trPr>
          <w:trHeight w:val="515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 / «22» апреля 2025 г. (3 поток)</w:t>
            </w:r>
          </w:p>
        </w:tc>
      </w:tr>
    </w:tbl>
    <w:tbl>
      <w:tblPr>
        <w:tblW w:w="106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9"/>
        <w:gridCol w:w="8766"/>
      </w:tblGrid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09:00 – 09:30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экспертов и участников. Сдача бумажных материалов для чемпионата. 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09:30 – 09:50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экспертов и участников по </w:t>
            </w:r>
            <w:proofErr w:type="spellStart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ОТиТБ</w:t>
            </w:r>
            <w:proofErr w:type="spellEnd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. Жеребьевка рабочих мест.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09:50 – 11:50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Ознакомление конкурсантов с рабочими местами и конкурсным заданием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11:50 – 12:50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Брифинг конкурсантов по модулю</w:t>
            </w:r>
            <w:proofErr w:type="gramStart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 «Бизнес-план»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12:50 – 13:50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13:50 – 15:50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Деловая программа для участников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13:50 – 14:30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Тестирование. Распределение ролей между экспертами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14:30 – 17:30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Обучение экспертов.</w:t>
            </w:r>
          </w:p>
        </w:tc>
      </w:tr>
      <w:tr w:rsidR="00005E82" w:rsidRPr="00005E82" w:rsidTr="00005E82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17:30 – 21.00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82" w:rsidRPr="00005E82" w:rsidRDefault="00005E82" w:rsidP="0000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82">
              <w:rPr>
                <w:rFonts w:ascii="Times New Roman" w:hAnsi="Times New Roman" w:cs="Times New Roman"/>
                <w:sz w:val="24"/>
                <w:szCs w:val="24"/>
              </w:rPr>
              <w:t>Оценка модуля</w:t>
            </w:r>
            <w:proofErr w:type="gramStart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05E82">
              <w:rPr>
                <w:rFonts w:ascii="Times New Roman" w:hAnsi="Times New Roman" w:cs="Times New Roman"/>
                <w:sz w:val="24"/>
                <w:szCs w:val="24"/>
              </w:rPr>
              <w:t xml:space="preserve"> «Бизнес-план». Ознакомление экспертами-наставниками с бизнес-планами участников</w:t>
            </w:r>
          </w:p>
        </w:tc>
      </w:tr>
    </w:tbl>
    <w:tbl>
      <w:tblPr>
        <w:tblStyle w:val="affb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66"/>
        <w:gridCol w:w="8832"/>
      </w:tblGrid>
      <w:tr w:rsidR="00E0103B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 xml:space="preserve"> / «23» апреля 2025 г. (3 поток)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950B57">
              <w:rPr>
                <w:sz w:val="24"/>
                <w:szCs w:val="24"/>
              </w:rPr>
              <w:t>Презентация бизнес-</w:t>
            </w:r>
            <w:r w:rsidRPr="00950B57">
              <w:rPr>
                <w:sz w:val="24"/>
                <w:szCs w:val="24"/>
              </w:rPr>
              <w:lastRenderedPageBreak/>
              <w:t>идеи и автора</w:t>
            </w:r>
            <w:r>
              <w:rPr>
                <w:sz w:val="24"/>
                <w:szCs w:val="24"/>
              </w:rPr>
              <w:t>». Ознакомление с заданием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 – 10:45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  <w:r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>» (5 мин. на каждую команду. + 2 мин. вопросы и ответы. Количество команд  - 7)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12:30 – 13:30 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группа». Ознакомление с заданием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14:30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14:45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16:15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группа». (5 мин. на каждую команду. + 2 мин. вопросы и ответы. Количество команд - 7)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21:00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E0103B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 xml:space="preserve"> / «24» апреля 2025 г. (3 поток)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 Г «Маркетинговое планирование». Ознакомление с заданием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Г «Маркетинговое планирование»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  <w:r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6F140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Защита модуля Г «Маркетинговое планирование» (5 мин. на каждую команду. + 2 мин. вопросы и ответы.</w:t>
            </w:r>
            <w:proofErr w:type="gramEnd"/>
            <w:r>
              <w:rPr>
                <w:sz w:val="24"/>
                <w:szCs w:val="24"/>
              </w:rPr>
              <w:t xml:space="preserve"> Количество команд  - 7)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12:30 – 13:30 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процесса». Ознакомление с заданием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14:30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14:45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16:15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процесса». (5 мин. на каждую команду. + 2 мин. вопросы и ответы. Количество команд - 7)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21:00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E0103B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/ «25» апреля 2025 г. (3 поток)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«Технико-экономическое обоснование проекта, включая финансовые показатели». Ознакомление с заданием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«Технико-экономическое обоснование проекта, включая финансовые показатели»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  <w:r>
              <w:rPr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 «Технико-экономическое обоснование проекта, включая финансовые показатели»  (5 мин. на каждую команду. + 2 мин. вопросы и ответы. Количество команд  - 7)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12:30 – 13:30 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участниками конкурсного задания по модулю Ж «Продвижение и </w:t>
            </w:r>
            <w:r>
              <w:rPr>
                <w:sz w:val="24"/>
                <w:szCs w:val="24"/>
              </w:rPr>
              <w:lastRenderedPageBreak/>
              <w:t>презентация компании (фирмы, проекта) в регионе»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Ознакомление с заданием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13:45 – 14:30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 «Продвижение и презентация компании (фирмы, проекта) в регионе»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14:45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16:15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 w:rsidP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 «Продвижение и презентация компании (фирмы, проекта) в регионе». (5 мин. на каждую команду. + 2 мин. вопросы и ответы. Количество команд - 7)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16:45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F140D">
        <w:trPr>
          <w:trHeight w:val="70"/>
        </w:trPr>
        <w:tc>
          <w:tcPr>
            <w:tcW w:w="1766" w:type="dxa"/>
            <w:shd w:val="clear" w:color="auto" w:fill="auto"/>
          </w:tcPr>
          <w:p w:rsidR="006F140D" w:rsidRDefault="006F140D" w:rsidP="00AD6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21:00</w:t>
            </w:r>
          </w:p>
        </w:tc>
        <w:tc>
          <w:tcPr>
            <w:tcW w:w="8832" w:type="dxa"/>
            <w:shd w:val="clear" w:color="auto" w:fill="auto"/>
          </w:tcPr>
          <w:p w:rsidR="006F140D" w:rsidRDefault="006F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</w:tbl>
    <w:p w:rsidR="00E0103B" w:rsidRDefault="00E0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0103B" w:rsidSect="00E0103B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BE" w:rsidRDefault="00F31EBE" w:rsidP="00E0103B">
      <w:pPr>
        <w:spacing w:after="0" w:line="240" w:lineRule="auto"/>
      </w:pPr>
      <w:r>
        <w:separator/>
      </w:r>
    </w:p>
  </w:endnote>
  <w:endnote w:type="continuationSeparator" w:id="0">
    <w:p w:rsidR="00F31EBE" w:rsidRDefault="00F31EBE" w:rsidP="00E0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utigerLTStd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BE" w:rsidRDefault="00F31EB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d"/>
      <w:tblW w:w="10696" w:type="dxa"/>
      <w:jc w:val="center"/>
      <w:tblInd w:w="0" w:type="dxa"/>
      <w:tblLayout w:type="fixed"/>
      <w:tblLook w:val="0400"/>
    </w:tblPr>
    <w:tblGrid>
      <w:gridCol w:w="6607"/>
      <w:gridCol w:w="4089"/>
    </w:tblGrid>
    <w:tr w:rsidR="00F31EBE">
      <w:trPr>
        <w:jc w:val="center"/>
      </w:trPr>
      <w:tc>
        <w:tcPr>
          <w:tcW w:w="6607" w:type="dxa"/>
          <w:shd w:val="clear" w:color="auto" w:fill="auto"/>
          <w:vAlign w:val="center"/>
        </w:tcPr>
        <w:p w:rsidR="00F31EBE" w:rsidRDefault="00F31E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4089" w:type="dxa"/>
          <w:shd w:val="clear" w:color="auto" w:fill="auto"/>
          <w:vAlign w:val="center"/>
        </w:tcPr>
        <w:p w:rsidR="00F31EBE" w:rsidRDefault="00C40A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 w:rsidR="00F31EBE"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005E82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3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F31EBE" w:rsidRDefault="00F31E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BE" w:rsidRDefault="00F31EBE" w:rsidP="00E0103B">
      <w:pPr>
        <w:spacing w:after="0" w:line="240" w:lineRule="auto"/>
      </w:pPr>
      <w:r>
        <w:separator/>
      </w:r>
    </w:p>
  </w:footnote>
  <w:footnote w:type="continuationSeparator" w:id="0">
    <w:p w:rsidR="00F31EBE" w:rsidRDefault="00F31EBE" w:rsidP="00E0103B">
      <w:pPr>
        <w:spacing w:after="0" w:line="240" w:lineRule="auto"/>
      </w:pPr>
      <w:r>
        <w:continuationSeparator/>
      </w:r>
    </w:p>
  </w:footnote>
  <w:footnote w:id="1">
    <w:p w:rsidR="00F31EBE" w:rsidRDefault="00F31EBE" w:rsidP="00402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2">
    <w:p w:rsidR="00F31EBE" w:rsidRDefault="00F31EBE" w:rsidP="00402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3">
    <w:p w:rsidR="00F31EBE" w:rsidRDefault="00F31EBE" w:rsidP="00402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4">
    <w:p w:rsidR="006F140D" w:rsidRDefault="006F140D" w:rsidP="00402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5">
    <w:p w:rsidR="006F140D" w:rsidRDefault="006F140D" w:rsidP="00402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6">
    <w:p w:rsidR="006F140D" w:rsidRDefault="006F140D" w:rsidP="00402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7">
    <w:p w:rsidR="006F140D" w:rsidRDefault="006F140D" w:rsidP="00402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8">
    <w:p w:rsidR="006F140D" w:rsidRDefault="006F140D" w:rsidP="00402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9">
    <w:p w:rsidR="006F140D" w:rsidRDefault="006F140D" w:rsidP="00402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BE" w:rsidRDefault="00F31E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77225"/>
    <w:multiLevelType w:val="multilevel"/>
    <w:tmpl w:val="A368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03B"/>
    <w:rsid w:val="00005E82"/>
    <w:rsid w:val="00123E0F"/>
    <w:rsid w:val="00193959"/>
    <w:rsid w:val="001E07BF"/>
    <w:rsid w:val="002A5581"/>
    <w:rsid w:val="003213F8"/>
    <w:rsid w:val="00402BE0"/>
    <w:rsid w:val="004274CD"/>
    <w:rsid w:val="0049120A"/>
    <w:rsid w:val="004D348E"/>
    <w:rsid w:val="00660B57"/>
    <w:rsid w:val="006657B9"/>
    <w:rsid w:val="006F140D"/>
    <w:rsid w:val="0074403E"/>
    <w:rsid w:val="007716E3"/>
    <w:rsid w:val="007C57D5"/>
    <w:rsid w:val="00854611"/>
    <w:rsid w:val="00874C76"/>
    <w:rsid w:val="008B3A25"/>
    <w:rsid w:val="008D0432"/>
    <w:rsid w:val="00950939"/>
    <w:rsid w:val="00950B57"/>
    <w:rsid w:val="009E01DE"/>
    <w:rsid w:val="00A5391D"/>
    <w:rsid w:val="00A82FAC"/>
    <w:rsid w:val="00AC44A4"/>
    <w:rsid w:val="00C3289D"/>
    <w:rsid w:val="00C40A62"/>
    <w:rsid w:val="00CE096F"/>
    <w:rsid w:val="00DF4930"/>
    <w:rsid w:val="00E0103B"/>
    <w:rsid w:val="00E5512E"/>
    <w:rsid w:val="00EB5D98"/>
    <w:rsid w:val="00F13833"/>
    <w:rsid w:val="00F31EBE"/>
    <w:rsid w:val="00F44A92"/>
    <w:rsid w:val="00F5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9D"/>
  </w:style>
  <w:style w:type="paragraph" w:styleId="1">
    <w:name w:val="heading 1"/>
    <w:basedOn w:val="a"/>
    <w:next w:val="a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0103B"/>
  </w:style>
  <w:style w:type="table" w:customStyle="1" w:styleId="TableNormal">
    <w:name w:val="Table Normal"/>
    <w:rsid w:val="00E010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0103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BC5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Subtitle"/>
    <w:basedOn w:val="normal"/>
    <w:next w:val="normal"/>
    <w:rsid w:val="00E010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rsid w:val="00E01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E01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E01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E0103B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a@vf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Dj4O1/1h8TQ0AwKkrEXLi86T1A==">CgMxLjAyCGguZ2pkZ3hzOAByITFaUG5BMFdicW51QXk2Q0F2eVVqc3pRSnVZWXdxWld0UA==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2025-04-03T07:45:00Z</dcterms:created>
  <dcterms:modified xsi:type="dcterms:W3CDTF">2025-04-03T07:45:00Z</dcterms:modified>
</cp:coreProperties>
</file>