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EC9F7AF" w:rsidR="000B2623" w:rsidRPr="007D598D" w:rsidRDefault="000B2623" w:rsidP="007D598D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59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A7C0" w14:textId="77777777" w:rsidR="00516B96" w:rsidRPr="007D598D" w:rsidRDefault="00516B96" w:rsidP="007D598D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0EA723" w14:textId="18315469" w:rsidR="0014362E" w:rsidRPr="007D598D" w:rsidRDefault="0014362E" w:rsidP="007D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8D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377FF186" w14:textId="6506ACF0" w:rsidR="008D6065" w:rsidRPr="007D598D" w:rsidRDefault="008D6065" w:rsidP="007D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8D">
        <w:rPr>
          <w:rFonts w:ascii="Times New Roman" w:hAnsi="Times New Roman" w:cs="Times New Roman"/>
          <w:b/>
          <w:sz w:val="24"/>
          <w:szCs w:val="24"/>
        </w:rPr>
        <w:t>соревнований по компетенции Ресторанный сервис Основная</w:t>
      </w:r>
    </w:p>
    <w:p w14:paraId="307385F4" w14:textId="51DE2CD9" w:rsidR="00126ABF" w:rsidRPr="007D598D" w:rsidRDefault="00126ABF" w:rsidP="007D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8D">
        <w:rPr>
          <w:rFonts w:ascii="Times New Roman" w:hAnsi="Times New Roman" w:cs="Times New Roman"/>
          <w:b/>
          <w:sz w:val="24"/>
          <w:szCs w:val="24"/>
        </w:rPr>
        <w:t>Итогового (межрегионального)</w:t>
      </w:r>
      <w:r w:rsidR="0014362E" w:rsidRPr="007D598D">
        <w:rPr>
          <w:rFonts w:ascii="Times New Roman" w:hAnsi="Times New Roman" w:cs="Times New Roman"/>
          <w:b/>
          <w:sz w:val="24"/>
          <w:szCs w:val="24"/>
        </w:rPr>
        <w:t xml:space="preserve"> этапа чемпионата </w:t>
      </w:r>
      <w:r w:rsidR="008D6065" w:rsidRPr="007D598D">
        <w:rPr>
          <w:rFonts w:ascii="Times New Roman" w:hAnsi="Times New Roman" w:cs="Times New Roman"/>
          <w:b/>
          <w:sz w:val="24"/>
          <w:szCs w:val="24"/>
        </w:rPr>
        <w:t xml:space="preserve">по профессиональному мастерству </w:t>
      </w:r>
      <w:r w:rsidRPr="007D598D">
        <w:rPr>
          <w:rFonts w:ascii="Times New Roman" w:hAnsi="Times New Roman" w:cs="Times New Roman"/>
          <w:b/>
          <w:sz w:val="24"/>
          <w:szCs w:val="24"/>
        </w:rPr>
        <w:t>«Профессионалы» 202</w:t>
      </w:r>
      <w:r w:rsidR="00D9485C" w:rsidRPr="007D598D">
        <w:rPr>
          <w:rFonts w:ascii="Times New Roman" w:hAnsi="Times New Roman" w:cs="Times New Roman"/>
          <w:b/>
          <w:sz w:val="24"/>
          <w:szCs w:val="24"/>
        </w:rPr>
        <w:t>5</w:t>
      </w:r>
    </w:p>
    <w:p w14:paraId="27939BAD" w14:textId="129AC3FE" w:rsidR="000B2623" w:rsidRPr="007D598D" w:rsidRDefault="008D6065" w:rsidP="007D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8D">
        <w:rPr>
          <w:rFonts w:ascii="Times New Roman" w:hAnsi="Times New Roman" w:cs="Times New Roman"/>
          <w:b/>
          <w:sz w:val="24"/>
          <w:szCs w:val="24"/>
        </w:rPr>
        <w:t>Кемеровская область — Кузбасс</w:t>
      </w:r>
    </w:p>
    <w:p w14:paraId="565DB2F3" w14:textId="77777777" w:rsidR="008D6065" w:rsidRPr="007D598D" w:rsidRDefault="008D6065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6177"/>
      </w:tblGrid>
      <w:tr w:rsidR="000A29CF" w:rsidRPr="007D598D" w14:paraId="503CE3D9" w14:textId="77777777" w:rsidTr="002B1B5D">
        <w:trPr>
          <w:trHeight w:val="555"/>
        </w:trPr>
        <w:tc>
          <w:tcPr>
            <w:tcW w:w="9322" w:type="dxa"/>
            <w:gridSpan w:val="2"/>
            <w:shd w:val="clear" w:color="auto" w:fill="9BDB7F"/>
            <w:vAlign w:val="center"/>
          </w:tcPr>
          <w:p w14:paraId="07E0A594" w14:textId="2FBC8770" w:rsidR="000A29CF" w:rsidRPr="007D598D" w:rsidRDefault="000A29CF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D598D" w14:paraId="55138488" w14:textId="77777777" w:rsidTr="002B1B5D">
        <w:tc>
          <w:tcPr>
            <w:tcW w:w="3145" w:type="dxa"/>
            <w:vAlign w:val="center"/>
          </w:tcPr>
          <w:p w14:paraId="6CBE9D37" w14:textId="3FFA49FD" w:rsidR="000A29CF" w:rsidRPr="007D598D" w:rsidRDefault="00EA082D" w:rsidP="007D598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177" w:type="dxa"/>
          </w:tcPr>
          <w:p w14:paraId="67A2368C" w14:textId="3127B429" w:rsidR="000A29CF" w:rsidRPr="007D598D" w:rsidRDefault="000B0E64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</w:t>
            </w:r>
            <w:r w:rsidR="00EA4159" w:rsidRPr="007D598D">
              <w:rPr>
                <w:sz w:val="24"/>
                <w:szCs w:val="24"/>
              </w:rPr>
              <w:t>2</w:t>
            </w:r>
            <w:r w:rsidRPr="007D598D">
              <w:rPr>
                <w:sz w:val="24"/>
                <w:szCs w:val="24"/>
              </w:rPr>
              <w:t>.0</w:t>
            </w:r>
            <w:r w:rsidR="00EA4159" w:rsidRPr="007D598D">
              <w:rPr>
                <w:sz w:val="24"/>
                <w:szCs w:val="24"/>
              </w:rPr>
              <w:t>4</w:t>
            </w:r>
            <w:r w:rsidR="002B1B5D" w:rsidRPr="007D598D">
              <w:rPr>
                <w:sz w:val="24"/>
                <w:szCs w:val="24"/>
              </w:rPr>
              <w:t>.2</w:t>
            </w:r>
            <w:r w:rsidR="00EA4159" w:rsidRPr="007D598D">
              <w:rPr>
                <w:sz w:val="24"/>
                <w:szCs w:val="24"/>
              </w:rPr>
              <w:t>5</w:t>
            </w:r>
            <w:r w:rsidRPr="007D598D">
              <w:rPr>
                <w:sz w:val="24"/>
                <w:szCs w:val="24"/>
              </w:rPr>
              <w:t>-2</w:t>
            </w:r>
            <w:r w:rsidR="00EA4159" w:rsidRPr="007D598D">
              <w:rPr>
                <w:sz w:val="24"/>
                <w:szCs w:val="24"/>
              </w:rPr>
              <w:t>1</w:t>
            </w:r>
            <w:r w:rsidRPr="007D598D">
              <w:rPr>
                <w:sz w:val="24"/>
                <w:szCs w:val="24"/>
              </w:rPr>
              <w:t>.0</w:t>
            </w:r>
            <w:r w:rsidR="00EA4159" w:rsidRPr="007D598D">
              <w:rPr>
                <w:sz w:val="24"/>
                <w:szCs w:val="24"/>
              </w:rPr>
              <w:t>4</w:t>
            </w:r>
            <w:r w:rsidR="002B1B5D" w:rsidRPr="007D598D">
              <w:rPr>
                <w:sz w:val="24"/>
                <w:szCs w:val="24"/>
              </w:rPr>
              <w:t>.2</w:t>
            </w:r>
            <w:r w:rsidR="00EA4159" w:rsidRPr="007D598D">
              <w:rPr>
                <w:sz w:val="24"/>
                <w:szCs w:val="24"/>
              </w:rPr>
              <w:t>5</w:t>
            </w:r>
          </w:p>
        </w:tc>
      </w:tr>
      <w:tr w:rsidR="000A29CF" w:rsidRPr="007D598D" w14:paraId="2054CC74" w14:textId="77777777" w:rsidTr="002B1B5D">
        <w:tc>
          <w:tcPr>
            <w:tcW w:w="3145" w:type="dxa"/>
            <w:vAlign w:val="center"/>
          </w:tcPr>
          <w:p w14:paraId="2FA5E15B" w14:textId="0603AB5D" w:rsidR="000A29CF" w:rsidRPr="007D598D" w:rsidRDefault="000A29CF" w:rsidP="007D598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177" w:type="dxa"/>
          </w:tcPr>
          <w:p w14:paraId="42272D57" w14:textId="77777777" w:rsidR="002B1B5D" w:rsidRPr="007D598D" w:rsidRDefault="002B1B5D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Новокузнецкий торгово-экономический техникум</w:t>
            </w:r>
          </w:p>
          <w:p w14:paraId="09C331A9" w14:textId="4EC744B1" w:rsidR="000A29CF" w:rsidRPr="007D598D" w:rsidRDefault="002B1B5D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г. Новокузнецк ул. Кутузова, 84</w:t>
            </w:r>
          </w:p>
        </w:tc>
      </w:tr>
      <w:tr w:rsidR="000A29CF" w:rsidRPr="007D598D" w14:paraId="150ED280" w14:textId="77777777" w:rsidTr="002B1B5D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7D598D" w:rsidRDefault="004E6A51" w:rsidP="007D598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177" w:type="dxa"/>
          </w:tcPr>
          <w:p w14:paraId="6A0676F7" w14:textId="1B9FEC11" w:rsidR="000A29CF" w:rsidRPr="007D598D" w:rsidRDefault="00EA4159" w:rsidP="007D598D">
            <w:pPr>
              <w:tabs>
                <w:tab w:val="left" w:pos="91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Ильин Алексей Вячеславович</w:t>
            </w:r>
          </w:p>
        </w:tc>
      </w:tr>
      <w:tr w:rsidR="004E6A51" w:rsidRPr="007D598D" w14:paraId="1986E877" w14:textId="77777777" w:rsidTr="002B1B5D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7D598D" w:rsidRDefault="004E6A51" w:rsidP="007D598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177" w:type="dxa"/>
          </w:tcPr>
          <w:p w14:paraId="7BF51DCC" w14:textId="5D3407FF" w:rsidR="000B0E64" w:rsidRPr="007D598D" w:rsidRDefault="00216A23" w:rsidP="007D598D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9" w:history="1">
              <w:r w:rsidR="001D45FA" w:rsidRPr="007D598D">
                <w:rPr>
                  <w:rStyle w:val="ae"/>
                  <w:sz w:val="24"/>
                  <w:szCs w:val="24"/>
                  <w:lang w:val="en-US"/>
                </w:rPr>
                <w:t>Ilin.aleksey.84@bk.ru</w:t>
              </w:r>
            </w:hyperlink>
          </w:p>
          <w:p w14:paraId="75F6D644" w14:textId="551BF4B6" w:rsidR="001D45FA" w:rsidRPr="007D598D" w:rsidRDefault="001D45FA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8-916-243-69-67</w:t>
            </w:r>
          </w:p>
        </w:tc>
      </w:tr>
    </w:tbl>
    <w:p w14:paraId="425D2614" w14:textId="73CECCF9" w:rsidR="00545AC7" w:rsidRPr="007D598D" w:rsidRDefault="00545AC7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B03A2" w:rsidRPr="007D598D" w14:paraId="1BBBB3A5" w14:textId="77777777" w:rsidTr="005E256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4409FAB" w:rsidR="00CB03A2" w:rsidRPr="007D598D" w:rsidRDefault="00462FCF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 «1</w:t>
            </w:r>
            <w:r w:rsidR="001D45FA" w:rsidRPr="007D598D">
              <w:rPr>
                <w:b/>
                <w:sz w:val="24"/>
                <w:szCs w:val="24"/>
              </w:rPr>
              <w:t>1</w:t>
            </w:r>
            <w:r w:rsidRPr="007D598D">
              <w:rPr>
                <w:b/>
                <w:sz w:val="24"/>
                <w:szCs w:val="24"/>
              </w:rPr>
              <w:t xml:space="preserve">» </w:t>
            </w:r>
            <w:r w:rsidR="001D45FA" w:rsidRPr="007D598D">
              <w:rPr>
                <w:b/>
                <w:sz w:val="24"/>
                <w:szCs w:val="24"/>
              </w:rPr>
              <w:t>апреля 2005</w:t>
            </w:r>
            <w:r w:rsidRPr="007D598D">
              <w:rPr>
                <w:b/>
                <w:sz w:val="24"/>
                <w:szCs w:val="24"/>
              </w:rPr>
              <w:t xml:space="preserve"> г. </w:t>
            </w:r>
          </w:p>
        </w:tc>
      </w:tr>
      <w:tr w:rsidR="00462FCF" w:rsidRPr="007D598D" w14:paraId="2E98BEFC" w14:textId="77777777" w:rsidTr="00EE167B">
        <w:trPr>
          <w:trHeight w:val="278"/>
        </w:trPr>
        <w:tc>
          <w:tcPr>
            <w:tcW w:w="1838" w:type="dxa"/>
            <w:shd w:val="clear" w:color="auto" w:fill="auto"/>
          </w:tcPr>
          <w:p w14:paraId="3229B0EF" w14:textId="010E978C" w:rsidR="00462FCF" w:rsidRPr="007D598D" w:rsidRDefault="00462FCF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  <w:shd w:val="clear" w:color="auto" w:fill="auto"/>
          </w:tcPr>
          <w:p w14:paraId="047599C5" w14:textId="51F8017C" w:rsidR="00462FCF" w:rsidRPr="007D598D" w:rsidRDefault="00A86DAD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Приём площадки, тестирование оборудования, заезд и расселение участников</w:t>
            </w:r>
            <w:r w:rsidR="00D828AC" w:rsidRPr="007D598D">
              <w:rPr>
                <w:sz w:val="24"/>
                <w:szCs w:val="24"/>
              </w:rPr>
              <w:t xml:space="preserve"> 1 потока.</w:t>
            </w:r>
          </w:p>
        </w:tc>
      </w:tr>
      <w:tr w:rsidR="00462FCF" w:rsidRPr="007D598D" w14:paraId="586B81FC" w14:textId="77777777" w:rsidTr="005E256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A3366A" w14:textId="4D9774CA" w:rsidR="00462FCF" w:rsidRPr="007D598D" w:rsidRDefault="00462FCF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Д-</w:t>
            </w:r>
            <w:r w:rsidR="001D45FA" w:rsidRPr="007D598D">
              <w:rPr>
                <w:b/>
                <w:sz w:val="24"/>
                <w:szCs w:val="24"/>
              </w:rPr>
              <w:t>2</w:t>
            </w:r>
            <w:r w:rsidRPr="007D598D">
              <w:rPr>
                <w:b/>
                <w:sz w:val="24"/>
                <w:szCs w:val="24"/>
              </w:rPr>
              <w:t xml:space="preserve"> /</w:t>
            </w:r>
            <w:r w:rsidR="001D45FA" w:rsidRPr="007D598D">
              <w:rPr>
                <w:b/>
                <w:sz w:val="24"/>
                <w:szCs w:val="24"/>
              </w:rPr>
              <w:t xml:space="preserve"> Д-1 «12» апреля 2005 г. </w:t>
            </w:r>
            <w:r w:rsidRPr="007D598D">
              <w:rPr>
                <w:b/>
                <w:sz w:val="24"/>
                <w:szCs w:val="24"/>
              </w:rPr>
              <w:t>(1 поток)</w:t>
            </w:r>
          </w:p>
        </w:tc>
      </w:tr>
      <w:tr w:rsidR="00CB03A2" w:rsidRPr="007D598D" w14:paraId="0036607C" w14:textId="77777777" w:rsidTr="005E256D">
        <w:trPr>
          <w:trHeight w:val="278"/>
        </w:trPr>
        <w:tc>
          <w:tcPr>
            <w:tcW w:w="1838" w:type="dxa"/>
            <w:shd w:val="clear" w:color="auto" w:fill="auto"/>
          </w:tcPr>
          <w:p w14:paraId="18AABA9B" w14:textId="34156242" w:rsidR="00CB03A2" w:rsidRPr="007D598D" w:rsidRDefault="00CB03A2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8C59D74" w14:textId="33675C76" w:rsidR="00CB03A2" w:rsidRPr="007D598D" w:rsidRDefault="00CB03A2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3B72EE" w:rsidRPr="007D598D" w14:paraId="75F89EF9" w14:textId="77777777" w:rsidTr="005E256D">
        <w:trPr>
          <w:trHeight w:val="278"/>
        </w:trPr>
        <w:tc>
          <w:tcPr>
            <w:tcW w:w="1838" w:type="dxa"/>
            <w:shd w:val="clear" w:color="auto" w:fill="auto"/>
          </w:tcPr>
          <w:p w14:paraId="6DE11B86" w14:textId="4194D213" w:rsidR="003B72EE" w:rsidRPr="007D598D" w:rsidRDefault="00126ABF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FE9C35C" w14:textId="36E8CDFA" w:rsidR="003B72EE" w:rsidRPr="007D598D" w:rsidRDefault="003B72E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Проверка документов и заполнения профилей в ЦПЧ.</w:t>
            </w:r>
            <w:r w:rsidR="004E2F71" w:rsidRPr="007D598D">
              <w:rPr>
                <w:sz w:val="24"/>
                <w:szCs w:val="24"/>
              </w:rPr>
              <w:t xml:space="preserve"> Инструктаж по ТБ и ОТ.</w:t>
            </w:r>
          </w:p>
        </w:tc>
      </w:tr>
      <w:tr w:rsidR="00CB03A2" w:rsidRPr="007D598D" w14:paraId="5B45E976" w14:textId="77777777" w:rsidTr="005E256D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3AFB251" w:rsidR="00CB03A2" w:rsidRPr="007D598D" w:rsidRDefault="00126ABF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CB1E9E9" w14:textId="77777777" w:rsidR="00126ABF" w:rsidRPr="007D598D" w:rsidRDefault="00126ABF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7D598D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3910F9A4" w14:textId="119BAFBF" w:rsidR="00CB03A2" w:rsidRPr="007D598D" w:rsidRDefault="00126ABF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Ответы на вопросы.</w:t>
            </w:r>
          </w:p>
        </w:tc>
      </w:tr>
      <w:tr w:rsidR="00CB03A2" w:rsidRPr="007D598D" w14:paraId="662190C2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CB03A2" w:rsidRPr="007D598D" w:rsidRDefault="00CB03A2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556FA5B" w:rsidR="00CB03A2" w:rsidRPr="007D598D" w:rsidRDefault="00CB03A2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Обед</w:t>
            </w:r>
          </w:p>
        </w:tc>
      </w:tr>
      <w:tr w:rsidR="00CB03A2" w:rsidRPr="007D598D" w14:paraId="626DA5A1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AA656C2" w:rsidR="00CB03A2" w:rsidRPr="007D598D" w:rsidRDefault="00CB03A2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5520B286" w14:textId="7257D846" w:rsidR="00CB03A2" w:rsidRPr="007D598D" w:rsidRDefault="00CB03A2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</w:t>
            </w:r>
            <w:r w:rsidR="00126ABF" w:rsidRPr="007D598D">
              <w:rPr>
                <w:sz w:val="24"/>
                <w:szCs w:val="24"/>
              </w:rPr>
              <w:t>Жеребьевка конкурсантов.</w:t>
            </w:r>
            <w:r w:rsidR="00126ABF" w:rsidRPr="007D598D">
              <w:rPr>
                <w:sz w:val="24"/>
                <w:szCs w:val="24"/>
              </w:rPr>
              <w:br/>
            </w:r>
            <w:r w:rsidRPr="007D598D">
              <w:rPr>
                <w:sz w:val="24"/>
                <w:szCs w:val="24"/>
              </w:rPr>
              <w:t xml:space="preserve">Ответы на вопросы. </w:t>
            </w:r>
            <w:r w:rsidRPr="007D59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B03A2" w:rsidRPr="007D598D" w14:paraId="12E2C139" w14:textId="77777777" w:rsidTr="005E256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EFC09E" w:rsidR="00CB03A2" w:rsidRPr="007D598D" w:rsidRDefault="00CB03A2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Д1 </w:t>
            </w:r>
            <w:r w:rsidR="001D45FA" w:rsidRPr="007D598D">
              <w:rPr>
                <w:b/>
                <w:sz w:val="24"/>
                <w:szCs w:val="24"/>
              </w:rPr>
              <w:t>/ «1</w:t>
            </w:r>
            <w:r w:rsidR="005E0C05" w:rsidRPr="007D598D">
              <w:rPr>
                <w:b/>
                <w:sz w:val="24"/>
                <w:szCs w:val="24"/>
              </w:rPr>
              <w:t>3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="00126ABF" w:rsidRPr="007D598D">
              <w:rPr>
                <w:b/>
                <w:sz w:val="24"/>
                <w:szCs w:val="24"/>
              </w:rPr>
              <w:t>(1 поток)</w:t>
            </w:r>
            <w:r w:rsidR="005E0C05" w:rsidRPr="007D598D">
              <w:rPr>
                <w:b/>
                <w:sz w:val="24"/>
                <w:szCs w:val="24"/>
              </w:rPr>
              <w:t xml:space="preserve"> / Заезд (2 поток)</w:t>
            </w:r>
          </w:p>
        </w:tc>
      </w:tr>
      <w:tr w:rsidR="00EE3A54" w:rsidRPr="007D598D" w14:paraId="4A167F26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6C75086B" w14:textId="4EBD8CB2" w:rsidR="00EE3A54" w:rsidRPr="007D598D" w:rsidRDefault="00EE3A54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0D0ECBA" w14:textId="76137DFD" w:rsidR="00EE3A54" w:rsidRPr="007D598D" w:rsidRDefault="00EE3A54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EE3A54" w:rsidRPr="007D598D" w14:paraId="12E75D48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F1B6EB1" w:rsidR="00EE3A54" w:rsidRPr="007D598D" w:rsidRDefault="00EE3A54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6F5B755B" w:rsidR="00EE3A54" w:rsidRPr="007D598D" w:rsidRDefault="00EE3A54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Брифинг</w:t>
            </w:r>
          </w:p>
        </w:tc>
      </w:tr>
      <w:tr w:rsidR="00EE3A54" w:rsidRPr="007D598D" w14:paraId="389B7713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00A6BE7" w:rsidR="00EE3A54" w:rsidRPr="007D598D" w:rsidRDefault="00EE3A54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</w:t>
            </w:r>
            <w:r w:rsidR="00205A9E" w:rsidRPr="007D598D">
              <w:rPr>
                <w:sz w:val="24"/>
                <w:szCs w:val="24"/>
              </w:rPr>
              <w:t>1</w:t>
            </w:r>
            <w:r w:rsidR="005E0C05" w:rsidRPr="007D598D">
              <w:rPr>
                <w:sz w:val="24"/>
                <w:szCs w:val="24"/>
              </w:rPr>
              <w:t>3</w:t>
            </w:r>
            <w:r w:rsidRPr="007D598D">
              <w:rPr>
                <w:sz w:val="24"/>
                <w:szCs w:val="24"/>
              </w:rPr>
              <w:t>:</w:t>
            </w:r>
            <w:r w:rsidR="005E0C05" w:rsidRPr="007D598D">
              <w:rPr>
                <w:sz w:val="24"/>
                <w:szCs w:val="24"/>
              </w:rPr>
              <w:t>3</w:t>
            </w:r>
            <w:r w:rsidRPr="007D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0C61AFD3" w:rsidR="00EE3A54" w:rsidRPr="007D598D" w:rsidRDefault="00EE3A54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EE3A54" w:rsidRPr="007D598D" w14:paraId="43BBAFB0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482F1C30" w14:textId="794BB0B4" w:rsidR="00EE3A54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</w:t>
            </w:r>
            <w:r w:rsidR="005E0C05" w:rsidRPr="007D598D">
              <w:rPr>
                <w:sz w:val="24"/>
                <w:szCs w:val="24"/>
              </w:rPr>
              <w:t>3</w:t>
            </w:r>
            <w:r w:rsidR="00EE3A54" w:rsidRPr="007D598D">
              <w:rPr>
                <w:sz w:val="24"/>
                <w:szCs w:val="24"/>
              </w:rPr>
              <w:t>:</w:t>
            </w:r>
            <w:r w:rsidR="005E0C05" w:rsidRPr="007D598D">
              <w:rPr>
                <w:sz w:val="24"/>
                <w:szCs w:val="24"/>
              </w:rPr>
              <w:t>3</w:t>
            </w:r>
            <w:r w:rsidR="00EE3A54" w:rsidRPr="007D598D">
              <w:rPr>
                <w:sz w:val="24"/>
                <w:szCs w:val="24"/>
              </w:rPr>
              <w:t>0-</w:t>
            </w:r>
            <w:r w:rsidRPr="007D598D">
              <w:rPr>
                <w:sz w:val="24"/>
                <w:szCs w:val="24"/>
              </w:rPr>
              <w:t>1</w:t>
            </w:r>
            <w:r w:rsidR="005E0C05" w:rsidRPr="007D598D">
              <w:rPr>
                <w:sz w:val="24"/>
                <w:szCs w:val="24"/>
              </w:rPr>
              <w:t>4</w:t>
            </w:r>
            <w:r w:rsidR="00EE3A54" w:rsidRPr="007D598D">
              <w:rPr>
                <w:sz w:val="24"/>
                <w:szCs w:val="24"/>
              </w:rPr>
              <w:t>.</w:t>
            </w:r>
            <w:r w:rsidR="005E0C05" w:rsidRPr="007D598D">
              <w:rPr>
                <w:sz w:val="24"/>
                <w:szCs w:val="24"/>
              </w:rPr>
              <w:t>3</w:t>
            </w:r>
            <w:r w:rsidR="00EE3A54" w:rsidRPr="007D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5937BA" w14:textId="2A50FF19" w:rsidR="00EE3A54" w:rsidRPr="007D598D" w:rsidRDefault="00EE3A54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Обед </w:t>
            </w:r>
          </w:p>
        </w:tc>
      </w:tr>
      <w:tr w:rsidR="005E0C05" w:rsidRPr="007D598D" w14:paraId="03B1214F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6AA70FC4" w14:textId="74354D0A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14:paraId="2614B6AF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205A9E" w:rsidRPr="007D598D" w14:paraId="61D29F1B" w14:textId="77777777" w:rsidTr="005E256D">
        <w:trPr>
          <w:trHeight w:val="70"/>
        </w:trPr>
        <w:tc>
          <w:tcPr>
            <w:tcW w:w="1838" w:type="dxa"/>
            <w:shd w:val="clear" w:color="auto" w:fill="auto"/>
          </w:tcPr>
          <w:p w14:paraId="1C8D0CE1" w14:textId="376265E9" w:rsidR="00205A9E" w:rsidRPr="007D598D" w:rsidRDefault="0058626B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</w:t>
            </w:r>
            <w:r w:rsidR="005E0C05" w:rsidRPr="007D598D">
              <w:rPr>
                <w:sz w:val="24"/>
                <w:szCs w:val="24"/>
              </w:rPr>
              <w:t>8</w:t>
            </w:r>
            <w:r w:rsidR="00205A9E" w:rsidRPr="007D598D">
              <w:rPr>
                <w:sz w:val="24"/>
                <w:szCs w:val="24"/>
              </w:rPr>
              <w:t>:</w:t>
            </w:r>
            <w:r w:rsidR="005E0C05" w:rsidRPr="007D598D">
              <w:rPr>
                <w:sz w:val="24"/>
                <w:szCs w:val="24"/>
              </w:rPr>
              <w:t>3</w:t>
            </w:r>
            <w:r w:rsidR="00205A9E" w:rsidRPr="007D598D">
              <w:rPr>
                <w:sz w:val="24"/>
                <w:szCs w:val="24"/>
              </w:rPr>
              <w:t>0-</w:t>
            </w:r>
            <w:r w:rsidR="005E0C05" w:rsidRPr="007D598D">
              <w:rPr>
                <w:sz w:val="24"/>
                <w:szCs w:val="24"/>
              </w:rPr>
              <w:t>20</w:t>
            </w:r>
            <w:r w:rsidR="00205A9E" w:rsidRPr="007D598D">
              <w:rPr>
                <w:sz w:val="24"/>
                <w:szCs w:val="24"/>
              </w:rPr>
              <w:t>:</w:t>
            </w:r>
            <w:r w:rsidR="005E0C05" w:rsidRPr="007D598D">
              <w:rPr>
                <w:sz w:val="24"/>
                <w:szCs w:val="24"/>
              </w:rPr>
              <w:t>0</w:t>
            </w:r>
            <w:r w:rsidR="00205A9E" w:rsidRPr="007D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33D72C" w14:textId="31B2951A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205A9E" w:rsidRPr="007D598D" w14:paraId="44992460" w14:textId="77777777" w:rsidTr="005E256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29C5E2" w14:textId="3A7F5301" w:rsidR="00205A9E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Д-2 / Д-1 </w:t>
            </w:r>
            <w:r w:rsidR="001D45FA" w:rsidRPr="007D598D">
              <w:rPr>
                <w:b/>
                <w:sz w:val="24"/>
                <w:szCs w:val="24"/>
              </w:rPr>
              <w:t>«1</w:t>
            </w:r>
            <w:r w:rsidRPr="007D598D">
              <w:rPr>
                <w:b/>
                <w:sz w:val="24"/>
                <w:szCs w:val="24"/>
              </w:rPr>
              <w:t>4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="00205A9E" w:rsidRPr="007D598D">
              <w:rPr>
                <w:b/>
                <w:sz w:val="24"/>
                <w:szCs w:val="24"/>
              </w:rPr>
              <w:t>(</w:t>
            </w:r>
            <w:r w:rsidRPr="007D598D">
              <w:rPr>
                <w:b/>
                <w:sz w:val="24"/>
                <w:szCs w:val="24"/>
              </w:rPr>
              <w:t>2</w:t>
            </w:r>
            <w:r w:rsidR="00205A9E" w:rsidRPr="007D598D">
              <w:rPr>
                <w:b/>
                <w:sz w:val="24"/>
                <w:szCs w:val="24"/>
              </w:rPr>
              <w:t xml:space="preserve"> поток) </w:t>
            </w:r>
          </w:p>
        </w:tc>
      </w:tr>
      <w:tr w:rsidR="00205A9E" w:rsidRPr="007D598D" w14:paraId="478E2794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229FE605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B481658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205A9E" w:rsidRPr="007D598D" w14:paraId="3A555A82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33912B1D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32FC2E9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Проверка документов и заполнения профилей в ЦПЧ. Инструктаж по ТБ и ОТ.</w:t>
            </w:r>
          </w:p>
        </w:tc>
      </w:tr>
      <w:tr w:rsidR="00205A9E" w:rsidRPr="007D598D" w14:paraId="688DB9CE" w14:textId="77777777" w:rsidTr="00D60C40">
        <w:trPr>
          <w:trHeight w:val="152"/>
        </w:trPr>
        <w:tc>
          <w:tcPr>
            <w:tcW w:w="1838" w:type="dxa"/>
            <w:shd w:val="clear" w:color="auto" w:fill="auto"/>
          </w:tcPr>
          <w:p w14:paraId="777DFC59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3746DB58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7D598D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34597FEF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Ответы на вопросы.</w:t>
            </w:r>
          </w:p>
        </w:tc>
      </w:tr>
      <w:tr w:rsidR="00205A9E" w:rsidRPr="007D598D" w14:paraId="3ABE0A30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201E06B4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AF3EC53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Обед</w:t>
            </w:r>
          </w:p>
        </w:tc>
      </w:tr>
      <w:tr w:rsidR="00205A9E" w:rsidRPr="007D598D" w14:paraId="019D54EC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2799ABB4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4D5CF12E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Ознакомление участников с рабочими местами и конкурсной документацией. Жеребьевка конкурсантов.</w:t>
            </w:r>
            <w:r w:rsidRPr="007D598D">
              <w:rPr>
                <w:sz w:val="24"/>
                <w:szCs w:val="24"/>
              </w:rPr>
              <w:br/>
              <w:t xml:space="preserve">Ответы на вопросы. </w:t>
            </w:r>
            <w:r w:rsidRPr="007D59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205A9E" w:rsidRPr="007D598D" w14:paraId="32B0ABEB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CF81BB" w14:textId="2BA8D300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Д1</w:t>
            </w:r>
            <w:r w:rsidR="001D45FA" w:rsidRPr="007D598D">
              <w:rPr>
                <w:b/>
                <w:sz w:val="24"/>
                <w:szCs w:val="24"/>
              </w:rPr>
              <w:t xml:space="preserve"> «1</w:t>
            </w:r>
            <w:r w:rsidR="005E0C05" w:rsidRPr="007D598D">
              <w:rPr>
                <w:b/>
                <w:sz w:val="24"/>
                <w:szCs w:val="24"/>
              </w:rPr>
              <w:t>5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Pr="007D598D">
              <w:rPr>
                <w:b/>
                <w:sz w:val="24"/>
                <w:szCs w:val="24"/>
              </w:rPr>
              <w:t>(2 поток)</w:t>
            </w:r>
            <w:r w:rsidR="005E0C05" w:rsidRPr="007D598D">
              <w:rPr>
                <w:b/>
                <w:sz w:val="24"/>
                <w:szCs w:val="24"/>
              </w:rPr>
              <w:t xml:space="preserve"> / Заезд (3 поток)</w:t>
            </w:r>
          </w:p>
        </w:tc>
      </w:tr>
      <w:tr w:rsidR="005E0C05" w:rsidRPr="007D598D" w14:paraId="27303AF2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78EAA065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C183182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5E0C05" w:rsidRPr="007D598D" w14:paraId="5BB63140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00520CEA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6C62CEB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Брифинг</w:t>
            </w:r>
          </w:p>
        </w:tc>
      </w:tr>
      <w:tr w:rsidR="005E0C05" w:rsidRPr="007D598D" w14:paraId="2DC1CA58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778C5277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5D44A6D9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05AC0B55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7E7C60F1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13:30-14.30</w:t>
            </w:r>
          </w:p>
        </w:tc>
        <w:tc>
          <w:tcPr>
            <w:tcW w:w="8618" w:type="dxa"/>
            <w:shd w:val="clear" w:color="auto" w:fill="auto"/>
          </w:tcPr>
          <w:p w14:paraId="049FE8A1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Обед </w:t>
            </w:r>
          </w:p>
        </w:tc>
      </w:tr>
      <w:tr w:rsidR="005E0C05" w:rsidRPr="007D598D" w14:paraId="2CCA3269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43B811D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14:paraId="69D50914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2FAED114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63FCC06E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726F3771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205A9E" w:rsidRPr="007D598D" w14:paraId="1392C6A0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3EF6E7" w14:textId="36FADF10" w:rsidR="00205A9E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Д-2 / Д-1 </w:t>
            </w:r>
            <w:r w:rsidR="001D45FA" w:rsidRPr="007D598D">
              <w:rPr>
                <w:b/>
                <w:sz w:val="24"/>
                <w:szCs w:val="24"/>
              </w:rPr>
              <w:t>«1</w:t>
            </w:r>
            <w:r w:rsidRPr="007D598D">
              <w:rPr>
                <w:b/>
                <w:sz w:val="24"/>
                <w:szCs w:val="24"/>
              </w:rPr>
              <w:t>6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="00205A9E" w:rsidRPr="007D598D">
              <w:rPr>
                <w:b/>
                <w:sz w:val="24"/>
                <w:szCs w:val="24"/>
              </w:rPr>
              <w:t>(3 поток)</w:t>
            </w:r>
          </w:p>
        </w:tc>
      </w:tr>
      <w:tr w:rsidR="00205A9E" w:rsidRPr="007D598D" w14:paraId="1BB9AF6F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00DA9F47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E1D0E47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205A9E" w:rsidRPr="007D598D" w14:paraId="52573243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3D8BFB02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E2952B8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Проверка документов и заполнения профилей в ЦПЧ. Инструктаж по ТБ и ОТ.</w:t>
            </w:r>
          </w:p>
        </w:tc>
      </w:tr>
      <w:tr w:rsidR="00205A9E" w:rsidRPr="007D598D" w14:paraId="7EDC7989" w14:textId="77777777" w:rsidTr="00D60C40">
        <w:trPr>
          <w:trHeight w:val="152"/>
        </w:trPr>
        <w:tc>
          <w:tcPr>
            <w:tcW w:w="1838" w:type="dxa"/>
            <w:shd w:val="clear" w:color="auto" w:fill="auto"/>
          </w:tcPr>
          <w:p w14:paraId="763010E0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2D0447BB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7D598D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18408935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Ответы на вопросы.</w:t>
            </w:r>
          </w:p>
        </w:tc>
      </w:tr>
      <w:tr w:rsidR="00205A9E" w:rsidRPr="007D598D" w14:paraId="241F5EFC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6B2F8151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880E6B5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Обед</w:t>
            </w:r>
          </w:p>
        </w:tc>
      </w:tr>
      <w:tr w:rsidR="00205A9E" w:rsidRPr="007D598D" w14:paraId="136FD3AC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628BA9FC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23050A7B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Ознакомление участников с рабочими местами и конкурсной документацией. Жеребьевка конкурсантов.</w:t>
            </w:r>
            <w:r w:rsidRPr="007D598D">
              <w:rPr>
                <w:sz w:val="24"/>
                <w:szCs w:val="24"/>
              </w:rPr>
              <w:br/>
              <w:t xml:space="preserve">Ответы на вопросы. </w:t>
            </w:r>
            <w:r w:rsidRPr="007D59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205A9E" w:rsidRPr="007D598D" w14:paraId="6EEE756E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182FCC" w14:textId="6FF78B11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Д1</w:t>
            </w:r>
            <w:r w:rsidR="001D45FA" w:rsidRPr="007D598D">
              <w:rPr>
                <w:b/>
                <w:sz w:val="24"/>
                <w:szCs w:val="24"/>
              </w:rPr>
              <w:t xml:space="preserve"> «1</w:t>
            </w:r>
            <w:r w:rsidR="005E0C05" w:rsidRPr="007D598D">
              <w:rPr>
                <w:b/>
                <w:sz w:val="24"/>
                <w:szCs w:val="24"/>
              </w:rPr>
              <w:t>7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Pr="007D598D">
              <w:rPr>
                <w:b/>
                <w:sz w:val="24"/>
                <w:szCs w:val="24"/>
              </w:rPr>
              <w:t>(3 поток)</w:t>
            </w:r>
            <w:r w:rsidR="005E0C05" w:rsidRPr="007D598D">
              <w:rPr>
                <w:b/>
                <w:sz w:val="24"/>
                <w:szCs w:val="24"/>
              </w:rPr>
              <w:t xml:space="preserve"> / Заезд (4 поток)</w:t>
            </w:r>
          </w:p>
        </w:tc>
      </w:tr>
      <w:tr w:rsidR="005E0C05" w:rsidRPr="007D598D" w14:paraId="254ABCA2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6097BCD0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8335B85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5E0C05" w:rsidRPr="007D598D" w14:paraId="2F2BC79A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F3358FC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FE995FD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Брифинг</w:t>
            </w:r>
          </w:p>
        </w:tc>
      </w:tr>
      <w:tr w:rsidR="005E0C05" w:rsidRPr="007D598D" w14:paraId="1408D47A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D953DBB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216E0028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423062E9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1CC0CE9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13:30-14.30</w:t>
            </w:r>
          </w:p>
        </w:tc>
        <w:tc>
          <w:tcPr>
            <w:tcW w:w="8618" w:type="dxa"/>
            <w:shd w:val="clear" w:color="auto" w:fill="auto"/>
          </w:tcPr>
          <w:p w14:paraId="7C181025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Обед </w:t>
            </w:r>
          </w:p>
        </w:tc>
      </w:tr>
      <w:tr w:rsidR="005E0C05" w:rsidRPr="007D598D" w14:paraId="6DA1517D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554F6E11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14:paraId="633E71D1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2897DA58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60C01E32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455352AF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205A9E" w:rsidRPr="007D598D" w14:paraId="796E1CEE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719501" w14:textId="3193F64A" w:rsidR="00205A9E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Д-2 / Д-1 </w:t>
            </w:r>
            <w:r w:rsidR="001D45FA" w:rsidRPr="007D598D">
              <w:rPr>
                <w:b/>
                <w:sz w:val="24"/>
                <w:szCs w:val="24"/>
              </w:rPr>
              <w:t>«1</w:t>
            </w:r>
            <w:r w:rsidRPr="007D598D">
              <w:rPr>
                <w:b/>
                <w:sz w:val="24"/>
                <w:szCs w:val="24"/>
              </w:rPr>
              <w:t>8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="00205A9E" w:rsidRPr="007D598D">
              <w:rPr>
                <w:b/>
                <w:sz w:val="24"/>
                <w:szCs w:val="24"/>
              </w:rPr>
              <w:t>(4 поток)</w:t>
            </w:r>
          </w:p>
        </w:tc>
      </w:tr>
      <w:tr w:rsidR="00205A9E" w:rsidRPr="007D598D" w14:paraId="512585EE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1058C0F0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7EE6F03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205A9E" w:rsidRPr="007D598D" w14:paraId="519494E3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278FCC03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2924CAE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Проверка документов и заполнения профилей в ЦПЧ. Инструктаж по ТБ и ОТ.</w:t>
            </w:r>
          </w:p>
        </w:tc>
      </w:tr>
      <w:tr w:rsidR="00205A9E" w:rsidRPr="007D598D" w14:paraId="7521599C" w14:textId="77777777" w:rsidTr="00D60C40">
        <w:trPr>
          <w:trHeight w:val="152"/>
        </w:trPr>
        <w:tc>
          <w:tcPr>
            <w:tcW w:w="1838" w:type="dxa"/>
            <w:shd w:val="clear" w:color="auto" w:fill="auto"/>
          </w:tcPr>
          <w:p w14:paraId="4C20B4F6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DCB1BCF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7D598D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13F690E5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Ответы на вопросы.</w:t>
            </w:r>
          </w:p>
        </w:tc>
      </w:tr>
      <w:tr w:rsidR="00205A9E" w:rsidRPr="007D598D" w14:paraId="50972852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1B77AD43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93E92EB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Обед</w:t>
            </w:r>
          </w:p>
        </w:tc>
      </w:tr>
      <w:tr w:rsidR="00205A9E" w:rsidRPr="007D598D" w14:paraId="2D0FC724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51F2C1A8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lastRenderedPageBreak/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68FC2B23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Ознакомление участников с рабочими местами и конкурсной документацией. Жеребьевка конкурсантов.</w:t>
            </w:r>
            <w:r w:rsidRPr="007D598D">
              <w:rPr>
                <w:sz w:val="24"/>
                <w:szCs w:val="24"/>
              </w:rPr>
              <w:br/>
              <w:t xml:space="preserve">Ответы на вопросы. </w:t>
            </w:r>
            <w:r w:rsidRPr="007D59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205A9E" w:rsidRPr="007D598D" w14:paraId="23D78AA0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57795B" w14:textId="58401D51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Д1 </w:t>
            </w:r>
            <w:r w:rsidR="001D45FA" w:rsidRPr="007D598D">
              <w:rPr>
                <w:b/>
                <w:sz w:val="24"/>
                <w:szCs w:val="24"/>
              </w:rPr>
              <w:t>«1</w:t>
            </w:r>
            <w:r w:rsidR="005E0C05" w:rsidRPr="007D598D">
              <w:rPr>
                <w:b/>
                <w:sz w:val="24"/>
                <w:szCs w:val="24"/>
              </w:rPr>
              <w:t>9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Pr="007D598D">
              <w:rPr>
                <w:b/>
                <w:sz w:val="24"/>
                <w:szCs w:val="24"/>
              </w:rPr>
              <w:t>(4 поток)</w:t>
            </w:r>
            <w:r w:rsidR="005E0C05" w:rsidRPr="007D598D">
              <w:rPr>
                <w:b/>
                <w:sz w:val="24"/>
                <w:szCs w:val="24"/>
              </w:rPr>
              <w:t xml:space="preserve"> / Заезд (5 поток)</w:t>
            </w:r>
          </w:p>
        </w:tc>
      </w:tr>
      <w:tr w:rsidR="005E0C05" w:rsidRPr="007D598D" w14:paraId="3544865C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64A0227B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E57B195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5E0C05" w:rsidRPr="007D598D" w14:paraId="3E936B28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20E33A2F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3BF0D8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Брифинг</w:t>
            </w:r>
          </w:p>
        </w:tc>
      </w:tr>
      <w:tr w:rsidR="005E0C05" w:rsidRPr="007D598D" w14:paraId="62FCE4D9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882AB75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07F87DC0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7717EDD4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1AE43838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13:30-14.30</w:t>
            </w:r>
          </w:p>
        </w:tc>
        <w:tc>
          <w:tcPr>
            <w:tcW w:w="8618" w:type="dxa"/>
            <w:shd w:val="clear" w:color="auto" w:fill="auto"/>
          </w:tcPr>
          <w:p w14:paraId="404D7896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Обед </w:t>
            </w:r>
          </w:p>
        </w:tc>
      </w:tr>
      <w:tr w:rsidR="005E0C05" w:rsidRPr="007D598D" w14:paraId="62524521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6C0BC7F6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14:paraId="1B032294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6F842E93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0932FA21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03B27020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205A9E" w:rsidRPr="007D598D" w14:paraId="46AC62BB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CCE64F" w14:textId="167EBB98" w:rsidR="00205A9E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 xml:space="preserve">Д-2 / Д-1 </w:t>
            </w:r>
            <w:r w:rsidR="001D45FA" w:rsidRPr="007D598D">
              <w:rPr>
                <w:b/>
                <w:sz w:val="24"/>
                <w:szCs w:val="24"/>
              </w:rPr>
              <w:t>«</w:t>
            </w:r>
            <w:r w:rsidRPr="007D598D">
              <w:rPr>
                <w:b/>
                <w:sz w:val="24"/>
                <w:szCs w:val="24"/>
              </w:rPr>
              <w:t>20</w:t>
            </w:r>
            <w:r w:rsidR="001D45FA" w:rsidRPr="007D598D">
              <w:rPr>
                <w:b/>
                <w:sz w:val="24"/>
                <w:szCs w:val="24"/>
              </w:rPr>
              <w:t xml:space="preserve">» апреля 2005 г. </w:t>
            </w:r>
            <w:r w:rsidR="00205A9E" w:rsidRPr="007D598D">
              <w:rPr>
                <w:b/>
                <w:sz w:val="24"/>
                <w:szCs w:val="24"/>
              </w:rPr>
              <w:t>(5 поток)</w:t>
            </w:r>
          </w:p>
        </w:tc>
      </w:tr>
      <w:tr w:rsidR="00205A9E" w:rsidRPr="007D598D" w14:paraId="051F963C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5E546757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70D526A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205A9E" w:rsidRPr="007D598D" w14:paraId="334DCE53" w14:textId="77777777" w:rsidTr="00D60C40">
        <w:trPr>
          <w:trHeight w:val="278"/>
        </w:trPr>
        <w:tc>
          <w:tcPr>
            <w:tcW w:w="1838" w:type="dxa"/>
            <w:shd w:val="clear" w:color="auto" w:fill="auto"/>
          </w:tcPr>
          <w:p w14:paraId="27D33A97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D7B6E92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Проверка документов и заполнения профилей в ЦПЧ. Инструктаж по ТБ и ОТ.</w:t>
            </w:r>
          </w:p>
        </w:tc>
      </w:tr>
      <w:tr w:rsidR="00205A9E" w:rsidRPr="007D598D" w14:paraId="1676DD68" w14:textId="77777777" w:rsidTr="00D60C40">
        <w:trPr>
          <w:trHeight w:val="152"/>
        </w:trPr>
        <w:tc>
          <w:tcPr>
            <w:tcW w:w="1838" w:type="dxa"/>
            <w:shd w:val="clear" w:color="auto" w:fill="auto"/>
          </w:tcPr>
          <w:p w14:paraId="4AF12696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20621991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7D598D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6E7B97AE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Ответы на вопросы.</w:t>
            </w:r>
          </w:p>
        </w:tc>
      </w:tr>
      <w:tr w:rsidR="00205A9E" w:rsidRPr="007D598D" w14:paraId="3D7595A5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6918A789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1E01AEB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Обед</w:t>
            </w:r>
          </w:p>
        </w:tc>
      </w:tr>
      <w:tr w:rsidR="00205A9E" w:rsidRPr="007D598D" w14:paraId="1F18776E" w14:textId="77777777" w:rsidTr="00D60C40">
        <w:trPr>
          <w:trHeight w:val="70"/>
        </w:trPr>
        <w:tc>
          <w:tcPr>
            <w:tcW w:w="1838" w:type="dxa"/>
            <w:shd w:val="clear" w:color="auto" w:fill="auto"/>
          </w:tcPr>
          <w:p w14:paraId="62FAA08C" w14:textId="77777777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</w:tcPr>
          <w:p w14:paraId="43EE113F" w14:textId="77777777" w:rsidR="00205A9E" w:rsidRPr="007D598D" w:rsidRDefault="00205A9E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Ознакомление участников с рабочими местами и конкурсной документацией. Жеребьевка конкурсантов.</w:t>
            </w:r>
            <w:r w:rsidRPr="007D598D">
              <w:rPr>
                <w:sz w:val="24"/>
                <w:szCs w:val="24"/>
              </w:rPr>
              <w:br/>
              <w:t xml:space="preserve">Ответы на вопросы. </w:t>
            </w:r>
            <w:r w:rsidRPr="007D59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205A9E" w:rsidRPr="007D598D" w14:paraId="0D1B385B" w14:textId="77777777" w:rsidTr="00D60C4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AA6CC3" w14:textId="5CC204B4" w:rsidR="00205A9E" w:rsidRPr="007D598D" w:rsidRDefault="00205A9E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b/>
                <w:sz w:val="24"/>
                <w:szCs w:val="24"/>
              </w:rPr>
              <w:t>Д1</w:t>
            </w:r>
            <w:r w:rsidR="001D45FA" w:rsidRPr="007D598D">
              <w:rPr>
                <w:b/>
                <w:sz w:val="24"/>
                <w:szCs w:val="24"/>
              </w:rPr>
              <w:t xml:space="preserve"> «</w:t>
            </w:r>
            <w:r w:rsidR="005E0C05" w:rsidRPr="007D598D">
              <w:rPr>
                <w:b/>
                <w:sz w:val="24"/>
                <w:szCs w:val="24"/>
              </w:rPr>
              <w:t>2</w:t>
            </w:r>
            <w:r w:rsidR="001D45FA" w:rsidRPr="007D598D">
              <w:rPr>
                <w:b/>
                <w:sz w:val="24"/>
                <w:szCs w:val="24"/>
              </w:rPr>
              <w:t xml:space="preserve">1» апреля 2005 г. </w:t>
            </w:r>
            <w:r w:rsidRPr="007D598D">
              <w:rPr>
                <w:b/>
                <w:sz w:val="24"/>
                <w:szCs w:val="24"/>
              </w:rPr>
              <w:t>(</w:t>
            </w:r>
            <w:r w:rsidR="00CF1C92" w:rsidRPr="007D598D">
              <w:rPr>
                <w:b/>
                <w:sz w:val="24"/>
                <w:szCs w:val="24"/>
              </w:rPr>
              <w:t>5</w:t>
            </w:r>
            <w:r w:rsidRPr="007D598D">
              <w:rPr>
                <w:b/>
                <w:sz w:val="24"/>
                <w:szCs w:val="24"/>
              </w:rPr>
              <w:t xml:space="preserve"> поток)</w:t>
            </w:r>
          </w:p>
        </w:tc>
      </w:tr>
      <w:tr w:rsidR="005E0C05" w:rsidRPr="007D598D" w14:paraId="3BE9258F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CFBAB06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DDCD521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5E0C05" w:rsidRPr="007D598D" w14:paraId="4F925812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7A52BF3B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37F23EF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Брифинг</w:t>
            </w:r>
          </w:p>
        </w:tc>
      </w:tr>
      <w:tr w:rsidR="005E0C05" w:rsidRPr="007D598D" w14:paraId="114BD9F8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3C4998FC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6E7ECB58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0B6A9E15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25F5C142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13:30-14.30</w:t>
            </w:r>
          </w:p>
        </w:tc>
        <w:tc>
          <w:tcPr>
            <w:tcW w:w="8618" w:type="dxa"/>
            <w:shd w:val="clear" w:color="auto" w:fill="auto"/>
          </w:tcPr>
          <w:p w14:paraId="6003C35D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 xml:space="preserve">Обед </w:t>
            </w:r>
          </w:p>
        </w:tc>
      </w:tr>
      <w:tr w:rsidR="005E0C05" w:rsidRPr="007D598D" w14:paraId="507CB7D5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143F3032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14:paraId="5728BA37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Выполнение КЗ</w:t>
            </w:r>
          </w:p>
        </w:tc>
      </w:tr>
      <w:tr w:rsidR="005E0C05" w:rsidRPr="007D598D" w14:paraId="061D329F" w14:textId="77777777" w:rsidTr="0039773B">
        <w:trPr>
          <w:trHeight w:val="70"/>
        </w:trPr>
        <w:tc>
          <w:tcPr>
            <w:tcW w:w="1838" w:type="dxa"/>
            <w:shd w:val="clear" w:color="auto" w:fill="auto"/>
          </w:tcPr>
          <w:p w14:paraId="5BA536C7" w14:textId="77777777" w:rsidR="005E0C05" w:rsidRPr="007D598D" w:rsidRDefault="005E0C05" w:rsidP="007D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6C33464F" w14:textId="77777777" w:rsidR="005E0C05" w:rsidRPr="007D598D" w:rsidRDefault="005E0C05" w:rsidP="007D59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D598D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</w:tbl>
    <w:p w14:paraId="36645CCB" w14:textId="0F389200" w:rsidR="00E22CB3" w:rsidRPr="007D598D" w:rsidRDefault="00E22CB3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9C9DE9" w14:textId="77777777" w:rsidR="006E66A0" w:rsidRPr="007D598D" w:rsidRDefault="006E66A0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2BC9F" w14:textId="77777777" w:rsidR="006E66A0" w:rsidRPr="007D598D" w:rsidRDefault="006E66A0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D51FCA" w14:textId="77777777" w:rsidR="00A94678" w:rsidRPr="007D598D" w:rsidRDefault="00A94678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EB1CD1" w14:textId="77777777" w:rsidR="006E66A0" w:rsidRPr="007D598D" w:rsidRDefault="006E66A0" w:rsidP="007D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E66A0" w:rsidRPr="007D598D" w:rsidSect="00163939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80E" w14:textId="77777777" w:rsidR="00216A23" w:rsidRDefault="00216A23" w:rsidP="00970F49">
      <w:pPr>
        <w:spacing w:after="0" w:line="240" w:lineRule="auto"/>
      </w:pPr>
      <w:r>
        <w:separator/>
      </w:r>
    </w:p>
  </w:endnote>
  <w:endnote w:type="continuationSeparator" w:id="0">
    <w:p w14:paraId="5FAB94D9" w14:textId="77777777" w:rsidR="00216A23" w:rsidRDefault="00216A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5FE636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62C7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CE48" w14:textId="77777777" w:rsidR="00216A23" w:rsidRDefault="00216A23" w:rsidP="00970F49">
      <w:pPr>
        <w:spacing w:after="0" w:line="240" w:lineRule="auto"/>
      </w:pPr>
      <w:r>
        <w:separator/>
      </w:r>
    </w:p>
  </w:footnote>
  <w:footnote w:type="continuationSeparator" w:id="0">
    <w:p w14:paraId="29393010" w14:textId="77777777" w:rsidR="00216A23" w:rsidRDefault="00216A2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0E64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ABF"/>
    <w:rsid w:val="00127743"/>
    <w:rsid w:val="0014362E"/>
    <w:rsid w:val="0014409E"/>
    <w:rsid w:val="001506B1"/>
    <w:rsid w:val="0015561E"/>
    <w:rsid w:val="00156D19"/>
    <w:rsid w:val="001627D5"/>
    <w:rsid w:val="00163939"/>
    <w:rsid w:val="0017612A"/>
    <w:rsid w:val="001C0370"/>
    <w:rsid w:val="001C63E7"/>
    <w:rsid w:val="001D45FA"/>
    <w:rsid w:val="001E1DF9"/>
    <w:rsid w:val="00205A9E"/>
    <w:rsid w:val="00213864"/>
    <w:rsid w:val="00216A23"/>
    <w:rsid w:val="00220E70"/>
    <w:rsid w:val="00237603"/>
    <w:rsid w:val="0025336E"/>
    <w:rsid w:val="00270E01"/>
    <w:rsid w:val="002776A1"/>
    <w:rsid w:val="002835B1"/>
    <w:rsid w:val="00290872"/>
    <w:rsid w:val="0029547E"/>
    <w:rsid w:val="002B1426"/>
    <w:rsid w:val="002B1B5D"/>
    <w:rsid w:val="002B5B46"/>
    <w:rsid w:val="002B74CC"/>
    <w:rsid w:val="002D09D4"/>
    <w:rsid w:val="002F2906"/>
    <w:rsid w:val="002F3AF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72EE"/>
    <w:rsid w:val="003C1D7A"/>
    <w:rsid w:val="003C2047"/>
    <w:rsid w:val="003C5F97"/>
    <w:rsid w:val="003C7C1D"/>
    <w:rsid w:val="003D1E51"/>
    <w:rsid w:val="003E03F0"/>
    <w:rsid w:val="004254FE"/>
    <w:rsid w:val="004303FE"/>
    <w:rsid w:val="004308D9"/>
    <w:rsid w:val="00436FFC"/>
    <w:rsid w:val="00437687"/>
    <w:rsid w:val="00437D28"/>
    <w:rsid w:val="004400FA"/>
    <w:rsid w:val="0044354A"/>
    <w:rsid w:val="00454353"/>
    <w:rsid w:val="00455AA9"/>
    <w:rsid w:val="00461AC6"/>
    <w:rsid w:val="00462FC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2F71"/>
    <w:rsid w:val="004E6A51"/>
    <w:rsid w:val="004E785E"/>
    <w:rsid w:val="004E7905"/>
    <w:rsid w:val="004F7DA4"/>
    <w:rsid w:val="005055FF"/>
    <w:rsid w:val="00510059"/>
    <w:rsid w:val="00516B96"/>
    <w:rsid w:val="00545AC7"/>
    <w:rsid w:val="00554CBB"/>
    <w:rsid w:val="005560AC"/>
    <w:rsid w:val="0056194A"/>
    <w:rsid w:val="00565B7C"/>
    <w:rsid w:val="00574AC1"/>
    <w:rsid w:val="0058626B"/>
    <w:rsid w:val="005946EB"/>
    <w:rsid w:val="005A1625"/>
    <w:rsid w:val="005B05D5"/>
    <w:rsid w:val="005B0DEC"/>
    <w:rsid w:val="005B1C40"/>
    <w:rsid w:val="005B5B23"/>
    <w:rsid w:val="005B66FC"/>
    <w:rsid w:val="005C6A23"/>
    <w:rsid w:val="005E0C05"/>
    <w:rsid w:val="005E256D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1E69"/>
    <w:rsid w:val="006C1E6D"/>
    <w:rsid w:val="006C6D6D"/>
    <w:rsid w:val="006C7A3B"/>
    <w:rsid w:val="006C7CE4"/>
    <w:rsid w:val="006D0AF0"/>
    <w:rsid w:val="006D57F5"/>
    <w:rsid w:val="006D63DC"/>
    <w:rsid w:val="006E66A0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603"/>
    <w:rsid w:val="00762C7A"/>
    <w:rsid w:val="00764773"/>
    <w:rsid w:val="00765DF2"/>
    <w:rsid w:val="007735DC"/>
    <w:rsid w:val="007818F4"/>
    <w:rsid w:val="00782096"/>
    <w:rsid w:val="0078311A"/>
    <w:rsid w:val="00786827"/>
    <w:rsid w:val="00791D70"/>
    <w:rsid w:val="00796958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598D"/>
    <w:rsid w:val="007D6C20"/>
    <w:rsid w:val="007E73B4"/>
    <w:rsid w:val="00812516"/>
    <w:rsid w:val="00826B84"/>
    <w:rsid w:val="00832EBB"/>
    <w:rsid w:val="00834734"/>
    <w:rsid w:val="00835BF6"/>
    <w:rsid w:val="00854733"/>
    <w:rsid w:val="00875CA1"/>
    <w:rsid w:val="008761F3"/>
    <w:rsid w:val="00881DD2"/>
    <w:rsid w:val="00882B54"/>
    <w:rsid w:val="008912AE"/>
    <w:rsid w:val="008B0F23"/>
    <w:rsid w:val="008B560B"/>
    <w:rsid w:val="008C41F7"/>
    <w:rsid w:val="008D6065"/>
    <w:rsid w:val="008D6DCF"/>
    <w:rsid w:val="008E5424"/>
    <w:rsid w:val="00901689"/>
    <w:rsid w:val="009018F0"/>
    <w:rsid w:val="00906E82"/>
    <w:rsid w:val="00923BC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884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6FEA"/>
    <w:rsid w:val="00A8496D"/>
    <w:rsid w:val="00A85D42"/>
    <w:rsid w:val="00A86DAD"/>
    <w:rsid w:val="00A87627"/>
    <w:rsid w:val="00A91D4B"/>
    <w:rsid w:val="00A94678"/>
    <w:rsid w:val="00A962D4"/>
    <w:rsid w:val="00A9790B"/>
    <w:rsid w:val="00AA2B8A"/>
    <w:rsid w:val="00AC74FB"/>
    <w:rsid w:val="00AD2200"/>
    <w:rsid w:val="00AE6AB7"/>
    <w:rsid w:val="00AE7A32"/>
    <w:rsid w:val="00AF070A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F27"/>
    <w:rsid w:val="00B94D90"/>
    <w:rsid w:val="00BA2CF0"/>
    <w:rsid w:val="00BC0BFB"/>
    <w:rsid w:val="00BC3813"/>
    <w:rsid w:val="00BC7808"/>
    <w:rsid w:val="00BE099A"/>
    <w:rsid w:val="00C008DF"/>
    <w:rsid w:val="00C06EBC"/>
    <w:rsid w:val="00C0723F"/>
    <w:rsid w:val="00C17B01"/>
    <w:rsid w:val="00C21E3A"/>
    <w:rsid w:val="00C26C83"/>
    <w:rsid w:val="00C52383"/>
    <w:rsid w:val="00C56A9B"/>
    <w:rsid w:val="00C740CF"/>
    <w:rsid w:val="00C8166F"/>
    <w:rsid w:val="00C8277D"/>
    <w:rsid w:val="00C95538"/>
    <w:rsid w:val="00C96567"/>
    <w:rsid w:val="00C97E44"/>
    <w:rsid w:val="00CA6CCD"/>
    <w:rsid w:val="00CB03A2"/>
    <w:rsid w:val="00CB499A"/>
    <w:rsid w:val="00CB5D64"/>
    <w:rsid w:val="00CC50B7"/>
    <w:rsid w:val="00CE2498"/>
    <w:rsid w:val="00CE36B8"/>
    <w:rsid w:val="00CF0DA9"/>
    <w:rsid w:val="00CF1C92"/>
    <w:rsid w:val="00D01F39"/>
    <w:rsid w:val="00D02C00"/>
    <w:rsid w:val="00D05749"/>
    <w:rsid w:val="00D12ABD"/>
    <w:rsid w:val="00D16F4B"/>
    <w:rsid w:val="00D17132"/>
    <w:rsid w:val="00D2075B"/>
    <w:rsid w:val="00D229F1"/>
    <w:rsid w:val="00D262E9"/>
    <w:rsid w:val="00D265F1"/>
    <w:rsid w:val="00D37CEC"/>
    <w:rsid w:val="00D37DEA"/>
    <w:rsid w:val="00D405D4"/>
    <w:rsid w:val="00D41269"/>
    <w:rsid w:val="00D45007"/>
    <w:rsid w:val="00D4566B"/>
    <w:rsid w:val="00D617CC"/>
    <w:rsid w:val="00D828AC"/>
    <w:rsid w:val="00D87A1E"/>
    <w:rsid w:val="00D9485C"/>
    <w:rsid w:val="00DE39D8"/>
    <w:rsid w:val="00DE5614"/>
    <w:rsid w:val="00DE6C2F"/>
    <w:rsid w:val="00E0263C"/>
    <w:rsid w:val="00E03642"/>
    <w:rsid w:val="00E0407E"/>
    <w:rsid w:val="00E04FDF"/>
    <w:rsid w:val="00E0515D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4159"/>
    <w:rsid w:val="00EB2779"/>
    <w:rsid w:val="00EC021F"/>
    <w:rsid w:val="00ED18F9"/>
    <w:rsid w:val="00ED31D0"/>
    <w:rsid w:val="00ED53C9"/>
    <w:rsid w:val="00ED548C"/>
    <w:rsid w:val="00ED6044"/>
    <w:rsid w:val="00EE3A54"/>
    <w:rsid w:val="00EE7DA3"/>
    <w:rsid w:val="00EF5A24"/>
    <w:rsid w:val="00F06472"/>
    <w:rsid w:val="00F1662D"/>
    <w:rsid w:val="00F20C56"/>
    <w:rsid w:val="00F3099C"/>
    <w:rsid w:val="00F35F4F"/>
    <w:rsid w:val="00F50AC5"/>
    <w:rsid w:val="00F6025D"/>
    <w:rsid w:val="00F62F84"/>
    <w:rsid w:val="00F672B2"/>
    <w:rsid w:val="00F77377"/>
    <w:rsid w:val="00F8340A"/>
    <w:rsid w:val="00F83D10"/>
    <w:rsid w:val="00F96457"/>
    <w:rsid w:val="00FB022D"/>
    <w:rsid w:val="00FB1F17"/>
    <w:rsid w:val="00FB3492"/>
    <w:rsid w:val="00FB3B4C"/>
    <w:rsid w:val="00FD20DE"/>
    <w:rsid w:val="00FD54F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13FC8F1-1D79-435E-9F7F-5D039F9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66A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D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in.aleksey.8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C85F-AC78-40C0-9FC0-6D6AFA07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2024-04-24T11:09:00Z</dcterms:created>
  <dcterms:modified xsi:type="dcterms:W3CDTF">2025-04-02T13:32:00Z</dcterms:modified>
</cp:coreProperties>
</file>