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53FD4" w14:textId="2FB269E2" w:rsidR="00C15A02" w:rsidRDefault="00983E72" w:rsidP="00C15A02">
      <w:pPr>
        <w:spacing w:after="0" w:line="240" w:lineRule="auto"/>
        <w:ind w:left="-440" w:firstLine="440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Приложение 4</w:t>
      </w:r>
    </w:p>
    <w:p w14:paraId="430E67EE" w14:textId="6C00FA51" w:rsidR="00C15A02" w:rsidRDefault="00C15A02" w:rsidP="00C15A02">
      <w:pPr>
        <w:spacing w:after="0" w:line="240" w:lineRule="auto"/>
        <w:ind w:left="-440" w:firstLine="440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7C8FD854" w14:textId="1257281B" w:rsidR="00983E72" w:rsidRPr="008D7BB8" w:rsidRDefault="00983E72" w:rsidP="00983E72">
      <w:pPr>
        <w:spacing w:after="0" w:line="240" w:lineRule="auto"/>
        <w:ind w:left="-440" w:firstLine="4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83E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Пояснения к специальному заданию </w:t>
      </w:r>
      <w:r w:rsidR="008D7B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Irish</w:t>
      </w:r>
      <w:r w:rsidR="008D7BB8" w:rsidRPr="008D7B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D7B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Coffee</w:t>
      </w:r>
    </w:p>
    <w:p w14:paraId="3A5499E3" w14:textId="77777777" w:rsidR="00983E72" w:rsidRPr="00A66C0C" w:rsidRDefault="00983E72" w:rsidP="00983E72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ECECACF" w14:textId="0D929098" w:rsidR="00983E72" w:rsidRPr="00A66C0C" w:rsidRDefault="00A66C0C">
      <w:pPr>
        <w:rPr>
          <w:rFonts w:ascii="Times New Roman" w:hAnsi="Times New Roman" w:cs="Times New Roman"/>
          <w:sz w:val="28"/>
          <w:szCs w:val="28"/>
        </w:rPr>
      </w:pPr>
      <w:r w:rsidRPr="00A66C0C">
        <w:rPr>
          <w:rFonts w:ascii="Times New Roman" w:hAnsi="Times New Roman" w:cs="Times New Roman"/>
          <w:sz w:val="28"/>
          <w:szCs w:val="28"/>
        </w:rPr>
        <w:t>Ингредиенты на 1 порцию:</w:t>
      </w:r>
    </w:p>
    <w:p w14:paraId="00F07B1F" w14:textId="613DF8EE" w:rsidR="00A66C0C" w:rsidRPr="00A66C0C" w:rsidRDefault="00A66C0C" w:rsidP="00A66C0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66C0C">
        <w:rPr>
          <w:rFonts w:ascii="Times New Roman" w:hAnsi="Times New Roman" w:cs="Times New Roman"/>
          <w:sz w:val="28"/>
          <w:szCs w:val="28"/>
        </w:rPr>
        <w:t>Тростниковый сахар – 2 ложки</w:t>
      </w:r>
    </w:p>
    <w:p w14:paraId="421D85B2" w14:textId="0E3FFC5D" w:rsidR="00983E72" w:rsidRPr="00A66C0C" w:rsidRDefault="00A66C0C" w:rsidP="00A66C0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66C0C">
        <w:rPr>
          <w:rFonts w:ascii="Times New Roman" w:hAnsi="Times New Roman" w:cs="Times New Roman"/>
          <w:sz w:val="28"/>
          <w:szCs w:val="28"/>
        </w:rPr>
        <w:t>Виски – 40 мл</w:t>
      </w:r>
    </w:p>
    <w:p w14:paraId="29409919" w14:textId="34358911" w:rsidR="00A66C0C" w:rsidRPr="00A66C0C" w:rsidRDefault="00A66C0C" w:rsidP="00A66C0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66C0C">
        <w:rPr>
          <w:rFonts w:ascii="Times New Roman" w:hAnsi="Times New Roman" w:cs="Times New Roman"/>
          <w:sz w:val="28"/>
          <w:szCs w:val="28"/>
        </w:rPr>
        <w:t xml:space="preserve">Сливки 33% </w:t>
      </w:r>
    </w:p>
    <w:p w14:paraId="04D82F24" w14:textId="021BBF59" w:rsidR="00A66C0C" w:rsidRDefault="00A66C0C" w:rsidP="00A66C0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66C0C">
        <w:rPr>
          <w:rFonts w:ascii="Times New Roman" w:hAnsi="Times New Roman" w:cs="Times New Roman"/>
          <w:sz w:val="28"/>
          <w:szCs w:val="28"/>
        </w:rPr>
        <w:t>Американо</w:t>
      </w:r>
    </w:p>
    <w:p w14:paraId="7D885D5E" w14:textId="3435A67F" w:rsidR="00A66C0C" w:rsidRDefault="00A66C0C" w:rsidP="00A66C0C">
      <w:pPr>
        <w:rPr>
          <w:rFonts w:ascii="Times New Roman" w:hAnsi="Times New Roman" w:cs="Times New Roman"/>
          <w:sz w:val="28"/>
          <w:szCs w:val="28"/>
        </w:rPr>
      </w:pPr>
    </w:p>
    <w:p w14:paraId="09412BC9" w14:textId="4625A3BA" w:rsidR="00A66C0C" w:rsidRDefault="00A66C0C" w:rsidP="00A66C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Приготовление:</w:t>
      </w:r>
    </w:p>
    <w:p w14:paraId="2D070072" w14:textId="7DF3A9D0" w:rsidR="00A66C0C" w:rsidRPr="00A66C0C" w:rsidRDefault="00A66C0C" w:rsidP="006414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бокал для кофе по-ирландски добавить сахар и виски. Поджечь виски используя зажигалку, </w:t>
      </w:r>
      <w:r w:rsidR="006414B1">
        <w:rPr>
          <w:rFonts w:ascii="Times New Roman" w:hAnsi="Times New Roman" w:cs="Times New Roman"/>
          <w:sz w:val="28"/>
          <w:szCs w:val="28"/>
        </w:rPr>
        <w:t>размешивая барной ложкой</w:t>
      </w:r>
      <w:r w:rsidR="006414B1">
        <w:rPr>
          <w:rFonts w:ascii="Times New Roman" w:hAnsi="Times New Roman" w:cs="Times New Roman"/>
          <w:sz w:val="28"/>
          <w:szCs w:val="28"/>
        </w:rPr>
        <w:t xml:space="preserve"> дать спирту выпариться. Влить американо и дополнить шапкой из взбитых сливок (сливки взбиваются с помощью шейкера).</w:t>
      </w:r>
    </w:p>
    <w:p w14:paraId="4739B077" w14:textId="0B3397BB" w:rsidR="00983E72" w:rsidRDefault="00983E72"/>
    <w:p w14:paraId="55509F59" w14:textId="1541688E" w:rsidR="00983E72" w:rsidRDefault="00983E72"/>
    <w:p w14:paraId="0954C17E" w14:textId="138FB134" w:rsidR="008D7BB8" w:rsidRDefault="008D7BB8"/>
    <w:p w14:paraId="0A8DD4BC" w14:textId="7E26F6A7" w:rsidR="008D7BB8" w:rsidRDefault="008D7BB8"/>
    <w:p w14:paraId="37D15403" w14:textId="7490CDEE" w:rsidR="008D7BB8" w:rsidRDefault="008D7BB8"/>
    <w:p w14:paraId="7239114E" w14:textId="1259C244" w:rsidR="008D7BB8" w:rsidRDefault="008D7BB8"/>
    <w:p w14:paraId="187E77F5" w14:textId="46CCAFE5" w:rsidR="008D7BB8" w:rsidRDefault="008D7BB8"/>
    <w:p w14:paraId="3584BF61" w14:textId="40AEC840" w:rsidR="008D7BB8" w:rsidRDefault="008D7BB8"/>
    <w:p w14:paraId="0C451B31" w14:textId="5230D568" w:rsidR="008D7BB8" w:rsidRDefault="008D7BB8"/>
    <w:p w14:paraId="3677CFDF" w14:textId="2D6E76BA" w:rsidR="008D7BB8" w:rsidRDefault="008D7BB8"/>
    <w:p w14:paraId="01CD99D0" w14:textId="479264AE" w:rsidR="008D7BB8" w:rsidRDefault="008D7BB8"/>
    <w:p w14:paraId="562D2FD1" w14:textId="1E905625" w:rsidR="008D7BB8" w:rsidRDefault="008D7BB8"/>
    <w:p w14:paraId="22458E87" w14:textId="617996A6" w:rsidR="008D7BB8" w:rsidRDefault="008D7BB8"/>
    <w:p w14:paraId="109554B2" w14:textId="4BDEE3D7" w:rsidR="008D7BB8" w:rsidRDefault="008D7BB8"/>
    <w:p w14:paraId="40D78B44" w14:textId="28069994" w:rsidR="008D7BB8" w:rsidRDefault="008D7BB8"/>
    <w:p w14:paraId="203E8F7F" w14:textId="1B13AE9D" w:rsidR="008D7BB8" w:rsidRDefault="008D7BB8"/>
    <w:p w14:paraId="5D1E8EB5" w14:textId="78558F24" w:rsidR="008D7BB8" w:rsidRDefault="008D7BB8"/>
    <w:p w14:paraId="05614CAC" w14:textId="00C707E1" w:rsidR="008D7BB8" w:rsidRDefault="008D7BB8"/>
    <w:p w14:paraId="6E85E85A" w14:textId="222FA595" w:rsidR="008D7BB8" w:rsidRDefault="008D7BB8"/>
    <w:p w14:paraId="7B29FC59" w14:textId="3A38FD16" w:rsidR="00983E72" w:rsidRDefault="008D7BB8" w:rsidP="008D7BB8">
      <w:pPr>
        <w:jc w:val="center"/>
      </w:pPr>
      <w:r w:rsidRPr="00983E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Пояснения к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модулю Работа за стойкой</w:t>
      </w:r>
    </w:p>
    <w:p w14:paraId="62BC4B4A" w14:textId="77777777" w:rsidR="008D7BB8" w:rsidRDefault="008168F8" w:rsidP="008D7BB8">
      <w:r>
        <w:tab/>
      </w:r>
    </w:p>
    <w:p w14:paraId="0A832869" w14:textId="37521354" w:rsidR="008D7BB8" w:rsidRDefault="008D7BB8" w:rsidP="008D7BB8">
      <w:pPr>
        <w:ind w:left="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Барная карта (алкогольные коктейли)</w:t>
      </w:r>
    </w:p>
    <w:p w14:paraId="64B1EB08" w14:textId="77777777" w:rsidR="008D7BB8" w:rsidRPr="00B051D3" w:rsidRDefault="008D7BB8" w:rsidP="008D7BB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Нектар</w:t>
      </w:r>
    </w:p>
    <w:p w14:paraId="1892762A" w14:textId="77777777" w:rsidR="008D7BB8" w:rsidRPr="00B051D3" w:rsidRDefault="008D7BB8" w:rsidP="008D7BB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Флорента</w:t>
      </w:r>
    </w:p>
    <w:p w14:paraId="45CBDE15" w14:textId="77777777" w:rsidR="008D7BB8" w:rsidRPr="00B051D3" w:rsidRDefault="008D7BB8" w:rsidP="008D7BB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Розовый шик</w:t>
      </w:r>
    </w:p>
    <w:p w14:paraId="3913A7A4" w14:textId="77777777" w:rsidR="008D7BB8" w:rsidRPr="00B051D3" w:rsidRDefault="008D7BB8" w:rsidP="008D7BB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Небо</w:t>
      </w:r>
    </w:p>
    <w:p w14:paraId="42131A84" w14:textId="77777777" w:rsidR="008D7BB8" w:rsidRPr="00B051D3" w:rsidRDefault="008D7BB8" w:rsidP="008D7BB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Порто Коллинз</w:t>
      </w:r>
    </w:p>
    <w:p w14:paraId="71ED0EEB" w14:textId="77777777" w:rsidR="008D7BB8" w:rsidRPr="00B051D3" w:rsidRDefault="008D7BB8" w:rsidP="008D7BB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051D3">
        <w:rPr>
          <w:rFonts w:ascii="Times New Roman" w:hAnsi="Times New Roman" w:cs="Times New Roman"/>
          <w:sz w:val="28"/>
          <w:szCs w:val="28"/>
        </w:rPr>
        <w:t xml:space="preserve">Ежевичный </w:t>
      </w:r>
      <w:r w:rsidRPr="00B051D3">
        <w:rPr>
          <w:rFonts w:ascii="Times New Roman" w:hAnsi="Times New Roman" w:cs="Times New Roman"/>
          <w:sz w:val="28"/>
          <w:szCs w:val="28"/>
          <w:lang w:val="en-US"/>
        </w:rPr>
        <w:t>Black beer</w:t>
      </w:r>
    </w:p>
    <w:p w14:paraId="2E624CD3" w14:textId="77777777" w:rsidR="008D7BB8" w:rsidRPr="00B051D3" w:rsidRDefault="008D7BB8" w:rsidP="008D7BB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Бабочка</w:t>
      </w:r>
    </w:p>
    <w:p w14:paraId="0C2A1372" w14:textId="77777777" w:rsidR="008D7BB8" w:rsidRDefault="008D7BB8" w:rsidP="008D7BB8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051D3">
        <w:rPr>
          <w:rFonts w:ascii="Times New Roman" w:hAnsi="Times New Roman" w:cs="Times New Roman"/>
          <w:sz w:val="28"/>
          <w:szCs w:val="28"/>
        </w:rPr>
        <w:t>Личи</w:t>
      </w:r>
    </w:p>
    <w:p w14:paraId="2288465F" w14:textId="77777777" w:rsidR="008D7BB8" w:rsidRPr="00472882" w:rsidRDefault="008D7BB8" w:rsidP="008D7BB8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8D7BB8" w:rsidRPr="000208C6" w14:paraId="66A6BEA2" w14:textId="77777777" w:rsidTr="00C454F4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6100616F" w14:textId="77777777" w:rsidR="008D7BB8" w:rsidRPr="000208C6" w:rsidRDefault="008D7BB8" w:rsidP="00C45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Нектар</w:t>
            </w:r>
          </w:p>
        </w:tc>
      </w:tr>
      <w:tr w:rsidR="008D7BB8" w:rsidRPr="00256CDA" w14:paraId="1E78883A" w14:textId="77777777" w:rsidTr="00C454F4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EC287E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DA22DE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BB8" w:rsidRPr="00256CDA" w14:paraId="160874CA" w14:textId="77777777" w:rsidTr="00C454F4">
        <w:trPr>
          <w:trHeight w:val="2499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10ECA00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Топпинг P&amp;D Кокос</w:t>
            </w:r>
          </w:p>
          <w:p w14:paraId="7F682CED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Сироп P&amp;D Фейхоа</w:t>
            </w:r>
          </w:p>
          <w:p w14:paraId="5A907283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Сок лайма (P&amp;D концентрат)</w:t>
            </w:r>
          </w:p>
          <w:p w14:paraId="7285F383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Текила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серебряная</w:t>
            </w:r>
          </w:p>
          <w:p w14:paraId="17DBE653" w14:textId="77777777" w:rsidR="008D7BB8" w:rsidRPr="00B4787E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FA9D5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5BC34C9C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6E5EDCA7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4843E6A8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  <w:p w14:paraId="6FF49BC3" w14:textId="77777777" w:rsidR="008D7BB8" w:rsidRPr="00B4787E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капли</w:t>
            </w:r>
          </w:p>
        </w:tc>
      </w:tr>
      <w:tr w:rsidR="008D7BB8" w:rsidRPr="00256CDA" w14:paraId="20A1CB7D" w14:textId="77777777" w:rsidTr="00C454F4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5D75210E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181EE59" w14:textId="77777777" w:rsidR="008D7BB8" w:rsidRPr="00256CDA" w:rsidRDefault="008D7BB8" w:rsidP="008D7BB8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Порошок из сублимированной малины</w:t>
            </w:r>
          </w:p>
        </w:tc>
      </w:tr>
      <w:tr w:rsidR="008D7BB8" w:rsidRPr="00256CDA" w14:paraId="22264954" w14:textId="77777777" w:rsidTr="00C454F4">
        <w:tc>
          <w:tcPr>
            <w:tcW w:w="9345" w:type="dxa"/>
            <w:gridSpan w:val="2"/>
          </w:tcPr>
          <w:p w14:paraId="7A083753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83F5ED8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шейкере. Перелить в бокал на лед. Украсит порошком из сублимированной малины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7BB8" w:rsidRPr="00256CDA" w14:paraId="4E40125E" w14:textId="77777777" w:rsidTr="00C454F4">
        <w:tc>
          <w:tcPr>
            <w:tcW w:w="9345" w:type="dxa"/>
            <w:gridSpan w:val="2"/>
          </w:tcPr>
          <w:p w14:paraId="31D7F295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4821A84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Олд Фешн</w:t>
            </w:r>
          </w:p>
        </w:tc>
      </w:tr>
    </w:tbl>
    <w:p w14:paraId="0B0D86E1" w14:textId="6CA1448D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p w14:paraId="01CFB9EE" w14:textId="191C97BC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p w14:paraId="78F5CA95" w14:textId="0869AB52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p w14:paraId="58DE1F8F" w14:textId="77777777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3680"/>
      </w:tblGrid>
      <w:tr w:rsidR="008D7BB8" w:rsidRPr="000208C6" w14:paraId="028B42B7" w14:textId="77777777" w:rsidTr="00C454F4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20FC1A57" w14:textId="77777777" w:rsidR="008D7BB8" w:rsidRPr="000208C6" w:rsidRDefault="008D7BB8" w:rsidP="00C45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0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Флорента</w:t>
            </w:r>
          </w:p>
        </w:tc>
      </w:tr>
      <w:tr w:rsidR="008D7BB8" w:rsidRPr="00256CDA" w14:paraId="4A16BB23" w14:textId="77777777" w:rsidTr="00C454F4">
        <w:trPr>
          <w:trHeight w:val="432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8B286B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C9A64B7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BB8" w:rsidRPr="00256CDA" w14:paraId="7BDC112B" w14:textId="77777777" w:rsidTr="00C454F4">
        <w:trPr>
          <w:trHeight w:val="24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51614E4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Бузина</w:t>
            </w:r>
          </w:p>
          <w:p w14:paraId="1B2C4D3E" w14:textId="77777777" w:rsidR="008D7BB8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Пюре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Малина</w:t>
            </w:r>
          </w:p>
          <w:p w14:paraId="0D9BF1E8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Сок лайма (P&amp;D концентрат)</w:t>
            </w:r>
          </w:p>
          <w:p w14:paraId="329C1578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Джин</w:t>
            </w:r>
          </w:p>
          <w:p w14:paraId="28F05B4F" w14:textId="77777777" w:rsidR="008D7BB8" w:rsidRPr="000208C6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Тоник лавандовый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BC0D0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1A50C09C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6F9DA5E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A3B1CBE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  <w:p w14:paraId="28CA81A3" w14:textId="77777777" w:rsidR="008D7BB8" w:rsidRPr="000208C6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8D7BB8" w:rsidRPr="00256CDA" w14:paraId="5E15AC84" w14:textId="77777777" w:rsidTr="00C454F4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48B9F59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B6CF592" w14:textId="77777777" w:rsidR="008D7BB8" w:rsidRPr="00256CDA" w:rsidRDefault="008D7BB8" w:rsidP="008D7BB8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Порошок из сублимированной малины</w:t>
            </w:r>
          </w:p>
        </w:tc>
      </w:tr>
      <w:tr w:rsidR="008D7BB8" w:rsidRPr="00256CDA" w14:paraId="69B8756D" w14:textId="77777777" w:rsidTr="00C454F4">
        <w:tc>
          <w:tcPr>
            <w:tcW w:w="9345" w:type="dxa"/>
            <w:gridSpan w:val="2"/>
          </w:tcPr>
          <w:p w14:paraId="008832ED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41661F4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шейкере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кроме тоника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. Перелить в бокал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долить тоник.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Украсит порошком из сублимированной малины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7BB8" w:rsidRPr="00256CDA" w14:paraId="75354F1C" w14:textId="77777777" w:rsidTr="00C454F4">
        <w:tc>
          <w:tcPr>
            <w:tcW w:w="9345" w:type="dxa"/>
            <w:gridSpan w:val="2"/>
          </w:tcPr>
          <w:p w14:paraId="647DCD3D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9379AAA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Коктейльная рюмка или шамнаское-блюдце</w:t>
            </w:r>
          </w:p>
        </w:tc>
      </w:tr>
    </w:tbl>
    <w:p w14:paraId="1928DFD5" w14:textId="77777777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8D7BB8" w:rsidRPr="000208C6" w14:paraId="6A90C935" w14:textId="77777777" w:rsidTr="00C454F4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01FAF31" w14:textId="77777777" w:rsidR="008D7BB8" w:rsidRPr="00236E44" w:rsidRDefault="008D7BB8" w:rsidP="00C45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Розовый шик</w:t>
            </w:r>
          </w:p>
        </w:tc>
      </w:tr>
      <w:tr w:rsidR="008D7BB8" w:rsidRPr="00256CDA" w14:paraId="10FC4F2D" w14:textId="77777777" w:rsidTr="00C454F4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83F15C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3CF40F9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BB8" w:rsidRPr="00256CDA" w14:paraId="48BD977C" w14:textId="77777777" w:rsidTr="00C454F4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A762619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Дамасская роза</w:t>
            </w:r>
          </w:p>
          <w:p w14:paraId="61A06220" w14:textId="77777777" w:rsidR="008D7BB8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Трипл сек</w:t>
            </w:r>
          </w:p>
          <w:p w14:paraId="60E145AE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3D3B1F2B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Джин</w:t>
            </w:r>
          </w:p>
          <w:p w14:paraId="2027913C" w14:textId="77777777" w:rsidR="008D7BB8" w:rsidRPr="000208C6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Грейпфрутовый сок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FB71C1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5147D37A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4B88CB68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9F037AF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6F952BC8" w14:textId="77777777" w:rsidR="008D7BB8" w:rsidRPr="000208C6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</w:tc>
      </w:tr>
      <w:tr w:rsidR="008D7BB8" w:rsidRPr="00256CDA" w14:paraId="26E855AB" w14:textId="77777777" w:rsidTr="00C454F4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2C694564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D97E2E5" w14:textId="77777777" w:rsidR="008D7BB8" w:rsidRPr="00256CDA" w:rsidRDefault="008D7BB8" w:rsidP="008D7BB8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D7BB8" w:rsidRPr="00256CDA" w14:paraId="306A61C6" w14:textId="77777777" w:rsidTr="00C454F4">
        <w:tc>
          <w:tcPr>
            <w:tcW w:w="9345" w:type="dxa"/>
            <w:gridSpan w:val="2"/>
          </w:tcPr>
          <w:p w14:paraId="3A2B38DE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7317BE2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шейкере. Перелить в бокал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7BB8" w:rsidRPr="00256CDA" w14:paraId="29BEE851" w14:textId="77777777" w:rsidTr="00C454F4">
        <w:tc>
          <w:tcPr>
            <w:tcW w:w="9345" w:type="dxa"/>
            <w:gridSpan w:val="2"/>
          </w:tcPr>
          <w:p w14:paraId="7C35A625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133C2A4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Коктейльная рюмка </w:t>
            </w:r>
          </w:p>
        </w:tc>
      </w:tr>
    </w:tbl>
    <w:p w14:paraId="1BE343FE" w14:textId="77777777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8D7BB8" w:rsidRPr="000208C6" w14:paraId="34781B20" w14:textId="77777777" w:rsidTr="00C454F4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8B43592" w14:textId="77777777" w:rsidR="008D7BB8" w:rsidRPr="00236E44" w:rsidRDefault="008D7BB8" w:rsidP="00C45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Небо</w:t>
            </w:r>
          </w:p>
        </w:tc>
      </w:tr>
      <w:tr w:rsidR="008D7BB8" w:rsidRPr="00256CDA" w14:paraId="1F0E93B3" w14:textId="77777777" w:rsidTr="00C454F4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B5627A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8FE9F2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BB8" w:rsidRPr="00256CDA" w14:paraId="6D09C40F" w14:textId="77777777" w:rsidTr="00C454F4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D450901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Бузина</w:t>
            </w:r>
          </w:p>
          <w:p w14:paraId="2C773013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737C1208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Текила серебряная</w:t>
            </w:r>
          </w:p>
          <w:p w14:paraId="79CCA188" w14:textId="77777777" w:rsidR="008D7BB8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Ликер Блю Кюрасао</w:t>
            </w:r>
          </w:p>
          <w:p w14:paraId="3A5DDC83" w14:textId="77777777" w:rsidR="008D7BB8" w:rsidRPr="000208C6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15C0A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0994CC4B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C6E18DD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16BC91EE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5B37216A" w14:textId="77777777" w:rsidR="008D7BB8" w:rsidRPr="000208C6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капли</w:t>
            </w:r>
          </w:p>
        </w:tc>
      </w:tr>
      <w:tr w:rsidR="008D7BB8" w:rsidRPr="00256CDA" w14:paraId="582A0F34" w14:textId="77777777" w:rsidTr="00C454F4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2AB36A83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009EF31" w14:textId="77777777" w:rsidR="008D7BB8" w:rsidRPr="00256CDA" w:rsidRDefault="008D7BB8" w:rsidP="008D7BB8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лайма</w:t>
            </w:r>
          </w:p>
        </w:tc>
      </w:tr>
      <w:tr w:rsidR="008D7BB8" w:rsidRPr="00256CDA" w14:paraId="36D39F65" w14:textId="77777777" w:rsidTr="00C454F4">
        <w:tc>
          <w:tcPr>
            <w:tcW w:w="9345" w:type="dxa"/>
            <w:gridSpan w:val="2"/>
          </w:tcPr>
          <w:p w14:paraId="60962703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B639838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Поместить все ингредиенты в шейкер, добавить лед, хорошо взбить. Перелить в бокал с кусковым льдом. Украсить.</w:t>
            </w:r>
          </w:p>
        </w:tc>
      </w:tr>
      <w:tr w:rsidR="008D7BB8" w:rsidRPr="00256CDA" w14:paraId="3D9AFBEE" w14:textId="77777777" w:rsidTr="00C454F4">
        <w:tc>
          <w:tcPr>
            <w:tcW w:w="9345" w:type="dxa"/>
            <w:gridSpan w:val="2"/>
          </w:tcPr>
          <w:p w14:paraId="6F96B3B0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3786A84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Олд Фешн </w:t>
            </w:r>
          </w:p>
        </w:tc>
      </w:tr>
    </w:tbl>
    <w:p w14:paraId="7DBFB937" w14:textId="77777777" w:rsidR="008D7BB8" w:rsidRDefault="008D7BB8" w:rsidP="008D7BB8">
      <w:pPr>
        <w:rPr>
          <w:rFonts w:ascii="Arial" w:hAnsi="Arial" w:cs="Arial"/>
          <w:color w:val="000000"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8D7BB8" w:rsidRPr="000208C6" w14:paraId="67E5DAC4" w14:textId="77777777" w:rsidTr="00C454F4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3F31786E" w14:textId="77777777" w:rsidR="008D7BB8" w:rsidRPr="00236E44" w:rsidRDefault="008D7BB8" w:rsidP="00C45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Порто Коллинз</w:t>
            </w:r>
          </w:p>
        </w:tc>
      </w:tr>
      <w:tr w:rsidR="008D7BB8" w:rsidRPr="00256CDA" w14:paraId="55B2752D" w14:textId="77777777" w:rsidTr="00C454F4">
        <w:trPr>
          <w:trHeight w:val="432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0683FD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028B9B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BB8" w:rsidRPr="00256CDA" w14:paraId="4F513B17" w14:textId="77777777" w:rsidTr="00C454F4">
        <w:trPr>
          <w:trHeight w:val="2492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A461E35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Розовый грейпфрут</w:t>
            </w:r>
          </w:p>
          <w:p w14:paraId="2F01AF72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6EB47A3C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Белый портвейн</w:t>
            </w:r>
          </w:p>
          <w:p w14:paraId="1CC23720" w14:textId="77777777" w:rsidR="008D7BB8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Ликер Мараскино (или амаретто)</w:t>
            </w:r>
          </w:p>
          <w:p w14:paraId="61C98CAE" w14:textId="77777777" w:rsidR="008D7BB8" w:rsidRPr="000208C6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Тоник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6E90C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4BC7322C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3DCA065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32021770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1549E7E0" w14:textId="77777777" w:rsidR="008D7BB8" w:rsidRPr="000208C6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8D7BB8" w:rsidRPr="00256CDA" w14:paraId="678A7959" w14:textId="77777777" w:rsidTr="00C454F4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7A54BC77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FCF1CA4" w14:textId="77777777" w:rsidR="008D7BB8" w:rsidRPr="00256CDA" w:rsidRDefault="008D7BB8" w:rsidP="008D7BB8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Грейпфрут</w:t>
            </w:r>
          </w:p>
        </w:tc>
      </w:tr>
      <w:tr w:rsidR="008D7BB8" w:rsidRPr="00256CDA" w14:paraId="1758BBE9" w14:textId="77777777" w:rsidTr="00C454F4">
        <w:tc>
          <w:tcPr>
            <w:tcW w:w="9345" w:type="dxa"/>
            <w:gridSpan w:val="2"/>
          </w:tcPr>
          <w:p w14:paraId="465E26E5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506F7AF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Поместить все ингредиенты кроме тоника в бокал со льдом, хорошо перемешать. Долить тоник и украсить напиток.</w:t>
            </w:r>
          </w:p>
        </w:tc>
      </w:tr>
      <w:tr w:rsidR="008D7BB8" w:rsidRPr="00256CDA" w14:paraId="16E8B197" w14:textId="77777777" w:rsidTr="00C454F4">
        <w:tc>
          <w:tcPr>
            <w:tcW w:w="9345" w:type="dxa"/>
            <w:gridSpan w:val="2"/>
          </w:tcPr>
          <w:p w14:paraId="422D8A20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818B51B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Хайбол </w:t>
            </w:r>
          </w:p>
        </w:tc>
      </w:tr>
    </w:tbl>
    <w:p w14:paraId="77F1AD18" w14:textId="77777777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8D7BB8" w:rsidRPr="000208C6" w14:paraId="0F41EA86" w14:textId="77777777" w:rsidTr="00C454F4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0D8A5740" w14:textId="77777777" w:rsidR="008D7BB8" w:rsidRPr="002544F7" w:rsidRDefault="008D7BB8" w:rsidP="00C45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Ежевичный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Black beer</w:t>
            </w:r>
          </w:p>
        </w:tc>
      </w:tr>
      <w:tr w:rsidR="008D7BB8" w:rsidRPr="00256CDA" w14:paraId="0152154A" w14:textId="77777777" w:rsidTr="00C454F4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CED9F6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08CB6EB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BB8" w:rsidRPr="00256CDA" w14:paraId="1630B6E7" w14:textId="77777777" w:rsidTr="00C454F4">
        <w:trPr>
          <w:trHeight w:val="1565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076909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  <w:p w14:paraId="48555E1B" w14:textId="77777777" w:rsidR="008D7BB8" w:rsidRPr="002544F7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Лаванда</w:t>
            </w:r>
          </w:p>
          <w:p w14:paraId="0E07FCF7" w14:textId="77777777" w:rsidR="008D7BB8" w:rsidRPr="002544F7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Темное пиво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04A53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4BB02DA4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40D3BE1A" w14:textId="77777777" w:rsidR="008D7BB8" w:rsidRPr="002544F7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мл</w:t>
            </w:r>
          </w:p>
        </w:tc>
      </w:tr>
      <w:tr w:rsidR="008D7BB8" w:rsidRPr="00256CDA" w14:paraId="6D30F718" w14:textId="77777777" w:rsidTr="00C454F4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5E56C05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D6DED2F" w14:textId="77777777" w:rsidR="008D7BB8" w:rsidRPr="00256CDA" w:rsidRDefault="008D7BB8" w:rsidP="008D7BB8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</w:tc>
      </w:tr>
      <w:tr w:rsidR="008D7BB8" w:rsidRPr="00256CDA" w14:paraId="52415E97" w14:textId="77777777" w:rsidTr="00C454F4">
        <w:tc>
          <w:tcPr>
            <w:tcW w:w="9345" w:type="dxa"/>
            <w:gridSpan w:val="2"/>
          </w:tcPr>
          <w:p w14:paraId="0A843774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D5007A1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Налить сиропы в бокал, добавить 100 мл пива и хорошо перемешать. Наполнить бокал кусковым льдом, добавить еще 100 мл пива. Аккуратно перемешать и украсить.</w:t>
            </w:r>
          </w:p>
        </w:tc>
      </w:tr>
      <w:tr w:rsidR="008D7BB8" w:rsidRPr="00256CDA" w14:paraId="4CBC7D69" w14:textId="77777777" w:rsidTr="00C454F4">
        <w:tc>
          <w:tcPr>
            <w:tcW w:w="9345" w:type="dxa"/>
            <w:gridSpan w:val="2"/>
          </w:tcPr>
          <w:p w14:paraId="30D69C0D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42D665B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Хайбол </w:t>
            </w:r>
          </w:p>
        </w:tc>
      </w:tr>
    </w:tbl>
    <w:p w14:paraId="76240281" w14:textId="77777777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8D7BB8" w:rsidRPr="000208C6" w14:paraId="14493DAC" w14:textId="77777777" w:rsidTr="00C454F4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E80F524" w14:textId="77777777" w:rsidR="008D7BB8" w:rsidRPr="002544F7" w:rsidRDefault="008D7BB8" w:rsidP="00C45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Бабочка</w:t>
            </w:r>
          </w:p>
        </w:tc>
      </w:tr>
      <w:tr w:rsidR="008D7BB8" w:rsidRPr="00256CDA" w14:paraId="454AAD1B" w14:textId="77777777" w:rsidTr="00C454F4">
        <w:trPr>
          <w:trHeight w:val="43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CFAFEC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9CD2AB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BB8" w:rsidRPr="00256CDA" w14:paraId="46D3F93B" w14:textId="77777777" w:rsidTr="00C454F4">
        <w:trPr>
          <w:trHeight w:val="156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DFCD7B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Черная смородина</w:t>
            </w:r>
          </w:p>
          <w:p w14:paraId="10DADE60" w14:textId="77777777" w:rsidR="008D7BB8" w:rsidRPr="00F141E1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Кордиал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«Черная смородина/Ананасовый экспресс/Лаванда»</w:t>
            </w:r>
          </w:p>
          <w:p w14:paraId="3791B190" w14:textId="77777777" w:rsidR="008D7BB8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6B55ACFD" w14:textId="77777777" w:rsidR="008D7BB8" w:rsidRPr="00F141E1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Розовый джин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A5148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626D1C3C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EE104EA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8633B0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5C79C6FF" w14:textId="77777777" w:rsidR="008D7BB8" w:rsidRPr="002544F7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</w:tc>
      </w:tr>
      <w:tr w:rsidR="008D7BB8" w:rsidRPr="00256CDA" w14:paraId="66D095CA" w14:textId="77777777" w:rsidTr="00C454F4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D0D290B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CEC7852" w14:textId="77777777" w:rsidR="008D7BB8" w:rsidRPr="00256CDA" w:rsidRDefault="008D7BB8" w:rsidP="008D7BB8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D7BB8" w:rsidRPr="00256CDA" w14:paraId="1AFF775A" w14:textId="77777777" w:rsidTr="00C454F4">
        <w:tc>
          <w:tcPr>
            <w:tcW w:w="9345" w:type="dxa"/>
            <w:gridSpan w:val="2"/>
          </w:tcPr>
          <w:p w14:paraId="6B0F4278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375D880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Смешать все ингредиенты в смесительном бокале. Перелить в бокал для подачи.</w:t>
            </w:r>
          </w:p>
        </w:tc>
      </w:tr>
      <w:tr w:rsidR="008D7BB8" w:rsidRPr="00256CDA" w14:paraId="495E1CF8" w14:textId="77777777" w:rsidTr="00C454F4">
        <w:tc>
          <w:tcPr>
            <w:tcW w:w="9345" w:type="dxa"/>
            <w:gridSpan w:val="2"/>
          </w:tcPr>
          <w:p w14:paraId="55926ACC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D17E94D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Коктейльная рюмка или шамнаское-блюдце </w:t>
            </w:r>
          </w:p>
        </w:tc>
      </w:tr>
    </w:tbl>
    <w:p w14:paraId="3A8A2272" w14:textId="77777777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8D7BB8" w:rsidRPr="000208C6" w14:paraId="36862E35" w14:textId="77777777" w:rsidTr="00C454F4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60584CC6" w14:textId="77777777" w:rsidR="008D7BB8" w:rsidRPr="002544F7" w:rsidRDefault="008D7BB8" w:rsidP="00C45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Личи</w:t>
            </w:r>
          </w:p>
        </w:tc>
      </w:tr>
      <w:tr w:rsidR="008D7BB8" w:rsidRPr="00256CDA" w14:paraId="6608CE1B" w14:textId="77777777" w:rsidTr="00C454F4">
        <w:trPr>
          <w:trHeight w:val="43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A77EC5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B72B67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BB8" w:rsidRPr="00256CDA" w14:paraId="460F2AFC" w14:textId="77777777" w:rsidTr="00C454F4">
        <w:trPr>
          <w:trHeight w:val="156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AD7CAC8" w14:textId="77777777" w:rsidR="008D7BB8" w:rsidRPr="00256CDA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Личи</w:t>
            </w:r>
          </w:p>
          <w:p w14:paraId="438B46DA" w14:textId="77777777" w:rsidR="008D7BB8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5129FE1F" w14:textId="77777777" w:rsidR="008D7BB8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Розовый джин</w:t>
            </w:r>
          </w:p>
          <w:p w14:paraId="5306DECD" w14:textId="77777777" w:rsidR="008D7BB8" w:rsidRPr="00F141E1" w:rsidRDefault="008D7BB8" w:rsidP="008D7BB8">
            <w:pPr>
              <w:pStyle w:val="a3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Ликер Трипл сек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E3BC2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566760C9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6F8DAA8" w14:textId="77777777" w:rsidR="008D7BB8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мл</w:t>
            </w:r>
          </w:p>
          <w:p w14:paraId="23E93E7E" w14:textId="77777777" w:rsidR="008D7BB8" w:rsidRPr="00E628F9" w:rsidRDefault="008D7BB8" w:rsidP="00C454F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</w:tc>
      </w:tr>
      <w:tr w:rsidR="008D7BB8" w:rsidRPr="00256CDA" w14:paraId="2C1C8E6F" w14:textId="77777777" w:rsidTr="00C454F4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EF0DCC3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9520F2B" w14:textId="77777777" w:rsidR="008D7BB8" w:rsidRPr="00256CDA" w:rsidRDefault="008D7BB8" w:rsidP="008D7BB8">
            <w:pPr>
              <w:pStyle w:val="a3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Клубника</w:t>
            </w:r>
          </w:p>
        </w:tc>
      </w:tr>
      <w:tr w:rsidR="008D7BB8" w:rsidRPr="00256CDA" w14:paraId="68B651EE" w14:textId="77777777" w:rsidTr="00C454F4">
        <w:tc>
          <w:tcPr>
            <w:tcW w:w="9345" w:type="dxa"/>
            <w:gridSpan w:val="2"/>
          </w:tcPr>
          <w:p w14:paraId="5E90F96F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ABE119B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Смешать все ингредиенты в смесительном бокале. Перелить в бокал для подачи и украсить.</w:t>
            </w:r>
          </w:p>
        </w:tc>
      </w:tr>
      <w:tr w:rsidR="008D7BB8" w:rsidRPr="00256CDA" w14:paraId="1000C8A8" w14:textId="77777777" w:rsidTr="00C454F4">
        <w:tc>
          <w:tcPr>
            <w:tcW w:w="9345" w:type="dxa"/>
            <w:gridSpan w:val="2"/>
          </w:tcPr>
          <w:p w14:paraId="35720395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2004916" w14:textId="77777777" w:rsidR="008D7BB8" w:rsidRPr="00256CDA" w:rsidRDefault="008D7BB8" w:rsidP="00C454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Бокал для вина </w:t>
            </w:r>
          </w:p>
        </w:tc>
      </w:tr>
    </w:tbl>
    <w:p w14:paraId="091E8BA8" w14:textId="77777777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p w14:paraId="73E06F77" w14:textId="77777777" w:rsidR="008D7BB8" w:rsidRDefault="008D7BB8" w:rsidP="008D7BB8">
      <w:pPr>
        <w:rPr>
          <w:rFonts w:ascii="Times New Roman" w:hAnsi="Times New Roman" w:cs="Times New Roman"/>
          <w:sz w:val="28"/>
          <w:szCs w:val="28"/>
        </w:rPr>
      </w:pPr>
    </w:p>
    <w:p w14:paraId="142E8B72" w14:textId="0421145B" w:rsidR="00983E72" w:rsidRDefault="00983E72" w:rsidP="008168F8">
      <w:pPr>
        <w:tabs>
          <w:tab w:val="left" w:pos="2412"/>
        </w:tabs>
      </w:pPr>
    </w:p>
    <w:sectPr w:rsidR="00983E72" w:rsidSect="008D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21479" w14:textId="77777777" w:rsidR="005334E2" w:rsidRDefault="005334E2" w:rsidP="008168F8">
      <w:pPr>
        <w:spacing w:after="0" w:line="240" w:lineRule="auto"/>
      </w:pPr>
      <w:r>
        <w:separator/>
      </w:r>
    </w:p>
  </w:endnote>
  <w:endnote w:type="continuationSeparator" w:id="0">
    <w:p w14:paraId="4545968F" w14:textId="77777777" w:rsidR="005334E2" w:rsidRDefault="005334E2" w:rsidP="00816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D755" w14:textId="77777777" w:rsidR="005334E2" w:rsidRDefault="005334E2" w:rsidP="008168F8">
      <w:pPr>
        <w:spacing w:after="0" w:line="240" w:lineRule="auto"/>
      </w:pPr>
      <w:r>
        <w:separator/>
      </w:r>
    </w:p>
  </w:footnote>
  <w:footnote w:type="continuationSeparator" w:id="0">
    <w:p w14:paraId="5E755F8E" w14:textId="77777777" w:rsidR="005334E2" w:rsidRDefault="005334E2" w:rsidP="00816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4" type="#_x0000_t75" style="width:11.4pt;height:11.4pt" o:bullet="t">
        <v:imagedata r:id="rId1" o:title="mso8866"/>
      </v:shape>
    </w:pict>
  </w:numPicBullet>
  <w:abstractNum w:abstractNumId="0" w15:restartNumberingAfterBreak="0">
    <w:nsid w:val="02C57FC6"/>
    <w:multiLevelType w:val="hybridMultilevel"/>
    <w:tmpl w:val="F948E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A45A9"/>
    <w:multiLevelType w:val="hybridMultilevel"/>
    <w:tmpl w:val="6BEE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65A"/>
    <w:multiLevelType w:val="hybridMultilevel"/>
    <w:tmpl w:val="9D8A3852"/>
    <w:lvl w:ilvl="0" w:tplc="1AFC7A08">
      <w:start w:val="1"/>
      <w:numFmt w:val="decimal"/>
      <w:lvlText w:val="%1."/>
      <w:lvlJc w:val="left"/>
      <w:pPr>
        <w:ind w:left="720" w:hanging="360"/>
      </w:pPr>
    </w:lvl>
    <w:lvl w:ilvl="1" w:tplc="166A3352">
      <w:start w:val="1"/>
      <w:numFmt w:val="lowerLetter"/>
      <w:lvlText w:val="%2."/>
      <w:lvlJc w:val="left"/>
      <w:pPr>
        <w:ind w:left="1440" w:hanging="360"/>
      </w:pPr>
    </w:lvl>
    <w:lvl w:ilvl="2" w:tplc="1F94B258">
      <w:start w:val="1"/>
      <w:numFmt w:val="lowerRoman"/>
      <w:lvlText w:val="%3."/>
      <w:lvlJc w:val="right"/>
      <w:pPr>
        <w:ind w:left="2160" w:hanging="180"/>
      </w:pPr>
    </w:lvl>
    <w:lvl w:ilvl="3" w:tplc="80060DFE">
      <w:start w:val="1"/>
      <w:numFmt w:val="decimal"/>
      <w:lvlText w:val="%4."/>
      <w:lvlJc w:val="left"/>
      <w:pPr>
        <w:ind w:left="2880" w:hanging="360"/>
      </w:pPr>
    </w:lvl>
    <w:lvl w:ilvl="4" w:tplc="28F4708C">
      <w:start w:val="1"/>
      <w:numFmt w:val="lowerLetter"/>
      <w:lvlText w:val="%5."/>
      <w:lvlJc w:val="left"/>
      <w:pPr>
        <w:ind w:left="3600" w:hanging="360"/>
      </w:pPr>
    </w:lvl>
    <w:lvl w:ilvl="5" w:tplc="2292C7D6">
      <w:start w:val="1"/>
      <w:numFmt w:val="lowerRoman"/>
      <w:lvlText w:val="%6."/>
      <w:lvlJc w:val="right"/>
      <w:pPr>
        <w:ind w:left="4320" w:hanging="180"/>
      </w:pPr>
    </w:lvl>
    <w:lvl w:ilvl="6" w:tplc="F3080C60">
      <w:start w:val="1"/>
      <w:numFmt w:val="decimal"/>
      <w:lvlText w:val="%7."/>
      <w:lvlJc w:val="left"/>
      <w:pPr>
        <w:ind w:left="5040" w:hanging="360"/>
      </w:pPr>
    </w:lvl>
    <w:lvl w:ilvl="7" w:tplc="0E58A078">
      <w:start w:val="1"/>
      <w:numFmt w:val="lowerLetter"/>
      <w:lvlText w:val="%8."/>
      <w:lvlJc w:val="left"/>
      <w:pPr>
        <w:ind w:left="5760" w:hanging="360"/>
      </w:pPr>
    </w:lvl>
    <w:lvl w:ilvl="8" w:tplc="C3C866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475"/>
    <w:multiLevelType w:val="hybridMultilevel"/>
    <w:tmpl w:val="4140C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56D56"/>
    <w:multiLevelType w:val="hybridMultilevel"/>
    <w:tmpl w:val="243A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650E6"/>
    <w:multiLevelType w:val="hybridMultilevel"/>
    <w:tmpl w:val="8FDC800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C75B7"/>
    <w:multiLevelType w:val="hybridMultilevel"/>
    <w:tmpl w:val="19F65C0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92801"/>
    <w:multiLevelType w:val="hybridMultilevel"/>
    <w:tmpl w:val="C6B48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71D7C"/>
    <w:multiLevelType w:val="hybridMultilevel"/>
    <w:tmpl w:val="65D4F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62BF1"/>
    <w:multiLevelType w:val="hybridMultilevel"/>
    <w:tmpl w:val="FA6CC8CA"/>
    <w:lvl w:ilvl="0" w:tplc="9CE81D5C">
      <w:start w:val="1"/>
      <w:numFmt w:val="decimal"/>
      <w:lvlText w:val="%1."/>
      <w:lvlJc w:val="left"/>
      <w:pPr>
        <w:ind w:left="720" w:hanging="360"/>
      </w:pPr>
    </w:lvl>
    <w:lvl w:ilvl="1" w:tplc="9D043FAC">
      <w:start w:val="1"/>
      <w:numFmt w:val="lowerLetter"/>
      <w:lvlText w:val="%2."/>
      <w:lvlJc w:val="left"/>
      <w:pPr>
        <w:ind w:left="1440" w:hanging="360"/>
      </w:pPr>
    </w:lvl>
    <w:lvl w:ilvl="2" w:tplc="06844E92">
      <w:start w:val="1"/>
      <w:numFmt w:val="lowerRoman"/>
      <w:lvlText w:val="%3."/>
      <w:lvlJc w:val="right"/>
      <w:pPr>
        <w:ind w:left="2160" w:hanging="180"/>
      </w:pPr>
    </w:lvl>
    <w:lvl w:ilvl="3" w:tplc="8FCACF38">
      <w:start w:val="1"/>
      <w:numFmt w:val="decimal"/>
      <w:lvlText w:val="%4."/>
      <w:lvlJc w:val="left"/>
      <w:pPr>
        <w:ind w:left="2880" w:hanging="360"/>
      </w:pPr>
    </w:lvl>
    <w:lvl w:ilvl="4" w:tplc="52BA0CFA">
      <w:start w:val="1"/>
      <w:numFmt w:val="lowerLetter"/>
      <w:lvlText w:val="%5."/>
      <w:lvlJc w:val="left"/>
      <w:pPr>
        <w:ind w:left="3600" w:hanging="360"/>
      </w:pPr>
    </w:lvl>
    <w:lvl w:ilvl="5" w:tplc="54C20E8E">
      <w:start w:val="1"/>
      <w:numFmt w:val="lowerRoman"/>
      <w:lvlText w:val="%6."/>
      <w:lvlJc w:val="right"/>
      <w:pPr>
        <w:ind w:left="4320" w:hanging="180"/>
      </w:pPr>
    </w:lvl>
    <w:lvl w:ilvl="6" w:tplc="BB5A1046">
      <w:start w:val="1"/>
      <w:numFmt w:val="decimal"/>
      <w:lvlText w:val="%7."/>
      <w:lvlJc w:val="left"/>
      <w:pPr>
        <w:ind w:left="5040" w:hanging="360"/>
      </w:pPr>
    </w:lvl>
    <w:lvl w:ilvl="7" w:tplc="B36EF17C">
      <w:start w:val="1"/>
      <w:numFmt w:val="lowerLetter"/>
      <w:lvlText w:val="%8."/>
      <w:lvlJc w:val="left"/>
      <w:pPr>
        <w:ind w:left="5760" w:hanging="360"/>
      </w:pPr>
    </w:lvl>
    <w:lvl w:ilvl="8" w:tplc="C2E0A70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83E42"/>
    <w:multiLevelType w:val="hybridMultilevel"/>
    <w:tmpl w:val="490A6B6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D05F5"/>
    <w:multiLevelType w:val="hybridMultilevel"/>
    <w:tmpl w:val="5184B1FE"/>
    <w:lvl w:ilvl="0" w:tplc="DB665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E6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6A16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C2D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14D2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5474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666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D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0089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C4D3B"/>
    <w:multiLevelType w:val="hybridMultilevel"/>
    <w:tmpl w:val="30D0F3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366E5"/>
    <w:multiLevelType w:val="hybridMultilevel"/>
    <w:tmpl w:val="6CDA7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E59C5"/>
    <w:multiLevelType w:val="hybridMultilevel"/>
    <w:tmpl w:val="D5D4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B616A"/>
    <w:multiLevelType w:val="hybridMultilevel"/>
    <w:tmpl w:val="D46818BC"/>
    <w:lvl w:ilvl="0" w:tplc="41747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5045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3AB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AEA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50C9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CCB3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3ACA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AC1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9278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45E22"/>
    <w:multiLevelType w:val="hybridMultilevel"/>
    <w:tmpl w:val="2E8AC8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A647D3"/>
    <w:multiLevelType w:val="hybridMultilevel"/>
    <w:tmpl w:val="4E5EFF78"/>
    <w:lvl w:ilvl="0" w:tplc="2D50BF6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DC7C3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B6A9A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EEE3B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32DD6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14C5E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C64708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44A2E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B4C38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8534856"/>
    <w:multiLevelType w:val="hybridMultilevel"/>
    <w:tmpl w:val="7ABE620A"/>
    <w:lvl w:ilvl="0" w:tplc="8972811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28C20E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501A06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4EF85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E803E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681F4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6E91F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04D61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6CE81E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8B684B"/>
    <w:multiLevelType w:val="hybridMultilevel"/>
    <w:tmpl w:val="C5A26190"/>
    <w:lvl w:ilvl="0" w:tplc="418CE722">
      <w:start w:val="1"/>
      <w:numFmt w:val="decimal"/>
      <w:lvlText w:val="%1."/>
      <w:lvlJc w:val="left"/>
      <w:pPr>
        <w:ind w:left="720" w:hanging="360"/>
      </w:pPr>
    </w:lvl>
    <w:lvl w:ilvl="1" w:tplc="B936CC20">
      <w:start w:val="1"/>
      <w:numFmt w:val="lowerLetter"/>
      <w:lvlText w:val="%2."/>
      <w:lvlJc w:val="left"/>
      <w:pPr>
        <w:ind w:left="1440" w:hanging="360"/>
      </w:pPr>
    </w:lvl>
    <w:lvl w:ilvl="2" w:tplc="7E6A2A3C">
      <w:start w:val="1"/>
      <w:numFmt w:val="lowerRoman"/>
      <w:lvlText w:val="%3."/>
      <w:lvlJc w:val="right"/>
      <w:pPr>
        <w:ind w:left="2160" w:hanging="180"/>
      </w:pPr>
    </w:lvl>
    <w:lvl w:ilvl="3" w:tplc="A55AD67A">
      <w:start w:val="1"/>
      <w:numFmt w:val="decimal"/>
      <w:lvlText w:val="%4."/>
      <w:lvlJc w:val="left"/>
      <w:pPr>
        <w:ind w:left="2880" w:hanging="360"/>
      </w:pPr>
    </w:lvl>
    <w:lvl w:ilvl="4" w:tplc="94D05324">
      <w:start w:val="1"/>
      <w:numFmt w:val="lowerLetter"/>
      <w:lvlText w:val="%5."/>
      <w:lvlJc w:val="left"/>
      <w:pPr>
        <w:ind w:left="3600" w:hanging="360"/>
      </w:pPr>
    </w:lvl>
    <w:lvl w:ilvl="5" w:tplc="FFE213BA">
      <w:start w:val="1"/>
      <w:numFmt w:val="lowerRoman"/>
      <w:lvlText w:val="%6."/>
      <w:lvlJc w:val="right"/>
      <w:pPr>
        <w:ind w:left="4320" w:hanging="180"/>
      </w:pPr>
    </w:lvl>
    <w:lvl w:ilvl="6" w:tplc="0F80228E">
      <w:start w:val="1"/>
      <w:numFmt w:val="decimal"/>
      <w:lvlText w:val="%7."/>
      <w:lvlJc w:val="left"/>
      <w:pPr>
        <w:ind w:left="5040" w:hanging="360"/>
      </w:pPr>
    </w:lvl>
    <w:lvl w:ilvl="7" w:tplc="0032D138">
      <w:start w:val="1"/>
      <w:numFmt w:val="lowerLetter"/>
      <w:lvlText w:val="%8."/>
      <w:lvlJc w:val="left"/>
      <w:pPr>
        <w:ind w:left="5760" w:hanging="360"/>
      </w:pPr>
    </w:lvl>
    <w:lvl w:ilvl="8" w:tplc="08005C0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495942">
    <w:abstractNumId w:val="17"/>
  </w:num>
  <w:num w:numId="2" w16cid:durableId="1902979211">
    <w:abstractNumId w:val="18"/>
  </w:num>
  <w:num w:numId="3" w16cid:durableId="1067611445">
    <w:abstractNumId w:val="8"/>
  </w:num>
  <w:num w:numId="4" w16cid:durableId="590353684">
    <w:abstractNumId w:val="16"/>
  </w:num>
  <w:num w:numId="5" w16cid:durableId="1401171759">
    <w:abstractNumId w:val="14"/>
  </w:num>
  <w:num w:numId="6" w16cid:durableId="729109049">
    <w:abstractNumId w:val="7"/>
  </w:num>
  <w:num w:numId="7" w16cid:durableId="1095710219">
    <w:abstractNumId w:val="0"/>
  </w:num>
  <w:num w:numId="8" w16cid:durableId="1885482006">
    <w:abstractNumId w:val="1"/>
  </w:num>
  <w:num w:numId="9" w16cid:durableId="579096085">
    <w:abstractNumId w:val="13"/>
  </w:num>
  <w:num w:numId="10" w16cid:durableId="548960665">
    <w:abstractNumId w:val="9"/>
  </w:num>
  <w:num w:numId="11" w16cid:durableId="859585847">
    <w:abstractNumId w:val="19"/>
  </w:num>
  <w:num w:numId="12" w16cid:durableId="211041400">
    <w:abstractNumId w:val="15"/>
  </w:num>
  <w:num w:numId="13" w16cid:durableId="268052537">
    <w:abstractNumId w:val="11"/>
  </w:num>
  <w:num w:numId="14" w16cid:durableId="1050301788">
    <w:abstractNumId w:val="2"/>
  </w:num>
  <w:num w:numId="15" w16cid:durableId="459152449">
    <w:abstractNumId w:val="4"/>
  </w:num>
  <w:num w:numId="16" w16cid:durableId="448356048">
    <w:abstractNumId w:val="10"/>
  </w:num>
  <w:num w:numId="17" w16cid:durableId="1706909290">
    <w:abstractNumId w:val="12"/>
  </w:num>
  <w:num w:numId="18" w16cid:durableId="1571967620">
    <w:abstractNumId w:val="5"/>
  </w:num>
  <w:num w:numId="19" w16cid:durableId="1040470942">
    <w:abstractNumId w:val="3"/>
  </w:num>
  <w:num w:numId="20" w16cid:durableId="11373775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6EA"/>
    <w:rsid w:val="00040593"/>
    <w:rsid w:val="00042797"/>
    <w:rsid w:val="000E7ACC"/>
    <w:rsid w:val="001536EA"/>
    <w:rsid w:val="00165C46"/>
    <w:rsid w:val="001C68F2"/>
    <w:rsid w:val="002B273A"/>
    <w:rsid w:val="002D41AA"/>
    <w:rsid w:val="00366215"/>
    <w:rsid w:val="004618DE"/>
    <w:rsid w:val="005334E2"/>
    <w:rsid w:val="005C5FD9"/>
    <w:rsid w:val="006414B1"/>
    <w:rsid w:val="006E246A"/>
    <w:rsid w:val="006E4259"/>
    <w:rsid w:val="007E239C"/>
    <w:rsid w:val="00804276"/>
    <w:rsid w:val="008168F8"/>
    <w:rsid w:val="008D577D"/>
    <w:rsid w:val="008D7BB8"/>
    <w:rsid w:val="00983E72"/>
    <w:rsid w:val="009A33DB"/>
    <w:rsid w:val="00A50C1F"/>
    <w:rsid w:val="00A66C0C"/>
    <w:rsid w:val="00AF1036"/>
    <w:rsid w:val="00C15A02"/>
    <w:rsid w:val="00C86B4C"/>
    <w:rsid w:val="00DE6A76"/>
    <w:rsid w:val="00E07F5E"/>
    <w:rsid w:val="00E20D4D"/>
    <w:rsid w:val="00E53CB4"/>
    <w:rsid w:val="00E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0DD4"/>
  <w15:chartTrackingRefBased/>
  <w15:docId w15:val="{2D7D67AC-5B24-42CE-9AE9-088B89233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15A0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42797"/>
    <w:pPr>
      <w:ind w:left="720"/>
      <w:contextualSpacing/>
    </w:pPr>
  </w:style>
  <w:style w:type="table" w:styleId="a4">
    <w:name w:val="Table Grid"/>
    <w:basedOn w:val="a1"/>
    <w:uiPriority w:val="39"/>
    <w:rsid w:val="00983E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semiHidden/>
    <w:unhideWhenUsed/>
    <w:rsid w:val="004618D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61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18DE"/>
  </w:style>
  <w:style w:type="paragraph" w:styleId="a8">
    <w:name w:val="footer"/>
    <w:basedOn w:val="a"/>
    <w:link w:val="a9"/>
    <w:uiPriority w:val="99"/>
    <w:unhideWhenUsed/>
    <w:rsid w:val="00461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1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79268146099</dc:creator>
  <cp:keywords/>
  <dc:description/>
  <cp:lastModifiedBy>79268146099</cp:lastModifiedBy>
  <cp:revision>4</cp:revision>
  <dcterms:created xsi:type="dcterms:W3CDTF">2024-04-18T12:44:00Z</dcterms:created>
  <dcterms:modified xsi:type="dcterms:W3CDTF">2025-03-15T06:52:00Z</dcterms:modified>
</cp:coreProperties>
</file>