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53FD4" w14:textId="2FB269E2" w:rsidR="00C15A02" w:rsidRDefault="00983E72" w:rsidP="00C15A02">
      <w:pPr>
        <w:spacing w:after="0" w:line="240" w:lineRule="auto"/>
        <w:ind w:left="-440" w:firstLine="44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Приложение 4</w:t>
      </w:r>
    </w:p>
    <w:p w14:paraId="430E67EE" w14:textId="6C00FA51" w:rsidR="00C15A02" w:rsidRDefault="00C15A02" w:rsidP="00C15A02">
      <w:pPr>
        <w:spacing w:after="0" w:line="240" w:lineRule="auto"/>
        <w:ind w:left="-440" w:firstLine="44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344CB248" w14:textId="7D603C9C" w:rsidR="00F265BA" w:rsidRPr="00BF37C8" w:rsidRDefault="00F265BA" w:rsidP="00F265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37C8">
        <w:rPr>
          <w:rFonts w:ascii="Times New Roman" w:hAnsi="Times New Roman" w:cs="Times New Roman"/>
          <w:b/>
          <w:bCs/>
          <w:sz w:val="28"/>
          <w:szCs w:val="28"/>
        </w:rPr>
        <w:t>Пояснения к специальному заданию «Фруктовая тарелка»</w:t>
      </w:r>
    </w:p>
    <w:p w14:paraId="3544B7B1" w14:textId="0DC20643" w:rsidR="00F265BA" w:rsidRPr="00F265BA" w:rsidRDefault="00F265BA" w:rsidP="00F265B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F265BA">
        <w:rPr>
          <w:rFonts w:ascii="Times New Roman" w:hAnsi="Times New Roman" w:cs="Times New Roman"/>
          <w:sz w:val="28"/>
          <w:szCs w:val="28"/>
        </w:rPr>
        <w:t>При выполнении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65BA">
        <w:rPr>
          <w:rFonts w:ascii="Times New Roman" w:hAnsi="Times New Roman" w:cs="Times New Roman"/>
          <w:sz w:val="28"/>
          <w:szCs w:val="28"/>
        </w:rPr>
        <w:t xml:space="preserve"> конкурсант использует </w:t>
      </w:r>
      <w:proofErr w:type="spellStart"/>
      <w:r w:rsidRPr="00F265BA">
        <w:rPr>
          <w:rFonts w:ascii="Times New Roman" w:hAnsi="Times New Roman" w:cs="Times New Roman"/>
          <w:sz w:val="28"/>
          <w:szCs w:val="28"/>
        </w:rPr>
        <w:t>фарлигеры</w:t>
      </w:r>
      <w:proofErr w:type="spellEnd"/>
      <w:r w:rsidRPr="00F265BA">
        <w:rPr>
          <w:rFonts w:ascii="Times New Roman" w:hAnsi="Times New Roman" w:cs="Times New Roman"/>
          <w:sz w:val="28"/>
          <w:szCs w:val="28"/>
        </w:rPr>
        <w:t xml:space="preserve"> (касаться продуктов руками не допустимо). </w:t>
      </w:r>
    </w:p>
    <w:p w14:paraId="2847DE24" w14:textId="444C9FBD" w:rsidR="00F265BA" w:rsidRPr="00F265BA" w:rsidRDefault="00F265BA" w:rsidP="00F265B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F265BA">
        <w:rPr>
          <w:rFonts w:ascii="Times New Roman" w:hAnsi="Times New Roman" w:cs="Times New Roman"/>
          <w:sz w:val="28"/>
          <w:szCs w:val="28"/>
        </w:rPr>
        <w:t>При нарезке фруктов допустимо использование нескольких ножей (из перечня личных инструментов), на усмотрение конкурсанта.</w:t>
      </w:r>
    </w:p>
    <w:p w14:paraId="32717BEA" w14:textId="77777777" w:rsidR="00F265BA" w:rsidRDefault="00F265BA" w:rsidP="00F265B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F265BA">
        <w:rPr>
          <w:rFonts w:ascii="Times New Roman" w:hAnsi="Times New Roman" w:cs="Times New Roman"/>
          <w:sz w:val="28"/>
          <w:szCs w:val="28"/>
        </w:rPr>
        <w:t>К</w:t>
      </w:r>
      <w:r w:rsidRPr="00F265BA">
        <w:rPr>
          <w:rFonts w:ascii="Times New Roman" w:hAnsi="Times New Roman" w:cs="Times New Roman"/>
          <w:sz w:val="28"/>
          <w:szCs w:val="28"/>
        </w:rPr>
        <w:t>оличество и список обязательно используемых продуктов оглашается в день Д-1.</w:t>
      </w:r>
    </w:p>
    <w:p w14:paraId="40D52485" w14:textId="68CE5CE5" w:rsidR="00F265BA" w:rsidRP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Примерный* список продуктов:</w:t>
      </w:r>
    </w:p>
    <w:p w14:paraId="6821C093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Ананас</w:t>
      </w:r>
    </w:p>
    <w:p w14:paraId="71E5BBC3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Апельсин</w:t>
      </w:r>
    </w:p>
    <w:p w14:paraId="15612B6B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Банан</w:t>
      </w:r>
    </w:p>
    <w:p w14:paraId="4BCB59D9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Яблоко</w:t>
      </w:r>
    </w:p>
    <w:p w14:paraId="5342B997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Киви</w:t>
      </w:r>
    </w:p>
    <w:p w14:paraId="41D6B4F1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Груша</w:t>
      </w:r>
    </w:p>
    <w:p w14:paraId="64E84848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Виноград</w:t>
      </w:r>
    </w:p>
    <w:p w14:paraId="3E29DDFA" w14:textId="77777777" w:rsidR="00F265BA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F37C8">
        <w:rPr>
          <w:rFonts w:ascii="Times New Roman" w:hAnsi="Times New Roman"/>
          <w:sz w:val="28"/>
          <w:szCs w:val="28"/>
        </w:rPr>
        <w:t>Клубника</w:t>
      </w:r>
    </w:p>
    <w:p w14:paraId="6735A845" w14:textId="77777777" w:rsidR="00F265BA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Голубика </w:t>
      </w:r>
    </w:p>
    <w:p w14:paraId="108540DA" w14:textId="77777777" w:rsidR="00F265BA" w:rsidRPr="00BF37C8" w:rsidRDefault="00F265BA" w:rsidP="00F265B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Малина </w:t>
      </w:r>
    </w:p>
    <w:p w14:paraId="6315A03E" w14:textId="77777777" w:rsidR="00F265BA" w:rsidRDefault="00F265BA" w:rsidP="00F265BA"/>
    <w:p w14:paraId="0954C17E" w14:textId="138FB134" w:rsidR="008D7BB8" w:rsidRDefault="008D7BB8"/>
    <w:p w14:paraId="0A8DD4BC" w14:textId="7E26F6A7" w:rsidR="008D7BB8" w:rsidRDefault="008D7BB8"/>
    <w:p w14:paraId="37D15403" w14:textId="7490CDEE" w:rsidR="008D7BB8" w:rsidRDefault="008D7BB8"/>
    <w:p w14:paraId="7239114E" w14:textId="1259C244" w:rsidR="008D7BB8" w:rsidRDefault="008D7BB8"/>
    <w:p w14:paraId="187E77F5" w14:textId="46CCAFE5" w:rsidR="008D7BB8" w:rsidRDefault="008D7BB8"/>
    <w:p w14:paraId="3584BF61" w14:textId="40AEC840" w:rsidR="008D7BB8" w:rsidRDefault="008D7BB8"/>
    <w:p w14:paraId="0C451B31" w14:textId="5230D568" w:rsidR="008D7BB8" w:rsidRDefault="008D7BB8"/>
    <w:p w14:paraId="3677CFDF" w14:textId="2D6E76BA" w:rsidR="008D7BB8" w:rsidRDefault="008D7BB8"/>
    <w:p w14:paraId="01CD99D0" w14:textId="479264AE" w:rsidR="008D7BB8" w:rsidRDefault="008D7BB8"/>
    <w:p w14:paraId="562D2FD1" w14:textId="1E905625" w:rsidR="008D7BB8" w:rsidRDefault="008D7BB8"/>
    <w:p w14:paraId="22458E87" w14:textId="617996A6" w:rsidR="008D7BB8" w:rsidRDefault="008D7BB8"/>
    <w:p w14:paraId="109554B2" w14:textId="4BDEE3D7" w:rsidR="008D7BB8" w:rsidRDefault="008D7BB8"/>
    <w:p w14:paraId="40D78B44" w14:textId="28069994" w:rsidR="008D7BB8" w:rsidRDefault="008D7BB8"/>
    <w:p w14:paraId="203E8F7F" w14:textId="4C6D718A" w:rsidR="008D7BB8" w:rsidRDefault="00F265BA">
      <w:r>
        <w:t>*список может быть изменен в связи с особенностями региона и сезонностью продуктов</w:t>
      </w:r>
    </w:p>
    <w:p w14:paraId="5D1E8EB5" w14:textId="78558F24" w:rsidR="008D7BB8" w:rsidRDefault="008D7BB8"/>
    <w:p w14:paraId="18A97931" w14:textId="77777777" w:rsidR="00F265BA" w:rsidRDefault="00F265BA" w:rsidP="00F265B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Работа за стойкой</w:t>
      </w:r>
    </w:p>
    <w:p w14:paraId="389B04D9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Барная карта (безалкогольные коктейли)</w:t>
      </w:r>
    </w:p>
    <w:p w14:paraId="2E15CD94" w14:textId="77777777" w:rsidR="00F265BA" w:rsidRPr="00B051D3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Пряная ягода</w:t>
      </w:r>
    </w:p>
    <w:p w14:paraId="157C6AF4" w14:textId="77777777" w:rsidR="00F265BA" w:rsidRPr="00B051D3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Цитрусовый аперитив</w:t>
      </w:r>
    </w:p>
    <w:p w14:paraId="611FD15B" w14:textId="77777777" w:rsidR="00F265BA" w:rsidRPr="00B051D3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Двойной Кловер Клаб</w:t>
      </w:r>
    </w:p>
    <w:p w14:paraId="1CAF6B2D" w14:textId="77777777" w:rsidR="00F265BA" w:rsidRPr="00B051D3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Тропический айс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</w:p>
    <w:p w14:paraId="10AF4C08" w14:textId="77777777" w:rsidR="00F265BA" w:rsidRPr="00B051D3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Эстрагон эспрессо тоник</w:t>
      </w:r>
    </w:p>
    <w:p w14:paraId="3004889A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Цветочный эспрессо тоник</w:t>
      </w:r>
    </w:p>
    <w:p w14:paraId="38F9508A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Напитки на вынос</w:t>
      </w:r>
    </w:p>
    <w:p w14:paraId="4F939ABE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Лучи личи</w:t>
      </w:r>
    </w:p>
    <w:p w14:paraId="6CA45857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Айс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киви-базилик</w:t>
      </w:r>
    </w:p>
    <w:p w14:paraId="77DE0254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Ягодный чай с ромашкой</w:t>
      </w:r>
    </w:p>
    <w:p w14:paraId="1B0C531E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Холодный чай с десертом</w:t>
      </w:r>
    </w:p>
    <w:p w14:paraId="42DD7074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Холодный чай с фейхоа</w:t>
      </w:r>
    </w:p>
    <w:p w14:paraId="442FE1B7" w14:textId="77777777" w:rsidR="00F265BA" w:rsidRDefault="00F265BA" w:rsidP="00F265B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Айс кофе Черные ягоды в молоке</w:t>
      </w:r>
    </w:p>
    <w:p w14:paraId="7BF2FF92" w14:textId="77777777" w:rsidR="00F265BA" w:rsidRDefault="00F265BA" w:rsidP="00F265BA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4378EE" w14:textId="77777777" w:rsidR="00F265BA" w:rsidRPr="00472882" w:rsidRDefault="00F265BA" w:rsidP="00F265BA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1644"/>
        <w:gridCol w:w="2829"/>
      </w:tblGrid>
      <w:tr w:rsidR="00F265BA" w:rsidRPr="000208C6" w14:paraId="0C32B211" w14:textId="77777777" w:rsidTr="008E78DE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14:paraId="1B8303BA" w14:textId="77777777" w:rsidR="00F265BA" w:rsidRPr="000208C6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Пряная ягода</w:t>
            </w:r>
          </w:p>
        </w:tc>
      </w:tr>
      <w:tr w:rsidR="00F265BA" w:rsidRPr="00256CDA" w14:paraId="40CD7388" w14:textId="77777777" w:rsidTr="008E78D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E5F232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892E9A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4E49D3AE" w14:textId="77777777" w:rsidTr="008E78DE">
        <w:trPr>
          <w:trHeight w:val="2952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D5FAFB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Сибирский аперитив</w:t>
            </w:r>
          </w:p>
          <w:p w14:paraId="400A291A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«Гранатовое вино / Грецкий орех / Яффа»</w:t>
            </w:r>
          </w:p>
          <w:p w14:paraId="60D7B3F1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4E1F1B29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  <w:p w14:paraId="1A61E257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BC6">
              <w:rPr>
                <w:rFonts w:ascii="Times New Roman" w:hAnsi="Times New Roman" w:cs="Times New Roman"/>
                <w:sz w:val="28"/>
                <w:szCs w:val="28"/>
              </w:rPr>
              <w:t>Содовая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4F368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626AA16A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2FBF4809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B43A8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мл</w:t>
            </w:r>
          </w:p>
          <w:p w14:paraId="749F5B52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мл</w:t>
            </w:r>
          </w:p>
          <w:p w14:paraId="207F4A15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мл</w:t>
            </w:r>
          </w:p>
        </w:tc>
      </w:tr>
      <w:tr w:rsidR="00F265BA" w:rsidRPr="00256CDA" w14:paraId="2CD2BDA3" w14:textId="77777777" w:rsidTr="008E78DE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14:paraId="014AA211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381036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лайма</w:t>
            </w:r>
          </w:p>
        </w:tc>
      </w:tr>
      <w:tr w:rsidR="00F265BA" w:rsidRPr="00256CDA" w14:paraId="43E1EEC3" w14:textId="77777777" w:rsidTr="008E78DE">
        <w:tc>
          <w:tcPr>
            <w:tcW w:w="9345" w:type="dxa"/>
            <w:gridSpan w:val="3"/>
          </w:tcPr>
          <w:p w14:paraId="2BC1E946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91EF676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Добавить в бокал со льдом все ингредиенты. Перемешать и украсить.</w:t>
            </w:r>
          </w:p>
        </w:tc>
      </w:tr>
      <w:tr w:rsidR="00F265BA" w:rsidRPr="00256CDA" w14:paraId="22B207E1" w14:textId="77777777" w:rsidTr="008E78DE">
        <w:tc>
          <w:tcPr>
            <w:tcW w:w="9345" w:type="dxa"/>
            <w:gridSpan w:val="3"/>
          </w:tcPr>
          <w:p w14:paraId="4D91818F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224392B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</w:t>
            </w:r>
          </w:p>
        </w:tc>
      </w:tr>
    </w:tbl>
    <w:p w14:paraId="22E513BD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3680"/>
      </w:tblGrid>
      <w:tr w:rsidR="00F265BA" w:rsidRPr="000208C6" w14:paraId="43C871FB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4932FAB3" w14:textId="77777777" w:rsidR="00F265BA" w:rsidRPr="000208C6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Цитрусовый аперитив</w:t>
            </w:r>
          </w:p>
        </w:tc>
      </w:tr>
      <w:tr w:rsidR="00F265BA" w:rsidRPr="00256CDA" w14:paraId="0DE94323" w14:textId="77777777" w:rsidTr="008E78DE">
        <w:trPr>
          <w:trHeight w:val="43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C97290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3CE9FB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56FE84B8" w14:textId="77777777" w:rsidTr="008E78DE">
        <w:trPr>
          <w:trHeight w:val="24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8C1606B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Апельсиновый аперитив</w:t>
            </w:r>
          </w:p>
          <w:p w14:paraId="3D9CC662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биттер</w:t>
            </w:r>
            <w:proofErr w:type="spellEnd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 xml:space="preserve"> «Цитрусовый» </w:t>
            </w:r>
          </w:p>
          <w:p w14:paraId="42736B74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 xml:space="preserve"> C.O.D.E. «Тимьян/Лимонный Мирт/Груша»</w:t>
            </w:r>
          </w:p>
          <w:p w14:paraId="60EE106A" w14:textId="77777777" w:rsidR="00F265BA" w:rsidRPr="000208C6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Содовая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89318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062FB85E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капель</w:t>
            </w:r>
          </w:p>
          <w:p w14:paraId="6FC0ADE9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4DDCB396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E269B8" w14:textId="77777777" w:rsidR="00F265BA" w:rsidRPr="000208C6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F265BA" w:rsidRPr="00256CDA" w14:paraId="77A198F0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7D366E9E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C3E9331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Апельсин</w:t>
            </w:r>
          </w:p>
        </w:tc>
      </w:tr>
      <w:tr w:rsidR="00F265BA" w:rsidRPr="00256CDA" w14:paraId="77F8575A" w14:textId="77777777" w:rsidTr="008E78DE">
        <w:tc>
          <w:tcPr>
            <w:tcW w:w="9345" w:type="dxa"/>
            <w:gridSpan w:val="2"/>
          </w:tcPr>
          <w:p w14:paraId="0D751CBC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0DC215A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Добавить в бокал со льдом все ингредиенты. Перемешать и украсить.</w:t>
            </w:r>
          </w:p>
        </w:tc>
      </w:tr>
      <w:tr w:rsidR="00F265BA" w:rsidRPr="00256CDA" w14:paraId="1D6BBF7D" w14:textId="77777777" w:rsidTr="008E78DE">
        <w:tc>
          <w:tcPr>
            <w:tcW w:w="9345" w:type="dxa"/>
            <w:gridSpan w:val="2"/>
          </w:tcPr>
          <w:p w14:paraId="0D3C19D9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5B860F0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</w:t>
            </w:r>
          </w:p>
        </w:tc>
      </w:tr>
    </w:tbl>
    <w:p w14:paraId="499DF241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4B638B44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1644"/>
        <w:gridCol w:w="2829"/>
      </w:tblGrid>
      <w:tr w:rsidR="00F265BA" w:rsidRPr="000208C6" w14:paraId="451C04A1" w14:textId="77777777" w:rsidTr="008E78DE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14:paraId="44E29FDF" w14:textId="77777777" w:rsidR="00F265BA" w:rsidRPr="00236E44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Двойной Кловер Клаб</w:t>
            </w:r>
          </w:p>
        </w:tc>
      </w:tr>
      <w:tr w:rsidR="00F265BA" w:rsidRPr="00256CDA" w14:paraId="38B83A24" w14:textId="77777777" w:rsidTr="008E78D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EA6D6D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274DFBD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7AAE25BF" w14:textId="77777777" w:rsidTr="008E78DE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E9B40D0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Лондонский джин</w:t>
            </w:r>
          </w:p>
          <w:p w14:paraId="751214D8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Япо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нский джин</w:t>
            </w:r>
          </w:p>
          <w:p w14:paraId="51B6A5E4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Малина</w:t>
            </w:r>
          </w:p>
          <w:p w14:paraId="67070CBE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1480CAF7" w14:textId="77777777" w:rsidR="00F265BA" w:rsidRPr="000208C6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4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71576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0FF1E64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163DC9F5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B79777F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5DEA2584" w14:textId="77777777" w:rsidR="00F265BA" w:rsidRPr="000208C6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капель</w:t>
            </w:r>
          </w:p>
        </w:tc>
      </w:tr>
      <w:tr w:rsidR="00F265BA" w:rsidRPr="00256CDA" w14:paraId="7E0154BB" w14:textId="77777777" w:rsidTr="008E78DE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14:paraId="05EB06B4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46CD3AD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Малина</w:t>
            </w:r>
          </w:p>
        </w:tc>
      </w:tr>
      <w:tr w:rsidR="00F265BA" w:rsidRPr="00256CDA" w14:paraId="47B46C63" w14:textId="77777777" w:rsidTr="008E78DE">
        <w:tc>
          <w:tcPr>
            <w:tcW w:w="9345" w:type="dxa"/>
            <w:gridSpan w:val="3"/>
          </w:tcPr>
          <w:p w14:paraId="141C95AE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A6DE8C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Все ингредиенты тщательно взбить в шейкере. Перелить в бокал и украсить.</w:t>
            </w:r>
          </w:p>
        </w:tc>
      </w:tr>
      <w:tr w:rsidR="00F265BA" w:rsidRPr="00256CDA" w14:paraId="4C28A284" w14:textId="77777777" w:rsidTr="008E78DE">
        <w:tc>
          <w:tcPr>
            <w:tcW w:w="9345" w:type="dxa"/>
            <w:gridSpan w:val="3"/>
          </w:tcPr>
          <w:p w14:paraId="6FAEEF66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523094D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 </w:t>
            </w:r>
          </w:p>
        </w:tc>
      </w:tr>
      <w:tr w:rsidR="00F265BA" w:rsidRPr="000208C6" w14:paraId="7A77E95E" w14:textId="77777777" w:rsidTr="008E78DE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14:paraId="4DEF9019" w14:textId="77777777" w:rsidR="00F265BA" w:rsidRPr="00236E44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Тропический айс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</w:t>
            </w:r>
            <w:proofErr w:type="spellEnd"/>
          </w:p>
        </w:tc>
      </w:tr>
      <w:tr w:rsidR="00F265BA" w:rsidRPr="00256CDA" w14:paraId="06CB096E" w14:textId="77777777" w:rsidTr="008E78D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40B6A1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AB2583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5892ABA6" w14:textId="77777777" w:rsidTr="008E78DE">
        <w:trPr>
          <w:trHeight w:val="2492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3577BC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Лондонский джин</w:t>
            </w:r>
          </w:p>
          <w:p w14:paraId="3C3F38AB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06DDC00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1622">
              <w:rPr>
                <w:rFonts w:ascii="Times New Roman" w:hAnsi="Times New Roman" w:cs="Times New Roman"/>
                <w:sz w:val="28"/>
                <w:szCs w:val="28"/>
              </w:rPr>
              <w:t>Пюре P&amp;D Фейхоа</w:t>
            </w:r>
          </w:p>
          <w:p w14:paraId="719DCAB5" w14:textId="77777777" w:rsidR="00F265BA" w:rsidRPr="00F21622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 xml:space="preserve"> «Кактус» зеленый чай с </w:t>
            </w:r>
            <w:proofErr w:type="spellStart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>наноэмульсией</w:t>
            </w:r>
            <w:proofErr w:type="spellEnd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 xml:space="preserve"> CBD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6725F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540E80A6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4B6A4DD9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8396D1A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мл</w:t>
            </w:r>
          </w:p>
          <w:p w14:paraId="5E1B4E2B" w14:textId="77777777" w:rsidR="00F265BA" w:rsidRPr="000208C6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7BFB2E7A" w14:textId="77777777" w:rsidTr="008E78DE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14:paraId="0DCFEBF4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C9BB1A6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Лайм</w:t>
            </w:r>
          </w:p>
        </w:tc>
      </w:tr>
      <w:tr w:rsidR="00F265BA" w:rsidRPr="00256CDA" w14:paraId="42ABA1B9" w14:textId="77777777" w:rsidTr="008E78DE">
        <w:tc>
          <w:tcPr>
            <w:tcW w:w="9345" w:type="dxa"/>
            <w:gridSpan w:val="3"/>
          </w:tcPr>
          <w:p w14:paraId="6E330437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635A299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Все ингредиенты кроме чая смешать в шейкере. Перелить в бокал со льдом. Добавить чай. Украсить долькой лайма.</w:t>
            </w:r>
          </w:p>
        </w:tc>
      </w:tr>
      <w:tr w:rsidR="00F265BA" w:rsidRPr="00256CDA" w14:paraId="62D90385" w14:textId="77777777" w:rsidTr="008E78DE">
        <w:tc>
          <w:tcPr>
            <w:tcW w:w="9345" w:type="dxa"/>
            <w:gridSpan w:val="3"/>
          </w:tcPr>
          <w:p w14:paraId="4D67FD63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970AE3C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Олд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фешн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3A68E959" w14:textId="77777777" w:rsidR="00F265BA" w:rsidRPr="00AC7BAC" w:rsidRDefault="00F265BA" w:rsidP="00F265BA">
      <w:pPr>
        <w:rPr>
          <w:rFonts w:ascii="Arial" w:hAnsi="Arial" w:cs="Arial"/>
          <w:color w:val="000000"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F265BA" w:rsidRPr="000208C6" w14:paraId="7B2C8C68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5CCC19D" w14:textId="77777777" w:rsidR="00F265BA" w:rsidRPr="00F21622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Эстрагон эспрессо тоник</w:t>
            </w:r>
          </w:p>
        </w:tc>
      </w:tr>
      <w:tr w:rsidR="00F265BA" w:rsidRPr="00256CDA" w14:paraId="3FD77863" w14:textId="77777777" w:rsidTr="008E78D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1372F4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2E008A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7B9BBD62" w14:textId="77777777" w:rsidTr="008E78DE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8324807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Амаро</w:t>
            </w:r>
            <w:proofErr w:type="spellEnd"/>
          </w:p>
          <w:p w14:paraId="4C021B1F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Тархун</w:t>
            </w:r>
          </w:p>
          <w:p w14:paraId="07D7414B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7F0833B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10E755FD" w14:textId="77777777" w:rsidR="00F265BA" w:rsidRPr="000208C6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A7F70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7A57ABD3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1067AA14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73F46E72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мл</w:t>
            </w:r>
          </w:p>
          <w:p w14:paraId="033DF990" w14:textId="08C6E64F" w:rsidR="00F265BA" w:rsidRPr="000208C6" w:rsidRDefault="005E1E0C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⁓</w:t>
            </w:r>
            <w:r w:rsidR="00F265BA"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F265BA" w:rsidRPr="00256CDA" w14:paraId="1C0B9556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20BD6206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C664FAE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265BA" w:rsidRPr="00256CDA" w14:paraId="2687B6DC" w14:textId="77777777" w:rsidTr="008E78DE">
        <w:tc>
          <w:tcPr>
            <w:tcW w:w="9345" w:type="dxa"/>
            <w:gridSpan w:val="2"/>
          </w:tcPr>
          <w:p w14:paraId="036CD6E4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17CA9B8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 в бокал все ингредиенты, кроме тоника и эспрессо, добавить лед и хорошо перемешать. Долить примерно 150 мл тоника и последним слоем эспрессо.</w:t>
            </w:r>
          </w:p>
        </w:tc>
      </w:tr>
      <w:tr w:rsidR="00F265BA" w:rsidRPr="00256CDA" w14:paraId="1EE31F9E" w14:textId="77777777" w:rsidTr="008E78DE">
        <w:tc>
          <w:tcPr>
            <w:tcW w:w="9345" w:type="dxa"/>
            <w:gridSpan w:val="2"/>
          </w:tcPr>
          <w:p w14:paraId="3F7EE68C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25F58ED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0A40A7A0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F265BA" w:rsidRPr="000208C6" w14:paraId="4CE4BE94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D6B6A95" w14:textId="77777777" w:rsidR="00F265BA" w:rsidRPr="00F21622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Цветочный эспрессо тоник</w:t>
            </w:r>
          </w:p>
        </w:tc>
      </w:tr>
      <w:tr w:rsidR="00F265BA" w:rsidRPr="00256CDA" w14:paraId="093456EB" w14:textId="77777777" w:rsidTr="008E78D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7015B2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FD3704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43BCF418" w14:textId="77777777" w:rsidTr="008E78DE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F72D45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Красный вермут</w:t>
            </w:r>
          </w:p>
          <w:p w14:paraId="209076E0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Дамасская роза</w:t>
            </w:r>
          </w:p>
          <w:p w14:paraId="612D3BCD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1F5C0BCE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293D99A1" w14:textId="77777777" w:rsidR="00F265BA" w:rsidRPr="000208C6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Розовый тоник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8D61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76AB9E8C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0EE58AC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42CC830B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мл</w:t>
            </w:r>
          </w:p>
          <w:p w14:paraId="3ACC1E8E" w14:textId="62E510EB" w:rsidR="00F265BA" w:rsidRPr="000208C6" w:rsidRDefault="005E1E0C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⁓</w:t>
            </w:r>
            <w:r w:rsidR="00F265BA"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F265BA" w:rsidRPr="00256CDA" w14:paraId="3E99B46A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2ED13A3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C1722AB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265BA" w:rsidRPr="00256CDA" w14:paraId="0C08AA0B" w14:textId="77777777" w:rsidTr="008E78DE">
        <w:tc>
          <w:tcPr>
            <w:tcW w:w="9345" w:type="dxa"/>
            <w:gridSpan w:val="2"/>
          </w:tcPr>
          <w:p w14:paraId="29AB2C7D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6D6730E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Налит в бокал все ингредиенты, кроме тоника и эспрессо, добавить лед и хорошо перемешать. Долить примерно 150 мл тоника и последним слоем эспрессо.</w:t>
            </w:r>
          </w:p>
        </w:tc>
      </w:tr>
      <w:tr w:rsidR="00F265BA" w:rsidRPr="00256CDA" w14:paraId="02BE9A3F" w14:textId="77777777" w:rsidTr="008E78DE">
        <w:tc>
          <w:tcPr>
            <w:tcW w:w="9345" w:type="dxa"/>
            <w:gridSpan w:val="2"/>
          </w:tcPr>
          <w:p w14:paraId="43702630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075D023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653019F5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265BA" w:rsidRPr="000208C6" w14:paraId="76AFB6A5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160B941" w14:textId="77777777" w:rsidR="00F265BA" w:rsidRPr="002544F7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Лучи личи</w:t>
            </w:r>
          </w:p>
        </w:tc>
      </w:tr>
      <w:tr w:rsidR="00F265BA" w:rsidRPr="00256CDA" w14:paraId="34F13AD1" w14:textId="77777777" w:rsidTr="008E78DE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FED572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4F6562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3EE73736" w14:textId="77777777" w:rsidTr="008E78DE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6A3214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Белый персик</w:t>
            </w:r>
          </w:p>
          <w:p w14:paraId="760FEE0C" w14:textId="77777777" w:rsidR="00F265BA" w:rsidRPr="00F141E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Личи</w:t>
            </w:r>
          </w:p>
          <w:p w14:paraId="5C2C38D2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278CB0E0" w14:textId="77777777" w:rsidR="00F265BA" w:rsidRPr="00FB686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A3A05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1540B7F2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EDD887E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3CA31D9" w14:textId="77777777" w:rsidR="00F265BA" w:rsidRPr="00FB6861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F265BA" w:rsidRPr="00256CDA" w14:paraId="357BB530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73DE33D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2C438616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Соцветие мяты и/или ломтик персика</w:t>
            </w:r>
          </w:p>
        </w:tc>
      </w:tr>
      <w:tr w:rsidR="00F265BA" w:rsidRPr="00256CDA" w14:paraId="6EB9A3D4" w14:textId="77777777" w:rsidTr="008E78DE">
        <w:tc>
          <w:tcPr>
            <w:tcW w:w="9345" w:type="dxa"/>
            <w:gridSpan w:val="2"/>
          </w:tcPr>
          <w:p w14:paraId="65E2B8F1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5DDF2D5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Поместить все ингредиенты в стакан со льдом, тщательно перемешать, поместить в стакан соцветие мяты и/или ломтик персика.</w:t>
            </w:r>
          </w:p>
        </w:tc>
      </w:tr>
    </w:tbl>
    <w:p w14:paraId="62CEDCAC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34F4989D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265BA" w:rsidRPr="000208C6" w14:paraId="6B78D71C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68F889E" w14:textId="77777777" w:rsidR="00F265BA" w:rsidRPr="002544F7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Айс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киви-базилик</w:t>
            </w:r>
          </w:p>
        </w:tc>
      </w:tr>
      <w:tr w:rsidR="00F265BA" w:rsidRPr="00256CDA" w14:paraId="4FBBAE80" w14:textId="77777777" w:rsidTr="008E78DE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E1327A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5A3BF9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07B244A4" w14:textId="77777777" w:rsidTr="008E78DE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2245D4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Киви</w:t>
            </w:r>
          </w:p>
          <w:p w14:paraId="33DDD459" w14:textId="77777777" w:rsidR="00F265BA" w:rsidRPr="00F141E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Базилик</w:t>
            </w:r>
          </w:p>
          <w:p w14:paraId="60281766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7D167F50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Черный чай</w:t>
            </w:r>
          </w:p>
          <w:p w14:paraId="631F2967" w14:textId="77777777" w:rsidR="00F265BA" w:rsidRPr="00FB686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Лимонад спрайт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452AC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18646CCC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FAE9F8E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92BF56F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  <w:p w14:paraId="36737DEA" w14:textId="77777777" w:rsidR="00F265BA" w:rsidRPr="00FB6861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мл</w:t>
            </w:r>
          </w:p>
        </w:tc>
      </w:tr>
      <w:tr w:rsidR="00F265BA" w:rsidRPr="00256CDA" w14:paraId="7881CDAC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5CFFF7C1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62D09F72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Слайсы киви и листья зеленого базилика</w:t>
            </w:r>
          </w:p>
        </w:tc>
      </w:tr>
      <w:tr w:rsidR="00F265BA" w:rsidRPr="00256CDA" w14:paraId="32A62915" w14:textId="77777777" w:rsidTr="008E78DE">
        <w:tc>
          <w:tcPr>
            <w:tcW w:w="9345" w:type="dxa"/>
            <w:gridSpan w:val="2"/>
          </w:tcPr>
          <w:p w14:paraId="26BC49F4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06DE2E5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и сок лимона в стакан. Наполнить стакан кусковым льдом, налить вторым слоем в стакан лимонад. Поместить в стакан (вдоль стенок) слайсы киви и листья базилика. Перелить чай в стакан третьим слоем.</w:t>
            </w:r>
          </w:p>
        </w:tc>
      </w:tr>
    </w:tbl>
    <w:p w14:paraId="2B82E5D1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57B75EF0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265BA" w:rsidRPr="000208C6" w14:paraId="1C7F1599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30C1F920" w14:textId="77777777" w:rsidR="00F265BA" w:rsidRPr="002544F7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Ягодный чай с ромашкой</w:t>
            </w:r>
          </w:p>
        </w:tc>
      </w:tr>
      <w:tr w:rsidR="00F265BA" w:rsidRPr="00256CDA" w14:paraId="3F0A5ABF" w14:textId="77777777" w:rsidTr="008E78DE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6C414F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124C6B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75ACDF58" w14:textId="77777777" w:rsidTr="008E78DE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B481BDE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  <w:p w14:paraId="6861DC40" w14:textId="77777777" w:rsidR="00F265BA" w:rsidRPr="00F141E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Земляника</w:t>
            </w:r>
          </w:p>
          <w:p w14:paraId="0D4B83D5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250D2A2B" w14:textId="77777777" w:rsidR="00F265BA" w:rsidRPr="00965112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Ромашковый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77869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072FDE1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6828140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7A525ED" w14:textId="77777777" w:rsidR="00F265BA" w:rsidRPr="00965112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F265BA" w:rsidRPr="00256CDA" w14:paraId="46544290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401228A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3A96CD71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Слайсы лимона и ягоды (ежевика, земляника при наличии)</w:t>
            </w:r>
          </w:p>
        </w:tc>
      </w:tr>
      <w:tr w:rsidR="00F265BA" w:rsidRPr="00256CDA" w14:paraId="25E776E1" w14:textId="77777777" w:rsidTr="008E78DE">
        <w:tc>
          <w:tcPr>
            <w:tcW w:w="9345" w:type="dxa"/>
            <w:gridSpan w:val="2"/>
          </w:tcPr>
          <w:p w14:paraId="298A7856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03755E8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и сок лимона в стакан. Наполнить стакан кусковым льдом. Поместить в стакан (вдоль стенок) слайсы лимона и ягоды. Перелить чай в стакан.</w:t>
            </w:r>
          </w:p>
        </w:tc>
      </w:tr>
    </w:tbl>
    <w:p w14:paraId="3BC86829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1250BF3E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265BA" w:rsidRPr="000208C6" w14:paraId="38BC056B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3EC578E7" w14:textId="77777777" w:rsidR="00F265BA" w:rsidRPr="002544F7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Холодный чай с десертом</w:t>
            </w:r>
          </w:p>
        </w:tc>
      </w:tr>
      <w:tr w:rsidR="00F265BA" w:rsidRPr="00256CDA" w14:paraId="2BEBDE69" w14:textId="77777777" w:rsidTr="008E78DE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28A8FF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E81148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0746DC91" w14:textId="77777777" w:rsidTr="008E78DE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C0212A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Лимонный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тарт</w:t>
            </w:r>
            <w:proofErr w:type="spellEnd"/>
          </w:p>
          <w:p w14:paraId="6FC4F284" w14:textId="77777777" w:rsidR="00F265BA" w:rsidRPr="00F141E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Маракуйя</w:t>
            </w:r>
          </w:p>
          <w:p w14:paraId="71989CE0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06C71F03" w14:textId="77777777" w:rsidR="00F265BA" w:rsidRPr="00965112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D5D48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5F0468E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DCFA6A6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239322E" w14:textId="77777777" w:rsidR="00F265BA" w:rsidRPr="00965112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F265BA" w:rsidRPr="00256CDA" w14:paraId="18C2CDEA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4884F96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3C620E13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Грейпфрут и тимьян</w:t>
            </w:r>
          </w:p>
        </w:tc>
      </w:tr>
      <w:tr w:rsidR="00F265BA" w:rsidRPr="00256CDA" w14:paraId="3EFB354D" w14:textId="77777777" w:rsidTr="008E78DE">
        <w:tc>
          <w:tcPr>
            <w:tcW w:w="9345" w:type="dxa"/>
            <w:gridSpan w:val="2"/>
          </w:tcPr>
          <w:p w14:paraId="046249C7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9B4FA82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В стакан со льдом, влить сиропы, добавить чай, хорошо перемешать, украсить.</w:t>
            </w:r>
          </w:p>
        </w:tc>
      </w:tr>
    </w:tbl>
    <w:p w14:paraId="4638B047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07CF5D74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3940CD75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265BA" w:rsidRPr="000208C6" w14:paraId="370343F8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616E2B1" w14:textId="77777777" w:rsidR="00F265BA" w:rsidRPr="002544F7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Холодный чай с фейхоа</w:t>
            </w:r>
          </w:p>
        </w:tc>
      </w:tr>
      <w:tr w:rsidR="00F265BA" w:rsidRPr="00256CDA" w14:paraId="2BD03BB4" w14:textId="77777777" w:rsidTr="008E78DE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534641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BAF830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7EE6B779" w14:textId="77777777" w:rsidTr="008E78DE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8F4261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Фейхоа</w:t>
            </w:r>
          </w:p>
          <w:p w14:paraId="08F262DA" w14:textId="77777777" w:rsidR="00F265BA" w:rsidRPr="00F141E1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Бразильский лайм</w:t>
            </w:r>
          </w:p>
          <w:p w14:paraId="55C6EFFA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4BF13F28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чай</w:t>
            </w:r>
          </w:p>
          <w:p w14:paraId="0110CC9C" w14:textId="77777777" w:rsidR="00F265BA" w:rsidRPr="00965112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 лайма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61F6F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4070F051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7C036B5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3FF8B15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  <w:p w14:paraId="6D87697C" w14:textId="77777777" w:rsidR="00F265BA" w:rsidRPr="00965112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265BA" w:rsidRPr="00256CDA" w14:paraId="7778FB12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74199FDB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16167AFD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Мята и слайсы фейхоа (при наличии)</w:t>
            </w:r>
          </w:p>
        </w:tc>
      </w:tr>
      <w:tr w:rsidR="00F265BA" w:rsidRPr="00256CDA" w14:paraId="1BAEDFFC" w14:textId="77777777" w:rsidTr="008E78DE">
        <w:tc>
          <w:tcPr>
            <w:tcW w:w="9345" w:type="dxa"/>
            <w:gridSpan w:val="2"/>
          </w:tcPr>
          <w:p w14:paraId="7744E675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94A1FB3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В стакан со льдом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положить слайсы лайма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, влить сиропы, добавить чай, хорошо перемешать, украсить.</w:t>
            </w:r>
          </w:p>
        </w:tc>
      </w:tr>
    </w:tbl>
    <w:p w14:paraId="1ED384BD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3398175C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6CC4EFF2" w14:textId="77777777" w:rsidR="00F265B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F265BA" w:rsidRPr="000208C6" w14:paraId="68ABA56F" w14:textId="77777777" w:rsidTr="008E78D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A361AB6" w14:textId="77777777" w:rsidR="00F265BA" w:rsidRPr="002544F7" w:rsidRDefault="00F265BA" w:rsidP="008E78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Айс кофе Черные ягоды в молоке</w:t>
            </w:r>
          </w:p>
        </w:tc>
      </w:tr>
      <w:tr w:rsidR="00F265BA" w:rsidRPr="00256CDA" w14:paraId="0DFEF21C" w14:textId="77777777" w:rsidTr="008E78DE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F6940E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D9A92CF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BA" w:rsidRPr="00256CDA" w14:paraId="55C5B415" w14:textId="77777777" w:rsidTr="008E78DE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9AC6A9" w14:textId="77777777" w:rsidR="00F265BA" w:rsidRPr="00256CD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34C3F47F" w14:textId="77777777" w:rsidR="00F265BA" w:rsidRPr="00472882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Ежевика</w:t>
            </w:r>
          </w:p>
          <w:p w14:paraId="5C878154" w14:textId="77777777" w:rsidR="00F265BA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55796182" w14:textId="77777777" w:rsidR="00F265BA" w:rsidRPr="00965112" w:rsidRDefault="00F265BA" w:rsidP="00F265BA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EAAF1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E10BCE9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432C1CEC" w14:textId="77777777" w:rsidR="00F265BA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0E5E6141" w14:textId="77777777" w:rsidR="00F265BA" w:rsidRPr="00472882" w:rsidRDefault="00F265BA" w:rsidP="008E78D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F265BA" w:rsidRPr="00256CDA" w14:paraId="0BD9AA46" w14:textId="77777777" w:rsidTr="008E78D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1C9A6FAF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6BBB4F2F" w14:textId="77777777" w:rsidR="00F265BA" w:rsidRPr="00256CDA" w:rsidRDefault="00F265BA" w:rsidP="00F265BA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</w:tc>
      </w:tr>
      <w:tr w:rsidR="00F265BA" w:rsidRPr="00256CDA" w14:paraId="6602C4D9" w14:textId="77777777" w:rsidTr="008E78DE">
        <w:tc>
          <w:tcPr>
            <w:tcW w:w="9345" w:type="dxa"/>
            <w:gridSpan w:val="2"/>
          </w:tcPr>
          <w:p w14:paraId="3865FDFF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BCDECD0" w14:textId="77777777" w:rsidR="00F265BA" w:rsidRPr="00256CDA" w:rsidRDefault="00F265BA" w:rsidP="008E78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72882">
              <w:rPr>
                <w:rFonts w:ascii="Times New Roman" w:hAnsi="Times New Roman" w:cs="Times New Roman"/>
                <w:sz w:val="28"/>
                <w:szCs w:val="28"/>
              </w:rPr>
              <w:t>Предварительно сварить порцию эспрессо; в стакан добавить кусковой лёд; последовательно все ингредиенты выложить слоями (сиропы, молоко и эспрессо); украсить.</w:t>
            </w:r>
          </w:p>
        </w:tc>
      </w:tr>
    </w:tbl>
    <w:p w14:paraId="13469825" w14:textId="77777777" w:rsidR="00F265BA" w:rsidRPr="00256CDA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164778B8" w14:textId="77777777" w:rsidR="00F265BA" w:rsidRPr="00B051D3" w:rsidRDefault="00F265BA" w:rsidP="00F265BA">
      <w:pPr>
        <w:rPr>
          <w:rFonts w:ascii="Times New Roman" w:hAnsi="Times New Roman" w:cs="Times New Roman"/>
          <w:sz w:val="28"/>
          <w:szCs w:val="28"/>
        </w:rPr>
      </w:pPr>
    </w:p>
    <w:p w14:paraId="4EEEE3F0" w14:textId="77777777" w:rsidR="00F265BA" w:rsidRDefault="00F265BA" w:rsidP="00F265B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614CAC" w14:textId="00C707E1" w:rsidR="008D7BB8" w:rsidRDefault="008D7BB8"/>
    <w:p w14:paraId="6E85E85A" w14:textId="222FA595" w:rsidR="008D7BB8" w:rsidRDefault="008D7BB8"/>
    <w:p w14:paraId="18EFFEE7" w14:textId="4A12991E" w:rsidR="008D7BB8" w:rsidRDefault="008D7BB8"/>
    <w:sectPr w:rsidR="008D7BB8" w:rsidSect="008D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1AB9" w14:textId="77777777" w:rsidR="00204786" w:rsidRDefault="00204786" w:rsidP="008168F8">
      <w:pPr>
        <w:spacing w:after="0" w:line="240" w:lineRule="auto"/>
      </w:pPr>
      <w:r>
        <w:separator/>
      </w:r>
    </w:p>
  </w:endnote>
  <w:endnote w:type="continuationSeparator" w:id="0">
    <w:p w14:paraId="367F223F" w14:textId="77777777" w:rsidR="00204786" w:rsidRDefault="00204786" w:rsidP="0081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D72A6" w14:textId="77777777" w:rsidR="00204786" w:rsidRDefault="00204786" w:rsidP="008168F8">
      <w:pPr>
        <w:spacing w:after="0" w:line="240" w:lineRule="auto"/>
      </w:pPr>
      <w:r>
        <w:separator/>
      </w:r>
    </w:p>
  </w:footnote>
  <w:footnote w:type="continuationSeparator" w:id="0">
    <w:p w14:paraId="6D9B6CDC" w14:textId="77777777" w:rsidR="00204786" w:rsidRDefault="00204786" w:rsidP="00816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1.4pt;height:11.4pt" o:bullet="t">
        <v:imagedata r:id="rId1" o:title="mso8866"/>
      </v:shape>
    </w:pict>
  </w:numPicBullet>
  <w:abstractNum w:abstractNumId="0" w15:restartNumberingAfterBreak="0">
    <w:nsid w:val="02C57FC6"/>
    <w:multiLevelType w:val="hybridMultilevel"/>
    <w:tmpl w:val="F948E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A45A9"/>
    <w:multiLevelType w:val="hybridMultilevel"/>
    <w:tmpl w:val="6BEE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65A"/>
    <w:multiLevelType w:val="hybridMultilevel"/>
    <w:tmpl w:val="9D8A3852"/>
    <w:lvl w:ilvl="0" w:tplc="1AFC7A08">
      <w:start w:val="1"/>
      <w:numFmt w:val="decimal"/>
      <w:lvlText w:val="%1."/>
      <w:lvlJc w:val="left"/>
      <w:pPr>
        <w:ind w:left="720" w:hanging="360"/>
      </w:pPr>
    </w:lvl>
    <w:lvl w:ilvl="1" w:tplc="166A3352">
      <w:start w:val="1"/>
      <w:numFmt w:val="lowerLetter"/>
      <w:lvlText w:val="%2."/>
      <w:lvlJc w:val="left"/>
      <w:pPr>
        <w:ind w:left="1440" w:hanging="360"/>
      </w:pPr>
    </w:lvl>
    <w:lvl w:ilvl="2" w:tplc="1F94B258">
      <w:start w:val="1"/>
      <w:numFmt w:val="lowerRoman"/>
      <w:lvlText w:val="%3."/>
      <w:lvlJc w:val="right"/>
      <w:pPr>
        <w:ind w:left="2160" w:hanging="180"/>
      </w:pPr>
    </w:lvl>
    <w:lvl w:ilvl="3" w:tplc="80060DFE">
      <w:start w:val="1"/>
      <w:numFmt w:val="decimal"/>
      <w:lvlText w:val="%4."/>
      <w:lvlJc w:val="left"/>
      <w:pPr>
        <w:ind w:left="2880" w:hanging="360"/>
      </w:pPr>
    </w:lvl>
    <w:lvl w:ilvl="4" w:tplc="28F4708C">
      <w:start w:val="1"/>
      <w:numFmt w:val="lowerLetter"/>
      <w:lvlText w:val="%5."/>
      <w:lvlJc w:val="left"/>
      <w:pPr>
        <w:ind w:left="3600" w:hanging="360"/>
      </w:pPr>
    </w:lvl>
    <w:lvl w:ilvl="5" w:tplc="2292C7D6">
      <w:start w:val="1"/>
      <w:numFmt w:val="lowerRoman"/>
      <w:lvlText w:val="%6."/>
      <w:lvlJc w:val="right"/>
      <w:pPr>
        <w:ind w:left="4320" w:hanging="180"/>
      </w:pPr>
    </w:lvl>
    <w:lvl w:ilvl="6" w:tplc="F3080C60">
      <w:start w:val="1"/>
      <w:numFmt w:val="decimal"/>
      <w:lvlText w:val="%7."/>
      <w:lvlJc w:val="left"/>
      <w:pPr>
        <w:ind w:left="5040" w:hanging="360"/>
      </w:pPr>
    </w:lvl>
    <w:lvl w:ilvl="7" w:tplc="0E58A078">
      <w:start w:val="1"/>
      <w:numFmt w:val="lowerLetter"/>
      <w:lvlText w:val="%8."/>
      <w:lvlJc w:val="left"/>
      <w:pPr>
        <w:ind w:left="5760" w:hanging="360"/>
      </w:pPr>
    </w:lvl>
    <w:lvl w:ilvl="8" w:tplc="C3C866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A7E70"/>
    <w:multiLevelType w:val="hybridMultilevel"/>
    <w:tmpl w:val="94CE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56D56"/>
    <w:multiLevelType w:val="hybridMultilevel"/>
    <w:tmpl w:val="243A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650E6"/>
    <w:multiLevelType w:val="hybridMultilevel"/>
    <w:tmpl w:val="8FDC80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2801"/>
    <w:multiLevelType w:val="hybridMultilevel"/>
    <w:tmpl w:val="C6B48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71D7C"/>
    <w:multiLevelType w:val="hybridMultilevel"/>
    <w:tmpl w:val="65D4F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62BF1"/>
    <w:multiLevelType w:val="hybridMultilevel"/>
    <w:tmpl w:val="FA6CC8CA"/>
    <w:lvl w:ilvl="0" w:tplc="9CE81D5C">
      <w:start w:val="1"/>
      <w:numFmt w:val="decimal"/>
      <w:lvlText w:val="%1."/>
      <w:lvlJc w:val="left"/>
      <w:pPr>
        <w:ind w:left="720" w:hanging="360"/>
      </w:pPr>
    </w:lvl>
    <w:lvl w:ilvl="1" w:tplc="9D043FAC">
      <w:start w:val="1"/>
      <w:numFmt w:val="lowerLetter"/>
      <w:lvlText w:val="%2."/>
      <w:lvlJc w:val="left"/>
      <w:pPr>
        <w:ind w:left="1440" w:hanging="360"/>
      </w:pPr>
    </w:lvl>
    <w:lvl w:ilvl="2" w:tplc="06844E92">
      <w:start w:val="1"/>
      <w:numFmt w:val="lowerRoman"/>
      <w:lvlText w:val="%3."/>
      <w:lvlJc w:val="right"/>
      <w:pPr>
        <w:ind w:left="2160" w:hanging="180"/>
      </w:pPr>
    </w:lvl>
    <w:lvl w:ilvl="3" w:tplc="8FCACF38">
      <w:start w:val="1"/>
      <w:numFmt w:val="decimal"/>
      <w:lvlText w:val="%4."/>
      <w:lvlJc w:val="left"/>
      <w:pPr>
        <w:ind w:left="2880" w:hanging="360"/>
      </w:pPr>
    </w:lvl>
    <w:lvl w:ilvl="4" w:tplc="52BA0CFA">
      <w:start w:val="1"/>
      <w:numFmt w:val="lowerLetter"/>
      <w:lvlText w:val="%5."/>
      <w:lvlJc w:val="left"/>
      <w:pPr>
        <w:ind w:left="3600" w:hanging="360"/>
      </w:pPr>
    </w:lvl>
    <w:lvl w:ilvl="5" w:tplc="54C20E8E">
      <w:start w:val="1"/>
      <w:numFmt w:val="lowerRoman"/>
      <w:lvlText w:val="%6."/>
      <w:lvlJc w:val="right"/>
      <w:pPr>
        <w:ind w:left="4320" w:hanging="180"/>
      </w:pPr>
    </w:lvl>
    <w:lvl w:ilvl="6" w:tplc="BB5A1046">
      <w:start w:val="1"/>
      <w:numFmt w:val="decimal"/>
      <w:lvlText w:val="%7."/>
      <w:lvlJc w:val="left"/>
      <w:pPr>
        <w:ind w:left="5040" w:hanging="360"/>
      </w:pPr>
    </w:lvl>
    <w:lvl w:ilvl="7" w:tplc="B36EF17C">
      <w:start w:val="1"/>
      <w:numFmt w:val="lowerLetter"/>
      <w:lvlText w:val="%8."/>
      <w:lvlJc w:val="left"/>
      <w:pPr>
        <w:ind w:left="5760" w:hanging="360"/>
      </w:pPr>
    </w:lvl>
    <w:lvl w:ilvl="8" w:tplc="C2E0A70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83E42"/>
    <w:multiLevelType w:val="hybridMultilevel"/>
    <w:tmpl w:val="490A6B6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D05F5"/>
    <w:multiLevelType w:val="hybridMultilevel"/>
    <w:tmpl w:val="5184B1FE"/>
    <w:lvl w:ilvl="0" w:tplc="DB665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E6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6A16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C2D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4D2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5474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66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08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C4D3B"/>
    <w:multiLevelType w:val="hybridMultilevel"/>
    <w:tmpl w:val="30D0F3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366E5"/>
    <w:multiLevelType w:val="hybridMultilevel"/>
    <w:tmpl w:val="6CDA7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E59C5"/>
    <w:multiLevelType w:val="hybridMultilevel"/>
    <w:tmpl w:val="D5D4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511C1"/>
    <w:multiLevelType w:val="hybridMultilevel"/>
    <w:tmpl w:val="91A26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B616A"/>
    <w:multiLevelType w:val="hybridMultilevel"/>
    <w:tmpl w:val="D46818BC"/>
    <w:lvl w:ilvl="0" w:tplc="41747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045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3AB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EA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0C9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CB3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3AC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AC1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9278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45E22"/>
    <w:multiLevelType w:val="hybridMultilevel"/>
    <w:tmpl w:val="2E8AC8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A647D3"/>
    <w:multiLevelType w:val="hybridMultilevel"/>
    <w:tmpl w:val="4E5EFF78"/>
    <w:lvl w:ilvl="0" w:tplc="2D50BF6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DC7C3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B6A9A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EEE3B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32DD6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14C5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C6470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44A2E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B4C38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8534856"/>
    <w:multiLevelType w:val="hybridMultilevel"/>
    <w:tmpl w:val="7ABE620A"/>
    <w:lvl w:ilvl="0" w:tplc="8972811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28C20E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501A06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4EF85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E803E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681F4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6E91F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04D61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6CE81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C4411F9"/>
    <w:multiLevelType w:val="hybridMultilevel"/>
    <w:tmpl w:val="B7108D9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B684B"/>
    <w:multiLevelType w:val="hybridMultilevel"/>
    <w:tmpl w:val="C5A26190"/>
    <w:lvl w:ilvl="0" w:tplc="418CE722">
      <w:start w:val="1"/>
      <w:numFmt w:val="decimal"/>
      <w:lvlText w:val="%1."/>
      <w:lvlJc w:val="left"/>
      <w:pPr>
        <w:ind w:left="720" w:hanging="360"/>
      </w:pPr>
    </w:lvl>
    <w:lvl w:ilvl="1" w:tplc="B936CC20">
      <w:start w:val="1"/>
      <w:numFmt w:val="lowerLetter"/>
      <w:lvlText w:val="%2."/>
      <w:lvlJc w:val="left"/>
      <w:pPr>
        <w:ind w:left="1440" w:hanging="360"/>
      </w:pPr>
    </w:lvl>
    <w:lvl w:ilvl="2" w:tplc="7E6A2A3C">
      <w:start w:val="1"/>
      <w:numFmt w:val="lowerRoman"/>
      <w:lvlText w:val="%3."/>
      <w:lvlJc w:val="right"/>
      <w:pPr>
        <w:ind w:left="2160" w:hanging="180"/>
      </w:pPr>
    </w:lvl>
    <w:lvl w:ilvl="3" w:tplc="A55AD67A">
      <w:start w:val="1"/>
      <w:numFmt w:val="decimal"/>
      <w:lvlText w:val="%4."/>
      <w:lvlJc w:val="left"/>
      <w:pPr>
        <w:ind w:left="2880" w:hanging="360"/>
      </w:pPr>
    </w:lvl>
    <w:lvl w:ilvl="4" w:tplc="94D05324">
      <w:start w:val="1"/>
      <w:numFmt w:val="lowerLetter"/>
      <w:lvlText w:val="%5."/>
      <w:lvlJc w:val="left"/>
      <w:pPr>
        <w:ind w:left="3600" w:hanging="360"/>
      </w:pPr>
    </w:lvl>
    <w:lvl w:ilvl="5" w:tplc="FFE213BA">
      <w:start w:val="1"/>
      <w:numFmt w:val="lowerRoman"/>
      <w:lvlText w:val="%6."/>
      <w:lvlJc w:val="right"/>
      <w:pPr>
        <w:ind w:left="4320" w:hanging="180"/>
      </w:pPr>
    </w:lvl>
    <w:lvl w:ilvl="6" w:tplc="0F80228E">
      <w:start w:val="1"/>
      <w:numFmt w:val="decimal"/>
      <w:lvlText w:val="%7."/>
      <w:lvlJc w:val="left"/>
      <w:pPr>
        <w:ind w:left="5040" w:hanging="360"/>
      </w:pPr>
    </w:lvl>
    <w:lvl w:ilvl="7" w:tplc="0032D138">
      <w:start w:val="1"/>
      <w:numFmt w:val="lowerLetter"/>
      <w:lvlText w:val="%8."/>
      <w:lvlJc w:val="left"/>
      <w:pPr>
        <w:ind w:left="5760" w:hanging="360"/>
      </w:pPr>
    </w:lvl>
    <w:lvl w:ilvl="8" w:tplc="08005C0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495942">
    <w:abstractNumId w:val="17"/>
  </w:num>
  <w:num w:numId="2" w16cid:durableId="1902979211">
    <w:abstractNumId w:val="18"/>
  </w:num>
  <w:num w:numId="3" w16cid:durableId="1067611445">
    <w:abstractNumId w:val="7"/>
  </w:num>
  <w:num w:numId="4" w16cid:durableId="590353684">
    <w:abstractNumId w:val="16"/>
  </w:num>
  <w:num w:numId="5" w16cid:durableId="1401171759">
    <w:abstractNumId w:val="13"/>
  </w:num>
  <w:num w:numId="6" w16cid:durableId="729109049">
    <w:abstractNumId w:val="6"/>
  </w:num>
  <w:num w:numId="7" w16cid:durableId="1095710219">
    <w:abstractNumId w:val="0"/>
  </w:num>
  <w:num w:numId="8" w16cid:durableId="1885482006">
    <w:abstractNumId w:val="1"/>
  </w:num>
  <w:num w:numId="9" w16cid:durableId="579096085">
    <w:abstractNumId w:val="12"/>
  </w:num>
  <w:num w:numId="10" w16cid:durableId="548960665">
    <w:abstractNumId w:val="8"/>
  </w:num>
  <w:num w:numId="11" w16cid:durableId="859585847">
    <w:abstractNumId w:val="20"/>
  </w:num>
  <w:num w:numId="12" w16cid:durableId="211041400">
    <w:abstractNumId w:val="15"/>
  </w:num>
  <w:num w:numId="13" w16cid:durableId="268052537">
    <w:abstractNumId w:val="10"/>
  </w:num>
  <w:num w:numId="14" w16cid:durableId="1050301788">
    <w:abstractNumId w:val="2"/>
  </w:num>
  <w:num w:numId="15" w16cid:durableId="459152449">
    <w:abstractNumId w:val="4"/>
  </w:num>
  <w:num w:numId="16" w16cid:durableId="448356048">
    <w:abstractNumId w:val="9"/>
  </w:num>
  <w:num w:numId="17" w16cid:durableId="1706909290">
    <w:abstractNumId w:val="11"/>
  </w:num>
  <w:num w:numId="18" w16cid:durableId="1571967620">
    <w:abstractNumId w:val="5"/>
  </w:num>
  <w:num w:numId="19" w16cid:durableId="609045501">
    <w:abstractNumId w:val="3"/>
  </w:num>
  <w:num w:numId="20" w16cid:durableId="1446345704">
    <w:abstractNumId w:val="14"/>
  </w:num>
  <w:num w:numId="21" w16cid:durableId="7833537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6EA"/>
    <w:rsid w:val="00040593"/>
    <w:rsid w:val="00042797"/>
    <w:rsid w:val="000E7ACC"/>
    <w:rsid w:val="001536EA"/>
    <w:rsid w:val="00165C46"/>
    <w:rsid w:val="001C68F2"/>
    <w:rsid w:val="00204786"/>
    <w:rsid w:val="002B273A"/>
    <w:rsid w:val="002D41AA"/>
    <w:rsid w:val="00366215"/>
    <w:rsid w:val="004618DE"/>
    <w:rsid w:val="005C5FD9"/>
    <w:rsid w:val="005E1E0C"/>
    <w:rsid w:val="006E246A"/>
    <w:rsid w:val="006E4259"/>
    <w:rsid w:val="007E239C"/>
    <w:rsid w:val="008168F8"/>
    <w:rsid w:val="008D577D"/>
    <w:rsid w:val="008D7BB8"/>
    <w:rsid w:val="00932FA0"/>
    <w:rsid w:val="00983E72"/>
    <w:rsid w:val="009A33DB"/>
    <w:rsid w:val="00A50C1F"/>
    <w:rsid w:val="00AF1036"/>
    <w:rsid w:val="00C15A02"/>
    <w:rsid w:val="00C86B4C"/>
    <w:rsid w:val="00DE6A76"/>
    <w:rsid w:val="00E07F5E"/>
    <w:rsid w:val="00E20D4D"/>
    <w:rsid w:val="00E53CB4"/>
    <w:rsid w:val="00EF7EE5"/>
    <w:rsid w:val="00F2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0DD4"/>
  <w15:chartTrackingRefBased/>
  <w15:docId w15:val="{2D7D67AC-5B24-42CE-9AE9-088B8923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15A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2797"/>
    <w:pPr>
      <w:ind w:left="720"/>
      <w:contextualSpacing/>
    </w:pPr>
  </w:style>
  <w:style w:type="table" w:styleId="a4">
    <w:name w:val="Table Grid"/>
    <w:basedOn w:val="a1"/>
    <w:uiPriority w:val="39"/>
    <w:rsid w:val="00983E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semiHidden/>
    <w:unhideWhenUsed/>
    <w:rsid w:val="004618D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61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18DE"/>
  </w:style>
  <w:style w:type="paragraph" w:styleId="a8">
    <w:name w:val="footer"/>
    <w:basedOn w:val="a"/>
    <w:link w:val="a9"/>
    <w:uiPriority w:val="99"/>
    <w:unhideWhenUsed/>
    <w:rsid w:val="00461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1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79268146099</dc:creator>
  <cp:keywords/>
  <dc:description/>
  <cp:lastModifiedBy>79268146099</cp:lastModifiedBy>
  <cp:revision>5</cp:revision>
  <dcterms:created xsi:type="dcterms:W3CDTF">2024-04-18T12:44:00Z</dcterms:created>
  <dcterms:modified xsi:type="dcterms:W3CDTF">2025-03-15T06:30:00Z</dcterms:modified>
</cp:coreProperties>
</file>