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C89" w:rsidRDefault="004B2C89" w:rsidP="00527973">
      <w:pPr>
        <w:spacing w:after="0"/>
        <w:jc w:val="center"/>
        <w:rPr>
          <w:rFonts w:ascii="Times New Roman" w:hAnsi="Times New Roman" w:cs="Times New Roman"/>
          <w:b/>
        </w:rPr>
      </w:pPr>
    </w:p>
    <w:p w:rsidR="004B2C89" w:rsidRDefault="004B2C89" w:rsidP="004B2C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C89" w:rsidRDefault="004B2C89" w:rsidP="004B2C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4B2C89" w:rsidRDefault="004B2C89" w:rsidP="004B2C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374AAB" w:rsidRDefault="00374AAB" w:rsidP="004B2C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374AAB" w:rsidRDefault="00374AAB" w:rsidP="004B2C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374AAB" w:rsidRDefault="00374AAB" w:rsidP="004B2C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374AAB" w:rsidRDefault="00374AAB" w:rsidP="004B2C8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</w:p>
    <w:p w:rsidR="004B2C89" w:rsidRPr="00410311" w:rsidRDefault="004B2C89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B2C89" w:rsidRDefault="004B2C89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Кондитерское дело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4B2C89" w:rsidRPr="0091635C" w:rsidRDefault="004B2C89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</w:t>
      </w:r>
      <w:r w:rsidR="00374AAB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bookmarkStart w:id="0" w:name="_GoBack"/>
      <w:bookmarkEnd w:id="0"/>
      <w:r w:rsidR="00374AA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«Профессионалы»</w:t>
      </w:r>
    </w:p>
    <w:p w:rsidR="004B2C89" w:rsidRPr="004B2C89" w:rsidRDefault="004B2C89" w:rsidP="004B2C89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sz w:val="72"/>
          <w:szCs w:val="72"/>
        </w:rPr>
      </w:pPr>
      <w:r w:rsidRPr="004B2C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Ханты - Мансийский автономный округ - Югра</w:t>
      </w:r>
    </w:p>
    <w:p w:rsidR="004B2C89" w:rsidRDefault="004B2C89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2C89" w:rsidRDefault="004B2C89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2C89" w:rsidRDefault="004B2C89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2C89" w:rsidRDefault="004B2C89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B2C89" w:rsidRDefault="004B2C89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C89" w:rsidRDefault="004B2C89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AAB" w:rsidRDefault="00374AAB" w:rsidP="00374AA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74AAB" w:rsidRDefault="00374AAB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AAB" w:rsidRDefault="00374AAB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AAB" w:rsidRDefault="00374AAB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AAB" w:rsidRDefault="00374AAB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4AAB" w:rsidRDefault="004B2C89" w:rsidP="004B2C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374AAB" w:rsidSect="00374AA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06B7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2C89" w:rsidRPr="00374AAB" w:rsidRDefault="001F5903" w:rsidP="00374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АУ </w:t>
      </w:r>
      <w:r w:rsidR="006D21F6" w:rsidRPr="00374AA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74AAB">
        <w:rPr>
          <w:rFonts w:ascii="Times New Roman" w:hAnsi="Times New Roman" w:cs="Times New Roman"/>
          <w:b/>
          <w:sz w:val="28"/>
          <w:szCs w:val="28"/>
        </w:rPr>
        <w:t>Сургутский</w:t>
      </w:r>
      <w:proofErr w:type="spellEnd"/>
      <w:r w:rsidRPr="00374AAB">
        <w:rPr>
          <w:rFonts w:ascii="Times New Roman" w:hAnsi="Times New Roman" w:cs="Times New Roman"/>
          <w:b/>
          <w:sz w:val="28"/>
          <w:szCs w:val="28"/>
        </w:rPr>
        <w:t xml:space="preserve"> политехнический колледж</w:t>
      </w:r>
      <w:r w:rsidR="006D21F6" w:rsidRPr="00374AAB">
        <w:rPr>
          <w:rFonts w:ascii="Times New Roman" w:hAnsi="Times New Roman" w:cs="Times New Roman"/>
          <w:b/>
          <w:sz w:val="28"/>
          <w:szCs w:val="28"/>
        </w:rPr>
        <w:t>»</w:t>
      </w:r>
      <w:r w:rsidRPr="00374A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74AA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374AAB">
        <w:rPr>
          <w:rFonts w:ascii="Times New Roman" w:hAnsi="Times New Roman" w:cs="Times New Roman"/>
          <w:b/>
          <w:sz w:val="28"/>
          <w:szCs w:val="28"/>
        </w:rPr>
        <w:t>. Сургут, ул. Маяковского, д.41</w:t>
      </w:r>
    </w:p>
    <w:p w:rsidR="004B2C89" w:rsidRPr="006360F4" w:rsidRDefault="004B2C89" w:rsidP="0052797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1"/>
        <w:gridCol w:w="10197"/>
      </w:tblGrid>
      <w:tr w:rsidR="00527973" w:rsidTr="00844063">
        <w:trPr>
          <w:trHeight w:val="5397"/>
        </w:trPr>
        <w:tc>
          <w:tcPr>
            <w:tcW w:w="15048" w:type="dxa"/>
            <w:gridSpan w:val="2"/>
          </w:tcPr>
          <w:p w:rsidR="00527973" w:rsidRDefault="00B400A4" w:rsidP="006360F4">
            <w:pPr>
              <w:jc w:val="center"/>
              <w:rPr>
                <w:rFonts w:ascii="Times New Roman" w:hAnsi="Times New Roman" w:cs="Times New Roman"/>
              </w:rPr>
            </w:pPr>
            <w:r w:rsidRPr="00B400A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418714" cy="3289834"/>
                  <wp:effectExtent l="0" t="0" r="0" b="6350"/>
                  <wp:docPr id="6" name="Рисунок 6" descr="C:\Users\svp\Desktop\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vp\Desktop\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6632" cy="3303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973" w:rsidTr="004D5610">
        <w:trPr>
          <w:trHeight w:val="334"/>
        </w:trPr>
        <w:tc>
          <w:tcPr>
            <w:tcW w:w="15048" w:type="dxa"/>
            <w:gridSpan w:val="2"/>
          </w:tcPr>
          <w:p w:rsidR="004B2C89" w:rsidRDefault="004B2C89" w:rsidP="0052797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B2C89" w:rsidRDefault="004B2C89" w:rsidP="0052797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B2C89" w:rsidRDefault="004B2C89" w:rsidP="0052797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B2C89" w:rsidRDefault="004B2C89" w:rsidP="0052797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B2C89" w:rsidRDefault="004B2C89" w:rsidP="0052797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B2C89" w:rsidRDefault="004B2C89" w:rsidP="0052797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B2C89" w:rsidRDefault="004B2C89" w:rsidP="0052797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4B2C89" w:rsidRDefault="004B2C89" w:rsidP="0052797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74AAB" w:rsidRDefault="00374AAB" w:rsidP="0052797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74AAB" w:rsidRDefault="00374AAB" w:rsidP="0052797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74AAB" w:rsidRDefault="00374AAB" w:rsidP="0052797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374AAB" w:rsidRDefault="00374AAB" w:rsidP="0052797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527973" w:rsidRPr="00374AAB" w:rsidRDefault="00527973" w:rsidP="0052797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74AA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 xml:space="preserve">Условные обозначения </w:t>
            </w:r>
          </w:p>
          <w:p w:rsidR="004B2C89" w:rsidRDefault="004B2C89" w:rsidP="00527973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4B2C89" w:rsidRDefault="004B2C89" w:rsidP="00527973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4B2C89" w:rsidRPr="006360F4" w:rsidRDefault="004B2C89" w:rsidP="00374AAB">
            <w:pPr>
              <w:jc w:val="center"/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</w:tr>
      <w:tr w:rsidR="006360F4" w:rsidTr="004D5610">
        <w:trPr>
          <w:trHeight w:val="4442"/>
        </w:trPr>
        <w:tc>
          <w:tcPr>
            <w:tcW w:w="4851" w:type="dxa"/>
          </w:tcPr>
          <w:p w:rsidR="00527973" w:rsidRDefault="00844063" w:rsidP="00527973">
            <w:pPr>
              <w:jc w:val="center"/>
              <w:rPr>
                <w:rFonts w:ascii="Times New Roman" w:hAnsi="Times New Roman" w:cs="Times New Roman"/>
              </w:rPr>
            </w:pPr>
            <w:r w:rsidRPr="00B400A4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188482" cy="2749062"/>
                  <wp:effectExtent l="0" t="0" r="2540" b="0"/>
                  <wp:docPr id="7" name="Рисунок 7" descr="C:\Users\svp\Desktop\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vp\Desktop\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482" cy="2749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7" w:type="dxa"/>
          </w:tcPr>
          <w:p w:rsidR="00527973" w:rsidRDefault="004D5610" w:rsidP="00527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4162425</wp:posOffset>
                  </wp:positionH>
                  <wp:positionV relativeFrom="paragraph">
                    <wp:posOffset>2677795</wp:posOffset>
                  </wp:positionV>
                  <wp:extent cx="634365" cy="108585"/>
                  <wp:effectExtent l="0" t="0" r="0" b="571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      <a14:imgLayer r:embed="rId8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108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9310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4345454</wp:posOffset>
                  </wp:positionH>
                  <wp:positionV relativeFrom="paragraph">
                    <wp:posOffset>2392082</wp:posOffset>
                  </wp:positionV>
                  <wp:extent cx="369795" cy="184785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58" cy="188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9310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3471395</wp:posOffset>
                  </wp:positionH>
                  <wp:positionV relativeFrom="paragraph">
                    <wp:posOffset>1979706</wp:posOffset>
                  </wp:positionV>
                  <wp:extent cx="567017" cy="98425"/>
                  <wp:effectExtent l="0" t="0" r="508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444" cy="98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0C8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4288155</wp:posOffset>
                  </wp:positionH>
                  <wp:positionV relativeFrom="paragraph">
                    <wp:posOffset>1393825</wp:posOffset>
                  </wp:positionV>
                  <wp:extent cx="523875" cy="138430"/>
                  <wp:effectExtent l="0" t="0" r="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0C8D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4289425</wp:posOffset>
                  </wp:positionH>
                  <wp:positionV relativeFrom="paragraph">
                    <wp:posOffset>1239730</wp:posOffset>
                  </wp:positionV>
                  <wp:extent cx="537882" cy="123279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90" cy="12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D561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49530</wp:posOffset>
                  </wp:positionV>
                  <wp:extent cx="784225" cy="198120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225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D5610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1501401</wp:posOffset>
                  </wp:positionH>
                  <wp:positionV relativeFrom="paragraph">
                    <wp:posOffset>52294</wp:posOffset>
                  </wp:positionV>
                  <wp:extent cx="745261" cy="198494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261" cy="198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57312" w:rsidRPr="00A57312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2769907</wp:posOffset>
                  </wp:positionH>
                  <wp:positionV relativeFrom="paragraph">
                    <wp:posOffset>2569134</wp:posOffset>
                  </wp:positionV>
                  <wp:extent cx="333936" cy="204153"/>
                  <wp:effectExtent l="0" t="0" r="9525" b="5715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293" cy="208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400A4" w:rsidRPr="00B400A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448050" cy="2875614"/>
                  <wp:effectExtent l="0" t="0" r="7620" b="0"/>
                  <wp:docPr id="8" name="Рисунок 8" descr="C:\Users\svp\Desktop\111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svp\Desktop\111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875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973" w:rsidRPr="00527973" w:rsidRDefault="00527973" w:rsidP="009E530C">
      <w:pPr>
        <w:jc w:val="center"/>
        <w:rPr>
          <w:rFonts w:ascii="Times New Roman" w:hAnsi="Times New Roman" w:cs="Times New Roman"/>
        </w:rPr>
      </w:pPr>
    </w:p>
    <w:sectPr w:rsidR="00527973" w:rsidRPr="00527973" w:rsidSect="00374A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evenAndOddHeaders/>
  <w:drawingGridHorizontalSpacing w:val="110"/>
  <w:displayHorizontalDrawingGridEvery w:val="2"/>
  <w:characterSpacingControl w:val="doNotCompress"/>
  <w:compat/>
  <w:rsids>
    <w:rsidRoot w:val="00D451F5"/>
    <w:rsid w:val="00002815"/>
    <w:rsid w:val="00024E6C"/>
    <w:rsid w:val="00047695"/>
    <w:rsid w:val="00093100"/>
    <w:rsid w:val="00136C36"/>
    <w:rsid w:val="001D25BD"/>
    <w:rsid w:val="001F5903"/>
    <w:rsid w:val="00357163"/>
    <w:rsid w:val="00374AAB"/>
    <w:rsid w:val="00436C5F"/>
    <w:rsid w:val="004B2C89"/>
    <w:rsid w:val="004D5610"/>
    <w:rsid w:val="004F42AE"/>
    <w:rsid w:val="00527973"/>
    <w:rsid w:val="005F2758"/>
    <w:rsid w:val="006360F4"/>
    <w:rsid w:val="006D0C8D"/>
    <w:rsid w:val="006D21F6"/>
    <w:rsid w:val="00844063"/>
    <w:rsid w:val="00984C03"/>
    <w:rsid w:val="009E530C"/>
    <w:rsid w:val="00A57312"/>
    <w:rsid w:val="00A722C5"/>
    <w:rsid w:val="00B400A4"/>
    <w:rsid w:val="00C06B7A"/>
    <w:rsid w:val="00D451F5"/>
    <w:rsid w:val="00E8349B"/>
    <w:rsid w:val="00FE25CF"/>
    <w:rsid w:val="00FE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Петроченко</dc:creator>
  <cp:lastModifiedBy>0000</cp:lastModifiedBy>
  <cp:revision>1</cp:revision>
  <cp:lastPrinted>2024-04-30T08:05:00Z</cp:lastPrinted>
  <dcterms:created xsi:type="dcterms:W3CDTF">2024-04-27T10:33:00Z</dcterms:created>
  <dcterms:modified xsi:type="dcterms:W3CDTF">2025-03-28T23:05:00Z</dcterms:modified>
</cp:coreProperties>
</file>