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4BA1" w14:textId="2E9E5850"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93F8699" wp14:editId="451B786B">
            <wp:extent cx="3304380" cy="12865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9FA0" w14:textId="48C07220"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39C35DB" w14:textId="7A129125"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57298DE" w14:textId="218455C1"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A99F0C" w14:textId="77777777" w:rsidR="00765FD7" w:rsidRPr="00E22CB3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E4775CA" w14:textId="77777777" w:rsidR="00765FD7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Кондитерское дело</w:t>
      </w:r>
    </w:p>
    <w:p w14:paraId="067E857A" w14:textId="77777777" w:rsidR="00765FD7" w:rsidRPr="003B0D6A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0D6A">
        <w:rPr>
          <w:rFonts w:ascii="Times New Roman" w:hAnsi="Times New Roman" w:cs="Times New Roman"/>
          <w:sz w:val="24"/>
          <w:szCs w:val="28"/>
        </w:rPr>
        <w:t xml:space="preserve">Итоговый (межрегиональный) этап Чемпионата </w:t>
      </w:r>
    </w:p>
    <w:p w14:paraId="3ED34A8C" w14:textId="389240FE" w:rsidR="00765FD7" w:rsidRPr="003B0D6A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B0D6A">
        <w:rPr>
          <w:rFonts w:ascii="Times New Roman" w:hAnsi="Times New Roman" w:cs="Times New Roman"/>
          <w:sz w:val="24"/>
          <w:szCs w:val="28"/>
        </w:rPr>
        <w:t>по профессиональному мастерству «Профессионалы»</w:t>
      </w:r>
      <w:r w:rsidR="00B961A9">
        <w:rPr>
          <w:rFonts w:ascii="Times New Roman" w:hAnsi="Times New Roman" w:cs="Times New Roman"/>
          <w:sz w:val="24"/>
          <w:szCs w:val="28"/>
        </w:rPr>
        <w:t xml:space="preserve"> в 2025 г.</w:t>
      </w:r>
    </w:p>
    <w:p w14:paraId="4ADFC3A9" w14:textId="77777777" w:rsidR="00765FD7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Pr="00E02B26">
        <w:rPr>
          <w:rFonts w:ascii="Times New Roman" w:hAnsi="Times New Roman" w:cs="Times New Roman"/>
          <w:b/>
          <w:sz w:val="24"/>
          <w:szCs w:val="28"/>
        </w:rPr>
        <w:t>Ханты-Мансийский Автономный Округ-Югра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Pr="00E02B26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05620C54" w14:textId="77777777" w:rsidR="00765FD7" w:rsidRPr="00E22CB3" w:rsidRDefault="00765FD7" w:rsidP="00765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765FD7" w:rsidRPr="000B2623" w14:paraId="4762D82D" w14:textId="77777777" w:rsidTr="002248D8">
        <w:trPr>
          <w:trHeight w:val="555"/>
        </w:trPr>
        <w:tc>
          <w:tcPr>
            <w:tcW w:w="8075" w:type="dxa"/>
            <w:gridSpan w:val="2"/>
            <w:shd w:val="clear" w:color="auto" w:fill="9BDB7F"/>
            <w:vAlign w:val="center"/>
          </w:tcPr>
          <w:p w14:paraId="1D7FB581" w14:textId="77777777" w:rsidR="00765FD7" w:rsidRPr="000B2623" w:rsidRDefault="00765FD7" w:rsidP="002248D8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65FD7" w:rsidRPr="000B2623" w14:paraId="7C222A72" w14:textId="77777777" w:rsidTr="002248D8">
        <w:tc>
          <w:tcPr>
            <w:tcW w:w="3256" w:type="dxa"/>
            <w:vAlign w:val="center"/>
          </w:tcPr>
          <w:p w14:paraId="360C06AC" w14:textId="77777777" w:rsidR="00765FD7" w:rsidRPr="000B2623" w:rsidRDefault="00765FD7" w:rsidP="002248D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819" w:type="dxa"/>
          </w:tcPr>
          <w:p w14:paraId="0668C38A" w14:textId="04E49621" w:rsidR="00765FD7" w:rsidRPr="000B2623" w:rsidRDefault="0008625A" w:rsidP="000862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13.04.2025 -28</w:t>
            </w:r>
            <w:r w:rsidR="00765FD7">
              <w:rPr>
                <w:sz w:val="24"/>
                <w:szCs w:val="28"/>
              </w:rPr>
              <w:t>.04.2025 (основной)</w:t>
            </w:r>
          </w:p>
        </w:tc>
      </w:tr>
      <w:tr w:rsidR="00765FD7" w:rsidRPr="000B2623" w14:paraId="0851E033" w14:textId="77777777" w:rsidTr="002248D8">
        <w:tc>
          <w:tcPr>
            <w:tcW w:w="3256" w:type="dxa"/>
            <w:vAlign w:val="center"/>
          </w:tcPr>
          <w:p w14:paraId="45C342C9" w14:textId="77777777" w:rsidR="00765FD7" w:rsidRPr="000B2623" w:rsidRDefault="00765FD7" w:rsidP="002248D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819" w:type="dxa"/>
          </w:tcPr>
          <w:p w14:paraId="6EE5FE18" w14:textId="77777777" w:rsidR="00765FD7" w:rsidRPr="000B2623" w:rsidRDefault="00765FD7" w:rsidP="002248D8">
            <w:pPr>
              <w:rPr>
                <w:sz w:val="24"/>
                <w:szCs w:val="28"/>
              </w:rPr>
            </w:pPr>
            <w:r w:rsidRPr="003B0D6A">
              <w:rPr>
                <w:sz w:val="24"/>
                <w:szCs w:val="28"/>
              </w:rPr>
              <w:t xml:space="preserve">АУ "Сургутский политехнический колледж», </w:t>
            </w:r>
            <w:r>
              <w:rPr>
                <w:sz w:val="24"/>
                <w:szCs w:val="28"/>
              </w:rPr>
              <w:t>г. Сургут</w:t>
            </w:r>
            <w:r w:rsidRPr="001E27BC">
              <w:rPr>
                <w:sz w:val="24"/>
                <w:szCs w:val="28"/>
              </w:rPr>
              <w:t>, ул. Технологическая, 1</w:t>
            </w:r>
          </w:p>
        </w:tc>
      </w:tr>
      <w:tr w:rsidR="00765FD7" w:rsidRPr="00E22CB3" w14:paraId="7A8449A7" w14:textId="77777777" w:rsidTr="002248D8">
        <w:trPr>
          <w:trHeight w:val="480"/>
        </w:trPr>
        <w:tc>
          <w:tcPr>
            <w:tcW w:w="3256" w:type="dxa"/>
            <w:vAlign w:val="center"/>
          </w:tcPr>
          <w:p w14:paraId="4812B335" w14:textId="77777777" w:rsidR="00765FD7" w:rsidRPr="00E22CB3" w:rsidRDefault="00765FD7" w:rsidP="002248D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819" w:type="dxa"/>
          </w:tcPr>
          <w:p w14:paraId="1071D851" w14:textId="77777777" w:rsidR="00765FD7" w:rsidRPr="00E22CB3" w:rsidRDefault="00765FD7" w:rsidP="002248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Карпович Марина Леонардовна</w:t>
            </w:r>
          </w:p>
        </w:tc>
      </w:tr>
      <w:tr w:rsidR="00765FD7" w:rsidRPr="00E22CB3" w14:paraId="6FDC1926" w14:textId="77777777" w:rsidTr="002248D8">
        <w:trPr>
          <w:trHeight w:val="480"/>
        </w:trPr>
        <w:tc>
          <w:tcPr>
            <w:tcW w:w="3256" w:type="dxa"/>
            <w:vAlign w:val="center"/>
          </w:tcPr>
          <w:p w14:paraId="400A8EA5" w14:textId="77777777" w:rsidR="00765FD7" w:rsidRPr="000B2623" w:rsidRDefault="00765FD7" w:rsidP="002248D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>
              <w:rPr>
                <w:b/>
                <w:sz w:val="24"/>
                <w:szCs w:val="28"/>
              </w:rPr>
              <w:t xml:space="preserve"> (электронная  почта, № телефона)</w:t>
            </w:r>
          </w:p>
        </w:tc>
        <w:tc>
          <w:tcPr>
            <w:tcW w:w="4819" w:type="dxa"/>
          </w:tcPr>
          <w:p w14:paraId="700F16E5" w14:textId="77777777" w:rsidR="00765FD7" w:rsidRDefault="001E1D26" w:rsidP="002248D8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765FD7" w:rsidRPr="009916EF">
                <w:rPr>
                  <w:rStyle w:val="ae"/>
                  <w:sz w:val="24"/>
                  <w:szCs w:val="28"/>
                  <w:lang w:val="en-US"/>
                </w:rPr>
                <w:t>mlk@surpk.ru</w:t>
              </w:r>
            </w:hyperlink>
          </w:p>
          <w:p w14:paraId="0DEE4FEC" w14:textId="77777777" w:rsidR="00765FD7" w:rsidRPr="003B0D6A" w:rsidRDefault="00765FD7" w:rsidP="002248D8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тел: 8 (904) 878-31-06</w:t>
            </w:r>
          </w:p>
          <w:p w14:paraId="0A7CC69D" w14:textId="77777777" w:rsidR="00765FD7" w:rsidRPr="001E27BC" w:rsidRDefault="00765FD7" w:rsidP="002248D8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6CDA93FE" w14:textId="2625663A" w:rsidR="00765FD7" w:rsidRDefault="00765FD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46FA6" w:rsidRPr="00E22CB3" w14:paraId="3F885AE5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8E98C9" w14:textId="1029C6CE" w:rsidR="00246FA6" w:rsidRPr="00E22CB3" w:rsidRDefault="00B961A9" w:rsidP="00246F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246FA6">
              <w:rPr>
                <w:b/>
                <w:sz w:val="24"/>
                <w:szCs w:val="28"/>
              </w:rPr>
              <w:t>Д</w:t>
            </w:r>
            <w:r w:rsidR="00246FA6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246FA6">
              <w:rPr>
                <w:b/>
                <w:sz w:val="24"/>
                <w:szCs w:val="28"/>
              </w:rPr>
              <w:t>1  /</w:t>
            </w:r>
            <w:proofErr w:type="gramEnd"/>
            <w:r w:rsidR="00246FA6">
              <w:rPr>
                <w:b/>
                <w:sz w:val="24"/>
                <w:szCs w:val="28"/>
              </w:rPr>
              <w:t xml:space="preserve"> 13.04.</w:t>
            </w:r>
            <w:r w:rsidR="00246FA6" w:rsidRPr="00E22CB3">
              <w:rPr>
                <w:b/>
                <w:sz w:val="24"/>
                <w:szCs w:val="28"/>
              </w:rPr>
              <w:t>202</w:t>
            </w:r>
            <w:r w:rsidR="00246FA6">
              <w:rPr>
                <w:b/>
                <w:sz w:val="24"/>
                <w:szCs w:val="28"/>
              </w:rPr>
              <w:t>5 (1 поток)</w:t>
            </w:r>
          </w:p>
        </w:tc>
      </w:tr>
      <w:tr w:rsidR="00246FA6" w:rsidRPr="00E22CB3" w14:paraId="4991D1CC" w14:textId="77777777" w:rsidTr="002248D8">
        <w:trPr>
          <w:trHeight w:val="278"/>
        </w:trPr>
        <w:tc>
          <w:tcPr>
            <w:tcW w:w="1838" w:type="dxa"/>
            <w:shd w:val="clear" w:color="auto" w:fill="auto"/>
          </w:tcPr>
          <w:p w14:paraId="6D13D10A" w14:textId="77777777" w:rsidR="00246FA6" w:rsidRPr="000B2623" w:rsidRDefault="00246FA6" w:rsidP="00224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476246" w14:textId="162405DF" w:rsidR="00246FA6" w:rsidRPr="000B2623" w:rsidRDefault="00246FA6" w:rsidP="00B9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B961A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экспертов.</w:t>
            </w:r>
          </w:p>
        </w:tc>
      </w:tr>
      <w:tr w:rsidR="00246FA6" w:rsidRPr="00E22CB3" w14:paraId="5935B750" w14:textId="77777777" w:rsidTr="002248D8">
        <w:trPr>
          <w:trHeight w:val="152"/>
        </w:trPr>
        <w:tc>
          <w:tcPr>
            <w:tcW w:w="1838" w:type="dxa"/>
            <w:shd w:val="clear" w:color="auto" w:fill="auto"/>
          </w:tcPr>
          <w:p w14:paraId="7A2A6C0D" w14:textId="77777777" w:rsidR="00246FA6" w:rsidRPr="000B2623" w:rsidRDefault="00246FA6" w:rsidP="002248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8032F9" w14:textId="0B108045" w:rsidR="00246FA6" w:rsidRPr="00DB5192" w:rsidRDefault="00246FA6" w:rsidP="00B961A9">
            <w:pPr>
              <w:rPr>
                <w:sz w:val="24"/>
                <w:szCs w:val="24"/>
              </w:rPr>
            </w:pPr>
            <w:r w:rsidRPr="00DB5192">
              <w:rPr>
                <w:sz w:val="24"/>
                <w:szCs w:val="24"/>
              </w:rPr>
              <w:t xml:space="preserve">Инструктаж экспертов, </w:t>
            </w:r>
            <w:r w:rsidR="00B961A9">
              <w:rPr>
                <w:sz w:val="24"/>
                <w:szCs w:val="24"/>
              </w:rPr>
              <w:t>конкурсант</w:t>
            </w:r>
            <w:r w:rsidRPr="00DB5192">
              <w:rPr>
                <w:sz w:val="24"/>
                <w:szCs w:val="24"/>
              </w:rPr>
              <w:t>ов по ТБ и ОТ.</w:t>
            </w:r>
          </w:p>
          <w:p w14:paraId="793044DC" w14:textId="77777777" w:rsidR="00246FA6" w:rsidRPr="00DB5192" w:rsidRDefault="00246FA6" w:rsidP="00B961A9">
            <w:pPr>
              <w:rPr>
                <w:sz w:val="24"/>
                <w:szCs w:val="24"/>
              </w:rPr>
            </w:pPr>
            <w:r w:rsidRPr="00DB5192">
              <w:rPr>
                <w:sz w:val="24"/>
                <w:szCs w:val="24"/>
              </w:rPr>
              <w:t>Жеребьёвка.</w:t>
            </w:r>
          </w:p>
          <w:p w14:paraId="4BCE93EC" w14:textId="3FACA2EC" w:rsidR="00246FA6" w:rsidRPr="00DB5192" w:rsidRDefault="00246FA6" w:rsidP="00B961A9">
            <w:pPr>
              <w:rPr>
                <w:sz w:val="24"/>
                <w:szCs w:val="24"/>
              </w:rPr>
            </w:pPr>
            <w:r w:rsidRPr="00DB5192">
              <w:rPr>
                <w:sz w:val="24"/>
                <w:szCs w:val="24"/>
              </w:rPr>
              <w:t xml:space="preserve">Ознакомление экспертов и </w:t>
            </w:r>
            <w:r w:rsidR="00B961A9">
              <w:rPr>
                <w:sz w:val="24"/>
                <w:szCs w:val="24"/>
              </w:rPr>
              <w:t>конкурсант</w:t>
            </w:r>
            <w:r w:rsidRPr="00DB5192">
              <w:rPr>
                <w:sz w:val="24"/>
                <w:szCs w:val="24"/>
              </w:rPr>
              <w:t xml:space="preserve">ов с конкурсной документацией. </w:t>
            </w:r>
          </w:p>
          <w:p w14:paraId="4F0DA312" w14:textId="77777777" w:rsidR="00246FA6" w:rsidRPr="007454D6" w:rsidRDefault="00246FA6" w:rsidP="00B961A9">
            <w:pPr>
              <w:rPr>
                <w:sz w:val="24"/>
                <w:szCs w:val="24"/>
              </w:rPr>
            </w:pPr>
            <w:r w:rsidRPr="00DB5192">
              <w:rPr>
                <w:sz w:val="24"/>
                <w:szCs w:val="24"/>
              </w:rPr>
              <w:t>Внесение З0% изменений. Подписание протоколов.</w:t>
            </w:r>
          </w:p>
        </w:tc>
      </w:tr>
      <w:tr w:rsidR="00246FA6" w:rsidRPr="00E22CB3" w14:paraId="16D263DA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CC666BA" w14:textId="77777777" w:rsidR="00246FA6" w:rsidRPr="000B2623" w:rsidRDefault="00246FA6" w:rsidP="002248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FF8A3" w14:textId="77777777" w:rsidR="00246FA6" w:rsidRPr="00314553" w:rsidRDefault="00246FA6" w:rsidP="00B961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246FA6" w:rsidRPr="00E22CB3" w14:paraId="474862BE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204D657C" w14:textId="77777777" w:rsidR="00246FA6" w:rsidRPr="000B2623" w:rsidRDefault="00246FA6" w:rsidP="002248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543AFDDE" w14:textId="07EFAB1F" w:rsidR="00246FA6" w:rsidRDefault="00B961A9" w:rsidP="00B961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Конкурсанты</w:t>
            </w:r>
            <w:r w:rsidR="00246FA6" w:rsidRPr="005B164D">
              <w:rPr>
                <w:i/>
                <w:iCs/>
                <w:sz w:val="24"/>
                <w:szCs w:val="24"/>
                <w:u w:val="single"/>
              </w:rPr>
              <w:t>:</w:t>
            </w:r>
            <w:r w:rsidR="00246FA6">
              <w:rPr>
                <w:sz w:val="24"/>
                <w:szCs w:val="24"/>
              </w:rPr>
              <w:t xml:space="preserve"> </w:t>
            </w:r>
            <w:r w:rsidR="00246FA6" w:rsidRPr="00097028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</w:t>
            </w:r>
            <w:r w:rsidR="00246FA6" w:rsidRPr="00097028">
              <w:rPr>
                <w:sz w:val="24"/>
                <w:szCs w:val="24"/>
              </w:rPr>
              <w:t>ов с рабочими местами, инструктаж - тренинг, тестирование оборудования</w:t>
            </w:r>
            <w:r w:rsidR="00246FA6">
              <w:rPr>
                <w:sz w:val="24"/>
                <w:szCs w:val="24"/>
              </w:rPr>
              <w:t>.</w:t>
            </w:r>
          </w:p>
          <w:p w14:paraId="762A13D9" w14:textId="77777777" w:rsidR="00246FA6" w:rsidRPr="007454D6" w:rsidRDefault="00246FA6" w:rsidP="00B961A9">
            <w:pPr>
              <w:rPr>
                <w:sz w:val="24"/>
                <w:szCs w:val="24"/>
              </w:rPr>
            </w:pPr>
            <w:r w:rsidRPr="005B164D">
              <w:rPr>
                <w:i/>
                <w:iCs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</w:t>
            </w:r>
            <w:r w:rsidRPr="00097028">
              <w:rPr>
                <w:sz w:val="24"/>
                <w:szCs w:val="24"/>
              </w:rPr>
              <w:t>Ознакомление с критериями оценивания. Тестирование на знание правил оценки. Распределение ролей. Подписание протоколов.</w:t>
            </w:r>
          </w:p>
        </w:tc>
      </w:tr>
      <w:tr w:rsidR="00246FA6" w:rsidRPr="00E22CB3" w14:paraId="20F01F7F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3F00F70E" w14:textId="77777777" w:rsidR="00246FA6" w:rsidRPr="007454D6" w:rsidRDefault="00246FA6" w:rsidP="002248D8">
            <w:pPr>
              <w:jc w:val="center"/>
              <w:rPr>
                <w:sz w:val="24"/>
                <w:szCs w:val="24"/>
              </w:rPr>
            </w:pPr>
            <w:r w:rsidRPr="00DB51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B5192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DB519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3129A5F" w14:textId="77777777" w:rsidR="00246FA6" w:rsidRDefault="00246FA6" w:rsidP="00B961A9">
            <w:pPr>
              <w:spacing w:line="276" w:lineRule="auto"/>
              <w:rPr>
                <w:sz w:val="24"/>
                <w:szCs w:val="24"/>
              </w:rPr>
            </w:pPr>
            <w:r w:rsidRPr="00097028">
              <w:rPr>
                <w:sz w:val="24"/>
                <w:szCs w:val="24"/>
              </w:rPr>
              <w:t xml:space="preserve">Распаковка </w:t>
            </w:r>
            <w:proofErr w:type="spellStart"/>
            <w:r w:rsidRPr="00097028">
              <w:rPr>
                <w:sz w:val="24"/>
                <w:szCs w:val="24"/>
              </w:rPr>
              <w:t>тулбоксов</w:t>
            </w:r>
            <w:proofErr w:type="spellEnd"/>
            <w:r w:rsidRPr="00097028">
              <w:rPr>
                <w:sz w:val="24"/>
                <w:szCs w:val="24"/>
              </w:rPr>
              <w:t>.</w:t>
            </w:r>
          </w:p>
          <w:p w14:paraId="1BB8F087" w14:textId="77777777" w:rsidR="00246FA6" w:rsidRPr="00881C51" w:rsidRDefault="00246FA6" w:rsidP="00B961A9">
            <w:pPr>
              <w:rPr>
                <w:sz w:val="24"/>
                <w:szCs w:val="24"/>
              </w:rPr>
            </w:pPr>
            <w:r w:rsidRPr="00097028">
              <w:rPr>
                <w:sz w:val="24"/>
                <w:szCs w:val="24"/>
              </w:rPr>
              <w:t>Подготовка рабочих мест, получение сырья.</w:t>
            </w:r>
          </w:p>
        </w:tc>
      </w:tr>
      <w:tr w:rsidR="00246FA6" w:rsidRPr="00E22CB3" w14:paraId="2134CED6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36F5044F" w14:textId="77777777" w:rsidR="00246FA6" w:rsidRPr="007454D6" w:rsidRDefault="00246FA6" w:rsidP="002248D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B314E0" w14:textId="77777777" w:rsidR="00246FA6" w:rsidRPr="00881C51" w:rsidRDefault="00246FA6" w:rsidP="00B961A9">
            <w:pPr>
              <w:rPr>
                <w:sz w:val="24"/>
                <w:szCs w:val="24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246FA6" w:rsidRPr="00E22CB3" w14:paraId="62AC27C9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EFAC28" w14:textId="2A3A6C17" w:rsidR="00246FA6" w:rsidRPr="00E22CB3" w:rsidRDefault="00246FA6" w:rsidP="00246F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14</w:t>
            </w:r>
            <w:r w:rsidRPr="00FE127D">
              <w:rPr>
                <w:b/>
                <w:sz w:val="24"/>
                <w:szCs w:val="28"/>
              </w:rPr>
              <w:t>.04.2025 (1 поток)</w:t>
            </w:r>
          </w:p>
        </w:tc>
      </w:tr>
      <w:tr w:rsidR="00246FA6" w:rsidRPr="00E22CB3" w14:paraId="3CD6291C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17F3F24" w14:textId="77777777" w:rsidR="00246FA6" w:rsidRDefault="00246FA6" w:rsidP="002248D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A5E887" w14:textId="78E1436C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246FA6" w:rsidRPr="00E22CB3" w14:paraId="5D710E34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EF3E0A3" w14:textId="63840F08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CFDBE0E" w14:textId="5A2395AA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1), В, Г</w:t>
            </w:r>
          </w:p>
        </w:tc>
      </w:tr>
      <w:tr w:rsidR="00246FA6" w:rsidRPr="00E22CB3" w14:paraId="4A21A3B4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553AC91D" w14:textId="4921790E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4250C6" w14:textId="77777777" w:rsidR="00246FA6" w:rsidRPr="00314553" w:rsidRDefault="00246FA6" w:rsidP="00B961A9">
            <w:pPr>
              <w:rPr>
                <w:i/>
                <w:iCs/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246FA6" w:rsidRPr="00E22CB3" w14:paraId="6B28F839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E819353" w14:textId="57DBF1F6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246F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46FA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246FA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FD9AD1" w14:textId="0B52795F" w:rsidR="00246FA6" w:rsidRPr="00314553" w:rsidRDefault="00246FA6" w:rsidP="00B961A9">
            <w:pPr>
              <w:rPr>
                <w:i/>
                <w:iCs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1), В, Г</w:t>
            </w:r>
          </w:p>
        </w:tc>
      </w:tr>
      <w:tr w:rsidR="00246FA6" w:rsidRPr="00E22CB3" w14:paraId="18A8562A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7922030" w14:textId="6A85FE3E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E98537" w14:textId="77777777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246FA6" w:rsidRPr="00E22CB3" w14:paraId="6B375536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CFE522B" w14:textId="19F6AAE7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A2E4FC" w14:textId="77777777" w:rsidR="00246FA6" w:rsidRDefault="00246FA6" w:rsidP="00B961A9">
            <w:pPr>
              <w:rPr>
                <w:sz w:val="24"/>
                <w:szCs w:val="28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246FA6" w:rsidRPr="00E22CB3" w14:paraId="7F60BE0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4CCE543" w14:textId="5F8FCEAE" w:rsidR="00246FA6" w:rsidRPr="00FE127D" w:rsidRDefault="00246FA6" w:rsidP="00246FA6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7:00-17.3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8423DE" w14:textId="7A51B31C" w:rsidR="00246FA6" w:rsidRPr="006507B6" w:rsidRDefault="00246FA6" w:rsidP="00B961A9">
            <w:pPr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246FA6" w:rsidRPr="00E22CB3" w14:paraId="4396DF72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D673690" w14:textId="2E823249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A4FD51" w14:textId="77777777" w:rsidR="00246FA6" w:rsidRPr="00881C51" w:rsidRDefault="00246FA6" w:rsidP="00B961A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246FA6" w:rsidRPr="00E22CB3" w14:paraId="59F0587A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E06FC26" w14:textId="77777777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03E837" w14:textId="77777777" w:rsidR="00246FA6" w:rsidRPr="00FE127D" w:rsidRDefault="00246FA6" w:rsidP="00B961A9">
            <w:pPr>
              <w:rPr>
                <w:i/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246FA6" w:rsidRPr="00E22CB3" w14:paraId="4B074979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47F19A2" w14:textId="26F1129E" w:rsidR="00246FA6" w:rsidRPr="000B2623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15</w:t>
            </w:r>
            <w:r w:rsidRPr="00FE127D">
              <w:rPr>
                <w:b/>
                <w:sz w:val="24"/>
                <w:szCs w:val="28"/>
              </w:rPr>
              <w:t>.04.2025 (1 поток)</w:t>
            </w:r>
          </w:p>
        </w:tc>
      </w:tr>
      <w:tr w:rsidR="00246FA6" w:rsidRPr="00E22CB3" w14:paraId="511FAFA1" w14:textId="77777777" w:rsidTr="002248D8">
        <w:trPr>
          <w:trHeight w:val="170"/>
        </w:trPr>
        <w:tc>
          <w:tcPr>
            <w:tcW w:w="1838" w:type="dxa"/>
            <w:shd w:val="clear" w:color="auto" w:fill="auto"/>
          </w:tcPr>
          <w:p w14:paraId="719A76E7" w14:textId="009AC5FC" w:rsidR="00246FA6" w:rsidRPr="00E22CB3" w:rsidRDefault="00246FA6" w:rsidP="00246FA6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DD074DA" w14:textId="63E542B6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246FA6" w:rsidRPr="00E22CB3" w14:paraId="088122A0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7A18490" w14:textId="0D40E802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675052" w14:textId="46715946" w:rsidR="00246FA6" w:rsidRPr="007454D6" w:rsidRDefault="00246FA6" w:rsidP="00B961A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А, Б (задание 2, 3, 4), Е</w:t>
            </w:r>
          </w:p>
        </w:tc>
      </w:tr>
      <w:tr w:rsidR="00246FA6" w:rsidRPr="00E22CB3" w14:paraId="1E10E7B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5D19F684" w14:textId="4140F7A8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130E1A" w14:textId="19BAC89D" w:rsidR="00246FA6" w:rsidRPr="007454D6" w:rsidRDefault="00246FA6" w:rsidP="00B961A9">
            <w:pPr>
              <w:rPr>
                <w:sz w:val="24"/>
                <w:szCs w:val="24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246FA6" w:rsidRPr="00E22CB3" w14:paraId="75A27FE7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9964361" w14:textId="2DE05777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246F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46FA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246FA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A3A94B" w14:textId="294EF4EE" w:rsidR="00246FA6" w:rsidRPr="007454D6" w:rsidRDefault="00246FA6" w:rsidP="00B961A9">
            <w:pPr>
              <w:rPr>
                <w:sz w:val="24"/>
                <w:szCs w:val="24"/>
              </w:rPr>
            </w:pPr>
            <w:r w:rsidRPr="00246FA6">
              <w:rPr>
                <w:sz w:val="24"/>
                <w:szCs w:val="28"/>
              </w:rPr>
              <w:t>Выполнение модуля А, Б (задание 2, 3, 4), Е</w:t>
            </w:r>
          </w:p>
        </w:tc>
      </w:tr>
      <w:tr w:rsidR="00246FA6" w:rsidRPr="00E22CB3" w14:paraId="7130AC66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2C280B9" w14:textId="687BEA26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D10EC6" w14:textId="74D2955C" w:rsidR="00246FA6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246FA6" w:rsidRPr="00E22CB3" w14:paraId="09A3B252" w14:textId="77777777" w:rsidTr="002248D8">
        <w:trPr>
          <w:trHeight w:val="143"/>
        </w:trPr>
        <w:tc>
          <w:tcPr>
            <w:tcW w:w="1838" w:type="dxa"/>
            <w:shd w:val="clear" w:color="auto" w:fill="auto"/>
          </w:tcPr>
          <w:p w14:paraId="7611C311" w14:textId="47282F3D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7550A6" w14:textId="4F54664D" w:rsidR="00246FA6" w:rsidRPr="007454D6" w:rsidRDefault="00246FA6" w:rsidP="00B961A9">
            <w:pPr>
              <w:rPr>
                <w:sz w:val="24"/>
                <w:szCs w:val="24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246FA6" w:rsidRPr="00E22CB3" w14:paraId="3C0075D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7FCA83D" w14:textId="462EF482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7:00-17.3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CF0BB1" w14:textId="5C27FD07" w:rsidR="00246FA6" w:rsidRPr="00881C51" w:rsidRDefault="00246FA6" w:rsidP="00B961A9">
            <w:pPr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246FA6" w:rsidRPr="00E22CB3" w14:paraId="4E8224BE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8B5B290" w14:textId="5D6F9B41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D902902" w14:textId="34F7B45D" w:rsidR="00246FA6" w:rsidRPr="00881C51" w:rsidRDefault="00246FA6" w:rsidP="00B961A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246FA6" w:rsidRPr="00E22CB3" w14:paraId="0EB36B9B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1C85FF7" w14:textId="2F07F0F4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1689DB" w14:textId="2BB8ACAB" w:rsidR="00246FA6" w:rsidRPr="00881C51" w:rsidRDefault="00246FA6" w:rsidP="00B961A9">
            <w:pPr>
              <w:rPr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246FA6" w:rsidRPr="00E22CB3" w14:paraId="2332A1F6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33D302" w14:textId="285B1F89" w:rsidR="00246FA6" w:rsidRPr="000B2623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16</w:t>
            </w:r>
            <w:r w:rsidRPr="00FE127D">
              <w:rPr>
                <w:b/>
                <w:sz w:val="24"/>
                <w:szCs w:val="28"/>
              </w:rPr>
              <w:t>.04.2025 (1 поток)</w:t>
            </w:r>
          </w:p>
        </w:tc>
      </w:tr>
      <w:tr w:rsidR="00246FA6" w:rsidRPr="00E22CB3" w14:paraId="71C9316B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87C109D" w14:textId="09643830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96445A" w14:textId="26159646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246FA6" w:rsidRPr="00E22CB3" w14:paraId="4686C52A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E79D878" w14:textId="550EC85B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726483" w14:textId="4BB379E3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5), Д</w:t>
            </w:r>
          </w:p>
        </w:tc>
      </w:tr>
      <w:tr w:rsidR="00246FA6" w:rsidRPr="00E22CB3" w14:paraId="64B04CF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B46B25A" w14:textId="560046E9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34F539" w14:textId="09E90905" w:rsidR="00246FA6" w:rsidRPr="00E22CB3" w:rsidRDefault="00246FA6" w:rsidP="00B961A9">
            <w:pPr>
              <w:rPr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246FA6" w:rsidRPr="00E22CB3" w14:paraId="72B48041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69E98F6" w14:textId="2673B98F" w:rsidR="00246FA6" w:rsidRDefault="00246FA6" w:rsidP="00246F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5F0E4D" w14:textId="3E6253D8" w:rsidR="00246FA6" w:rsidRPr="00E22CB3" w:rsidRDefault="00246FA6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246FA6" w:rsidRPr="00E22CB3" w14:paraId="275111BE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A558383" w14:textId="61CC4B6F" w:rsidR="00246FA6" w:rsidRPr="00FE127D" w:rsidRDefault="00246FA6" w:rsidP="00246FA6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A32861" w14:textId="2EFFDA81" w:rsidR="00246FA6" w:rsidRPr="006507B6" w:rsidRDefault="00246FA6" w:rsidP="00B961A9">
            <w:pPr>
              <w:rPr>
                <w:sz w:val="24"/>
                <w:szCs w:val="24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246FA6" w:rsidRPr="00E22CB3" w14:paraId="433A57DD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11A92731" w14:textId="171309DC" w:rsidR="00246FA6" w:rsidRPr="007454D6" w:rsidRDefault="00246FA6" w:rsidP="00502128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 w:rsidR="005021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50212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5133BB" w14:textId="24CE878F" w:rsidR="00246FA6" w:rsidRDefault="00246FA6" w:rsidP="00B961A9">
            <w:pPr>
              <w:rPr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246FA6" w:rsidRPr="00E22CB3" w14:paraId="337B951E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0498557" w14:textId="29E90434" w:rsidR="00246FA6" w:rsidRPr="007454D6" w:rsidRDefault="00246FA6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02128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0212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8D1C19" w14:textId="5D3BA2D4" w:rsidR="00246FA6" w:rsidRDefault="00246FA6" w:rsidP="00B961A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246FA6" w:rsidRPr="00E22CB3" w14:paraId="2FC492D9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271475EB" w14:textId="34AA5F8E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FC7FED" w14:textId="0A50BB46" w:rsidR="00246FA6" w:rsidRDefault="00246FA6" w:rsidP="00B961A9">
            <w:pPr>
              <w:rPr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246FA6" w:rsidRPr="00E22CB3" w14:paraId="411BD52E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4249F4" w14:textId="5C9AF317" w:rsidR="00246FA6" w:rsidRPr="00E22CB3" w:rsidRDefault="00B961A9" w:rsidP="005021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246FA6">
              <w:rPr>
                <w:b/>
                <w:sz w:val="24"/>
                <w:szCs w:val="28"/>
              </w:rPr>
              <w:t xml:space="preserve">/ </w:t>
            </w:r>
            <w:r w:rsidR="00502128">
              <w:rPr>
                <w:b/>
                <w:sz w:val="24"/>
                <w:szCs w:val="28"/>
              </w:rPr>
              <w:t>16</w:t>
            </w:r>
            <w:r w:rsidR="00246FA6">
              <w:rPr>
                <w:b/>
                <w:sz w:val="24"/>
                <w:szCs w:val="28"/>
              </w:rPr>
              <w:t>.04.</w:t>
            </w:r>
            <w:r w:rsidR="00246FA6" w:rsidRPr="00E22CB3">
              <w:rPr>
                <w:b/>
                <w:sz w:val="24"/>
                <w:szCs w:val="28"/>
              </w:rPr>
              <w:t>202</w:t>
            </w:r>
            <w:r w:rsidR="00246FA6">
              <w:rPr>
                <w:b/>
                <w:sz w:val="24"/>
                <w:szCs w:val="28"/>
              </w:rPr>
              <w:t>5 (2 поток)</w:t>
            </w:r>
            <w:r w:rsidR="00502128">
              <w:rPr>
                <w:b/>
                <w:sz w:val="24"/>
                <w:szCs w:val="28"/>
              </w:rPr>
              <w:t>, 19.04.</w:t>
            </w:r>
            <w:r w:rsidR="00502128" w:rsidRPr="00E22CB3">
              <w:rPr>
                <w:b/>
                <w:sz w:val="24"/>
                <w:szCs w:val="28"/>
              </w:rPr>
              <w:t>202</w:t>
            </w:r>
            <w:r w:rsidR="00502128">
              <w:rPr>
                <w:b/>
                <w:sz w:val="24"/>
                <w:szCs w:val="28"/>
              </w:rPr>
              <w:t>5 (3 поток), 22.04.</w:t>
            </w:r>
            <w:r w:rsidR="00502128" w:rsidRPr="00E22CB3">
              <w:rPr>
                <w:b/>
                <w:sz w:val="24"/>
                <w:szCs w:val="28"/>
              </w:rPr>
              <w:t>202</w:t>
            </w:r>
            <w:r w:rsidR="00502128">
              <w:rPr>
                <w:b/>
                <w:sz w:val="24"/>
                <w:szCs w:val="28"/>
              </w:rPr>
              <w:t>5 (4 поток), 25.04.</w:t>
            </w:r>
            <w:r w:rsidR="00502128" w:rsidRPr="00E22CB3">
              <w:rPr>
                <w:b/>
                <w:sz w:val="24"/>
                <w:szCs w:val="28"/>
              </w:rPr>
              <w:t>202</w:t>
            </w:r>
            <w:r w:rsidR="00502128">
              <w:rPr>
                <w:b/>
                <w:sz w:val="24"/>
                <w:szCs w:val="28"/>
              </w:rPr>
              <w:t>5 (5 поток)</w:t>
            </w:r>
          </w:p>
        </w:tc>
      </w:tr>
      <w:tr w:rsidR="00246FA6" w:rsidRPr="00E22CB3" w14:paraId="0F9009D6" w14:textId="77777777" w:rsidTr="002248D8">
        <w:trPr>
          <w:trHeight w:val="278"/>
        </w:trPr>
        <w:tc>
          <w:tcPr>
            <w:tcW w:w="1838" w:type="dxa"/>
            <w:shd w:val="clear" w:color="auto" w:fill="auto"/>
          </w:tcPr>
          <w:p w14:paraId="63CE20BF" w14:textId="77777777" w:rsidR="00246FA6" w:rsidRPr="000B2623" w:rsidRDefault="00246FA6" w:rsidP="00246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5CB33D3" w14:textId="222A8D07" w:rsidR="00246FA6" w:rsidRPr="000B2623" w:rsidRDefault="00246FA6" w:rsidP="00B96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Заезд. Регистрация </w:t>
            </w:r>
            <w:r w:rsidR="00B961A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экспертов.</w:t>
            </w:r>
          </w:p>
        </w:tc>
      </w:tr>
      <w:tr w:rsidR="00246FA6" w:rsidRPr="00E22CB3" w14:paraId="55DB4EEF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23D604AD" w14:textId="77777777" w:rsidR="00246FA6" w:rsidRPr="000B2623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7E2195" w14:textId="77777777" w:rsidR="00246FA6" w:rsidRPr="00314553" w:rsidRDefault="00246FA6" w:rsidP="00B961A9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</w:t>
            </w:r>
            <w:r w:rsidRPr="00314553">
              <w:rPr>
                <w:i/>
                <w:iCs/>
                <w:sz w:val="24"/>
                <w:szCs w:val="24"/>
              </w:rPr>
              <w:t>бед</w:t>
            </w:r>
          </w:p>
        </w:tc>
      </w:tr>
      <w:tr w:rsidR="00246FA6" w:rsidRPr="00E22CB3" w14:paraId="5AE6E48C" w14:textId="77777777" w:rsidTr="002248D8">
        <w:trPr>
          <w:trHeight w:val="70"/>
        </w:trPr>
        <w:tc>
          <w:tcPr>
            <w:tcW w:w="1838" w:type="dxa"/>
            <w:vAlign w:val="center"/>
          </w:tcPr>
          <w:p w14:paraId="596FFFB0" w14:textId="77777777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C907EC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C907E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38B0ED1D" w14:textId="6CFF249A" w:rsidR="00246FA6" w:rsidRDefault="00246FA6" w:rsidP="00B961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экспертов, </w:t>
            </w:r>
            <w:r w:rsidR="00B961A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по ТБ и ОТ.</w:t>
            </w:r>
          </w:p>
          <w:p w14:paraId="768533C5" w14:textId="77777777" w:rsidR="00246FA6" w:rsidRDefault="00246FA6" w:rsidP="00B961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Жеребьёвка.</w:t>
            </w:r>
          </w:p>
          <w:p w14:paraId="6F1FFC48" w14:textId="1F2715E6" w:rsidR="00246FA6" w:rsidRDefault="00246FA6" w:rsidP="00B961A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Ознакомление экспертов и </w:t>
            </w:r>
            <w:r w:rsidR="00B961A9">
              <w:rPr>
                <w:bCs/>
                <w:sz w:val="24"/>
                <w:szCs w:val="24"/>
              </w:rPr>
              <w:t>конкурсант</w:t>
            </w:r>
            <w:r>
              <w:rPr>
                <w:bCs/>
                <w:sz w:val="24"/>
                <w:szCs w:val="24"/>
              </w:rPr>
              <w:t xml:space="preserve">ов с конкурсной документацией. </w:t>
            </w:r>
          </w:p>
          <w:p w14:paraId="391E4FC4" w14:textId="3291081D" w:rsidR="00246FA6" w:rsidRDefault="00246FA6" w:rsidP="00B961A9">
            <w:pPr>
              <w:rPr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протоколов.</w:t>
            </w:r>
          </w:p>
        </w:tc>
      </w:tr>
      <w:tr w:rsidR="00246FA6" w:rsidRPr="00E22CB3" w14:paraId="37DF4FC8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66DAC099" w14:textId="77777777" w:rsidR="00246FA6" w:rsidRPr="000B2623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11BA371" w14:textId="44D8807F" w:rsidR="00246FA6" w:rsidRDefault="00B961A9" w:rsidP="00B961A9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u w:val="single"/>
              </w:rPr>
              <w:t>Конкурсанты</w:t>
            </w:r>
            <w:r w:rsidR="00246FA6" w:rsidRPr="005B164D">
              <w:rPr>
                <w:i/>
                <w:iCs/>
                <w:sz w:val="24"/>
                <w:szCs w:val="24"/>
                <w:u w:val="single"/>
              </w:rPr>
              <w:t>:</w:t>
            </w:r>
            <w:r w:rsidR="00246FA6">
              <w:rPr>
                <w:sz w:val="24"/>
                <w:szCs w:val="24"/>
              </w:rPr>
              <w:t xml:space="preserve"> </w:t>
            </w:r>
            <w:r w:rsidR="00246FA6" w:rsidRPr="00097028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</w:t>
            </w:r>
            <w:r w:rsidR="00246FA6" w:rsidRPr="00097028">
              <w:rPr>
                <w:sz w:val="24"/>
                <w:szCs w:val="24"/>
              </w:rPr>
              <w:t>ов с рабочими местами, инструктаж - тренинг, тестирование оборудования</w:t>
            </w:r>
            <w:r w:rsidR="00246FA6">
              <w:rPr>
                <w:sz w:val="24"/>
                <w:szCs w:val="24"/>
              </w:rPr>
              <w:t>.</w:t>
            </w:r>
          </w:p>
          <w:p w14:paraId="4C5A1B8A" w14:textId="77777777" w:rsidR="00246FA6" w:rsidRPr="007454D6" w:rsidRDefault="00246FA6" w:rsidP="00B961A9">
            <w:pPr>
              <w:rPr>
                <w:sz w:val="24"/>
                <w:szCs w:val="24"/>
              </w:rPr>
            </w:pPr>
            <w:r w:rsidRPr="005B164D">
              <w:rPr>
                <w:i/>
                <w:iCs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</w:t>
            </w:r>
            <w:r w:rsidRPr="00097028">
              <w:rPr>
                <w:sz w:val="24"/>
                <w:szCs w:val="24"/>
              </w:rPr>
              <w:t>Ознакомление с критериями оценивания. Тестирование на знание правил оценки. Распределение ролей. Подписание протоколов.</w:t>
            </w:r>
          </w:p>
        </w:tc>
      </w:tr>
      <w:tr w:rsidR="00246FA6" w:rsidRPr="00E22CB3" w14:paraId="50F7BB8F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0D046C8C" w14:textId="77777777" w:rsidR="00246FA6" w:rsidRPr="007454D6" w:rsidRDefault="00246FA6" w:rsidP="00246FA6">
            <w:pPr>
              <w:jc w:val="center"/>
              <w:rPr>
                <w:sz w:val="24"/>
                <w:szCs w:val="24"/>
              </w:rPr>
            </w:pPr>
            <w:r w:rsidRPr="00765F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65FD7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65FD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DC4F5DF" w14:textId="77777777" w:rsidR="00246FA6" w:rsidRDefault="00246FA6" w:rsidP="00B961A9">
            <w:pPr>
              <w:spacing w:line="276" w:lineRule="auto"/>
              <w:rPr>
                <w:sz w:val="24"/>
                <w:szCs w:val="24"/>
              </w:rPr>
            </w:pPr>
            <w:r w:rsidRPr="00097028">
              <w:rPr>
                <w:sz w:val="24"/>
                <w:szCs w:val="24"/>
              </w:rPr>
              <w:t xml:space="preserve">Распаковка </w:t>
            </w:r>
            <w:proofErr w:type="spellStart"/>
            <w:r w:rsidRPr="00097028">
              <w:rPr>
                <w:sz w:val="24"/>
                <w:szCs w:val="24"/>
              </w:rPr>
              <w:t>тулбоксов</w:t>
            </w:r>
            <w:proofErr w:type="spellEnd"/>
            <w:r w:rsidRPr="00097028">
              <w:rPr>
                <w:sz w:val="24"/>
                <w:szCs w:val="24"/>
              </w:rPr>
              <w:t>.</w:t>
            </w:r>
          </w:p>
          <w:p w14:paraId="08196300" w14:textId="77777777" w:rsidR="00246FA6" w:rsidRPr="00881C51" w:rsidRDefault="00246FA6" w:rsidP="00B961A9">
            <w:pPr>
              <w:rPr>
                <w:sz w:val="24"/>
                <w:szCs w:val="24"/>
              </w:rPr>
            </w:pPr>
            <w:r w:rsidRPr="00097028">
              <w:rPr>
                <w:sz w:val="24"/>
                <w:szCs w:val="24"/>
              </w:rPr>
              <w:t>Подготовка рабочих мест, получение сырья.</w:t>
            </w:r>
          </w:p>
        </w:tc>
      </w:tr>
      <w:tr w:rsidR="00246FA6" w:rsidRPr="00E22CB3" w14:paraId="12B84E37" w14:textId="77777777" w:rsidTr="002248D8">
        <w:trPr>
          <w:trHeight w:val="80"/>
        </w:trPr>
        <w:tc>
          <w:tcPr>
            <w:tcW w:w="1838" w:type="dxa"/>
            <w:shd w:val="clear" w:color="auto" w:fill="auto"/>
          </w:tcPr>
          <w:p w14:paraId="4AE33E81" w14:textId="77777777" w:rsidR="00246FA6" w:rsidRPr="00765FD7" w:rsidRDefault="00246FA6" w:rsidP="00246F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E1C7BD" w14:textId="77777777" w:rsidR="00246FA6" w:rsidRPr="00097028" w:rsidRDefault="00246FA6" w:rsidP="00B961A9">
            <w:pPr>
              <w:spacing w:line="276" w:lineRule="auto"/>
              <w:rPr>
                <w:sz w:val="24"/>
                <w:szCs w:val="24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246FA6" w:rsidRPr="00E22CB3" w14:paraId="07D5F69F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9D626E" w14:textId="61472416" w:rsidR="00246FA6" w:rsidRPr="00E22CB3" w:rsidRDefault="00246FA6" w:rsidP="0050212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02128">
              <w:rPr>
                <w:b/>
                <w:sz w:val="24"/>
                <w:szCs w:val="28"/>
              </w:rPr>
              <w:t>17</w:t>
            </w:r>
            <w:r w:rsidRPr="00FE127D">
              <w:rPr>
                <w:b/>
                <w:sz w:val="24"/>
                <w:szCs w:val="28"/>
              </w:rPr>
              <w:t>.04.2025 (</w:t>
            </w:r>
            <w:r>
              <w:rPr>
                <w:b/>
                <w:sz w:val="24"/>
                <w:szCs w:val="28"/>
              </w:rPr>
              <w:t>2</w:t>
            </w:r>
            <w:r w:rsidRPr="00FE127D">
              <w:rPr>
                <w:b/>
                <w:sz w:val="24"/>
                <w:szCs w:val="28"/>
              </w:rPr>
              <w:t xml:space="preserve"> поток)</w:t>
            </w:r>
            <w:r w:rsidR="00502128">
              <w:rPr>
                <w:b/>
                <w:sz w:val="24"/>
                <w:szCs w:val="28"/>
              </w:rPr>
              <w:t>, 20</w:t>
            </w:r>
            <w:r w:rsidR="00502128" w:rsidRPr="00FE127D">
              <w:rPr>
                <w:b/>
                <w:sz w:val="24"/>
                <w:szCs w:val="28"/>
              </w:rPr>
              <w:t>.04.2025 (</w:t>
            </w:r>
            <w:r w:rsidR="00502128">
              <w:rPr>
                <w:b/>
                <w:sz w:val="24"/>
                <w:szCs w:val="28"/>
              </w:rPr>
              <w:t>3</w:t>
            </w:r>
            <w:r w:rsidR="00502128" w:rsidRPr="00FE127D">
              <w:rPr>
                <w:b/>
                <w:sz w:val="24"/>
                <w:szCs w:val="28"/>
              </w:rPr>
              <w:t xml:space="preserve"> поток)</w:t>
            </w:r>
            <w:r w:rsidR="00502128">
              <w:rPr>
                <w:b/>
                <w:sz w:val="24"/>
                <w:szCs w:val="28"/>
              </w:rPr>
              <w:t>, 23</w:t>
            </w:r>
            <w:r w:rsidR="00502128" w:rsidRPr="00FE127D">
              <w:rPr>
                <w:b/>
                <w:sz w:val="24"/>
                <w:szCs w:val="28"/>
              </w:rPr>
              <w:t>.04.2025 (</w:t>
            </w:r>
            <w:r w:rsidR="00502128">
              <w:rPr>
                <w:b/>
                <w:sz w:val="24"/>
                <w:szCs w:val="28"/>
              </w:rPr>
              <w:t>4</w:t>
            </w:r>
            <w:r w:rsidR="00502128" w:rsidRPr="00FE127D">
              <w:rPr>
                <w:b/>
                <w:sz w:val="24"/>
                <w:szCs w:val="28"/>
              </w:rPr>
              <w:t xml:space="preserve"> поток)</w:t>
            </w:r>
            <w:r w:rsidR="00502128">
              <w:rPr>
                <w:b/>
                <w:sz w:val="24"/>
                <w:szCs w:val="28"/>
              </w:rPr>
              <w:t>, 26</w:t>
            </w:r>
            <w:r w:rsidR="00502128" w:rsidRPr="00FE127D">
              <w:rPr>
                <w:b/>
                <w:sz w:val="24"/>
                <w:szCs w:val="28"/>
              </w:rPr>
              <w:t>.04.2025 (</w:t>
            </w:r>
            <w:r w:rsidR="00502128">
              <w:rPr>
                <w:b/>
                <w:sz w:val="24"/>
                <w:szCs w:val="28"/>
              </w:rPr>
              <w:t>5</w:t>
            </w:r>
            <w:r w:rsidR="00502128" w:rsidRPr="00FE127D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502128" w:rsidRPr="00E22CB3" w14:paraId="0ECA950F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662F160" w14:textId="77790D47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D2D1E2" w14:textId="3C21E8D4" w:rsidR="00502128" w:rsidRPr="00E22CB3" w:rsidRDefault="00502128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502128" w:rsidRPr="00E22CB3" w14:paraId="746F5151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CC51EA5" w14:textId="6B57C5AF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1354A48" w14:textId="58A2D867" w:rsidR="00502128" w:rsidRPr="00E22CB3" w:rsidRDefault="00502128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1), В, Г</w:t>
            </w:r>
          </w:p>
        </w:tc>
      </w:tr>
      <w:tr w:rsidR="00502128" w:rsidRPr="00E22CB3" w14:paraId="15645F11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D8F9439" w14:textId="22F69696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8364791" w14:textId="1DE96DC3" w:rsidR="00502128" w:rsidRPr="00314553" w:rsidRDefault="00502128" w:rsidP="00B961A9">
            <w:pPr>
              <w:rPr>
                <w:i/>
                <w:iCs/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502128" w:rsidRPr="00E22CB3" w14:paraId="01C457F7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69FDD67" w14:textId="5A965E01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246F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46FA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246FA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DFD842B" w14:textId="26373D0B" w:rsidR="00502128" w:rsidRPr="00E22CB3" w:rsidRDefault="00502128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1), В, Г</w:t>
            </w:r>
          </w:p>
        </w:tc>
      </w:tr>
      <w:tr w:rsidR="00502128" w:rsidRPr="00E22CB3" w14:paraId="19E005FF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46F5966" w14:textId="5DF5E1FD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C58084" w14:textId="338E8237" w:rsidR="00502128" w:rsidRDefault="00502128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502128" w:rsidRPr="00E22CB3" w14:paraId="08AD415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252CA66" w14:textId="3E80209B" w:rsidR="00502128" w:rsidRPr="00FE127D" w:rsidRDefault="00502128" w:rsidP="00502128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2B7ED2" w14:textId="59F20369" w:rsidR="00502128" w:rsidRPr="006507B6" w:rsidRDefault="00502128" w:rsidP="00B961A9">
            <w:pPr>
              <w:rPr>
                <w:sz w:val="24"/>
                <w:szCs w:val="24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502128" w:rsidRPr="00E22CB3" w14:paraId="2FD635A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9B0749A" w14:textId="3C07C48C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7:00-17.3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763B86" w14:textId="72537EFE" w:rsidR="00502128" w:rsidRPr="00881C51" w:rsidRDefault="00502128" w:rsidP="00B961A9">
            <w:pPr>
              <w:rPr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502128" w:rsidRPr="00E22CB3" w14:paraId="362E8783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7D54DCA" w14:textId="1377C723" w:rsidR="00502128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D1628F8" w14:textId="4A4D548B" w:rsidR="00502128" w:rsidRPr="00FE127D" w:rsidRDefault="00502128" w:rsidP="00B961A9">
            <w:pPr>
              <w:rPr>
                <w:i/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502128" w:rsidRPr="00E22CB3" w14:paraId="7C76A599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2AB122DE" w14:textId="13B12740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937830" w14:textId="0E3B720F" w:rsidR="00502128" w:rsidRPr="00FE127D" w:rsidRDefault="00502128" w:rsidP="00B961A9">
            <w:pPr>
              <w:rPr>
                <w:i/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502128" w:rsidRPr="00E22CB3" w14:paraId="65C676FA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118921" w14:textId="551EB03B" w:rsidR="00502128" w:rsidRPr="000B2623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18</w:t>
            </w:r>
            <w:r w:rsidRPr="00FE127D">
              <w:rPr>
                <w:b/>
                <w:sz w:val="24"/>
                <w:szCs w:val="28"/>
              </w:rPr>
              <w:t>.04.2025 (</w:t>
            </w:r>
            <w:r>
              <w:rPr>
                <w:b/>
                <w:sz w:val="24"/>
                <w:szCs w:val="28"/>
              </w:rPr>
              <w:t>2</w:t>
            </w:r>
            <w:r w:rsidRPr="00FE127D">
              <w:rPr>
                <w:b/>
                <w:sz w:val="24"/>
                <w:szCs w:val="28"/>
              </w:rPr>
              <w:t xml:space="preserve"> поток)</w:t>
            </w:r>
            <w:r>
              <w:rPr>
                <w:b/>
                <w:sz w:val="24"/>
                <w:szCs w:val="28"/>
              </w:rPr>
              <w:t>, 21</w:t>
            </w:r>
            <w:r w:rsidRPr="00FE127D">
              <w:rPr>
                <w:b/>
                <w:sz w:val="24"/>
                <w:szCs w:val="28"/>
              </w:rPr>
              <w:t>.04.2025 (</w:t>
            </w:r>
            <w:r>
              <w:rPr>
                <w:b/>
                <w:sz w:val="24"/>
                <w:szCs w:val="28"/>
              </w:rPr>
              <w:t>3</w:t>
            </w:r>
            <w:r w:rsidRPr="00FE127D">
              <w:rPr>
                <w:b/>
                <w:sz w:val="24"/>
                <w:szCs w:val="28"/>
              </w:rPr>
              <w:t xml:space="preserve"> поток)</w:t>
            </w:r>
            <w:r>
              <w:rPr>
                <w:b/>
                <w:sz w:val="24"/>
                <w:szCs w:val="28"/>
              </w:rPr>
              <w:t>, 24</w:t>
            </w:r>
            <w:r w:rsidRPr="00FE127D">
              <w:rPr>
                <w:b/>
                <w:sz w:val="24"/>
                <w:szCs w:val="28"/>
              </w:rPr>
              <w:t>.04.2025 (</w:t>
            </w:r>
            <w:r>
              <w:rPr>
                <w:b/>
                <w:sz w:val="24"/>
                <w:szCs w:val="28"/>
              </w:rPr>
              <w:t>4</w:t>
            </w:r>
            <w:r w:rsidRPr="00FE127D">
              <w:rPr>
                <w:b/>
                <w:sz w:val="24"/>
                <w:szCs w:val="28"/>
              </w:rPr>
              <w:t xml:space="preserve"> поток)</w:t>
            </w:r>
            <w:r>
              <w:rPr>
                <w:b/>
                <w:sz w:val="24"/>
                <w:szCs w:val="28"/>
              </w:rPr>
              <w:t>, 27</w:t>
            </w:r>
            <w:r w:rsidRPr="00FE127D">
              <w:rPr>
                <w:b/>
                <w:sz w:val="24"/>
                <w:szCs w:val="28"/>
              </w:rPr>
              <w:t>.04.2025 (</w:t>
            </w:r>
            <w:r>
              <w:rPr>
                <w:b/>
                <w:sz w:val="24"/>
                <w:szCs w:val="28"/>
              </w:rPr>
              <w:t>5</w:t>
            </w:r>
            <w:r w:rsidRPr="00FE127D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502128" w:rsidRPr="00E22CB3" w14:paraId="511799C9" w14:textId="77777777" w:rsidTr="002248D8">
        <w:trPr>
          <w:trHeight w:val="170"/>
        </w:trPr>
        <w:tc>
          <w:tcPr>
            <w:tcW w:w="1838" w:type="dxa"/>
            <w:shd w:val="clear" w:color="auto" w:fill="auto"/>
          </w:tcPr>
          <w:p w14:paraId="09CF334F" w14:textId="1D320ACA" w:rsidR="00502128" w:rsidRPr="00E22CB3" w:rsidRDefault="00502128" w:rsidP="0050212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CF0130C" w14:textId="79B9E269" w:rsidR="00502128" w:rsidRPr="00E22CB3" w:rsidRDefault="00502128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502128" w:rsidRPr="00E22CB3" w14:paraId="2F56E18E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1173998D" w14:textId="1D7D321F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D66E6C" w14:textId="6865CB31" w:rsidR="00502128" w:rsidRPr="007454D6" w:rsidRDefault="00502128" w:rsidP="00B961A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А, Б (задание 2, 3, 4), Е</w:t>
            </w:r>
          </w:p>
        </w:tc>
      </w:tr>
      <w:tr w:rsidR="00502128" w:rsidRPr="00E22CB3" w14:paraId="475C9F15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317C088" w14:textId="40C66041" w:rsidR="00502128" w:rsidRPr="007454D6" w:rsidRDefault="00B961A9" w:rsidP="00B961A9">
            <w:pPr>
              <w:tabs>
                <w:tab w:val="center" w:pos="8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02128" w:rsidRPr="007454D6">
              <w:rPr>
                <w:sz w:val="24"/>
                <w:szCs w:val="24"/>
              </w:rPr>
              <w:t>1</w:t>
            </w:r>
            <w:r w:rsidR="00502128">
              <w:rPr>
                <w:sz w:val="24"/>
                <w:szCs w:val="24"/>
              </w:rPr>
              <w:t>2</w:t>
            </w:r>
            <w:r w:rsidR="00502128" w:rsidRPr="007454D6">
              <w:rPr>
                <w:sz w:val="24"/>
                <w:szCs w:val="24"/>
              </w:rPr>
              <w:t>:00-1</w:t>
            </w:r>
            <w:r w:rsidR="00502128">
              <w:rPr>
                <w:sz w:val="24"/>
                <w:szCs w:val="24"/>
              </w:rPr>
              <w:t>3</w:t>
            </w:r>
            <w:r w:rsidR="00502128" w:rsidRPr="007454D6">
              <w:rPr>
                <w:sz w:val="24"/>
                <w:szCs w:val="24"/>
              </w:rPr>
              <w:t>:</w:t>
            </w:r>
            <w:r w:rsidR="0050212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41E0DF" w14:textId="66047821" w:rsidR="00502128" w:rsidRPr="007454D6" w:rsidRDefault="00502128" w:rsidP="00B961A9">
            <w:pPr>
              <w:rPr>
                <w:sz w:val="24"/>
                <w:szCs w:val="24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502128" w:rsidRPr="00E22CB3" w14:paraId="3580A43F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74FBAD3" w14:textId="0540F246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246F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46FA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246FA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BF1475" w14:textId="05A039BB" w:rsidR="00502128" w:rsidRPr="007454D6" w:rsidRDefault="00502128" w:rsidP="00B961A9">
            <w:pPr>
              <w:rPr>
                <w:sz w:val="24"/>
                <w:szCs w:val="24"/>
              </w:rPr>
            </w:pPr>
            <w:r w:rsidRPr="00246FA6">
              <w:rPr>
                <w:sz w:val="24"/>
                <w:szCs w:val="28"/>
              </w:rPr>
              <w:t>Выполнение модуля А, Б (задание 2, 3, 4), Е</w:t>
            </w:r>
          </w:p>
        </w:tc>
      </w:tr>
      <w:tr w:rsidR="00502128" w:rsidRPr="00E22CB3" w14:paraId="41D475A4" w14:textId="77777777" w:rsidTr="002248D8">
        <w:trPr>
          <w:trHeight w:val="143"/>
        </w:trPr>
        <w:tc>
          <w:tcPr>
            <w:tcW w:w="1838" w:type="dxa"/>
            <w:shd w:val="clear" w:color="auto" w:fill="auto"/>
          </w:tcPr>
          <w:p w14:paraId="2329D344" w14:textId="413C7870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9A8B08" w14:textId="3D5CBD3C" w:rsidR="00502128" w:rsidRPr="007454D6" w:rsidRDefault="00502128" w:rsidP="00B961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502128" w:rsidRPr="00E22CB3" w14:paraId="01FDC285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0EB1F637" w14:textId="5A4BE862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3F4317" w14:textId="140A9A11" w:rsidR="00502128" w:rsidRPr="00881C51" w:rsidRDefault="00502128" w:rsidP="00B961A9">
            <w:pPr>
              <w:rPr>
                <w:sz w:val="24"/>
                <w:szCs w:val="24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502128" w:rsidRPr="00E22CB3" w14:paraId="44718756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7F1C10C6" w14:textId="2CDA39A1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7:00-17.3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BC7F6E" w14:textId="23E315CE" w:rsidR="00502128" w:rsidRPr="00881C51" w:rsidRDefault="00502128" w:rsidP="00B961A9">
            <w:pPr>
              <w:rPr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502128" w:rsidRPr="00E22CB3" w14:paraId="6DD6F0D4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5261C921" w14:textId="72E7E6FC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6DDD7E" w14:textId="0AA21931" w:rsidR="00502128" w:rsidRPr="00881C51" w:rsidRDefault="00502128" w:rsidP="00B961A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502128" w:rsidRPr="00E22CB3" w14:paraId="25B5AF53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116841D1" w14:textId="07AD2DFE" w:rsidR="00502128" w:rsidRPr="007454D6" w:rsidRDefault="00502128" w:rsidP="0050212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B1A938" w14:textId="19CA1DCD" w:rsidR="00502128" w:rsidRPr="00FE127D" w:rsidRDefault="00502128" w:rsidP="00B961A9">
            <w:pPr>
              <w:rPr>
                <w:i/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  <w:tr w:rsidR="00502128" w:rsidRPr="00E22CB3" w14:paraId="1B94E229" w14:textId="77777777" w:rsidTr="002248D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E1EED9" w14:textId="2EA82E9F" w:rsidR="00502128" w:rsidRPr="000B2623" w:rsidRDefault="00502128" w:rsidP="0050212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502128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9</w:t>
            </w:r>
            <w:r w:rsidRPr="00502128">
              <w:rPr>
                <w:b/>
                <w:sz w:val="24"/>
                <w:szCs w:val="28"/>
              </w:rPr>
              <w:t>.04.2025 (2 поток), 2</w:t>
            </w:r>
            <w:r>
              <w:rPr>
                <w:b/>
                <w:sz w:val="24"/>
                <w:szCs w:val="28"/>
              </w:rPr>
              <w:t>2</w:t>
            </w:r>
            <w:r w:rsidRPr="00502128">
              <w:rPr>
                <w:b/>
                <w:sz w:val="24"/>
                <w:szCs w:val="28"/>
              </w:rPr>
              <w:t>.04.2025 (3 поток), 2</w:t>
            </w:r>
            <w:r>
              <w:rPr>
                <w:b/>
                <w:sz w:val="24"/>
                <w:szCs w:val="28"/>
              </w:rPr>
              <w:t>5</w:t>
            </w:r>
            <w:r w:rsidRPr="00502128">
              <w:rPr>
                <w:b/>
                <w:sz w:val="24"/>
                <w:szCs w:val="28"/>
              </w:rPr>
              <w:t>.04.2025 (4 поток), 2</w:t>
            </w:r>
            <w:r>
              <w:rPr>
                <w:b/>
                <w:sz w:val="24"/>
                <w:szCs w:val="28"/>
              </w:rPr>
              <w:t>8</w:t>
            </w:r>
            <w:r w:rsidRPr="00502128">
              <w:rPr>
                <w:b/>
                <w:sz w:val="24"/>
                <w:szCs w:val="28"/>
              </w:rPr>
              <w:t>.04.2025 (5 поток)</w:t>
            </w:r>
          </w:p>
        </w:tc>
      </w:tr>
      <w:tr w:rsidR="0008625A" w:rsidRPr="00E22CB3" w14:paraId="51A82775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9B504E1" w14:textId="369577A7" w:rsidR="0008625A" w:rsidRDefault="0008625A" w:rsidP="0008625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88F83D" w14:textId="726ABE74" w:rsidR="0008625A" w:rsidRPr="00E22CB3" w:rsidRDefault="0008625A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и регистрация </w:t>
            </w:r>
            <w:r w:rsidR="00B961A9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и экспертов. Инструктажи по ТБ и  ОТ</w:t>
            </w:r>
          </w:p>
        </w:tc>
      </w:tr>
      <w:tr w:rsidR="0008625A" w:rsidRPr="00E22CB3" w14:paraId="621AA8D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AFE918A" w14:textId="5708D858" w:rsidR="0008625A" w:rsidRDefault="0008625A" w:rsidP="0008625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223366" w14:textId="5A37C7A4" w:rsidR="0008625A" w:rsidRPr="00E22CB3" w:rsidRDefault="0008625A" w:rsidP="00B961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А, Б (задание 5), Д</w:t>
            </w:r>
          </w:p>
        </w:tc>
      </w:tr>
      <w:tr w:rsidR="0008625A" w:rsidRPr="00E22CB3" w14:paraId="2B00123C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3CC49AD" w14:textId="0409A1FE" w:rsidR="0008625A" w:rsidRDefault="0008625A" w:rsidP="0008625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333835" w14:textId="6D5787A4" w:rsidR="0008625A" w:rsidRPr="00E22CB3" w:rsidRDefault="0008625A" w:rsidP="00B961A9">
            <w:pPr>
              <w:rPr>
                <w:sz w:val="24"/>
                <w:szCs w:val="28"/>
              </w:rPr>
            </w:pPr>
            <w:r w:rsidRPr="00314553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08625A" w:rsidRPr="00E22CB3" w14:paraId="6F4E2D72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3CC85E7D" w14:textId="3C5AC3B4" w:rsidR="0008625A" w:rsidRPr="007454D6" w:rsidRDefault="0008625A" w:rsidP="000862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DDC151" w14:textId="41BAE665" w:rsidR="0008625A" w:rsidRPr="00881C51" w:rsidRDefault="0008625A" w:rsidP="00B961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</w:t>
            </w:r>
            <w:r w:rsidRPr="00FE127D">
              <w:rPr>
                <w:sz w:val="24"/>
                <w:szCs w:val="28"/>
              </w:rPr>
              <w:t>смотр бокса после работы (оценка)</w:t>
            </w:r>
          </w:p>
        </w:tc>
      </w:tr>
      <w:tr w:rsidR="0008625A" w:rsidRPr="00E22CB3" w14:paraId="17DE5C9A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25325358" w14:textId="4B43976F" w:rsidR="0008625A" w:rsidRDefault="0008625A" w:rsidP="0008625A">
            <w:pPr>
              <w:jc w:val="center"/>
              <w:rPr>
                <w:b/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FE127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FE127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B42439" w14:textId="7B8D05A3" w:rsidR="0008625A" w:rsidRPr="00E22CB3" w:rsidRDefault="0008625A" w:rsidP="00B961A9">
            <w:pPr>
              <w:rPr>
                <w:sz w:val="24"/>
                <w:szCs w:val="28"/>
              </w:rPr>
            </w:pPr>
            <w:r w:rsidRPr="006507B6">
              <w:rPr>
                <w:sz w:val="24"/>
                <w:szCs w:val="24"/>
              </w:rPr>
              <w:t>Уборка рабочих мест</w:t>
            </w:r>
          </w:p>
        </w:tc>
      </w:tr>
      <w:tr w:rsidR="0008625A" w:rsidRPr="00E22CB3" w14:paraId="38E61AB4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89334C5" w14:textId="5BB58A00" w:rsidR="0008625A" w:rsidRPr="007454D6" w:rsidRDefault="0008625A" w:rsidP="0008625A">
            <w:pPr>
              <w:jc w:val="center"/>
              <w:rPr>
                <w:sz w:val="24"/>
                <w:szCs w:val="24"/>
              </w:rPr>
            </w:pPr>
            <w:r w:rsidRPr="00FE127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3:00-13.3</w:t>
            </w:r>
            <w:r w:rsidRPr="00FE12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5C4594" w14:textId="5BC520BC" w:rsidR="0008625A" w:rsidRDefault="0008625A" w:rsidP="00B961A9">
            <w:pPr>
              <w:rPr>
                <w:sz w:val="24"/>
                <w:szCs w:val="28"/>
              </w:rPr>
            </w:pPr>
            <w:r w:rsidRPr="00FE127D">
              <w:rPr>
                <w:sz w:val="24"/>
                <w:szCs w:val="24"/>
              </w:rPr>
              <w:t xml:space="preserve">Обсуждение </w:t>
            </w:r>
            <w:r w:rsidR="00B961A9">
              <w:rPr>
                <w:sz w:val="24"/>
                <w:szCs w:val="24"/>
              </w:rPr>
              <w:t>Конкурсант</w:t>
            </w:r>
            <w:r w:rsidRPr="00FE127D">
              <w:rPr>
                <w:sz w:val="24"/>
                <w:szCs w:val="24"/>
              </w:rPr>
              <w:t>/Эксперт</w:t>
            </w:r>
          </w:p>
        </w:tc>
      </w:tr>
      <w:tr w:rsidR="0008625A" w:rsidRPr="00E22CB3" w14:paraId="1DFE9462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6E9B405B" w14:textId="4D05D793" w:rsidR="0008625A" w:rsidRPr="007454D6" w:rsidRDefault="0008625A" w:rsidP="000862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500E283" w14:textId="56112CDA" w:rsidR="0008625A" w:rsidRDefault="0008625A" w:rsidP="00B961A9">
            <w:pPr>
              <w:rPr>
                <w:sz w:val="24"/>
                <w:szCs w:val="28"/>
              </w:rPr>
            </w:pPr>
            <w:r w:rsidRPr="00881C51">
              <w:rPr>
                <w:sz w:val="24"/>
                <w:szCs w:val="28"/>
              </w:rPr>
              <w:t>Работа экспертных групп</w:t>
            </w:r>
          </w:p>
        </w:tc>
      </w:tr>
      <w:tr w:rsidR="0008625A" w:rsidRPr="00E22CB3" w14:paraId="7461B3E8" w14:textId="77777777" w:rsidTr="002248D8">
        <w:trPr>
          <w:trHeight w:val="70"/>
        </w:trPr>
        <w:tc>
          <w:tcPr>
            <w:tcW w:w="1838" w:type="dxa"/>
            <w:shd w:val="clear" w:color="auto" w:fill="auto"/>
          </w:tcPr>
          <w:p w14:paraId="4A8F3071" w14:textId="507E1141" w:rsidR="0008625A" w:rsidRPr="007454D6" w:rsidRDefault="0008625A" w:rsidP="000862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424BC5" w14:textId="3FB2F9EB" w:rsidR="0008625A" w:rsidRDefault="0008625A" w:rsidP="00B961A9">
            <w:pPr>
              <w:rPr>
                <w:sz w:val="24"/>
                <w:szCs w:val="28"/>
              </w:rPr>
            </w:pPr>
            <w:r w:rsidRPr="00FE127D">
              <w:rPr>
                <w:i/>
                <w:sz w:val="24"/>
                <w:szCs w:val="28"/>
              </w:rPr>
              <w:t>Ужин</w:t>
            </w:r>
          </w:p>
        </w:tc>
      </w:tr>
    </w:tbl>
    <w:p w14:paraId="03CF9564" w14:textId="77777777" w:rsidR="00246FA6" w:rsidRDefault="00246FA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46FA6" w:rsidSect="00B961A9">
      <w:headerReference w:type="default" r:id="rId10"/>
      <w:footerReference w:type="defaul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FB3D" w14:textId="77777777" w:rsidR="001E1D26" w:rsidRDefault="001E1D26" w:rsidP="00970F49">
      <w:pPr>
        <w:spacing w:after="0" w:line="240" w:lineRule="auto"/>
      </w:pPr>
      <w:r>
        <w:separator/>
      </w:r>
    </w:p>
  </w:endnote>
  <w:endnote w:type="continuationSeparator" w:id="0">
    <w:p w14:paraId="41222914" w14:textId="77777777" w:rsidR="001E1D26" w:rsidRDefault="001E1D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317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73FD8A" w14:textId="388CED87" w:rsidR="00DB5192" w:rsidRPr="00B961A9" w:rsidRDefault="00B961A9" w:rsidP="00B961A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61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61A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61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61A9">
          <w:rPr>
            <w:rFonts w:ascii="Times New Roman" w:hAnsi="Times New Roman" w:cs="Times New Roman"/>
            <w:sz w:val="24"/>
            <w:szCs w:val="24"/>
          </w:rPr>
          <w:t>2</w:t>
        </w:r>
        <w:r w:rsidRPr="00B961A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94EF" w14:textId="77777777" w:rsidR="001E1D26" w:rsidRDefault="001E1D26" w:rsidP="00970F49">
      <w:pPr>
        <w:spacing w:after="0" w:line="240" w:lineRule="auto"/>
      </w:pPr>
      <w:r>
        <w:separator/>
      </w:r>
    </w:p>
  </w:footnote>
  <w:footnote w:type="continuationSeparator" w:id="0">
    <w:p w14:paraId="0027DAF8" w14:textId="77777777" w:rsidR="001E1D26" w:rsidRDefault="001E1D2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1E12" w14:textId="77777777" w:rsidR="00DB5192" w:rsidRPr="00B45AA4" w:rsidRDefault="00DB519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1745"/>
    <w:rsid w:val="000051E8"/>
    <w:rsid w:val="000149E4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625A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7570"/>
    <w:rsid w:val="001024BE"/>
    <w:rsid w:val="00114836"/>
    <w:rsid w:val="00114D79"/>
    <w:rsid w:val="00121285"/>
    <w:rsid w:val="00127743"/>
    <w:rsid w:val="0015561E"/>
    <w:rsid w:val="00156D19"/>
    <w:rsid w:val="001627D5"/>
    <w:rsid w:val="0017612A"/>
    <w:rsid w:val="001C0370"/>
    <w:rsid w:val="001C63E7"/>
    <w:rsid w:val="001E1D26"/>
    <w:rsid w:val="001E1DF9"/>
    <w:rsid w:val="001E27BC"/>
    <w:rsid w:val="001E7A85"/>
    <w:rsid w:val="00213864"/>
    <w:rsid w:val="00220E70"/>
    <w:rsid w:val="00237603"/>
    <w:rsid w:val="00246FA6"/>
    <w:rsid w:val="0025336E"/>
    <w:rsid w:val="00270E01"/>
    <w:rsid w:val="002776A1"/>
    <w:rsid w:val="00290872"/>
    <w:rsid w:val="0029547E"/>
    <w:rsid w:val="002B063B"/>
    <w:rsid w:val="002B1426"/>
    <w:rsid w:val="002B74CC"/>
    <w:rsid w:val="002F2906"/>
    <w:rsid w:val="00314553"/>
    <w:rsid w:val="003242E1"/>
    <w:rsid w:val="00333911"/>
    <w:rsid w:val="00334165"/>
    <w:rsid w:val="003531E7"/>
    <w:rsid w:val="003551AC"/>
    <w:rsid w:val="003601A4"/>
    <w:rsid w:val="0037535C"/>
    <w:rsid w:val="003908BB"/>
    <w:rsid w:val="003934F8"/>
    <w:rsid w:val="00397A1B"/>
    <w:rsid w:val="003A1FBC"/>
    <w:rsid w:val="003A21C8"/>
    <w:rsid w:val="003B0D6A"/>
    <w:rsid w:val="003B5931"/>
    <w:rsid w:val="003C1D7A"/>
    <w:rsid w:val="003C2047"/>
    <w:rsid w:val="003C5F97"/>
    <w:rsid w:val="003C66A2"/>
    <w:rsid w:val="003D1E51"/>
    <w:rsid w:val="003D47F0"/>
    <w:rsid w:val="003D498B"/>
    <w:rsid w:val="003E03F0"/>
    <w:rsid w:val="004254FE"/>
    <w:rsid w:val="004303FE"/>
    <w:rsid w:val="00436FFC"/>
    <w:rsid w:val="00437687"/>
    <w:rsid w:val="00437D28"/>
    <w:rsid w:val="00437F02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0BD"/>
    <w:rsid w:val="004E6A51"/>
    <w:rsid w:val="004E785E"/>
    <w:rsid w:val="004E7905"/>
    <w:rsid w:val="004F7DA4"/>
    <w:rsid w:val="00502128"/>
    <w:rsid w:val="005055FF"/>
    <w:rsid w:val="00510059"/>
    <w:rsid w:val="00554CBB"/>
    <w:rsid w:val="005560AC"/>
    <w:rsid w:val="0056194A"/>
    <w:rsid w:val="00565B7C"/>
    <w:rsid w:val="00574AC1"/>
    <w:rsid w:val="005822B8"/>
    <w:rsid w:val="005946EB"/>
    <w:rsid w:val="005A1625"/>
    <w:rsid w:val="005A45D3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FA3"/>
    <w:rsid w:val="006C6D6D"/>
    <w:rsid w:val="006C7A3B"/>
    <w:rsid w:val="006C7CE4"/>
    <w:rsid w:val="006D57F5"/>
    <w:rsid w:val="006F4464"/>
    <w:rsid w:val="007002E3"/>
    <w:rsid w:val="00714CA4"/>
    <w:rsid w:val="007250D9"/>
    <w:rsid w:val="00726FAD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5FD7"/>
    <w:rsid w:val="007735DC"/>
    <w:rsid w:val="007818F4"/>
    <w:rsid w:val="00782096"/>
    <w:rsid w:val="0078311A"/>
    <w:rsid w:val="00786827"/>
    <w:rsid w:val="00791D70"/>
    <w:rsid w:val="007977F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275AD"/>
    <w:rsid w:val="00832EBB"/>
    <w:rsid w:val="00834734"/>
    <w:rsid w:val="00835BF6"/>
    <w:rsid w:val="008476C2"/>
    <w:rsid w:val="00854733"/>
    <w:rsid w:val="00863BBD"/>
    <w:rsid w:val="008761F3"/>
    <w:rsid w:val="00881C51"/>
    <w:rsid w:val="00881DD2"/>
    <w:rsid w:val="00882B54"/>
    <w:rsid w:val="008912AE"/>
    <w:rsid w:val="00892C2C"/>
    <w:rsid w:val="008B0ABE"/>
    <w:rsid w:val="008B0F23"/>
    <w:rsid w:val="008B560B"/>
    <w:rsid w:val="008B6FF1"/>
    <w:rsid w:val="008C41F7"/>
    <w:rsid w:val="008D6DCF"/>
    <w:rsid w:val="008E5424"/>
    <w:rsid w:val="00901689"/>
    <w:rsid w:val="009018F0"/>
    <w:rsid w:val="00906E82"/>
    <w:rsid w:val="0093246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40B"/>
    <w:rsid w:val="009955F8"/>
    <w:rsid w:val="009A36AD"/>
    <w:rsid w:val="009B127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3785"/>
    <w:rsid w:val="00A8496D"/>
    <w:rsid w:val="00A85D42"/>
    <w:rsid w:val="00A87627"/>
    <w:rsid w:val="00A91D4B"/>
    <w:rsid w:val="00A962D4"/>
    <w:rsid w:val="00A9790B"/>
    <w:rsid w:val="00AA2B8A"/>
    <w:rsid w:val="00AC74FB"/>
    <w:rsid w:val="00AC76CF"/>
    <w:rsid w:val="00AD2200"/>
    <w:rsid w:val="00AD43D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61A9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71FF"/>
    <w:rsid w:val="00CE2498"/>
    <w:rsid w:val="00CE36B8"/>
    <w:rsid w:val="00CF0DA9"/>
    <w:rsid w:val="00D02C00"/>
    <w:rsid w:val="00D05749"/>
    <w:rsid w:val="00D12ABD"/>
    <w:rsid w:val="00D13F1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2E3"/>
    <w:rsid w:val="00D617CC"/>
    <w:rsid w:val="00D87A1E"/>
    <w:rsid w:val="00DB5192"/>
    <w:rsid w:val="00DE39D8"/>
    <w:rsid w:val="00DE5614"/>
    <w:rsid w:val="00DE6C2F"/>
    <w:rsid w:val="00E0263C"/>
    <w:rsid w:val="00E02B26"/>
    <w:rsid w:val="00E0407E"/>
    <w:rsid w:val="00E04FDF"/>
    <w:rsid w:val="00E150B9"/>
    <w:rsid w:val="00E15F2A"/>
    <w:rsid w:val="00E22CB3"/>
    <w:rsid w:val="00E24853"/>
    <w:rsid w:val="00E24952"/>
    <w:rsid w:val="00E279E8"/>
    <w:rsid w:val="00E37F45"/>
    <w:rsid w:val="00E579D6"/>
    <w:rsid w:val="00E60864"/>
    <w:rsid w:val="00E728F2"/>
    <w:rsid w:val="00E75567"/>
    <w:rsid w:val="00E82A5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33E3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546"/>
    <w:rsid w:val="00FB1F17"/>
    <w:rsid w:val="00FB3492"/>
    <w:rsid w:val="00FC4EE8"/>
    <w:rsid w:val="00FD20DE"/>
    <w:rsid w:val="00FE127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19ED"/>
  <w15:docId w15:val="{4B438154-86DD-46A1-885A-D989626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k@sur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AB3D-9480-493B-9C9D-8A21A1BD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16</cp:revision>
  <dcterms:created xsi:type="dcterms:W3CDTF">2025-01-22T10:54:00Z</dcterms:created>
  <dcterms:modified xsi:type="dcterms:W3CDTF">2025-04-03T08:50:00Z</dcterms:modified>
</cp:coreProperties>
</file>