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F10F9D4" w:rsidR="000D6C6B" w:rsidRPr="00E22CB3" w:rsidRDefault="000D6C6B" w:rsidP="00271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271976">
        <w:rPr>
          <w:rFonts w:ascii="Times New Roman" w:hAnsi="Times New Roman" w:cs="Times New Roman"/>
          <w:b/>
          <w:sz w:val="24"/>
          <w:szCs w:val="28"/>
        </w:rPr>
        <w:t>«Столярное дело»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79E52C4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042100">
        <w:rPr>
          <w:rFonts w:ascii="Times New Roman" w:hAnsi="Times New Roman" w:cs="Times New Roman"/>
          <w:b/>
          <w:sz w:val="24"/>
          <w:szCs w:val="28"/>
        </w:rPr>
        <w:t xml:space="preserve"> в 2025 г</w:t>
      </w:r>
    </w:p>
    <w:p w14:paraId="131700C1" w14:textId="5B7367B3" w:rsidR="00E84D7F" w:rsidRPr="00E84D7F" w:rsidRDefault="00271976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Республика Крым, г. Симферополь</w:t>
      </w:r>
      <w:r w:rsidRPr="00E22CB3">
        <w:rPr>
          <w:rFonts w:ascii="Times New Roman" w:hAnsi="Times New Roman" w:cs="Times New Roman"/>
          <w:sz w:val="24"/>
          <w:szCs w:val="28"/>
        </w:rPr>
        <w:cr/>
      </w:r>
      <w:r w:rsidRPr="00E84D7F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84D7F"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85DC5ED" w:rsidR="000A29CF" w:rsidRPr="000B2623" w:rsidRDefault="0027197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10.04.2025 – 28.04.2025</w:t>
            </w:r>
          </w:p>
        </w:tc>
      </w:tr>
      <w:tr w:rsidR="00271976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271976" w:rsidRPr="000B2623" w:rsidRDefault="00271976" w:rsidP="00271976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98FFB6D" w:rsidR="00271976" w:rsidRPr="000B2623" w:rsidRDefault="00271976" w:rsidP="0027197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«Крымский многопрофильный колледж», Республика Крым, г. Симферополь, ул. Буденного, д. 28</w:t>
            </w:r>
          </w:p>
        </w:tc>
      </w:tr>
      <w:tr w:rsidR="00271976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271976" w:rsidRPr="00E22CB3" w:rsidRDefault="00271976" w:rsidP="0027197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A819DB2" w:rsidR="00271976" w:rsidRPr="00E22CB3" w:rsidRDefault="00271976" w:rsidP="00271976">
            <w:pPr>
              <w:ind w:firstLine="709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Потапов Андрей Викторович</w:t>
            </w:r>
          </w:p>
        </w:tc>
      </w:tr>
      <w:tr w:rsidR="00271976" w:rsidRPr="00D57A82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271976" w:rsidRPr="000B2623" w:rsidRDefault="00271976" w:rsidP="00271976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07E55FD" w14:textId="77777777" w:rsidR="00271976" w:rsidRPr="00246989" w:rsidRDefault="00271976" w:rsidP="00271976">
            <w:pPr>
              <w:rPr>
                <w:sz w:val="24"/>
                <w:szCs w:val="28"/>
                <w:lang w:val="en-US"/>
              </w:rPr>
            </w:pPr>
            <w:r w:rsidRPr="00246989">
              <w:rPr>
                <w:sz w:val="24"/>
                <w:szCs w:val="28"/>
                <w:lang w:val="en-US"/>
              </w:rPr>
              <w:t>+7</w:t>
            </w:r>
            <w:r>
              <w:rPr>
                <w:sz w:val="24"/>
                <w:szCs w:val="28"/>
                <w:lang w:val="en-US"/>
              </w:rPr>
              <w:t>9290652472</w:t>
            </w:r>
            <w:r w:rsidRPr="00246989">
              <w:rPr>
                <w:sz w:val="24"/>
                <w:szCs w:val="28"/>
                <w:lang w:val="en-US"/>
              </w:rPr>
              <w:t xml:space="preserve"> (</w:t>
            </w:r>
            <w:r>
              <w:rPr>
                <w:sz w:val="24"/>
                <w:szCs w:val="28"/>
                <w:lang w:val="en-US"/>
              </w:rPr>
              <w:t xml:space="preserve">WhatsApp) </w:t>
            </w:r>
          </w:p>
          <w:p w14:paraId="75F6D644" w14:textId="59B58EDE" w:rsidR="00271976" w:rsidRPr="00D57A82" w:rsidRDefault="00271976" w:rsidP="00271976">
            <w:pPr>
              <w:ind w:firstLine="709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Andryusha.potapov.1998@mail.ru</w:t>
            </w:r>
          </w:p>
        </w:tc>
      </w:tr>
    </w:tbl>
    <w:p w14:paraId="2461A3BA" w14:textId="77777777" w:rsidR="00E22CB3" w:rsidRPr="00D57A82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7649"/>
      </w:tblGrid>
      <w:tr w:rsidR="000A29CF" w:rsidRPr="00D57A82" w14:paraId="22200FB9" w14:textId="77777777" w:rsidTr="00D57A82">
        <w:trPr>
          <w:trHeight w:val="51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7AB6354" w:rsidR="00E22CB3" w:rsidRPr="00D57A82" w:rsidRDefault="000B2623" w:rsidP="00D57A8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57A82">
              <w:rPr>
                <w:b/>
                <w:sz w:val="24"/>
                <w:szCs w:val="24"/>
              </w:rPr>
              <w:t>Д</w:t>
            </w:r>
            <w:r w:rsidR="00E22CB3" w:rsidRPr="00D57A82">
              <w:rPr>
                <w:b/>
                <w:sz w:val="24"/>
                <w:szCs w:val="24"/>
              </w:rPr>
              <w:t>-</w:t>
            </w:r>
            <w:r w:rsidR="00D57A82" w:rsidRPr="00D57A82">
              <w:rPr>
                <w:b/>
                <w:sz w:val="24"/>
                <w:szCs w:val="24"/>
              </w:rPr>
              <w:t>2 /</w:t>
            </w:r>
            <w:r w:rsidR="00E22CB3" w:rsidRPr="00D57A82">
              <w:rPr>
                <w:b/>
                <w:sz w:val="24"/>
                <w:szCs w:val="24"/>
              </w:rPr>
              <w:t xml:space="preserve"> «</w:t>
            </w:r>
            <w:r w:rsidR="00D57A82" w:rsidRPr="00D57A82">
              <w:rPr>
                <w:b/>
                <w:sz w:val="24"/>
                <w:szCs w:val="24"/>
              </w:rPr>
              <w:t>10» апреля</w:t>
            </w:r>
            <w:r w:rsidR="00E22CB3" w:rsidRPr="00D57A82">
              <w:rPr>
                <w:b/>
                <w:sz w:val="24"/>
                <w:szCs w:val="24"/>
              </w:rPr>
              <w:t xml:space="preserve"> 202</w:t>
            </w:r>
            <w:r w:rsidR="009416A4" w:rsidRPr="00D57A82">
              <w:rPr>
                <w:b/>
                <w:sz w:val="24"/>
                <w:szCs w:val="24"/>
              </w:rPr>
              <w:t>5</w:t>
            </w:r>
            <w:r w:rsidR="00E22CB3" w:rsidRPr="00D57A8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C2047" w:rsidRPr="00D57A82" w14:paraId="1B4DEF5D" w14:textId="77777777" w:rsidTr="00D57A82">
        <w:trPr>
          <w:jc w:val="center"/>
        </w:trPr>
        <w:tc>
          <w:tcPr>
            <w:tcW w:w="1838" w:type="dxa"/>
            <w:vAlign w:val="center"/>
          </w:tcPr>
          <w:p w14:paraId="4307ECA5" w14:textId="0DB5719D" w:rsidR="003C2047" w:rsidRPr="00D57A82" w:rsidRDefault="003C2047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09:00-1</w:t>
            </w:r>
            <w:r w:rsidR="00271976" w:rsidRPr="00D57A82">
              <w:rPr>
                <w:sz w:val="24"/>
                <w:szCs w:val="24"/>
              </w:rPr>
              <w:t>8</w:t>
            </w:r>
            <w:r w:rsidRPr="00D57A8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442E99B2" w:rsidR="003C2047" w:rsidRPr="00D57A82" w:rsidRDefault="00652B29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Прием площадки. </w:t>
            </w:r>
            <w:r w:rsidR="00271976" w:rsidRPr="00D57A82">
              <w:rPr>
                <w:sz w:val="24"/>
                <w:szCs w:val="24"/>
              </w:rPr>
              <w:t xml:space="preserve">Заезд </w:t>
            </w:r>
            <w:r w:rsidR="00D57A82" w:rsidRPr="00D57A82">
              <w:rPr>
                <w:sz w:val="24"/>
                <w:szCs w:val="24"/>
              </w:rPr>
              <w:t>экспертов и</w:t>
            </w:r>
            <w:r w:rsidR="00271976" w:rsidRPr="00D57A82">
              <w:rPr>
                <w:sz w:val="24"/>
                <w:szCs w:val="24"/>
              </w:rPr>
              <w:t xml:space="preserve"> конкурсантов 1-го потока</w:t>
            </w:r>
          </w:p>
        </w:tc>
      </w:tr>
      <w:tr w:rsidR="00114836" w:rsidRPr="00D57A82" w14:paraId="1BBBB3A5" w14:textId="77777777" w:rsidTr="00D57A82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83609F1" w:rsidR="00114836" w:rsidRPr="00D57A82" w:rsidRDefault="000B2623" w:rsidP="00D57A8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57A82">
              <w:rPr>
                <w:b/>
                <w:sz w:val="24"/>
                <w:szCs w:val="24"/>
              </w:rPr>
              <w:t>Д-</w:t>
            </w:r>
            <w:r w:rsidR="00D57A82" w:rsidRPr="00D57A82">
              <w:rPr>
                <w:b/>
                <w:sz w:val="24"/>
                <w:szCs w:val="24"/>
              </w:rPr>
              <w:t>1 /</w:t>
            </w:r>
            <w:r w:rsidRPr="00D57A82">
              <w:rPr>
                <w:b/>
                <w:sz w:val="24"/>
                <w:szCs w:val="24"/>
              </w:rPr>
              <w:t xml:space="preserve"> «</w:t>
            </w:r>
            <w:r w:rsidR="00271976" w:rsidRPr="00D57A82">
              <w:rPr>
                <w:b/>
                <w:sz w:val="24"/>
                <w:szCs w:val="24"/>
              </w:rPr>
              <w:t>11</w:t>
            </w:r>
            <w:r w:rsidRPr="00D57A82">
              <w:rPr>
                <w:b/>
                <w:sz w:val="24"/>
                <w:szCs w:val="24"/>
              </w:rPr>
              <w:t xml:space="preserve">» </w:t>
            </w:r>
            <w:r w:rsidR="00271976" w:rsidRPr="00D57A82">
              <w:rPr>
                <w:b/>
                <w:sz w:val="24"/>
                <w:szCs w:val="24"/>
              </w:rPr>
              <w:t xml:space="preserve">апреля </w:t>
            </w:r>
            <w:r w:rsidR="009416A4" w:rsidRPr="00D57A82">
              <w:rPr>
                <w:b/>
                <w:sz w:val="24"/>
                <w:szCs w:val="24"/>
              </w:rPr>
              <w:t>2025</w:t>
            </w:r>
            <w:r w:rsidRPr="00D57A82">
              <w:rPr>
                <w:b/>
                <w:sz w:val="24"/>
                <w:szCs w:val="24"/>
              </w:rPr>
              <w:t xml:space="preserve"> г.</w:t>
            </w:r>
            <w:r w:rsidR="00652B29" w:rsidRPr="00D57A82">
              <w:rPr>
                <w:b/>
                <w:sz w:val="24"/>
                <w:szCs w:val="24"/>
              </w:rPr>
              <w:t xml:space="preserve"> 1 поток</w:t>
            </w:r>
          </w:p>
        </w:tc>
      </w:tr>
      <w:tr w:rsidR="00271976" w:rsidRPr="00D57A82" w14:paraId="374AF159" w14:textId="77777777" w:rsidTr="00D57A82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E57210" w14:textId="102BD88F" w:rsidR="00271976" w:rsidRPr="00D57A82" w:rsidRDefault="00271976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42DD9936" w:rsidR="00271976" w:rsidRPr="00D57A82" w:rsidRDefault="00271976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Сбор экспертов и </w:t>
            </w:r>
            <w:r w:rsidR="00D57A82" w:rsidRPr="00D57A82">
              <w:rPr>
                <w:sz w:val="24"/>
                <w:szCs w:val="24"/>
              </w:rPr>
              <w:t>конкурсантов</w:t>
            </w:r>
            <w:r w:rsidRPr="00D57A82">
              <w:rPr>
                <w:sz w:val="24"/>
                <w:szCs w:val="24"/>
              </w:rPr>
              <w:t xml:space="preserve"> на конкурсной площадке.</w:t>
            </w:r>
          </w:p>
        </w:tc>
      </w:tr>
      <w:tr w:rsidR="00271976" w:rsidRPr="00D57A82" w14:paraId="5B45E976" w14:textId="77777777" w:rsidTr="00D57A82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2AB84C2" w14:textId="29CD809D" w:rsidR="00271976" w:rsidRPr="00D57A82" w:rsidRDefault="00271976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1CAC258F" w:rsidR="00271976" w:rsidRPr="00D57A82" w:rsidRDefault="00271976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Регистрация экспертов и </w:t>
            </w:r>
            <w:r w:rsidR="00D57A82" w:rsidRPr="00D57A82">
              <w:rPr>
                <w:sz w:val="24"/>
                <w:szCs w:val="24"/>
              </w:rPr>
              <w:t>конкурсантов</w:t>
            </w:r>
            <w:r w:rsidRPr="00D57A82">
              <w:rPr>
                <w:sz w:val="24"/>
                <w:szCs w:val="24"/>
              </w:rPr>
              <w:t>.</w:t>
            </w:r>
          </w:p>
        </w:tc>
      </w:tr>
      <w:tr w:rsidR="00271976" w:rsidRPr="00D57A82" w14:paraId="176E7BE1" w14:textId="77777777" w:rsidTr="00D57A82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4E0117" w14:textId="1435A9BE" w:rsidR="00271976" w:rsidRPr="00D57A82" w:rsidRDefault="00271976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51119DC2" w:rsidR="00271976" w:rsidRPr="00D57A82" w:rsidRDefault="00271976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Инструктаж по ТБ и ОТ.</w:t>
            </w:r>
          </w:p>
        </w:tc>
      </w:tr>
      <w:tr w:rsidR="00271976" w:rsidRPr="00D57A82" w14:paraId="316EF077" w14:textId="77777777" w:rsidTr="00D57A82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665FEB1" w14:textId="2B23B934" w:rsidR="00271976" w:rsidRPr="00D57A82" w:rsidRDefault="00271976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1E88CD0" w14:textId="2BDE0008" w:rsidR="00271976" w:rsidRPr="00D57A82" w:rsidRDefault="00271976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Знакомство экспертов и конкурсантов с площадкой и оборудованием, с конкурсной и нормативной документацией. Распределение ролей экспертов. Внесение 30% изменений. Жеребьевка рабочих мест.</w:t>
            </w:r>
          </w:p>
        </w:tc>
      </w:tr>
      <w:tr w:rsidR="00271976" w:rsidRPr="00D57A82" w14:paraId="662190C2" w14:textId="77777777" w:rsidTr="00D57A82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442F1AF" w14:textId="40CC04D3" w:rsidR="00271976" w:rsidRPr="00D57A82" w:rsidRDefault="00271976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7EB4039A" w:rsidR="00271976" w:rsidRPr="00D57A82" w:rsidRDefault="00271976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Обед.</w:t>
            </w:r>
          </w:p>
        </w:tc>
      </w:tr>
      <w:tr w:rsidR="00271976" w:rsidRPr="00D57A82" w14:paraId="626DA5A1" w14:textId="77777777" w:rsidTr="00D57A82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863BB98" w14:textId="6B0E3D43" w:rsidR="00271976" w:rsidRPr="00D57A82" w:rsidRDefault="00271976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5520B286" w14:textId="5AFB1CD6" w:rsidR="00271976" w:rsidRPr="00D57A82" w:rsidRDefault="00271976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Подготовка конкурсантов на рабочих местах. Проверка тулбоксов. Подписание протоколов. </w:t>
            </w:r>
          </w:p>
        </w:tc>
      </w:tr>
      <w:tr w:rsidR="00EF5A24" w:rsidRPr="00D57A82" w14:paraId="12E2C139" w14:textId="77777777" w:rsidTr="00D57A82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5838724" w:rsidR="00EF5A24" w:rsidRPr="00D57A82" w:rsidRDefault="000B2623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b/>
                <w:sz w:val="24"/>
                <w:szCs w:val="24"/>
              </w:rPr>
              <w:t>Д</w:t>
            </w:r>
            <w:r w:rsidR="00D57A82" w:rsidRPr="00D57A82">
              <w:rPr>
                <w:b/>
                <w:sz w:val="24"/>
                <w:szCs w:val="24"/>
              </w:rPr>
              <w:t>1 /</w:t>
            </w:r>
            <w:r w:rsidRPr="00D57A82">
              <w:rPr>
                <w:b/>
                <w:sz w:val="24"/>
                <w:szCs w:val="24"/>
              </w:rPr>
              <w:t xml:space="preserve"> «</w:t>
            </w:r>
            <w:r w:rsidR="00271976" w:rsidRPr="00D57A82">
              <w:rPr>
                <w:b/>
                <w:sz w:val="24"/>
                <w:szCs w:val="24"/>
              </w:rPr>
              <w:t>12</w:t>
            </w:r>
            <w:r w:rsidRPr="00D57A82">
              <w:rPr>
                <w:b/>
                <w:sz w:val="24"/>
                <w:szCs w:val="24"/>
              </w:rPr>
              <w:t xml:space="preserve">» </w:t>
            </w:r>
            <w:r w:rsidR="00271976" w:rsidRPr="00D57A82">
              <w:rPr>
                <w:b/>
                <w:sz w:val="24"/>
                <w:szCs w:val="24"/>
              </w:rPr>
              <w:t>апреля</w:t>
            </w:r>
            <w:r w:rsidR="0025336E" w:rsidRPr="00D57A82">
              <w:rPr>
                <w:b/>
                <w:sz w:val="24"/>
                <w:szCs w:val="24"/>
              </w:rPr>
              <w:t xml:space="preserve"> 202</w:t>
            </w:r>
            <w:r w:rsidR="009416A4" w:rsidRPr="00D57A82">
              <w:rPr>
                <w:b/>
                <w:sz w:val="24"/>
                <w:szCs w:val="24"/>
              </w:rPr>
              <w:t>5</w:t>
            </w:r>
            <w:r w:rsidR="0025336E" w:rsidRPr="00D57A82">
              <w:rPr>
                <w:b/>
                <w:sz w:val="24"/>
                <w:szCs w:val="24"/>
              </w:rPr>
              <w:t xml:space="preserve"> г.</w:t>
            </w:r>
            <w:r w:rsidR="00652B29" w:rsidRPr="00D57A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71976" w:rsidRPr="00D57A82" w14:paraId="0233B4A6" w14:textId="77777777" w:rsidTr="00D57A82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5E4659" w14:textId="61A1E2B9" w:rsidR="00271976" w:rsidRPr="00D57A82" w:rsidRDefault="00652B29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8:30-09:00</w:t>
            </w:r>
          </w:p>
        </w:tc>
        <w:tc>
          <w:tcPr>
            <w:tcW w:w="8618" w:type="dxa"/>
            <w:shd w:val="clear" w:color="auto" w:fill="auto"/>
          </w:tcPr>
          <w:p w14:paraId="00BD88BF" w14:textId="02A89F79" w:rsidR="00271976" w:rsidRPr="00D57A82" w:rsidRDefault="00271976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Сбор экспертов и </w:t>
            </w:r>
            <w:r w:rsidR="00042100">
              <w:rPr>
                <w:sz w:val="24"/>
                <w:szCs w:val="24"/>
              </w:rPr>
              <w:t>конкурсант</w:t>
            </w:r>
            <w:r w:rsidRPr="00D57A82">
              <w:rPr>
                <w:sz w:val="24"/>
                <w:szCs w:val="24"/>
              </w:rPr>
              <w:t>ов на конкурсной площадке.</w:t>
            </w:r>
          </w:p>
        </w:tc>
      </w:tr>
      <w:tr w:rsidR="00271976" w:rsidRPr="00D57A82" w14:paraId="12E75D48" w14:textId="77777777" w:rsidTr="00D57A82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04D83D2" w14:textId="0D0800B8" w:rsidR="00271976" w:rsidRPr="00D57A82" w:rsidRDefault="00271976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09:00</w:t>
            </w:r>
            <w:r w:rsidR="00652B29" w:rsidRPr="00D57A82">
              <w:rPr>
                <w:sz w:val="24"/>
                <w:szCs w:val="24"/>
              </w:rPr>
              <w:t>-</w:t>
            </w:r>
            <w:r w:rsidRPr="00D57A82"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  <w:shd w:val="clear" w:color="auto" w:fill="auto"/>
          </w:tcPr>
          <w:p w14:paraId="48C6EFB9" w14:textId="5297B5A6" w:rsidR="00271976" w:rsidRPr="00D57A82" w:rsidRDefault="00271976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Регистрация экспертов и </w:t>
            </w:r>
            <w:r w:rsidR="00D57A82">
              <w:rPr>
                <w:sz w:val="24"/>
                <w:szCs w:val="24"/>
              </w:rPr>
              <w:t>конкурсантов</w:t>
            </w:r>
            <w:r w:rsidRPr="00D57A82">
              <w:rPr>
                <w:sz w:val="24"/>
                <w:szCs w:val="24"/>
              </w:rPr>
              <w:t>. Инструктаж по ТБ и ОТ. Подписание протоколов. Проверка тулбоксов.</w:t>
            </w:r>
          </w:p>
        </w:tc>
      </w:tr>
      <w:tr w:rsidR="00271976" w:rsidRPr="00D57A82" w14:paraId="3E202974" w14:textId="77777777" w:rsidTr="00D57A82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0C53AD" w14:textId="6E9C80C5" w:rsidR="00271976" w:rsidRPr="00D57A82" w:rsidRDefault="00271976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0F2CFF1" w14:textId="34948C50" w:rsidR="00271976" w:rsidRPr="00D57A82" w:rsidRDefault="00271976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Брифинг экспертов и конкурсантов</w:t>
            </w:r>
          </w:p>
        </w:tc>
      </w:tr>
      <w:tr w:rsidR="00271976" w:rsidRPr="00D57A82" w14:paraId="05521EC5" w14:textId="77777777" w:rsidTr="00D57A82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8FC984" w14:textId="0D3D06E2" w:rsidR="00271976" w:rsidRPr="00D57A82" w:rsidRDefault="00271976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10:00-12.00</w:t>
            </w:r>
          </w:p>
        </w:tc>
        <w:tc>
          <w:tcPr>
            <w:tcW w:w="8618" w:type="dxa"/>
            <w:shd w:val="clear" w:color="auto" w:fill="auto"/>
          </w:tcPr>
          <w:p w14:paraId="7A32AE35" w14:textId="41D7B719" w:rsidR="00271976" w:rsidRPr="00D57A82" w:rsidRDefault="00271976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(2ч)</w:t>
            </w:r>
          </w:p>
        </w:tc>
      </w:tr>
      <w:tr w:rsidR="00271976" w:rsidRPr="00D57A82" w14:paraId="389B7713" w14:textId="77777777" w:rsidTr="00D57A82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C37CAA" w14:textId="3A726FF1" w:rsidR="00271976" w:rsidRPr="00D57A82" w:rsidRDefault="00271976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70925388" w14:textId="0B98125A" w:rsidR="00271976" w:rsidRPr="00D57A82" w:rsidRDefault="00271976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Обед</w:t>
            </w:r>
          </w:p>
        </w:tc>
      </w:tr>
      <w:tr w:rsidR="00271976" w:rsidRPr="00D57A82" w14:paraId="1B4FD1B1" w14:textId="77777777" w:rsidTr="00D57A82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19043C" w14:textId="5AD92377" w:rsidR="00271976" w:rsidRPr="00D57A82" w:rsidRDefault="00271976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41C41B15" w14:textId="6404B91F" w:rsidR="00271976" w:rsidRPr="00D57A82" w:rsidRDefault="00271976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(2ч)</w:t>
            </w:r>
          </w:p>
        </w:tc>
      </w:tr>
      <w:tr w:rsidR="00271976" w:rsidRPr="00D57A82" w14:paraId="2FAA9AEA" w14:textId="77777777" w:rsidTr="00D57A82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3E6F7C" w14:textId="78BAB48A" w:rsidR="00271976" w:rsidRPr="00D57A82" w:rsidRDefault="00271976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15:00-15:15</w:t>
            </w:r>
          </w:p>
        </w:tc>
        <w:tc>
          <w:tcPr>
            <w:tcW w:w="8618" w:type="dxa"/>
            <w:shd w:val="clear" w:color="auto" w:fill="auto"/>
          </w:tcPr>
          <w:p w14:paraId="2247984E" w14:textId="243EBD78" w:rsidR="00271976" w:rsidRPr="00D57A82" w:rsidRDefault="00271976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Перерыв</w:t>
            </w:r>
          </w:p>
        </w:tc>
      </w:tr>
      <w:tr w:rsidR="00271976" w:rsidRPr="00D57A82" w14:paraId="16021D17" w14:textId="77777777" w:rsidTr="00D57A82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F608DB" w14:textId="1FFA22D1" w:rsidR="00271976" w:rsidRPr="00D57A82" w:rsidRDefault="00271976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lastRenderedPageBreak/>
              <w:t>15:15-17:15</w:t>
            </w:r>
          </w:p>
        </w:tc>
        <w:tc>
          <w:tcPr>
            <w:tcW w:w="8618" w:type="dxa"/>
            <w:shd w:val="clear" w:color="auto" w:fill="auto"/>
          </w:tcPr>
          <w:p w14:paraId="25BE7102" w14:textId="2B5EB5AA" w:rsidR="00271976" w:rsidRPr="00D57A82" w:rsidRDefault="00271976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(2ч)</w:t>
            </w:r>
          </w:p>
        </w:tc>
      </w:tr>
      <w:tr w:rsidR="00271976" w:rsidRPr="00D57A82" w14:paraId="69D7D338" w14:textId="77777777" w:rsidTr="00D57A82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F6FEC42" w14:textId="27065AA1" w:rsidR="00271976" w:rsidRPr="00D57A82" w:rsidRDefault="00271976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17:15 – 20:00</w:t>
            </w:r>
          </w:p>
        </w:tc>
        <w:tc>
          <w:tcPr>
            <w:tcW w:w="8618" w:type="dxa"/>
            <w:shd w:val="clear" w:color="auto" w:fill="auto"/>
          </w:tcPr>
          <w:p w14:paraId="13C78F79" w14:textId="4FCEDB9F" w:rsidR="00271976" w:rsidRPr="00D57A82" w:rsidRDefault="00271976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Работа экспертов. Оценка выполненных модулей. Внесение оценок. Подписание протоколов.</w:t>
            </w:r>
          </w:p>
        </w:tc>
      </w:tr>
      <w:tr w:rsidR="0025336E" w:rsidRPr="00D57A82" w14:paraId="7A7676F3" w14:textId="77777777" w:rsidTr="00D57A82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2FD9D2E" w:rsidR="0025336E" w:rsidRPr="00D57A82" w:rsidRDefault="0025336E" w:rsidP="00D57A8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57A82">
              <w:rPr>
                <w:b/>
                <w:sz w:val="24"/>
                <w:szCs w:val="24"/>
              </w:rPr>
              <w:t>Д</w:t>
            </w:r>
            <w:r w:rsidR="00D57A82" w:rsidRPr="00D57A82">
              <w:rPr>
                <w:b/>
                <w:sz w:val="24"/>
                <w:szCs w:val="24"/>
              </w:rPr>
              <w:t>2 /</w:t>
            </w:r>
            <w:r w:rsidRPr="00D57A82">
              <w:rPr>
                <w:b/>
                <w:sz w:val="24"/>
                <w:szCs w:val="24"/>
              </w:rPr>
              <w:t xml:space="preserve"> «</w:t>
            </w:r>
            <w:r w:rsidR="00271976" w:rsidRPr="00D57A82">
              <w:rPr>
                <w:b/>
                <w:sz w:val="24"/>
                <w:szCs w:val="24"/>
              </w:rPr>
              <w:t>13</w:t>
            </w:r>
            <w:r w:rsidRPr="00D57A82">
              <w:rPr>
                <w:b/>
                <w:sz w:val="24"/>
                <w:szCs w:val="24"/>
              </w:rPr>
              <w:t>»</w:t>
            </w:r>
            <w:r w:rsidR="00271976" w:rsidRPr="00D57A82">
              <w:rPr>
                <w:b/>
                <w:sz w:val="24"/>
                <w:szCs w:val="24"/>
              </w:rPr>
              <w:t xml:space="preserve"> апреля</w:t>
            </w:r>
            <w:r w:rsidRPr="00D57A82">
              <w:rPr>
                <w:b/>
                <w:sz w:val="24"/>
                <w:szCs w:val="24"/>
              </w:rPr>
              <w:t xml:space="preserve"> 202</w:t>
            </w:r>
            <w:r w:rsidR="009416A4" w:rsidRPr="00D57A82">
              <w:rPr>
                <w:b/>
                <w:sz w:val="24"/>
                <w:szCs w:val="24"/>
              </w:rPr>
              <w:t>5</w:t>
            </w:r>
            <w:r w:rsidRPr="00D57A82">
              <w:rPr>
                <w:b/>
                <w:sz w:val="24"/>
                <w:szCs w:val="24"/>
              </w:rPr>
              <w:t xml:space="preserve"> г.</w:t>
            </w:r>
            <w:r w:rsidR="00652B29" w:rsidRPr="00D57A82">
              <w:rPr>
                <w:b/>
                <w:sz w:val="24"/>
                <w:szCs w:val="24"/>
              </w:rPr>
              <w:t xml:space="preserve"> Заезд конкурсантов и экспертов 2-го потока</w:t>
            </w:r>
          </w:p>
        </w:tc>
      </w:tr>
      <w:tr w:rsidR="00652B29" w:rsidRPr="00D57A82" w14:paraId="6F35DA13" w14:textId="77777777" w:rsidTr="00D57A82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0A228C" w14:textId="6F1B6192" w:rsidR="00652B29" w:rsidRPr="00D57A82" w:rsidRDefault="00652B29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8:30-09:00</w:t>
            </w:r>
          </w:p>
        </w:tc>
        <w:tc>
          <w:tcPr>
            <w:tcW w:w="8618" w:type="dxa"/>
            <w:shd w:val="clear" w:color="auto" w:fill="auto"/>
          </w:tcPr>
          <w:p w14:paraId="26E9B79D" w14:textId="0E013623" w:rsidR="00652B29" w:rsidRPr="00D57A82" w:rsidRDefault="00652B29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Сбор экспертов и </w:t>
            </w:r>
            <w:r w:rsidR="00D57A82">
              <w:rPr>
                <w:sz w:val="24"/>
                <w:szCs w:val="24"/>
              </w:rPr>
              <w:t>конкурсантов</w:t>
            </w:r>
            <w:r w:rsidRPr="00D57A82">
              <w:rPr>
                <w:sz w:val="24"/>
                <w:szCs w:val="24"/>
              </w:rPr>
              <w:t xml:space="preserve"> на конкурсной площадке.</w:t>
            </w:r>
          </w:p>
        </w:tc>
      </w:tr>
      <w:tr w:rsidR="00652B29" w:rsidRPr="00D57A82" w14:paraId="10A26DEA" w14:textId="77777777" w:rsidTr="00D57A82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4AD33D" w14:textId="73362572" w:rsidR="00652B29" w:rsidRPr="00D57A82" w:rsidRDefault="00652B29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09:00-09:45</w:t>
            </w:r>
          </w:p>
        </w:tc>
        <w:tc>
          <w:tcPr>
            <w:tcW w:w="8618" w:type="dxa"/>
            <w:shd w:val="clear" w:color="auto" w:fill="auto"/>
          </w:tcPr>
          <w:p w14:paraId="1796D628" w14:textId="28D28744" w:rsidR="00652B29" w:rsidRPr="00D57A82" w:rsidRDefault="00652B29" w:rsidP="00D57A82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Сбор экспертов и </w:t>
            </w:r>
            <w:r w:rsidR="00D57A82">
              <w:rPr>
                <w:sz w:val="24"/>
                <w:szCs w:val="24"/>
              </w:rPr>
              <w:t>конкурсантов</w:t>
            </w:r>
            <w:r w:rsidRPr="00D57A82">
              <w:rPr>
                <w:sz w:val="24"/>
                <w:szCs w:val="24"/>
              </w:rPr>
              <w:t>. Инструктаж по ТБ и ОТ. Подписание протоколов. Проверка тулбоксов.</w:t>
            </w:r>
          </w:p>
        </w:tc>
      </w:tr>
      <w:tr w:rsidR="00652B29" w:rsidRPr="00D57A82" w14:paraId="751D11B8" w14:textId="77777777" w:rsidTr="00D57A82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62BCD7A" w14:textId="728075B2" w:rsidR="00652B29" w:rsidRPr="00D57A82" w:rsidRDefault="00652B29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976941E" w14:textId="45302CF8" w:rsidR="00652B29" w:rsidRPr="00D57A82" w:rsidRDefault="00652B29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Брифинг экспертов и конкурсантов</w:t>
            </w:r>
          </w:p>
        </w:tc>
      </w:tr>
      <w:tr w:rsidR="00652B29" w:rsidRPr="00D57A82" w14:paraId="49B8AA7D" w14:textId="77777777" w:rsidTr="00D57A82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EBAAAD4" w14:textId="6439F0F2" w:rsidR="00652B29" w:rsidRPr="00D57A82" w:rsidRDefault="00652B29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10:00-12.00</w:t>
            </w:r>
          </w:p>
        </w:tc>
        <w:tc>
          <w:tcPr>
            <w:tcW w:w="8618" w:type="dxa"/>
            <w:shd w:val="clear" w:color="auto" w:fill="auto"/>
          </w:tcPr>
          <w:p w14:paraId="2A383792" w14:textId="1DDD5F5D" w:rsidR="00652B29" w:rsidRPr="00D57A82" w:rsidRDefault="00652B29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(2ч)</w:t>
            </w:r>
          </w:p>
        </w:tc>
      </w:tr>
      <w:tr w:rsidR="00652B29" w:rsidRPr="00D57A82" w14:paraId="4E6E9B4B" w14:textId="77777777" w:rsidTr="00D57A82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623D888" w14:textId="50A03865" w:rsidR="00652B29" w:rsidRPr="00D57A82" w:rsidRDefault="00652B29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83683E4" w14:textId="2DA04AB7" w:rsidR="00652B29" w:rsidRPr="00D57A82" w:rsidRDefault="00652B29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Обед</w:t>
            </w:r>
          </w:p>
        </w:tc>
      </w:tr>
      <w:tr w:rsidR="00652B29" w:rsidRPr="00D57A82" w14:paraId="2C3E56D2" w14:textId="77777777" w:rsidTr="00D57A82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4E57C9" w14:textId="4DA0A9BC" w:rsidR="00652B29" w:rsidRPr="00D57A82" w:rsidRDefault="00652B29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6F8A6B2B" w14:textId="77B39204" w:rsidR="00652B29" w:rsidRPr="00D57A82" w:rsidRDefault="00652B29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(1ч)</w:t>
            </w:r>
          </w:p>
        </w:tc>
      </w:tr>
      <w:tr w:rsidR="00652B29" w:rsidRPr="00D57A82" w14:paraId="0A736D44" w14:textId="77777777" w:rsidTr="00D57A82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9D68F09" w14:textId="36F35E08" w:rsidR="00652B29" w:rsidRPr="00D57A82" w:rsidRDefault="00652B29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14:00-19:00</w:t>
            </w:r>
          </w:p>
        </w:tc>
        <w:tc>
          <w:tcPr>
            <w:tcW w:w="8618" w:type="dxa"/>
            <w:shd w:val="clear" w:color="auto" w:fill="auto"/>
          </w:tcPr>
          <w:p w14:paraId="773A1639" w14:textId="2A4AABCE" w:rsidR="00652B29" w:rsidRPr="00D57A82" w:rsidRDefault="00652B29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Работа экспертов. Оценка выполненных модулей. Внесение оценок. Подписание протоколов.</w:t>
            </w:r>
          </w:p>
        </w:tc>
      </w:tr>
      <w:tr w:rsidR="00652B29" w:rsidRPr="00D57A82" w14:paraId="0590BBEB" w14:textId="77777777" w:rsidTr="00D57A82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589766C" w14:textId="4FBFC471" w:rsidR="00652B29" w:rsidRPr="00D57A82" w:rsidRDefault="00652B29" w:rsidP="00D57A8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57A82">
              <w:rPr>
                <w:b/>
                <w:sz w:val="24"/>
                <w:szCs w:val="24"/>
              </w:rPr>
              <w:t>Д-</w:t>
            </w:r>
            <w:r w:rsidR="00D57A82" w:rsidRPr="00D57A82">
              <w:rPr>
                <w:b/>
                <w:sz w:val="24"/>
                <w:szCs w:val="24"/>
              </w:rPr>
              <w:t>1 /</w:t>
            </w:r>
            <w:r w:rsidRPr="00D57A82">
              <w:rPr>
                <w:b/>
                <w:sz w:val="24"/>
                <w:szCs w:val="24"/>
              </w:rPr>
              <w:t xml:space="preserve"> «1</w:t>
            </w:r>
            <w:r w:rsidR="000F0825" w:rsidRPr="00D57A82">
              <w:rPr>
                <w:b/>
                <w:sz w:val="24"/>
                <w:szCs w:val="24"/>
              </w:rPr>
              <w:t>4</w:t>
            </w:r>
            <w:r w:rsidRPr="00D57A82">
              <w:rPr>
                <w:b/>
                <w:sz w:val="24"/>
                <w:szCs w:val="24"/>
              </w:rPr>
              <w:t>» апреля 2025 г. 2 поток</w:t>
            </w:r>
          </w:p>
        </w:tc>
      </w:tr>
      <w:tr w:rsidR="00652B29" w:rsidRPr="00D57A82" w14:paraId="137D222E" w14:textId="77777777" w:rsidTr="00281C24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85E012" w14:textId="77777777" w:rsidR="00652B29" w:rsidRPr="00D57A82" w:rsidRDefault="00652B29" w:rsidP="00281C2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56F1C0C5" w14:textId="2F5AC0D8" w:rsidR="00652B29" w:rsidRPr="00D57A82" w:rsidRDefault="00652B29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Сбор экспертов и </w:t>
            </w:r>
            <w:r w:rsidR="00D57A82">
              <w:rPr>
                <w:sz w:val="24"/>
                <w:szCs w:val="24"/>
              </w:rPr>
              <w:t>конкурсантов</w:t>
            </w:r>
            <w:r w:rsidRPr="00D57A82">
              <w:rPr>
                <w:sz w:val="24"/>
                <w:szCs w:val="24"/>
              </w:rPr>
              <w:t xml:space="preserve"> на конкурсной площадке.</w:t>
            </w:r>
          </w:p>
        </w:tc>
      </w:tr>
      <w:tr w:rsidR="00652B29" w:rsidRPr="00D57A82" w14:paraId="34E7B022" w14:textId="77777777" w:rsidTr="00281C24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29505AB" w14:textId="77777777" w:rsidR="00652B29" w:rsidRPr="00D57A82" w:rsidRDefault="00652B29" w:rsidP="00281C2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6A074B7B" w14:textId="3F34B0CA" w:rsidR="00652B29" w:rsidRPr="00D57A82" w:rsidRDefault="00652B29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Регистрация экспертов и </w:t>
            </w:r>
            <w:r w:rsidR="00D57A82">
              <w:rPr>
                <w:sz w:val="24"/>
                <w:szCs w:val="24"/>
              </w:rPr>
              <w:t>конкурсантов</w:t>
            </w:r>
            <w:r w:rsidRPr="00D57A82">
              <w:rPr>
                <w:sz w:val="24"/>
                <w:szCs w:val="24"/>
              </w:rPr>
              <w:t>.</w:t>
            </w:r>
          </w:p>
        </w:tc>
      </w:tr>
      <w:tr w:rsidR="00652B29" w:rsidRPr="00D57A82" w14:paraId="37975F1E" w14:textId="77777777" w:rsidTr="00281C2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75CEB42" w14:textId="77777777" w:rsidR="00652B29" w:rsidRPr="00D57A82" w:rsidRDefault="00652B29" w:rsidP="00281C2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02BA13D4" w14:textId="77777777" w:rsidR="00652B29" w:rsidRPr="00D57A82" w:rsidRDefault="00652B29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Инструктаж по ТБ и ОТ.</w:t>
            </w:r>
          </w:p>
        </w:tc>
      </w:tr>
      <w:tr w:rsidR="00652B29" w:rsidRPr="00D57A82" w14:paraId="3E8B7058" w14:textId="77777777" w:rsidTr="00281C2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528D718" w14:textId="77777777" w:rsidR="00652B29" w:rsidRPr="00D57A82" w:rsidRDefault="00652B29" w:rsidP="00281C2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4AD0925A" w14:textId="77777777" w:rsidR="00652B29" w:rsidRPr="00D57A82" w:rsidRDefault="00652B29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Знакомство экспертов и конкурсантов с площадкой и оборудованием, с конкурсной и нормативной документацией. Распределение ролей экспертов. Внесение 30% изменений. Жеребьевка рабочих мест.</w:t>
            </w:r>
          </w:p>
        </w:tc>
      </w:tr>
      <w:tr w:rsidR="00652B29" w:rsidRPr="00D57A82" w14:paraId="27224110" w14:textId="77777777" w:rsidTr="00281C2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661BE28" w14:textId="77777777" w:rsidR="00652B29" w:rsidRPr="00D57A82" w:rsidRDefault="00652B29" w:rsidP="00281C2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EC8C45E" w14:textId="77777777" w:rsidR="00652B29" w:rsidRPr="00D57A82" w:rsidRDefault="00652B29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Обед.</w:t>
            </w:r>
          </w:p>
        </w:tc>
      </w:tr>
      <w:tr w:rsidR="00652B29" w:rsidRPr="00D57A82" w14:paraId="396C901B" w14:textId="77777777" w:rsidTr="00281C2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826C07A" w14:textId="77777777" w:rsidR="00652B29" w:rsidRPr="00D57A82" w:rsidRDefault="00652B29" w:rsidP="00281C2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31B2F4F8" w14:textId="77777777" w:rsidR="00652B29" w:rsidRPr="00D57A82" w:rsidRDefault="00652B29" w:rsidP="00D57A82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Подготовка конкурсантов на рабочих местах. Проверка тулбоксов. Подписание протоколов. </w:t>
            </w:r>
          </w:p>
        </w:tc>
      </w:tr>
      <w:tr w:rsidR="00652B29" w:rsidRPr="00D57A82" w14:paraId="1EF9514C" w14:textId="77777777" w:rsidTr="00D57A82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E136A0" w14:textId="17A702FB" w:rsidR="00652B29" w:rsidRPr="00D57A82" w:rsidRDefault="00652B29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b/>
                <w:sz w:val="24"/>
                <w:szCs w:val="24"/>
              </w:rPr>
              <w:t>Д</w:t>
            </w:r>
            <w:r w:rsidR="00D57A82" w:rsidRPr="00D57A82">
              <w:rPr>
                <w:b/>
                <w:sz w:val="24"/>
                <w:szCs w:val="24"/>
              </w:rPr>
              <w:t>1 /</w:t>
            </w:r>
            <w:r w:rsidRPr="00D57A82">
              <w:rPr>
                <w:b/>
                <w:sz w:val="24"/>
                <w:szCs w:val="24"/>
              </w:rPr>
              <w:t xml:space="preserve"> «1</w:t>
            </w:r>
            <w:r w:rsidR="000F0825" w:rsidRPr="00D57A82">
              <w:rPr>
                <w:b/>
                <w:sz w:val="24"/>
                <w:szCs w:val="24"/>
              </w:rPr>
              <w:t>5</w:t>
            </w:r>
            <w:r w:rsidRPr="00D57A82">
              <w:rPr>
                <w:b/>
                <w:sz w:val="24"/>
                <w:szCs w:val="24"/>
              </w:rPr>
              <w:t>» апреля 2025 г.</w:t>
            </w:r>
          </w:p>
        </w:tc>
      </w:tr>
      <w:tr w:rsidR="00652B29" w:rsidRPr="00D57A82" w14:paraId="36B1D505" w14:textId="77777777" w:rsidTr="00281C2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DB09AC9" w14:textId="77777777" w:rsidR="00652B29" w:rsidRPr="00D57A82" w:rsidRDefault="00652B29" w:rsidP="00281C2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8:30-09:00</w:t>
            </w:r>
          </w:p>
        </w:tc>
        <w:tc>
          <w:tcPr>
            <w:tcW w:w="8618" w:type="dxa"/>
            <w:shd w:val="clear" w:color="auto" w:fill="auto"/>
          </w:tcPr>
          <w:p w14:paraId="5B2F0A7A" w14:textId="47D9A84F" w:rsidR="00652B29" w:rsidRPr="00D57A82" w:rsidRDefault="00652B29" w:rsidP="00D57A8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Сбор экспертов и </w:t>
            </w:r>
            <w:r w:rsidR="00281C24">
              <w:rPr>
                <w:sz w:val="24"/>
                <w:szCs w:val="24"/>
              </w:rPr>
              <w:t>конкурсанто</w:t>
            </w:r>
            <w:r w:rsidRPr="00D57A82">
              <w:rPr>
                <w:sz w:val="24"/>
                <w:szCs w:val="24"/>
              </w:rPr>
              <w:t>в на конкурсной площадке.</w:t>
            </w:r>
          </w:p>
        </w:tc>
      </w:tr>
      <w:tr w:rsidR="00652B29" w:rsidRPr="00D57A82" w14:paraId="48C39606" w14:textId="77777777" w:rsidTr="00281C2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F45ED77" w14:textId="77777777" w:rsidR="00652B29" w:rsidRPr="00D57A82" w:rsidRDefault="00652B29" w:rsidP="00281C2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09:00-09:45</w:t>
            </w:r>
          </w:p>
        </w:tc>
        <w:tc>
          <w:tcPr>
            <w:tcW w:w="8618" w:type="dxa"/>
            <w:shd w:val="clear" w:color="auto" w:fill="auto"/>
          </w:tcPr>
          <w:p w14:paraId="18B3E778" w14:textId="3A67CAFE" w:rsidR="00652B29" w:rsidRPr="00D57A82" w:rsidRDefault="00652B29" w:rsidP="00D57A8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Регистрация экспертов и </w:t>
            </w:r>
            <w:r w:rsidR="00281C24">
              <w:rPr>
                <w:sz w:val="24"/>
                <w:szCs w:val="24"/>
              </w:rPr>
              <w:t>конкурсантов</w:t>
            </w:r>
            <w:r w:rsidRPr="00D57A82">
              <w:rPr>
                <w:sz w:val="24"/>
                <w:szCs w:val="24"/>
              </w:rPr>
              <w:t>. Инструктаж по ТБ и ОТ. Подписание протоколов. Проверка тулбоксов.</w:t>
            </w:r>
          </w:p>
        </w:tc>
      </w:tr>
      <w:tr w:rsidR="00652B29" w:rsidRPr="00D57A82" w14:paraId="351A6301" w14:textId="77777777" w:rsidTr="00281C2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5F3D33" w14:textId="77777777" w:rsidR="00652B29" w:rsidRPr="00D57A82" w:rsidRDefault="00652B29" w:rsidP="00281C2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6ABB78E9" w14:textId="77777777" w:rsidR="00652B29" w:rsidRPr="00D57A82" w:rsidRDefault="00652B29" w:rsidP="00D57A8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Брифинг экспертов и конкурсантов</w:t>
            </w:r>
          </w:p>
        </w:tc>
      </w:tr>
      <w:tr w:rsidR="00652B29" w:rsidRPr="00D57A82" w14:paraId="21152BAA" w14:textId="77777777" w:rsidTr="00281C2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054E777" w14:textId="77777777" w:rsidR="00652B29" w:rsidRPr="00D57A82" w:rsidRDefault="00652B29" w:rsidP="00281C2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10:00-12.00</w:t>
            </w:r>
          </w:p>
        </w:tc>
        <w:tc>
          <w:tcPr>
            <w:tcW w:w="8618" w:type="dxa"/>
            <w:shd w:val="clear" w:color="auto" w:fill="auto"/>
          </w:tcPr>
          <w:p w14:paraId="6440B2B8" w14:textId="77777777" w:rsidR="00652B29" w:rsidRPr="00D57A82" w:rsidRDefault="00652B29" w:rsidP="00D57A8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(2ч)</w:t>
            </w:r>
          </w:p>
        </w:tc>
      </w:tr>
      <w:tr w:rsidR="00652B29" w:rsidRPr="00D57A82" w14:paraId="77041DCA" w14:textId="77777777" w:rsidTr="00281C2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438E509" w14:textId="77777777" w:rsidR="00652B29" w:rsidRPr="00D57A82" w:rsidRDefault="00652B29" w:rsidP="00281C2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55B760A9" w14:textId="77777777" w:rsidR="00652B29" w:rsidRPr="00D57A82" w:rsidRDefault="00652B29" w:rsidP="00D57A8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Обед</w:t>
            </w:r>
          </w:p>
        </w:tc>
      </w:tr>
      <w:tr w:rsidR="00652B29" w:rsidRPr="00D57A82" w14:paraId="64F07A87" w14:textId="77777777" w:rsidTr="00281C2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3F7CBE3" w14:textId="77777777" w:rsidR="00652B29" w:rsidRPr="00D57A82" w:rsidRDefault="00652B29" w:rsidP="00281C2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0455A6E6" w14:textId="77777777" w:rsidR="00652B29" w:rsidRPr="00D57A82" w:rsidRDefault="00652B29" w:rsidP="00D57A8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(2ч)</w:t>
            </w:r>
          </w:p>
        </w:tc>
      </w:tr>
      <w:tr w:rsidR="00652B29" w:rsidRPr="00D57A82" w14:paraId="10FC1CE4" w14:textId="77777777" w:rsidTr="00281C2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89976FD" w14:textId="77777777" w:rsidR="00652B29" w:rsidRPr="00D57A82" w:rsidRDefault="00652B29" w:rsidP="00281C2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15:00-15:15</w:t>
            </w:r>
          </w:p>
        </w:tc>
        <w:tc>
          <w:tcPr>
            <w:tcW w:w="8618" w:type="dxa"/>
            <w:shd w:val="clear" w:color="auto" w:fill="auto"/>
          </w:tcPr>
          <w:p w14:paraId="3276C1F8" w14:textId="77777777" w:rsidR="00652B29" w:rsidRPr="00D57A82" w:rsidRDefault="00652B29" w:rsidP="00D57A8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Перерыв</w:t>
            </w:r>
          </w:p>
        </w:tc>
      </w:tr>
      <w:tr w:rsidR="00652B29" w:rsidRPr="00D57A82" w14:paraId="4BB8AD51" w14:textId="77777777" w:rsidTr="00281C2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2ED097B" w14:textId="77777777" w:rsidR="00652B29" w:rsidRPr="00D57A82" w:rsidRDefault="00652B29" w:rsidP="00281C2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15:15-17:15</w:t>
            </w:r>
          </w:p>
        </w:tc>
        <w:tc>
          <w:tcPr>
            <w:tcW w:w="8618" w:type="dxa"/>
            <w:shd w:val="clear" w:color="auto" w:fill="auto"/>
          </w:tcPr>
          <w:p w14:paraId="4A91856E" w14:textId="77777777" w:rsidR="00652B29" w:rsidRPr="00D57A82" w:rsidRDefault="00652B29" w:rsidP="00D57A8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(2ч)</w:t>
            </w:r>
          </w:p>
        </w:tc>
      </w:tr>
      <w:tr w:rsidR="00652B29" w:rsidRPr="00D57A82" w14:paraId="48FEE73F" w14:textId="77777777" w:rsidTr="00281C2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6DDECE6" w14:textId="77777777" w:rsidR="00652B29" w:rsidRPr="00D57A82" w:rsidRDefault="00652B29" w:rsidP="00281C2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17:15 – 20:00</w:t>
            </w:r>
          </w:p>
        </w:tc>
        <w:tc>
          <w:tcPr>
            <w:tcW w:w="8618" w:type="dxa"/>
            <w:shd w:val="clear" w:color="auto" w:fill="auto"/>
          </w:tcPr>
          <w:p w14:paraId="0AD5D952" w14:textId="77777777" w:rsidR="00652B29" w:rsidRPr="00D57A82" w:rsidRDefault="00652B29" w:rsidP="00D57A8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Работа экспертов. Оценка выполненных модулей. Внесение оценок. Подписание протоколов.</w:t>
            </w:r>
          </w:p>
        </w:tc>
      </w:tr>
      <w:tr w:rsidR="00652B29" w:rsidRPr="00D57A82" w14:paraId="18E3A9A7" w14:textId="77777777" w:rsidTr="00D57A82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5FA2829" w14:textId="24541F06" w:rsidR="00652B29" w:rsidRPr="00D57A82" w:rsidRDefault="00652B29" w:rsidP="00D57A8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57A82">
              <w:rPr>
                <w:b/>
                <w:sz w:val="24"/>
                <w:szCs w:val="24"/>
              </w:rPr>
              <w:t>Д</w:t>
            </w:r>
            <w:r w:rsidR="00281C24" w:rsidRPr="00D57A82">
              <w:rPr>
                <w:b/>
                <w:sz w:val="24"/>
                <w:szCs w:val="24"/>
              </w:rPr>
              <w:t>2 /</w:t>
            </w:r>
            <w:r w:rsidRPr="00D57A82">
              <w:rPr>
                <w:b/>
                <w:sz w:val="24"/>
                <w:szCs w:val="24"/>
              </w:rPr>
              <w:t xml:space="preserve"> «1</w:t>
            </w:r>
            <w:r w:rsidR="000F0825" w:rsidRPr="00D57A82">
              <w:rPr>
                <w:b/>
                <w:sz w:val="24"/>
                <w:szCs w:val="24"/>
              </w:rPr>
              <w:t>6</w:t>
            </w:r>
            <w:r w:rsidRPr="00D57A82">
              <w:rPr>
                <w:b/>
                <w:sz w:val="24"/>
                <w:szCs w:val="24"/>
              </w:rPr>
              <w:t>» апреля 2025 г. Заезд конкурсантов и экспертов 3-го потока</w:t>
            </w:r>
          </w:p>
        </w:tc>
      </w:tr>
      <w:tr w:rsidR="00652B29" w:rsidRPr="00D57A82" w14:paraId="600625A6" w14:textId="77777777" w:rsidTr="00281C24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0F02FC6" w14:textId="77777777" w:rsidR="00652B29" w:rsidRPr="00D57A82" w:rsidRDefault="00652B29" w:rsidP="00281C2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8:30-09:00</w:t>
            </w:r>
          </w:p>
        </w:tc>
        <w:tc>
          <w:tcPr>
            <w:tcW w:w="8618" w:type="dxa"/>
            <w:shd w:val="clear" w:color="auto" w:fill="auto"/>
          </w:tcPr>
          <w:p w14:paraId="4965C367" w14:textId="57D92169" w:rsidR="00652B29" w:rsidRPr="00D57A82" w:rsidRDefault="00652B29" w:rsidP="00D57A8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Сбор экспертов и </w:t>
            </w:r>
            <w:r w:rsidR="00281C24">
              <w:rPr>
                <w:sz w:val="24"/>
                <w:szCs w:val="24"/>
              </w:rPr>
              <w:t>конкурсантов</w:t>
            </w:r>
            <w:r w:rsidRPr="00D57A82">
              <w:rPr>
                <w:sz w:val="24"/>
                <w:szCs w:val="24"/>
              </w:rPr>
              <w:t xml:space="preserve"> на конкурсной площадке.</w:t>
            </w:r>
          </w:p>
        </w:tc>
      </w:tr>
      <w:tr w:rsidR="00652B29" w:rsidRPr="00D57A82" w14:paraId="1B5BFB7E" w14:textId="77777777" w:rsidTr="00281C2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6DF4C56" w14:textId="77777777" w:rsidR="00652B29" w:rsidRPr="00D57A82" w:rsidRDefault="00652B29" w:rsidP="00281C2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09:00-09:45</w:t>
            </w:r>
          </w:p>
        </w:tc>
        <w:tc>
          <w:tcPr>
            <w:tcW w:w="8618" w:type="dxa"/>
            <w:shd w:val="clear" w:color="auto" w:fill="auto"/>
          </w:tcPr>
          <w:p w14:paraId="1F8062D3" w14:textId="0456DD2F" w:rsidR="00652B29" w:rsidRPr="00D57A82" w:rsidRDefault="00652B29" w:rsidP="00D57A82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Сбор экспертов и </w:t>
            </w:r>
            <w:r w:rsidR="00281C24">
              <w:rPr>
                <w:sz w:val="24"/>
                <w:szCs w:val="24"/>
              </w:rPr>
              <w:t>конкурсантов</w:t>
            </w:r>
            <w:r w:rsidRPr="00D57A82">
              <w:rPr>
                <w:sz w:val="24"/>
                <w:szCs w:val="24"/>
              </w:rPr>
              <w:t>. Инструктаж по ТБ и ОТ. Подписание протоколов. Проверка тулбоксов.</w:t>
            </w:r>
          </w:p>
        </w:tc>
      </w:tr>
      <w:tr w:rsidR="00652B29" w:rsidRPr="00D57A82" w14:paraId="7EC1D9CF" w14:textId="77777777" w:rsidTr="00281C2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2CBC526" w14:textId="77777777" w:rsidR="00652B29" w:rsidRPr="00D57A82" w:rsidRDefault="00652B29" w:rsidP="00281C2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E571B5F" w14:textId="77777777" w:rsidR="00652B29" w:rsidRPr="00D57A82" w:rsidRDefault="00652B29" w:rsidP="00D57A8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Брифинг экспертов и конкурсантов</w:t>
            </w:r>
          </w:p>
        </w:tc>
      </w:tr>
      <w:tr w:rsidR="00652B29" w:rsidRPr="00D57A82" w14:paraId="106AC736" w14:textId="77777777" w:rsidTr="00281C2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DCDD348" w14:textId="77777777" w:rsidR="00652B29" w:rsidRPr="00D57A82" w:rsidRDefault="00652B29" w:rsidP="00281C2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10:00-12.00</w:t>
            </w:r>
          </w:p>
        </w:tc>
        <w:tc>
          <w:tcPr>
            <w:tcW w:w="8618" w:type="dxa"/>
            <w:shd w:val="clear" w:color="auto" w:fill="auto"/>
          </w:tcPr>
          <w:p w14:paraId="0C2F5F61" w14:textId="77777777" w:rsidR="00652B29" w:rsidRPr="00D57A82" w:rsidRDefault="00652B29" w:rsidP="00D57A8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(2ч)</w:t>
            </w:r>
          </w:p>
        </w:tc>
      </w:tr>
      <w:tr w:rsidR="00652B29" w:rsidRPr="00D57A82" w14:paraId="6FAE4686" w14:textId="77777777" w:rsidTr="00281C24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B691438" w14:textId="77777777" w:rsidR="00652B29" w:rsidRPr="00D57A82" w:rsidRDefault="00652B29" w:rsidP="00281C2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39398BA0" w14:textId="77777777" w:rsidR="00652B29" w:rsidRPr="00D57A82" w:rsidRDefault="00652B29" w:rsidP="00D57A8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Обед</w:t>
            </w:r>
          </w:p>
        </w:tc>
      </w:tr>
      <w:tr w:rsidR="00652B29" w:rsidRPr="00D57A82" w14:paraId="077ED0C5" w14:textId="77777777" w:rsidTr="00281C2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BD474E0" w14:textId="77777777" w:rsidR="00652B29" w:rsidRPr="00D57A82" w:rsidRDefault="00652B29" w:rsidP="00281C2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lastRenderedPageBreak/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709461F4" w14:textId="77777777" w:rsidR="00652B29" w:rsidRPr="00D57A82" w:rsidRDefault="00652B29" w:rsidP="00D57A8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(1ч)</w:t>
            </w:r>
          </w:p>
        </w:tc>
      </w:tr>
      <w:tr w:rsidR="00652B29" w:rsidRPr="00D57A82" w14:paraId="32AD0C82" w14:textId="77777777" w:rsidTr="00281C24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71BC440" w14:textId="77777777" w:rsidR="00652B29" w:rsidRPr="00D57A82" w:rsidRDefault="00652B29" w:rsidP="00281C24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14:00-19:00</w:t>
            </w:r>
          </w:p>
        </w:tc>
        <w:tc>
          <w:tcPr>
            <w:tcW w:w="8618" w:type="dxa"/>
            <w:shd w:val="clear" w:color="auto" w:fill="auto"/>
          </w:tcPr>
          <w:p w14:paraId="6F4484F1" w14:textId="77777777" w:rsidR="00652B29" w:rsidRPr="00D57A82" w:rsidRDefault="00652B29" w:rsidP="00D57A82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Работа экспертов. Оценка выполненных модулей. Внесение оценок. Подписание протоколов.</w:t>
            </w:r>
          </w:p>
        </w:tc>
      </w:tr>
      <w:tr w:rsidR="00652B29" w:rsidRPr="00D57A82" w14:paraId="1EFCF4B4" w14:textId="77777777" w:rsidTr="00D57A82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4759C61" w14:textId="5D0E5719" w:rsidR="00652B29" w:rsidRPr="00D57A82" w:rsidRDefault="00652B29" w:rsidP="00D57A8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57A82">
              <w:rPr>
                <w:b/>
                <w:sz w:val="24"/>
                <w:szCs w:val="24"/>
              </w:rPr>
              <w:t>Д-</w:t>
            </w:r>
            <w:r w:rsidR="00042100" w:rsidRPr="00D57A82">
              <w:rPr>
                <w:b/>
                <w:sz w:val="24"/>
                <w:szCs w:val="24"/>
              </w:rPr>
              <w:t>1 /</w:t>
            </w:r>
            <w:r w:rsidRPr="00D57A82">
              <w:rPr>
                <w:b/>
                <w:sz w:val="24"/>
                <w:szCs w:val="24"/>
              </w:rPr>
              <w:t xml:space="preserve"> «1</w:t>
            </w:r>
            <w:r w:rsidR="000F0825" w:rsidRPr="00D57A82">
              <w:rPr>
                <w:b/>
                <w:sz w:val="24"/>
                <w:szCs w:val="24"/>
              </w:rPr>
              <w:t>7</w:t>
            </w:r>
            <w:r w:rsidRPr="00D57A82">
              <w:rPr>
                <w:b/>
                <w:sz w:val="24"/>
                <w:szCs w:val="24"/>
              </w:rPr>
              <w:t>» апреля 2025 г. 3 поток</w:t>
            </w:r>
          </w:p>
        </w:tc>
      </w:tr>
      <w:tr w:rsidR="00652B29" w:rsidRPr="00D57A82" w14:paraId="7973DF9D" w14:textId="77777777" w:rsidTr="00042100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9447175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1C18E11" w14:textId="1771A89B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Сбор экспертов и </w:t>
            </w:r>
            <w:r w:rsidR="00042100">
              <w:rPr>
                <w:sz w:val="24"/>
                <w:szCs w:val="24"/>
              </w:rPr>
              <w:t>конкурсантов</w:t>
            </w:r>
            <w:r w:rsidRPr="00D57A82">
              <w:rPr>
                <w:sz w:val="24"/>
                <w:szCs w:val="24"/>
              </w:rPr>
              <w:t xml:space="preserve"> на конкурсной площадке.</w:t>
            </w:r>
          </w:p>
        </w:tc>
      </w:tr>
      <w:tr w:rsidR="00652B29" w:rsidRPr="00D57A82" w14:paraId="5B180333" w14:textId="77777777" w:rsidTr="00042100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D568824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2BB1B275" w14:textId="45760AAD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Регистрация экспертов и </w:t>
            </w:r>
            <w:r w:rsidR="00042100">
              <w:rPr>
                <w:sz w:val="24"/>
                <w:szCs w:val="24"/>
              </w:rPr>
              <w:t>конкурсантов</w:t>
            </w:r>
            <w:r w:rsidRPr="00D57A82">
              <w:rPr>
                <w:sz w:val="24"/>
                <w:szCs w:val="24"/>
              </w:rPr>
              <w:t>.</w:t>
            </w:r>
          </w:p>
        </w:tc>
      </w:tr>
      <w:tr w:rsidR="00652B29" w:rsidRPr="00D57A82" w14:paraId="21740095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33FAD6B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7CECBF4E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Инструктаж по ТБ и ОТ.</w:t>
            </w:r>
          </w:p>
        </w:tc>
      </w:tr>
      <w:tr w:rsidR="00652B29" w:rsidRPr="00D57A82" w14:paraId="5994FDED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A4727AC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16C9DFA2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Знакомство экспертов и конкурсантов с площадкой и оборудованием, с конкурсной и нормативной документацией. Распределение ролей экспертов. Внесение 30% изменений. Жеребьевка рабочих мест.</w:t>
            </w:r>
          </w:p>
        </w:tc>
      </w:tr>
      <w:tr w:rsidR="00652B29" w:rsidRPr="00D57A82" w14:paraId="529E4FDD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3DE5027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42B5C6F4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Обед.</w:t>
            </w:r>
          </w:p>
        </w:tc>
      </w:tr>
      <w:tr w:rsidR="00652B29" w:rsidRPr="00D57A82" w14:paraId="5E7E06AF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E6AA73B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7C9E4305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Подготовка конкурсантов на рабочих местах. Проверка тулбоксов. Подписание протоколов. </w:t>
            </w:r>
          </w:p>
        </w:tc>
      </w:tr>
      <w:tr w:rsidR="00652B29" w:rsidRPr="00D57A82" w14:paraId="7B9B0481" w14:textId="77777777" w:rsidTr="00D57A82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3D348C2" w14:textId="2148D8FF" w:rsidR="00652B29" w:rsidRPr="00D57A82" w:rsidRDefault="00652B29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b/>
                <w:sz w:val="24"/>
                <w:szCs w:val="24"/>
              </w:rPr>
              <w:t>Д</w:t>
            </w:r>
            <w:r w:rsidR="00042100" w:rsidRPr="00D57A82">
              <w:rPr>
                <w:b/>
                <w:sz w:val="24"/>
                <w:szCs w:val="24"/>
              </w:rPr>
              <w:t>1 /</w:t>
            </w:r>
            <w:r w:rsidRPr="00D57A82">
              <w:rPr>
                <w:b/>
                <w:sz w:val="24"/>
                <w:szCs w:val="24"/>
              </w:rPr>
              <w:t xml:space="preserve"> «1</w:t>
            </w:r>
            <w:r w:rsidR="000F0825" w:rsidRPr="00D57A82">
              <w:rPr>
                <w:b/>
                <w:sz w:val="24"/>
                <w:szCs w:val="24"/>
              </w:rPr>
              <w:t>8</w:t>
            </w:r>
            <w:r w:rsidRPr="00D57A82">
              <w:rPr>
                <w:b/>
                <w:sz w:val="24"/>
                <w:szCs w:val="24"/>
              </w:rPr>
              <w:t>» апреля 2025 г.</w:t>
            </w:r>
          </w:p>
        </w:tc>
      </w:tr>
      <w:tr w:rsidR="00652B29" w:rsidRPr="00D57A82" w14:paraId="3AF3AE45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508B464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8:30-09:00</w:t>
            </w:r>
          </w:p>
        </w:tc>
        <w:tc>
          <w:tcPr>
            <w:tcW w:w="8618" w:type="dxa"/>
            <w:shd w:val="clear" w:color="auto" w:fill="auto"/>
          </w:tcPr>
          <w:p w14:paraId="39FD069E" w14:textId="5466BD05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Сбор экспертов и </w:t>
            </w:r>
            <w:r w:rsidR="00042100">
              <w:rPr>
                <w:sz w:val="24"/>
                <w:szCs w:val="24"/>
              </w:rPr>
              <w:t>конкурсанто</w:t>
            </w:r>
            <w:r w:rsidRPr="00D57A82">
              <w:rPr>
                <w:sz w:val="24"/>
                <w:szCs w:val="24"/>
              </w:rPr>
              <w:t>в на конкурсной площадке.</w:t>
            </w:r>
          </w:p>
        </w:tc>
      </w:tr>
      <w:tr w:rsidR="00652B29" w:rsidRPr="00D57A82" w14:paraId="6D154AEF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7162DC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09:00-09:45</w:t>
            </w:r>
          </w:p>
        </w:tc>
        <w:tc>
          <w:tcPr>
            <w:tcW w:w="8618" w:type="dxa"/>
            <w:shd w:val="clear" w:color="auto" w:fill="auto"/>
          </w:tcPr>
          <w:p w14:paraId="65EA6AEF" w14:textId="6026BA1D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Регистрация экспертов и </w:t>
            </w:r>
            <w:r w:rsidR="00042100">
              <w:rPr>
                <w:sz w:val="24"/>
                <w:szCs w:val="24"/>
              </w:rPr>
              <w:t>конкурсантов</w:t>
            </w:r>
            <w:r w:rsidRPr="00D57A82">
              <w:rPr>
                <w:sz w:val="24"/>
                <w:szCs w:val="24"/>
              </w:rPr>
              <w:t>. Инструктаж по ТБ и ОТ. Подписание протоколов. Проверка тулбоксов.</w:t>
            </w:r>
          </w:p>
        </w:tc>
      </w:tr>
      <w:tr w:rsidR="00652B29" w:rsidRPr="00D57A82" w14:paraId="7F0E3C93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4E8932E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9633C54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Брифинг экспертов и конкурсантов</w:t>
            </w:r>
          </w:p>
        </w:tc>
      </w:tr>
      <w:tr w:rsidR="00652B29" w:rsidRPr="00D57A82" w14:paraId="7D8451DA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036E057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10:00-12.00</w:t>
            </w:r>
          </w:p>
        </w:tc>
        <w:tc>
          <w:tcPr>
            <w:tcW w:w="8618" w:type="dxa"/>
            <w:shd w:val="clear" w:color="auto" w:fill="auto"/>
          </w:tcPr>
          <w:p w14:paraId="34495D12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(2ч)</w:t>
            </w:r>
          </w:p>
        </w:tc>
      </w:tr>
      <w:tr w:rsidR="00652B29" w:rsidRPr="00D57A82" w14:paraId="7C69D4D5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84521FD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F35C23F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Обед</w:t>
            </w:r>
          </w:p>
        </w:tc>
      </w:tr>
      <w:tr w:rsidR="00652B29" w:rsidRPr="00D57A82" w14:paraId="64E4727B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16E997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210C0339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(2ч)</w:t>
            </w:r>
          </w:p>
        </w:tc>
      </w:tr>
      <w:tr w:rsidR="00652B29" w:rsidRPr="00D57A82" w14:paraId="62EC193B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B08C22F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15:00-15:15</w:t>
            </w:r>
          </w:p>
        </w:tc>
        <w:tc>
          <w:tcPr>
            <w:tcW w:w="8618" w:type="dxa"/>
            <w:shd w:val="clear" w:color="auto" w:fill="auto"/>
          </w:tcPr>
          <w:p w14:paraId="0A0E5553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Перерыв</w:t>
            </w:r>
          </w:p>
        </w:tc>
      </w:tr>
      <w:tr w:rsidR="00652B29" w:rsidRPr="00D57A82" w14:paraId="10144282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690E299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15:15-17:15</w:t>
            </w:r>
          </w:p>
        </w:tc>
        <w:tc>
          <w:tcPr>
            <w:tcW w:w="8618" w:type="dxa"/>
            <w:shd w:val="clear" w:color="auto" w:fill="auto"/>
          </w:tcPr>
          <w:p w14:paraId="4F51CC37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(2ч)</w:t>
            </w:r>
          </w:p>
        </w:tc>
      </w:tr>
      <w:tr w:rsidR="00652B29" w:rsidRPr="00D57A82" w14:paraId="0391B686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448379C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17:15 – 20:00</w:t>
            </w:r>
          </w:p>
        </w:tc>
        <w:tc>
          <w:tcPr>
            <w:tcW w:w="8618" w:type="dxa"/>
            <w:shd w:val="clear" w:color="auto" w:fill="auto"/>
          </w:tcPr>
          <w:p w14:paraId="118A5954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Работа экспертов. Оценка выполненных модулей. Внесение оценок. Подписание протоколов.</w:t>
            </w:r>
          </w:p>
        </w:tc>
      </w:tr>
      <w:tr w:rsidR="00652B29" w:rsidRPr="00D57A82" w14:paraId="7D6BC9F8" w14:textId="77777777" w:rsidTr="00D57A82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13DF57" w14:textId="55789098" w:rsidR="00652B29" w:rsidRPr="00D57A82" w:rsidRDefault="00652B29" w:rsidP="00D57A8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57A82">
              <w:rPr>
                <w:b/>
                <w:sz w:val="24"/>
                <w:szCs w:val="24"/>
              </w:rPr>
              <w:t>Д</w:t>
            </w:r>
            <w:r w:rsidR="00042100" w:rsidRPr="00D57A82">
              <w:rPr>
                <w:b/>
                <w:sz w:val="24"/>
                <w:szCs w:val="24"/>
              </w:rPr>
              <w:t>2 /</w:t>
            </w:r>
            <w:r w:rsidRPr="00D57A82">
              <w:rPr>
                <w:b/>
                <w:sz w:val="24"/>
                <w:szCs w:val="24"/>
              </w:rPr>
              <w:t xml:space="preserve"> «1</w:t>
            </w:r>
            <w:r w:rsidR="000F0825" w:rsidRPr="00D57A82">
              <w:rPr>
                <w:b/>
                <w:sz w:val="24"/>
                <w:szCs w:val="24"/>
              </w:rPr>
              <w:t>9</w:t>
            </w:r>
            <w:r w:rsidRPr="00D57A82">
              <w:rPr>
                <w:b/>
                <w:sz w:val="24"/>
                <w:szCs w:val="24"/>
              </w:rPr>
              <w:t>» апреля 2025 г. Заезд конкурсантов и экспертов 4-го потока</w:t>
            </w:r>
          </w:p>
        </w:tc>
      </w:tr>
      <w:tr w:rsidR="00652B29" w:rsidRPr="00D57A82" w14:paraId="78067E84" w14:textId="77777777" w:rsidTr="00042100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B30263B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8:30-09:00</w:t>
            </w:r>
          </w:p>
        </w:tc>
        <w:tc>
          <w:tcPr>
            <w:tcW w:w="8618" w:type="dxa"/>
            <w:shd w:val="clear" w:color="auto" w:fill="auto"/>
          </w:tcPr>
          <w:p w14:paraId="71377814" w14:textId="6EA110F1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Сбор экспертов и </w:t>
            </w:r>
            <w:r w:rsidR="00042100">
              <w:rPr>
                <w:sz w:val="24"/>
                <w:szCs w:val="24"/>
              </w:rPr>
              <w:t>конкурсантов</w:t>
            </w:r>
            <w:r w:rsidRPr="00D57A82">
              <w:rPr>
                <w:sz w:val="24"/>
                <w:szCs w:val="24"/>
              </w:rPr>
              <w:t xml:space="preserve"> на конкурсной площадке.</w:t>
            </w:r>
          </w:p>
        </w:tc>
      </w:tr>
      <w:tr w:rsidR="00652B29" w:rsidRPr="00D57A82" w14:paraId="5ED75113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C30737C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09:00-09:45</w:t>
            </w:r>
          </w:p>
        </w:tc>
        <w:tc>
          <w:tcPr>
            <w:tcW w:w="8618" w:type="dxa"/>
            <w:shd w:val="clear" w:color="auto" w:fill="auto"/>
          </w:tcPr>
          <w:p w14:paraId="59CB1451" w14:textId="7A9BAF3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Сбор экспертов и </w:t>
            </w:r>
            <w:r w:rsidR="00042100">
              <w:rPr>
                <w:sz w:val="24"/>
                <w:szCs w:val="24"/>
              </w:rPr>
              <w:t>конкурсантов</w:t>
            </w:r>
            <w:r w:rsidRPr="00D57A82">
              <w:rPr>
                <w:sz w:val="24"/>
                <w:szCs w:val="24"/>
              </w:rPr>
              <w:t>. Инструктаж по ТБ и ОТ. Подписание протоколов. Проверка тулбоксов.</w:t>
            </w:r>
          </w:p>
        </w:tc>
      </w:tr>
      <w:tr w:rsidR="00652B29" w:rsidRPr="00D57A82" w14:paraId="0E50BCB7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54E2417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21CB4632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Брифинг экспертов и конкурсантов</w:t>
            </w:r>
          </w:p>
        </w:tc>
      </w:tr>
      <w:tr w:rsidR="00652B29" w:rsidRPr="00D57A82" w14:paraId="5E4E087A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647612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10:00-12.00</w:t>
            </w:r>
          </w:p>
        </w:tc>
        <w:tc>
          <w:tcPr>
            <w:tcW w:w="8618" w:type="dxa"/>
            <w:shd w:val="clear" w:color="auto" w:fill="auto"/>
          </w:tcPr>
          <w:p w14:paraId="0B127638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(2ч)</w:t>
            </w:r>
          </w:p>
        </w:tc>
      </w:tr>
      <w:tr w:rsidR="00652B29" w:rsidRPr="00D57A82" w14:paraId="3F0F1B57" w14:textId="77777777" w:rsidTr="00042100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2A80AC2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33B19788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Обед</w:t>
            </w:r>
          </w:p>
        </w:tc>
      </w:tr>
      <w:tr w:rsidR="00652B29" w:rsidRPr="00D57A82" w14:paraId="050C309F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198B7C4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1ACEA7E8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(1ч)</w:t>
            </w:r>
          </w:p>
        </w:tc>
      </w:tr>
      <w:tr w:rsidR="00652B29" w:rsidRPr="00D57A82" w14:paraId="0A9D6EE8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FB20639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14:00-19:00</w:t>
            </w:r>
          </w:p>
        </w:tc>
        <w:tc>
          <w:tcPr>
            <w:tcW w:w="8618" w:type="dxa"/>
            <w:shd w:val="clear" w:color="auto" w:fill="auto"/>
          </w:tcPr>
          <w:p w14:paraId="2BA596F8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Работа экспертов. Оценка выполненных модулей. Внесение оценок. Подписание протоколов.</w:t>
            </w:r>
          </w:p>
        </w:tc>
      </w:tr>
      <w:tr w:rsidR="00652B29" w:rsidRPr="00D57A82" w14:paraId="542B8B42" w14:textId="77777777" w:rsidTr="00D57A82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9779E1" w14:textId="698A82F2" w:rsidR="00652B29" w:rsidRPr="00D57A82" w:rsidRDefault="00652B29" w:rsidP="00D57A8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57A82">
              <w:rPr>
                <w:b/>
                <w:sz w:val="24"/>
                <w:szCs w:val="24"/>
              </w:rPr>
              <w:t>Д-</w:t>
            </w:r>
            <w:r w:rsidR="00042100" w:rsidRPr="00D57A82">
              <w:rPr>
                <w:b/>
                <w:sz w:val="24"/>
                <w:szCs w:val="24"/>
              </w:rPr>
              <w:t>1 /</w:t>
            </w:r>
            <w:r w:rsidRPr="00D57A82">
              <w:rPr>
                <w:b/>
                <w:sz w:val="24"/>
                <w:szCs w:val="24"/>
              </w:rPr>
              <w:t xml:space="preserve"> «</w:t>
            </w:r>
            <w:r w:rsidR="000F0825" w:rsidRPr="00D57A82">
              <w:rPr>
                <w:b/>
                <w:sz w:val="24"/>
                <w:szCs w:val="24"/>
              </w:rPr>
              <w:t>20</w:t>
            </w:r>
            <w:r w:rsidRPr="00D57A82">
              <w:rPr>
                <w:b/>
                <w:sz w:val="24"/>
                <w:szCs w:val="24"/>
              </w:rPr>
              <w:t>» апреля 2025 г. 4 поток</w:t>
            </w:r>
          </w:p>
        </w:tc>
      </w:tr>
      <w:tr w:rsidR="00652B29" w:rsidRPr="00D57A82" w14:paraId="2F24DC38" w14:textId="77777777" w:rsidTr="00042100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58A5552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46F7E54F" w14:textId="2C9FB5FB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Сбор экспертов и </w:t>
            </w:r>
            <w:r w:rsidR="00042100">
              <w:rPr>
                <w:sz w:val="24"/>
                <w:szCs w:val="24"/>
              </w:rPr>
              <w:t>конкурсанто</w:t>
            </w:r>
            <w:r w:rsidRPr="00D57A82">
              <w:rPr>
                <w:sz w:val="24"/>
                <w:szCs w:val="24"/>
              </w:rPr>
              <w:t>в на конкурсной площадке.</w:t>
            </w:r>
          </w:p>
        </w:tc>
      </w:tr>
      <w:tr w:rsidR="00652B29" w:rsidRPr="00D57A82" w14:paraId="04AD34E7" w14:textId="77777777" w:rsidTr="00042100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42125FD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76BB25FC" w14:textId="3F6D672A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Регистрация экспертов и </w:t>
            </w:r>
            <w:r w:rsidR="00042100">
              <w:rPr>
                <w:sz w:val="24"/>
                <w:szCs w:val="24"/>
              </w:rPr>
              <w:t>конкурсанто</w:t>
            </w:r>
            <w:r w:rsidRPr="00D57A82">
              <w:rPr>
                <w:sz w:val="24"/>
                <w:szCs w:val="24"/>
              </w:rPr>
              <w:t>в.</w:t>
            </w:r>
          </w:p>
        </w:tc>
      </w:tr>
      <w:tr w:rsidR="00652B29" w:rsidRPr="00D57A82" w14:paraId="2DE44DA6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D33B3E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59946B46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Инструктаж по ТБ и ОТ.</w:t>
            </w:r>
          </w:p>
        </w:tc>
      </w:tr>
      <w:tr w:rsidR="00652B29" w:rsidRPr="00D57A82" w14:paraId="01E8F237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A839E64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166027F0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Знакомство экспертов и конкурсантов с площадкой и оборудованием, с конкурсной и нормативной документацией. Распределение ролей экспертов. Внесение 30% изменений. Жеребьевка рабочих мест.</w:t>
            </w:r>
          </w:p>
        </w:tc>
      </w:tr>
      <w:tr w:rsidR="00652B29" w:rsidRPr="00D57A82" w14:paraId="4257AC2D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0A0DB28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lastRenderedPageBreak/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160469B3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Обед.</w:t>
            </w:r>
          </w:p>
        </w:tc>
      </w:tr>
      <w:tr w:rsidR="00652B29" w:rsidRPr="00D57A82" w14:paraId="24E22EF2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875245F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01012B2E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Подготовка конкурсантов на рабочих местах. Проверка тулбоксов. Подписание протоколов. </w:t>
            </w:r>
          </w:p>
        </w:tc>
      </w:tr>
      <w:tr w:rsidR="00652B29" w:rsidRPr="00D57A82" w14:paraId="08BEDD18" w14:textId="77777777" w:rsidTr="00D57A82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2FCC57" w14:textId="22D6349E" w:rsidR="00652B29" w:rsidRPr="00D57A82" w:rsidRDefault="00652B29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b/>
                <w:sz w:val="24"/>
                <w:szCs w:val="24"/>
              </w:rPr>
              <w:t>Д</w:t>
            </w:r>
            <w:r w:rsidR="00042100" w:rsidRPr="00D57A82">
              <w:rPr>
                <w:b/>
                <w:sz w:val="24"/>
                <w:szCs w:val="24"/>
              </w:rPr>
              <w:t>1 /</w:t>
            </w:r>
            <w:r w:rsidRPr="00D57A82">
              <w:rPr>
                <w:b/>
                <w:sz w:val="24"/>
                <w:szCs w:val="24"/>
              </w:rPr>
              <w:t xml:space="preserve"> «</w:t>
            </w:r>
            <w:r w:rsidR="000F0825" w:rsidRPr="00D57A82">
              <w:rPr>
                <w:b/>
                <w:sz w:val="24"/>
                <w:szCs w:val="24"/>
              </w:rPr>
              <w:t>21</w:t>
            </w:r>
            <w:r w:rsidRPr="00D57A82">
              <w:rPr>
                <w:b/>
                <w:sz w:val="24"/>
                <w:szCs w:val="24"/>
              </w:rPr>
              <w:t>» апреля 2025 г.</w:t>
            </w:r>
          </w:p>
        </w:tc>
      </w:tr>
      <w:tr w:rsidR="00652B29" w:rsidRPr="00D57A82" w14:paraId="7441A3DB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D349562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8:30-09:00</w:t>
            </w:r>
          </w:p>
        </w:tc>
        <w:tc>
          <w:tcPr>
            <w:tcW w:w="8618" w:type="dxa"/>
            <w:shd w:val="clear" w:color="auto" w:fill="auto"/>
          </w:tcPr>
          <w:p w14:paraId="0553A084" w14:textId="13F8080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Сбор экспертов и </w:t>
            </w:r>
            <w:r w:rsidR="00042100">
              <w:rPr>
                <w:sz w:val="24"/>
                <w:szCs w:val="24"/>
              </w:rPr>
              <w:t>конкурсантов</w:t>
            </w:r>
            <w:r w:rsidRPr="00D57A82">
              <w:rPr>
                <w:sz w:val="24"/>
                <w:szCs w:val="24"/>
              </w:rPr>
              <w:t xml:space="preserve"> на конкурсной площадке.</w:t>
            </w:r>
          </w:p>
        </w:tc>
      </w:tr>
      <w:tr w:rsidR="00652B29" w:rsidRPr="00D57A82" w14:paraId="539AC35D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537FE16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09:00-09:45</w:t>
            </w:r>
          </w:p>
        </w:tc>
        <w:tc>
          <w:tcPr>
            <w:tcW w:w="8618" w:type="dxa"/>
            <w:shd w:val="clear" w:color="auto" w:fill="auto"/>
          </w:tcPr>
          <w:p w14:paraId="201B550E" w14:textId="6BA5A304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Регистрация экспертов и </w:t>
            </w:r>
            <w:r w:rsidR="00042100">
              <w:rPr>
                <w:sz w:val="24"/>
                <w:szCs w:val="24"/>
              </w:rPr>
              <w:t>конкурсантов</w:t>
            </w:r>
            <w:r w:rsidRPr="00D57A82">
              <w:rPr>
                <w:sz w:val="24"/>
                <w:szCs w:val="24"/>
              </w:rPr>
              <w:t>. Инструктаж по ТБ и ОТ. Подписание протоколов. Проверка тулбоксов.</w:t>
            </w:r>
          </w:p>
        </w:tc>
      </w:tr>
      <w:tr w:rsidR="00652B29" w:rsidRPr="00D57A82" w14:paraId="5D3A4A6B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345B959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54E4811E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Брифинг экспертов и конкурсантов</w:t>
            </w:r>
          </w:p>
        </w:tc>
      </w:tr>
      <w:tr w:rsidR="00652B29" w:rsidRPr="00D57A82" w14:paraId="57596841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045C1A4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10:00-12.00</w:t>
            </w:r>
          </w:p>
        </w:tc>
        <w:tc>
          <w:tcPr>
            <w:tcW w:w="8618" w:type="dxa"/>
            <w:shd w:val="clear" w:color="auto" w:fill="auto"/>
          </w:tcPr>
          <w:p w14:paraId="2F227118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(2ч)</w:t>
            </w:r>
          </w:p>
        </w:tc>
      </w:tr>
      <w:tr w:rsidR="00652B29" w:rsidRPr="00D57A82" w14:paraId="4BBC0255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016AD8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7D6CA327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Обед</w:t>
            </w:r>
          </w:p>
        </w:tc>
      </w:tr>
      <w:tr w:rsidR="00652B29" w:rsidRPr="00D57A82" w14:paraId="0C90A712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6B257C4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02DDA85D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(2ч)</w:t>
            </w:r>
          </w:p>
        </w:tc>
      </w:tr>
      <w:tr w:rsidR="00652B29" w:rsidRPr="00D57A82" w14:paraId="31C67CE1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4660242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15:00-15:15</w:t>
            </w:r>
          </w:p>
        </w:tc>
        <w:tc>
          <w:tcPr>
            <w:tcW w:w="8618" w:type="dxa"/>
            <w:shd w:val="clear" w:color="auto" w:fill="auto"/>
          </w:tcPr>
          <w:p w14:paraId="78716898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Перерыв</w:t>
            </w:r>
          </w:p>
        </w:tc>
      </w:tr>
      <w:tr w:rsidR="00652B29" w:rsidRPr="00D57A82" w14:paraId="7BFA1378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6B183F4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15:15-17:15</w:t>
            </w:r>
          </w:p>
        </w:tc>
        <w:tc>
          <w:tcPr>
            <w:tcW w:w="8618" w:type="dxa"/>
            <w:shd w:val="clear" w:color="auto" w:fill="auto"/>
          </w:tcPr>
          <w:p w14:paraId="031FF4AC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(2ч)</w:t>
            </w:r>
          </w:p>
        </w:tc>
      </w:tr>
      <w:tr w:rsidR="00652B29" w:rsidRPr="00D57A82" w14:paraId="18F37D30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3C9CA26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17:15 – 20:00</w:t>
            </w:r>
          </w:p>
        </w:tc>
        <w:tc>
          <w:tcPr>
            <w:tcW w:w="8618" w:type="dxa"/>
            <w:shd w:val="clear" w:color="auto" w:fill="auto"/>
          </w:tcPr>
          <w:p w14:paraId="2F5CDF69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Работа экспертов. Оценка выполненных модулей. Внесение оценок. Подписание протоколов.</w:t>
            </w:r>
          </w:p>
        </w:tc>
      </w:tr>
      <w:tr w:rsidR="00652B29" w:rsidRPr="00D57A82" w14:paraId="0502414D" w14:textId="77777777" w:rsidTr="00D57A82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0165D33" w14:textId="7B656F9C" w:rsidR="00652B29" w:rsidRPr="00D57A82" w:rsidRDefault="00652B29" w:rsidP="00D57A8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57A82">
              <w:rPr>
                <w:b/>
                <w:sz w:val="24"/>
                <w:szCs w:val="24"/>
              </w:rPr>
              <w:t>Д</w:t>
            </w:r>
            <w:r w:rsidR="00042100" w:rsidRPr="00D57A82">
              <w:rPr>
                <w:b/>
                <w:sz w:val="24"/>
                <w:szCs w:val="24"/>
              </w:rPr>
              <w:t>2 /</w:t>
            </w:r>
            <w:r w:rsidRPr="00D57A82">
              <w:rPr>
                <w:b/>
                <w:sz w:val="24"/>
                <w:szCs w:val="24"/>
              </w:rPr>
              <w:t xml:space="preserve"> «</w:t>
            </w:r>
            <w:r w:rsidR="000F0825" w:rsidRPr="00D57A82">
              <w:rPr>
                <w:b/>
                <w:sz w:val="24"/>
                <w:szCs w:val="24"/>
              </w:rPr>
              <w:t>22</w:t>
            </w:r>
            <w:r w:rsidRPr="00D57A82">
              <w:rPr>
                <w:b/>
                <w:sz w:val="24"/>
                <w:szCs w:val="24"/>
              </w:rPr>
              <w:t>» апреля 2025 г. Заезд конкурсантов и экспертов 5-го потока</w:t>
            </w:r>
          </w:p>
        </w:tc>
      </w:tr>
      <w:tr w:rsidR="00652B29" w:rsidRPr="00D57A82" w14:paraId="664EB003" w14:textId="77777777" w:rsidTr="00042100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28FDD4C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8:30-09:00</w:t>
            </w:r>
          </w:p>
        </w:tc>
        <w:tc>
          <w:tcPr>
            <w:tcW w:w="8618" w:type="dxa"/>
            <w:shd w:val="clear" w:color="auto" w:fill="auto"/>
          </w:tcPr>
          <w:p w14:paraId="24297A89" w14:textId="57D29C7A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Сбор экспертов и </w:t>
            </w:r>
            <w:r w:rsidR="00042100">
              <w:rPr>
                <w:sz w:val="24"/>
                <w:szCs w:val="24"/>
              </w:rPr>
              <w:t>конкурсантов</w:t>
            </w:r>
            <w:r w:rsidRPr="00D57A82">
              <w:rPr>
                <w:sz w:val="24"/>
                <w:szCs w:val="24"/>
              </w:rPr>
              <w:t xml:space="preserve"> на конкурсной площадке.</w:t>
            </w:r>
          </w:p>
        </w:tc>
      </w:tr>
      <w:tr w:rsidR="00652B29" w:rsidRPr="00D57A82" w14:paraId="0D4D93FE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3C33F8C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09:00-09:45</w:t>
            </w:r>
          </w:p>
        </w:tc>
        <w:tc>
          <w:tcPr>
            <w:tcW w:w="8618" w:type="dxa"/>
            <w:shd w:val="clear" w:color="auto" w:fill="auto"/>
          </w:tcPr>
          <w:p w14:paraId="2469E39C" w14:textId="49843C1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Сбор экспертов и </w:t>
            </w:r>
            <w:r w:rsidR="00042100">
              <w:rPr>
                <w:sz w:val="24"/>
                <w:szCs w:val="24"/>
              </w:rPr>
              <w:t>конкурсантов</w:t>
            </w:r>
            <w:r w:rsidRPr="00D57A82">
              <w:rPr>
                <w:sz w:val="24"/>
                <w:szCs w:val="24"/>
              </w:rPr>
              <w:t>. Инструктаж по ТБ и ОТ. Подписание протоколов. Проверка тулбоксов.</w:t>
            </w:r>
          </w:p>
        </w:tc>
      </w:tr>
      <w:tr w:rsidR="00652B29" w:rsidRPr="00D57A82" w14:paraId="2AE59B58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4333337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6B40AACE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Брифинг экспертов и конкурсантов</w:t>
            </w:r>
          </w:p>
        </w:tc>
      </w:tr>
      <w:tr w:rsidR="00652B29" w:rsidRPr="00D57A82" w14:paraId="3955CB47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5855835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10:00-12.00</w:t>
            </w:r>
          </w:p>
        </w:tc>
        <w:tc>
          <w:tcPr>
            <w:tcW w:w="8618" w:type="dxa"/>
            <w:shd w:val="clear" w:color="auto" w:fill="auto"/>
          </w:tcPr>
          <w:p w14:paraId="2795CFE8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(2ч)</w:t>
            </w:r>
          </w:p>
        </w:tc>
      </w:tr>
      <w:tr w:rsidR="00652B29" w:rsidRPr="00D57A82" w14:paraId="4F871964" w14:textId="77777777" w:rsidTr="00042100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B642E06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3D465DBE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Обед</w:t>
            </w:r>
          </w:p>
        </w:tc>
      </w:tr>
      <w:tr w:rsidR="00652B29" w:rsidRPr="00D57A82" w14:paraId="57E61839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CE5E33A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6A4AF000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(1ч)</w:t>
            </w:r>
          </w:p>
        </w:tc>
      </w:tr>
      <w:tr w:rsidR="00652B29" w:rsidRPr="00D57A82" w14:paraId="6ECC8BBA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3C35F3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14:00-19:00</w:t>
            </w:r>
          </w:p>
        </w:tc>
        <w:tc>
          <w:tcPr>
            <w:tcW w:w="8618" w:type="dxa"/>
            <w:shd w:val="clear" w:color="auto" w:fill="auto"/>
          </w:tcPr>
          <w:p w14:paraId="6DEE6CB0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Работа экспертов. Оценка выполненных модулей. Внесение оценок. Подписание протоколов.</w:t>
            </w:r>
          </w:p>
        </w:tc>
      </w:tr>
      <w:tr w:rsidR="00652B29" w:rsidRPr="00D57A82" w14:paraId="6AC1A2F8" w14:textId="77777777" w:rsidTr="00D57A82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2A68ED1" w14:textId="03DFF503" w:rsidR="00652B29" w:rsidRPr="00D57A82" w:rsidRDefault="00652B29" w:rsidP="00D57A8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57A82">
              <w:rPr>
                <w:b/>
                <w:sz w:val="24"/>
                <w:szCs w:val="24"/>
              </w:rPr>
              <w:t>Д-</w:t>
            </w:r>
            <w:r w:rsidR="00042100" w:rsidRPr="00D57A82">
              <w:rPr>
                <w:b/>
                <w:sz w:val="24"/>
                <w:szCs w:val="24"/>
              </w:rPr>
              <w:t>1 /</w:t>
            </w:r>
            <w:r w:rsidRPr="00D57A82">
              <w:rPr>
                <w:b/>
                <w:sz w:val="24"/>
                <w:szCs w:val="24"/>
              </w:rPr>
              <w:t xml:space="preserve"> «</w:t>
            </w:r>
            <w:r w:rsidR="000F0825" w:rsidRPr="00D57A82">
              <w:rPr>
                <w:b/>
                <w:sz w:val="24"/>
                <w:szCs w:val="24"/>
              </w:rPr>
              <w:t>23</w:t>
            </w:r>
            <w:r w:rsidRPr="00D57A82">
              <w:rPr>
                <w:b/>
                <w:sz w:val="24"/>
                <w:szCs w:val="24"/>
              </w:rPr>
              <w:t>» апреля 2025 г. 5 поток</w:t>
            </w:r>
          </w:p>
        </w:tc>
      </w:tr>
      <w:tr w:rsidR="00652B29" w:rsidRPr="00D57A82" w14:paraId="645E6117" w14:textId="77777777" w:rsidTr="00042100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195E308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E3362B5" w14:textId="0F20D318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Сбор экспертов и </w:t>
            </w:r>
            <w:r w:rsidR="00042100">
              <w:rPr>
                <w:sz w:val="24"/>
                <w:szCs w:val="24"/>
              </w:rPr>
              <w:t>конкурсантов</w:t>
            </w:r>
            <w:r w:rsidRPr="00D57A82">
              <w:rPr>
                <w:sz w:val="24"/>
                <w:szCs w:val="24"/>
              </w:rPr>
              <w:t xml:space="preserve"> на конкурсной площадке.</w:t>
            </w:r>
          </w:p>
        </w:tc>
      </w:tr>
      <w:tr w:rsidR="00652B29" w:rsidRPr="00D57A82" w14:paraId="46B1B4E7" w14:textId="77777777" w:rsidTr="00042100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BF970F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812DCE9" w14:textId="6707FD7C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Регистрация экспертов и </w:t>
            </w:r>
            <w:r w:rsidR="00042100">
              <w:rPr>
                <w:sz w:val="24"/>
                <w:szCs w:val="24"/>
              </w:rPr>
              <w:t>конкурсант</w:t>
            </w:r>
            <w:r w:rsidRPr="00D57A82">
              <w:rPr>
                <w:sz w:val="24"/>
                <w:szCs w:val="24"/>
              </w:rPr>
              <w:t>ов.</w:t>
            </w:r>
          </w:p>
        </w:tc>
      </w:tr>
      <w:tr w:rsidR="00652B29" w:rsidRPr="00D57A82" w14:paraId="125109FD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A75EF17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096211C9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Инструктаж по ТБ и ОТ.</w:t>
            </w:r>
          </w:p>
        </w:tc>
      </w:tr>
      <w:tr w:rsidR="00652B29" w:rsidRPr="00D57A82" w14:paraId="50C64D78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9F8EAB4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6D50D347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Знакомство экспертов и конкурсантов с площадкой и оборудованием, с конкурсной и нормативной документацией. Распределение ролей экспертов. Внесение 30% изменений. Жеребьевка рабочих мест.</w:t>
            </w:r>
          </w:p>
        </w:tc>
      </w:tr>
      <w:tr w:rsidR="00652B29" w:rsidRPr="00D57A82" w14:paraId="05A74147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296C60A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4D38587B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Обед.</w:t>
            </w:r>
          </w:p>
        </w:tc>
      </w:tr>
      <w:tr w:rsidR="00652B29" w:rsidRPr="00D57A82" w14:paraId="34475052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C7FE50E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518346FE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Подготовка конкурсантов на рабочих местах. Проверка тулбоксов. Подписание протоколов. </w:t>
            </w:r>
          </w:p>
        </w:tc>
      </w:tr>
      <w:tr w:rsidR="00652B29" w:rsidRPr="00D57A82" w14:paraId="0FEE2005" w14:textId="77777777" w:rsidTr="00D57A82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EE12FA9" w14:textId="0C93B0A0" w:rsidR="00652B29" w:rsidRPr="00D57A82" w:rsidRDefault="00652B29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b/>
                <w:sz w:val="24"/>
                <w:szCs w:val="24"/>
              </w:rPr>
              <w:t>Д</w:t>
            </w:r>
            <w:r w:rsidR="00042100" w:rsidRPr="00D57A82">
              <w:rPr>
                <w:b/>
                <w:sz w:val="24"/>
                <w:szCs w:val="24"/>
              </w:rPr>
              <w:t>1 /</w:t>
            </w:r>
            <w:r w:rsidRPr="00D57A82">
              <w:rPr>
                <w:b/>
                <w:sz w:val="24"/>
                <w:szCs w:val="24"/>
              </w:rPr>
              <w:t xml:space="preserve"> «</w:t>
            </w:r>
            <w:r w:rsidR="000F0825" w:rsidRPr="00D57A82">
              <w:rPr>
                <w:b/>
                <w:sz w:val="24"/>
                <w:szCs w:val="24"/>
              </w:rPr>
              <w:t>24</w:t>
            </w:r>
            <w:r w:rsidRPr="00D57A82">
              <w:rPr>
                <w:b/>
                <w:sz w:val="24"/>
                <w:szCs w:val="24"/>
              </w:rPr>
              <w:t>» апреля 2025 г.</w:t>
            </w:r>
          </w:p>
        </w:tc>
      </w:tr>
      <w:tr w:rsidR="00652B29" w:rsidRPr="00D57A82" w14:paraId="7F48A594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D4F0714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8:30-09:00</w:t>
            </w:r>
          </w:p>
        </w:tc>
        <w:tc>
          <w:tcPr>
            <w:tcW w:w="8618" w:type="dxa"/>
            <w:shd w:val="clear" w:color="auto" w:fill="auto"/>
          </w:tcPr>
          <w:p w14:paraId="1BCF6B00" w14:textId="24403524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Сбор экспертов и </w:t>
            </w:r>
            <w:r w:rsidR="00042100">
              <w:rPr>
                <w:sz w:val="24"/>
                <w:szCs w:val="24"/>
              </w:rPr>
              <w:t>конкурсант</w:t>
            </w:r>
            <w:r w:rsidRPr="00D57A82">
              <w:rPr>
                <w:sz w:val="24"/>
                <w:szCs w:val="24"/>
              </w:rPr>
              <w:t>ов на конкурсной площадке.</w:t>
            </w:r>
          </w:p>
        </w:tc>
      </w:tr>
      <w:tr w:rsidR="00652B29" w:rsidRPr="00D57A82" w14:paraId="409C2B8F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1052304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09:00-09:45</w:t>
            </w:r>
          </w:p>
        </w:tc>
        <w:tc>
          <w:tcPr>
            <w:tcW w:w="8618" w:type="dxa"/>
            <w:shd w:val="clear" w:color="auto" w:fill="auto"/>
          </w:tcPr>
          <w:p w14:paraId="5D1D1ADB" w14:textId="0D8F578E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Регистрация экспертов и </w:t>
            </w:r>
            <w:r w:rsidR="00042100">
              <w:rPr>
                <w:sz w:val="24"/>
                <w:szCs w:val="24"/>
              </w:rPr>
              <w:t>конкурсант</w:t>
            </w:r>
            <w:r w:rsidRPr="00D57A82">
              <w:rPr>
                <w:sz w:val="24"/>
                <w:szCs w:val="24"/>
              </w:rPr>
              <w:t>ов. Инструктаж по ТБ и ОТ. Подписание протоколов. Проверка тулбоксов.</w:t>
            </w:r>
          </w:p>
        </w:tc>
      </w:tr>
      <w:tr w:rsidR="00652B29" w:rsidRPr="00D57A82" w14:paraId="029AB4EB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23FEB49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29321D4C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Брифинг экспертов и конкурсантов</w:t>
            </w:r>
          </w:p>
        </w:tc>
      </w:tr>
      <w:tr w:rsidR="00652B29" w:rsidRPr="00D57A82" w14:paraId="3F44BB65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41B59B7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10:00-12.00</w:t>
            </w:r>
          </w:p>
        </w:tc>
        <w:tc>
          <w:tcPr>
            <w:tcW w:w="8618" w:type="dxa"/>
            <w:shd w:val="clear" w:color="auto" w:fill="auto"/>
          </w:tcPr>
          <w:p w14:paraId="284D79C1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(2ч)</w:t>
            </w:r>
          </w:p>
        </w:tc>
      </w:tr>
      <w:tr w:rsidR="00652B29" w:rsidRPr="00D57A82" w14:paraId="1CDA16BB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D5D790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08BB8496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Обед</w:t>
            </w:r>
          </w:p>
        </w:tc>
      </w:tr>
      <w:tr w:rsidR="00652B29" w:rsidRPr="00D57A82" w14:paraId="01AAA71C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5A6CC29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lastRenderedPageBreak/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1AF344FF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(2ч)</w:t>
            </w:r>
          </w:p>
        </w:tc>
      </w:tr>
      <w:tr w:rsidR="00652B29" w:rsidRPr="00D57A82" w14:paraId="63B5A97E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AD980B1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15:00-15:15</w:t>
            </w:r>
          </w:p>
        </w:tc>
        <w:tc>
          <w:tcPr>
            <w:tcW w:w="8618" w:type="dxa"/>
            <w:shd w:val="clear" w:color="auto" w:fill="auto"/>
          </w:tcPr>
          <w:p w14:paraId="552ABD86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Перерыв</w:t>
            </w:r>
          </w:p>
        </w:tc>
      </w:tr>
      <w:tr w:rsidR="00652B29" w:rsidRPr="00D57A82" w14:paraId="637F5820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B341FF0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15:15-17:15</w:t>
            </w:r>
          </w:p>
        </w:tc>
        <w:tc>
          <w:tcPr>
            <w:tcW w:w="8618" w:type="dxa"/>
            <w:shd w:val="clear" w:color="auto" w:fill="auto"/>
          </w:tcPr>
          <w:p w14:paraId="29BA19DF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(2ч)</w:t>
            </w:r>
          </w:p>
        </w:tc>
      </w:tr>
      <w:tr w:rsidR="00652B29" w:rsidRPr="00D57A82" w14:paraId="40AF1832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764B4D8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17:15 – 20:00</w:t>
            </w:r>
          </w:p>
        </w:tc>
        <w:tc>
          <w:tcPr>
            <w:tcW w:w="8618" w:type="dxa"/>
            <w:shd w:val="clear" w:color="auto" w:fill="auto"/>
          </w:tcPr>
          <w:p w14:paraId="5D7A878D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Работа экспертов. Оценка выполненных модулей. Внесение оценок. Подписание протоколов.</w:t>
            </w:r>
          </w:p>
        </w:tc>
      </w:tr>
      <w:tr w:rsidR="00652B29" w:rsidRPr="00D57A82" w14:paraId="6B3A38F9" w14:textId="77777777" w:rsidTr="00D57A82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8400631" w14:textId="3763148B" w:rsidR="00652B29" w:rsidRPr="00D57A82" w:rsidRDefault="00652B29" w:rsidP="00D57A8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57A82">
              <w:rPr>
                <w:b/>
                <w:sz w:val="24"/>
                <w:szCs w:val="24"/>
              </w:rPr>
              <w:t>Д</w:t>
            </w:r>
            <w:r w:rsidR="00042100" w:rsidRPr="00D57A82">
              <w:rPr>
                <w:b/>
                <w:sz w:val="24"/>
                <w:szCs w:val="24"/>
              </w:rPr>
              <w:t>2 /</w:t>
            </w:r>
            <w:r w:rsidRPr="00D57A82">
              <w:rPr>
                <w:b/>
                <w:sz w:val="24"/>
                <w:szCs w:val="24"/>
              </w:rPr>
              <w:t xml:space="preserve"> «</w:t>
            </w:r>
            <w:r w:rsidR="000F0825" w:rsidRPr="00D57A82">
              <w:rPr>
                <w:b/>
                <w:sz w:val="24"/>
                <w:szCs w:val="24"/>
              </w:rPr>
              <w:t>25</w:t>
            </w:r>
            <w:r w:rsidRPr="00D57A82">
              <w:rPr>
                <w:b/>
                <w:sz w:val="24"/>
                <w:szCs w:val="24"/>
              </w:rPr>
              <w:t>» апреля 2025 г. Заезд конкурсантов и экспертов 6-го потока</w:t>
            </w:r>
          </w:p>
        </w:tc>
      </w:tr>
      <w:tr w:rsidR="00652B29" w:rsidRPr="00D57A82" w14:paraId="676950EA" w14:textId="77777777" w:rsidTr="00042100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3A8AAFC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8:30-09:00</w:t>
            </w:r>
          </w:p>
        </w:tc>
        <w:tc>
          <w:tcPr>
            <w:tcW w:w="8618" w:type="dxa"/>
            <w:shd w:val="clear" w:color="auto" w:fill="auto"/>
          </w:tcPr>
          <w:p w14:paraId="68B44934" w14:textId="66977124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Сбор экспертов и </w:t>
            </w:r>
            <w:r w:rsidR="00042100">
              <w:rPr>
                <w:sz w:val="24"/>
                <w:szCs w:val="24"/>
              </w:rPr>
              <w:t>конкурсант</w:t>
            </w:r>
            <w:r w:rsidRPr="00D57A82">
              <w:rPr>
                <w:sz w:val="24"/>
                <w:szCs w:val="24"/>
              </w:rPr>
              <w:t>ов на конкурсной площадке.</w:t>
            </w:r>
          </w:p>
        </w:tc>
      </w:tr>
      <w:tr w:rsidR="00652B29" w:rsidRPr="00D57A82" w14:paraId="69DDFE4C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E5218F8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09:00-09:45</w:t>
            </w:r>
          </w:p>
        </w:tc>
        <w:tc>
          <w:tcPr>
            <w:tcW w:w="8618" w:type="dxa"/>
            <w:shd w:val="clear" w:color="auto" w:fill="auto"/>
          </w:tcPr>
          <w:p w14:paraId="3E94B484" w14:textId="54F6B2E4" w:rsidR="00652B29" w:rsidRPr="00D57A82" w:rsidRDefault="00652B29" w:rsidP="00042100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Сбор экспертов и </w:t>
            </w:r>
            <w:r w:rsidR="00042100">
              <w:rPr>
                <w:sz w:val="24"/>
                <w:szCs w:val="24"/>
              </w:rPr>
              <w:t>конкурсант</w:t>
            </w:r>
            <w:r w:rsidRPr="00D57A82">
              <w:rPr>
                <w:sz w:val="24"/>
                <w:szCs w:val="24"/>
              </w:rPr>
              <w:t>ов. Инструктаж по ТБ и ОТ. Подписание протоколов. Проверка тулбоксов.</w:t>
            </w:r>
          </w:p>
        </w:tc>
      </w:tr>
      <w:tr w:rsidR="00652B29" w:rsidRPr="00D57A82" w14:paraId="5C8B9C49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4719B5B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5619B32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Брифинг экспертов и конкурсантов</w:t>
            </w:r>
          </w:p>
        </w:tc>
      </w:tr>
      <w:tr w:rsidR="00652B29" w:rsidRPr="00D57A82" w14:paraId="199279C7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2F79587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10:00-12.00</w:t>
            </w:r>
          </w:p>
        </w:tc>
        <w:tc>
          <w:tcPr>
            <w:tcW w:w="8618" w:type="dxa"/>
            <w:shd w:val="clear" w:color="auto" w:fill="auto"/>
          </w:tcPr>
          <w:p w14:paraId="1F30434C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(2ч)</w:t>
            </w:r>
          </w:p>
        </w:tc>
      </w:tr>
      <w:tr w:rsidR="00652B29" w:rsidRPr="00D57A82" w14:paraId="02AD71AA" w14:textId="77777777" w:rsidTr="00042100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3567F7E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4865C117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Обед</w:t>
            </w:r>
          </w:p>
        </w:tc>
      </w:tr>
      <w:tr w:rsidR="00652B29" w:rsidRPr="00D57A82" w14:paraId="5EA4D77E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2EE4639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1A08CCC8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(1ч)</w:t>
            </w:r>
          </w:p>
        </w:tc>
      </w:tr>
      <w:tr w:rsidR="00652B29" w:rsidRPr="00D57A82" w14:paraId="1BE1EDFC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4EBD782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14:00-19:00</w:t>
            </w:r>
          </w:p>
        </w:tc>
        <w:tc>
          <w:tcPr>
            <w:tcW w:w="8618" w:type="dxa"/>
            <w:shd w:val="clear" w:color="auto" w:fill="auto"/>
          </w:tcPr>
          <w:p w14:paraId="16B79528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Работа экспертов. Оценка выполненных модулей. Внесение оценок. Подписание протоколов.</w:t>
            </w:r>
          </w:p>
        </w:tc>
      </w:tr>
      <w:tr w:rsidR="00652B29" w:rsidRPr="00D57A82" w14:paraId="4C4275A9" w14:textId="77777777" w:rsidTr="00D57A82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AF2C47" w14:textId="61539C23" w:rsidR="00652B29" w:rsidRPr="00D57A82" w:rsidRDefault="00652B29" w:rsidP="00D57A8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57A82">
              <w:rPr>
                <w:b/>
                <w:sz w:val="24"/>
                <w:szCs w:val="24"/>
              </w:rPr>
              <w:t>Д-</w:t>
            </w:r>
            <w:r w:rsidR="00042100" w:rsidRPr="00D57A82">
              <w:rPr>
                <w:b/>
                <w:sz w:val="24"/>
                <w:szCs w:val="24"/>
              </w:rPr>
              <w:t>1 /</w:t>
            </w:r>
            <w:r w:rsidRPr="00D57A82">
              <w:rPr>
                <w:b/>
                <w:sz w:val="24"/>
                <w:szCs w:val="24"/>
              </w:rPr>
              <w:t xml:space="preserve"> «</w:t>
            </w:r>
            <w:r w:rsidR="000F0825" w:rsidRPr="00D57A82">
              <w:rPr>
                <w:b/>
                <w:sz w:val="24"/>
                <w:szCs w:val="24"/>
              </w:rPr>
              <w:t>26</w:t>
            </w:r>
            <w:r w:rsidRPr="00D57A82">
              <w:rPr>
                <w:b/>
                <w:sz w:val="24"/>
                <w:szCs w:val="24"/>
              </w:rPr>
              <w:t>» апреля 2025 г. 6 поток</w:t>
            </w:r>
          </w:p>
        </w:tc>
      </w:tr>
      <w:tr w:rsidR="00652B29" w:rsidRPr="00D57A82" w14:paraId="6C399104" w14:textId="77777777" w:rsidTr="00042100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CA8B461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5F1CBADD" w14:textId="1A001288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Сбор экспертов и </w:t>
            </w:r>
            <w:r w:rsidR="00042100">
              <w:rPr>
                <w:sz w:val="24"/>
                <w:szCs w:val="24"/>
              </w:rPr>
              <w:t>конкурсант</w:t>
            </w:r>
            <w:r w:rsidRPr="00D57A82">
              <w:rPr>
                <w:sz w:val="24"/>
                <w:szCs w:val="24"/>
              </w:rPr>
              <w:t>ов на конкурсной площадке.</w:t>
            </w:r>
          </w:p>
        </w:tc>
      </w:tr>
      <w:tr w:rsidR="00652B29" w:rsidRPr="00D57A82" w14:paraId="6F0880B2" w14:textId="77777777" w:rsidTr="00042100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77D3365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929AE18" w14:textId="43F63C1C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Регистрация экспертов и </w:t>
            </w:r>
            <w:r w:rsidR="00042100">
              <w:rPr>
                <w:sz w:val="24"/>
                <w:szCs w:val="24"/>
              </w:rPr>
              <w:t>конкурсант</w:t>
            </w:r>
            <w:r w:rsidRPr="00D57A82">
              <w:rPr>
                <w:sz w:val="24"/>
                <w:szCs w:val="24"/>
              </w:rPr>
              <w:t>ов.</w:t>
            </w:r>
          </w:p>
        </w:tc>
      </w:tr>
      <w:tr w:rsidR="00652B29" w:rsidRPr="00D57A82" w14:paraId="0C545244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43E0C6C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B6F6A78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Инструктаж по ТБ и ОТ.</w:t>
            </w:r>
          </w:p>
        </w:tc>
      </w:tr>
      <w:tr w:rsidR="00652B29" w:rsidRPr="00D57A82" w14:paraId="590D0AC7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9E4B7EC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10:15-12.00</w:t>
            </w:r>
          </w:p>
        </w:tc>
        <w:tc>
          <w:tcPr>
            <w:tcW w:w="8618" w:type="dxa"/>
            <w:shd w:val="clear" w:color="auto" w:fill="auto"/>
          </w:tcPr>
          <w:p w14:paraId="76709B91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Знакомство экспертов и конкурсантов с площадкой и оборудованием, с конкурсной и нормативной документацией. Распределение ролей экспертов. Внесение 30% изменений. Жеребьевка рабочих мест.</w:t>
            </w:r>
          </w:p>
        </w:tc>
      </w:tr>
      <w:tr w:rsidR="00652B29" w:rsidRPr="00D57A82" w14:paraId="09736152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4634CEE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508B4218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Обед.</w:t>
            </w:r>
          </w:p>
        </w:tc>
      </w:tr>
      <w:tr w:rsidR="00652B29" w:rsidRPr="00D57A82" w14:paraId="716413FA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A694F06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14:paraId="2509508E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Подготовка конкурсантов на рабочих местах. Проверка тулбоксов. Подписание протоколов. </w:t>
            </w:r>
          </w:p>
        </w:tc>
      </w:tr>
      <w:tr w:rsidR="00652B29" w:rsidRPr="00D57A82" w14:paraId="0D374581" w14:textId="77777777" w:rsidTr="00D57A82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75F4719" w14:textId="05C293D2" w:rsidR="00652B29" w:rsidRPr="00D57A82" w:rsidRDefault="00652B29" w:rsidP="00D57A82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b/>
                <w:sz w:val="24"/>
                <w:szCs w:val="24"/>
              </w:rPr>
              <w:t>Д</w:t>
            </w:r>
            <w:r w:rsidR="00042100" w:rsidRPr="00D57A82">
              <w:rPr>
                <w:b/>
                <w:sz w:val="24"/>
                <w:szCs w:val="24"/>
              </w:rPr>
              <w:t>1 /</w:t>
            </w:r>
            <w:r w:rsidRPr="00D57A82">
              <w:rPr>
                <w:b/>
                <w:sz w:val="24"/>
                <w:szCs w:val="24"/>
              </w:rPr>
              <w:t xml:space="preserve"> «</w:t>
            </w:r>
            <w:r w:rsidR="000F0825" w:rsidRPr="00D57A82">
              <w:rPr>
                <w:b/>
                <w:sz w:val="24"/>
                <w:szCs w:val="24"/>
              </w:rPr>
              <w:t>27</w:t>
            </w:r>
            <w:r w:rsidRPr="00D57A82">
              <w:rPr>
                <w:b/>
                <w:sz w:val="24"/>
                <w:szCs w:val="24"/>
              </w:rPr>
              <w:t>» апреля 2025 г.</w:t>
            </w:r>
          </w:p>
        </w:tc>
      </w:tr>
      <w:tr w:rsidR="00652B29" w:rsidRPr="00D57A82" w14:paraId="0ECF5CE4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721AEA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8:30-09:00</w:t>
            </w:r>
          </w:p>
        </w:tc>
        <w:tc>
          <w:tcPr>
            <w:tcW w:w="8618" w:type="dxa"/>
            <w:shd w:val="clear" w:color="auto" w:fill="auto"/>
          </w:tcPr>
          <w:p w14:paraId="607F4D8F" w14:textId="641A8C14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Сбор экспертов и </w:t>
            </w:r>
            <w:r w:rsidR="00042100">
              <w:rPr>
                <w:sz w:val="24"/>
                <w:szCs w:val="24"/>
              </w:rPr>
              <w:t>конкурсант</w:t>
            </w:r>
            <w:r w:rsidRPr="00D57A82">
              <w:rPr>
                <w:sz w:val="24"/>
                <w:szCs w:val="24"/>
              </w:rPr>
              <w:t>ов на конкурсной площадке.</w:t>
            </w:r>
          </w:p>
        </w:tc>
      </w:tr>
      <w:tr w:rsidR="00652B29" w:rsidRPr="00D57A82" w14:paraId="3E1ECB95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42B468F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09:00-09:45</w:t>
            </w:r>
          </w:p>
        </w:tc>
        <w:tc>
          <w:tcPr>
            <w:tcW w:w="8618" w:type="dxa"/>
            <w:shd w:val="clear" w:color="auto" w:fill="auto"/>
          </w:tcPr>
          <w:p w14:paraId="4B3EAA79" w14:textId="70FD35D0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Регистрация экспертов и </w:t>
            </w:r>
            <w:r w:rsidR="00042100">
              <w:rPr>
                <w:sz w:val="24"/>
                <w:szCs w:val="24"/>
              </w:rPr>
              <w:t>конкурсант</w:t>
            </w:r>
            <w:r w:rsidRPr="00D57A82">
              <w:rPr>
                <w:sz w:val="24"/>
                <w:szCs w:val="24"/>
              </w:rPr>
              <w:t>ов. Инструктаж по ТБ и ОТ. Подписание протоколов. Проверка тулбоксов.</w:t>
            </w:r>
          </w:p>
        </w:tc>
      </w:tr>
      <w:tr w:rsidR="00652B29" w:rsidRPr="00D57A82" w14:paraId="6F0BF5E4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E74F4FC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27E749EE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Брифинг экспертов и конкурсантов</w:t>
            </w:r>
          </w:p>
        </w:tc>
      </w:tr>
      <w:tr w:rsidR="00652B29" w:rsidRPr="00D57A82" w14:paraId="58F24D75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8E52224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10:00-12.00</w:t>
            </w:r>
          </w:p>
        </w:tc>
        <w:tc>
          <w:tcPr>
            <w:tcW w:w="8618" w:type="dxa"/>
            <w:shd w:val="clear" w:color="auto" w:fill="auto"/>
          </w:tcPr>
          <w:p w14:paraId="495B91B9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(2ч)</w:t>
            </w:r>
          </w:p>
        </w:tc>
      </w:tr>
      <w:tr w:rsidR="00652B29" w:rsidRPr="00D57A82" w14:paraId="7D31F020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29266E1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2581BCBA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Обед</w:t>
            </w:r>
          </w:p>
        </w:tc>
      </w:tr>
      <w:tr w:rsidR="00652B29" w:rsidRPr="00D57A82" w14:paraId="154924E2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FD6038B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5052D884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(2ч)</w:t>
            </w:r>
          </w:p>
        </w:tc>
      </w:tr>
      <w:tr w:rsidR="00652B29" w:rsidRPr="00D57A82" w14:paraId="0B30B294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218BF47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15:00-15:15</w:t>
            </w:r>
          </w:p>
        </w:tc>
        <w:tc>
          <w:tcPr>
            <w:tcW w:w="8618" w:type="dxa"/>
            <w:shd w:val="clear" w:color="auto" w:fill="auto"/>
          </w:tcPr>
          <w:p w14:paraId="7A6EE413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Перерыв</w:t>
            </w:r>
          </w:p>
        </w:tc>
      </w:tr>
      <w:tr w:rsidR="00652B29" w:rsidRPr="00D57A82" w14:paraId="776193ED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63F8D0A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15:15-17:15</w:t>
            </w:r>
          </w:p>
        </w:tc>
        <w:tc>
          <w:tcPr>
            <w:tcW w:w="8618" w:type="dxa"/>
            <w:shd w:val="clear" w:color="auto" w:fill="auto"/>
          </w:tcPr>
          <w:p w14:paraId="2F129818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(2ч)</w:t>
            </w:r>
          </w:p>
        </w:tc>
      </w:tr>
      <w:tr w:rsidR="00652B29" w:rsidRPr="00D57A82" w14:paraId="5C2BAB3B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574E8AD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17:15 – 20:00</w:t>
            </w:r>
          </w:p>
        </w:tc>
        <w:tc>
          <w:tcPr>
            <w:tcW w:w="8618" w:type="dxa"/>
            <w:shd w:val="clear" w:color="auto" w:fill="auto"/>
          </w:tcPr>
          <w:p w14:paraId="210F1F2C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Работа экспертов. Оценка выполненных модулей. Внесение оценок. Подписание протоколов.</w:t>
            </w:r>
          </w:p>
        </w:tc>
      </w:tr>
      <w:tr w:rsidR="00652B29" w:rsidRPr="00D57A82" w14:paraId="5DDD5B89" w14:textId="77777777" w:rsidTr="00D57A82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254E4E2" w14:textId="33138E38" w:rsidR="00652B29" w:rsidRPr="00D57A82" w:rsidRDefault="00652B29" w:rsidP="00D57A8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D57A82">
              <w:rPr>
                <w:b/>
                <w:sz w:val="24"/>
                <w:szCs w:val="24"/>
              </w:rPr>
              <w:t>Д</w:t>
            </w:r>
            <w:r w:rsidR="00042100" w:rsidRPr="00D57A82">
              <w:rPr>
                <w:b/>
                <w:sz w:val="24"/>
                <w:szCs w:val="24"/>
              </w:rPr>
              <w:t>2 /</w:t>
            </w:r>
            <w:r w:rsidRPr="00D57A82">
              <w:rPr>
                <w:b/>
                <w:sz w:val="24"/>
                <w:szCs w:val="24"/>
              </w:rPr>
              <w:t xml:space="preserve"> «</w:t>
            </w:r>
            <w:r w:rsidR="000F0825" w:rsidRPr="00D57A82">
              <w:rPr>
                <w:b/>
                <w:sz w:val="24"/>
                <w:szCs w:val="24"/>
              </w:rPr>
              <w:t>28</w:t>
            </w:r>
            <w:r w:rsidRPr="00D57A82">
              <w:rPr>
                <w:b/>
                <w:sz w:val="24"/>
                <w:szCs w:val="24"/>
              </w:rPr>
              <w:t xml:space="preserve">» апреля 2025 г. </w:t>
            </w:r>
          </w:p>
        </w:tc>
      </w:tr>
      <w:tr w:rsidR="00652B29" w:rsidRPr="00D57A82" w14:paraId="11E5DC53" w14:textId="77777777" w:rsidTr="00042100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00D81C5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8:30-09:00</w:t>
            </w:r>
          </w:p>
        </w:tc>
        <w:tc>
          <w:tcPr>
            <w:tcW w:w="8618" w:type="dxa"/>
            <w:shd w:val="clear" w:color="auto" w:fill="auto"/>
          </w:tcPr>
          <w:p w14:paraId="713824BA" w14:textId="3953DAB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Сбор экспертов и </w:t>
            </w:r>
            <w:r w:rsidR="00042100">
              <w:rPr>
                <w:sz w:val="24"/>
                <w:szCs w:val="24"/>
              </w:rPr>
              <w:t>конкурсант</w:t>
            </w:r>
            <w:r w:rsidRPr="00D57A82">
              <w:rPr>
                <w:sz w:val="24"/>
                <w:szCs w:val="24"/>
              </w:rPr>
              <w:t>ов на конкурсной площадке.</w:t>
            </w:r>
          </w:p>
        </w:tc>
      </w:tr>
      <w:tr w:rsidR="00652B29" w:rsidRPr="00D57A82" w14:paraId="5E8E72C8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A420D3B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09:00-09:45</w:t>
            </w:r>
          </w:p>
        </w:tc>
        <w:tc>
          <w:tcPr>
            <w:tcW w:w="8618" w:type="dxa"/>
            <w:shd w:val="clear" w:color="auto" w:fill="auto"/>
          </w:tcPr>
          <w:p w14:paraId="1302694D" w14:textId="00ECF5BD" w:rsidR="00652B29" w:rsidRPr="00D57A82" w:rsidRDefault="00652B29" w:rsidP="00042100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 xml:space="preserve">Сбор экспертов и </w:t>
            </w:r>
            <w:r w:rsidR="00042100">
              <w:rPr>
                <w:sz w:val="24"/>
                <w:szCs w:val="24"/>
              </w:rPr>
              <w:t>конкурсант</w:t>
            </w:r>
            <w:r w:rsidRPr="00D57A82">
              <w:rPr>
                <w:sz w:val="24"/>
                <w:szCs w:val="24"/>
              </w:rPr>
              <w:t>ов. Инструктаж по ТБ и ОТ. Подписание протоколов. Проверка тулбоксов.</w:t>
            </w:r>
          </w:p>
        </w:tc>
      </w:tr>
      <w:tr w:rsidR="00652B29" w:rsidRPr="00D57A82" w14:paraId="43A44C0D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9D64B42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D11EC55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Брифинг экспертов и конкурсантов</w:t>
            </w:r>
          </w:p>
        </w:tc>
      </w:tr>
      <w:tr w:rsidR="00652B29" w:rsidRPr="00D57A82" w14:paraId="3122B726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1065A07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lastRenderedPageBreak/>
              <w:t>10:00-12.00</w:t>
            </w:r>
          </w:p>
        </w:tc>
        <w:tc>
          <w:tcPr>
            <w:tcW w:w="8618" w:type="dxa"/>
            <w:shd w:val="clear" w:color="auto" w:fill="auto"/>
          </w:tcPr>
          <w:p w14:paraId="3BB88713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(2ч)</w:t>
            </w:r>
          </w:p>
        </w:tc>
      </w:tr>
      <w:tr w:rsidR="00652B29" w:rsidRPr="00D57A82" w14:paraId="1975CE78" w14:textId="77777777" w:rsidTr="00042100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BD8FF14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EBE66AC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Обед</w:t>
            </w:r>
          </w:p>
        </w:tc>
      </w:tr>
      <w:tr w:rsidR="00652B29" w:rsidRPr="00D57A82" w14:paraId="5EF5E235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77EA058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2FDA2623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Выполнение конкурсного задания (1ч)</w:t>
            </w:r>
          </w:p>
        </w:tc>
      </w:tr>
      <w:tr w:rsidR="00652B29" w:rsidRPr="00D57A82" w14:paraId="3CD9809D" w14:textId="77777777" w:rsidTr="00042100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9F3EEC3" w14:textId="77777777" w:rsidR="00652B29" w:rsidRPr="00D57A82" w:rsidRDefault="00652B29" w:rsidP="0004210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14:00-19:00</w:t>
            </w:r>
          </w:p>
        </w:tc>
        <w:tc>
          <w:tcPr>
            <w:tcW w:w="8618" w:type="dxa"/>
            <w:shd w:val="clear" w:color="auto" w:fill="auto"/>
          </w:tcPr>
          <w:p w14:paraId="3E1B6AB5" w14:textId="77777777" w:rsidR="00652B29" w:rsidRPr="00D57A82" w:rsidRDefault="00652B29" w:rsidP="0004210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A82">
              <w:rPr>
                <w:sz w:val="24"/>
                <w:szCs w:val="24"/>
              </w:rPr>
              <w:t>Работа экспертов. Оценка выполненных модулей. Внесение оценок. Подписание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42100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9A3DE" w14:textId="77777777" w:rsidR="002678DE" w:rsidRDefault="002678DE" w:rsidP="00970F49">
      <w:pPr>
        <w:spacing w:after="0" w:line="240" w:lineRule="auto"/>
      </w:pPr>
      <w:r>
        <w:separator/>
      </w:r>
    </w:p>
  </w:endnote>
  <w:endnote w:type="continuationSeparator" w:id="0">
    <w:p w14:paraId="586DF3C5" w14:textId="77777777" w:rsidR="002678DE" w:rsidRDefault="002678D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5217" w14:textId="77777777" w:rsidR="002678DE" w:rsidRDefault="002678DE" w:rsidP="00970F49">
      <w:pPr>
        <w:spacing w:after="0" w:line="240" w:lineRule="auto"/>
      </w:pPr>
      <w:r>
        <w:separator/>
      </w:r>
    </w:p>
  </w:footnote>
  <w:footnote w:type="continuationSeparator" w:id="0">
    <w:p w14:paraId="63F05C52" w14:textId="77777777" w:rsidR="002678DE" w:rsidRDefault="002678D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652B29" w:rsidRPr="00B45AA4" w:rsidRDefault="00652B29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2100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825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678DE"/>
    <w:rsid w:val="00270E01"/>
    <w:rsid w:val="00271976"/>
    <w:rsid w:val="002776A1"/>
    <w:rsid w:val="00281C24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2B29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7A82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11E8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B2760-424B-4CD1-9011-E9F85F13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14</cp:revision>
  <dcterms:created xsi:type="dcterms:W3CDTF">2023-10-02T15:03:00Z</dcterms:created>
  <dcterms:modified xsi:type="dcterms:W3CDTF">2025-04-03T12:55:00Z</dcterms:modified>
</cp:coreProperties>
</file>