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9EC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63898C1" wp14:editId="0449021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9190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2F0F816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87E92">
        <w:rPr>
          <w:rFonts w:ascii="Times New Roman" w:hAnsi="Times New Roman" w:cs="Times New Roman"/>
          <w:b/>
          <w:sz w:val="24"/>
          <w:szCs w:val="28"/>
        </w:rPr>
        <w:t>«Охрана труда»</w:t>
      </w:r>
    </w:p>
    <w:p w14:paraId="316A355E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528E14AA" w14:textId="243C77CF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87E9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1704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E87E92">
        <w:rPr>
          <w:rFonts w:ascii="Times New Roman" w:hAnsi="Times New Roman" w:cs="Times New Roman"/>
          <w:b/>
          <w:sz w:val="24"/>
          <w:szCs w:val="28"/>
        </w:rPr>
        <w:t>2025</w:t>
      </w:r>
      <w:r w:rsidR="004B1704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FBB9C78" w14:textId="77777777" w:rsidR="00E84D7F" w:rsidRPr="00E87E92" w:rsidRDefault="00E87E9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87E92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14:paraId="4B6E71D9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67126BE5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58F05097" w14:textId="77777777" w:rsidTr="00E87E92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8C216C5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496BBF6" w14:textId="77777777" w:rsidTr="00E87E92">
        <w:tc>
          <w:tcPr>
            <w:tcW w:w="3145" w:type="dxa"/>
            <w:vAlign w:val="center"/>
          </w:tcPr>
          <w:p w14:paraId="1650A692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2F12F03A" w14:textId="77777777" w:rsidR="000A29CF" w:rsidRPr="000B2623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13.04.2025 – 21.04.2025</w:t>
            </w:r>
          </w:p>
        </w:tc>
      </w:tr>
      <w:tr w:rsidR="000A29CF" w:rsidRPr="000B2623" w14:paraId="0B026D17" w14:textId="77777777" w:rsidTr="00E87E92">
        <w:tc>
          <w:tcPr>
            <w:tcW w:w="3145" w:type="dxa"/>
            <w:vAlign w:val="center"/>
          </w:tcPr>
          <w:p w14:paraId="25B58C8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40DC1D49" w14:textId="77777777" w:rsidR="00DA6615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автономное профессиональное образовательное учреждение «Педагогический колледж» г. Орска</w:t>
            </w:r>
          </w:p>
          <w:p w14:paraId="575C4CFD" w14:textId="77777777" w:rsidR="00E84D7F" w:rsidRPr="000B2623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Оренбургская область, г. Орск, ул. Кутузова, д. 1</w:t>
            </w:r>
          </w:p>
        </w:tc>
      </w:tr>
      <w:tr w:rsidR="000A29CF" w:rsidRPr="00E22CB3" w14:paraId="1E56DE85" w14:textId="77777777" w:rsidTr="00E87E92">
        <w:trPr>
          <w:trHeight w:val="480"/>
        </w:trPr>
        <w:tc>
          <w:tcPr>
            <w:tcW w:w="3145" w:type="dxa"/>
            <w:vAlign w:val="center"/>
          </w:tcPr>
          <w:p w14:paraId="771FC366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14:paraId="18981B2A" w14:textId="77777777" w:rsidR="000A29CF" w:rsidRPr="00E22CB3" w:rsidRDefault="00E87E9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Подпорина</w:t>
            </w:r>
            <w:proofErr w:type="spellEnd"/>
            <w:r>
              <w:rPr>
                <w:sz w:val="24"/>
                <w:szCs w:val="28"/>
              </w:rPr>
              <w:t xml:space="preserve"> Ольга Александровна</w:t>
            </w:r>
          </w:p>
        </w:tc>
      </w:tr>
      <w:tr w:rsidR="004E6A51" w:rsidRPr="00E87E92" w14:paraId="54355BD6" w14:textId="77777777" w:rsidTr="00E87E92">
        <w:trPr>
          <w:trHeight w:val="480"/>
        </w:trPr>
        <w:tc>
          <w:tcPr>
            <w:tcW w:w="3145" w:type="dxa"/>
            <w:vAlign w:val="center"/>
          </w:tcPr>
          <w:p w14:paraId="05A35A01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66C088FD" w14:textId="77777777" w:rsidR="004E6A51" w:rsidRDefault="00E87E92" w:rsidP="00E87E9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e-mail</w:t>
            </w:r>
            <w:r w:rsidRPr="00E87E92">
              <w:rPr>
                <w:sz w:val="24"/>
                <w:szCs w:val="28"/>
                <w:lang w:val="en-US"/>
              </w:rPr>
              <w:t xml:space="preserve">: </w:t>
            </w:r>
            <w:hyperlink r:id="rId9" w:history="1">
              <w:r w:rsidRPr="006A3E92">
                <w:rPr>
                  <w:rStyle w:val="ae"/>
                  <w:sz w:val="24"/>
                  <w:szCs w:val="28"/>
                  <w:lang w:val="en-US"/>
                </w:rPr>
                <w:t>o.podporina@mail.ru</w:t>
              </w:r>
            </w:hyperlink>
          </w:p>
          <w:p w14:paraId="03544DB2" w14:textId="77777777" w:rsidR="00E87E92" w:rsidRPr="00E87E92" w:rsidRDefault="00E87E92" w:rsidP="00E87E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8-912-340-97-96</w:t>
            </w:r>
          </w:p>
        </w:tc>
      </w:tr>
    </w:tbl>
    <w:p w14:paraId="1E110719" w14:textId="77777777" w:rsidR="00E22CB3" w:rsidRPr="00E87E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4BB5D8E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4A1936" w14:textId="77777777" w:rsidR="00E22CB3" w:rsidRPr="00E22CB3" w:rsidRDefault="000B2623" w:rsidP="001E24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922C3">
              <w:rPr>
                <w:b/>
                <w:sz w:val="24"/>
                <w:szCs w:val="28"/>
              </w:rPr>
              <w:t>, 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87E92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7E9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1E2499">
              <w:rPr>
                <w:b/>
                <w:sz w:val="24"/>
                <w:szCs w:val="28"/>
              </w:rPr>
              <w:t xml:space="preserve"> (поток 1)</w:t>
            </w:r>
          </w:p>
        </w:tc>
      </w:tr>
      <w:tr w:rsidR="000E747F" w:rsidRPr="00E22CB3" w14:paraId="7EF7489A" w14:textId="77777777" w:rsidTr="001B5837">
        <w:tc>
          <w:tcPr>
            <w:tcW w:w="1838" w:type="dxa"/>
            <w:vAlign w:val="center"/>
          </w:tcPr>
          <w:p w14:paraId="1A4ED6CF" w14:textId="77777777" w:rsidR="000E747F" w:rsidRPr="003B650C" w:rsidRDefault="000E747F" w:rsidP="00A66B13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938236" w14:textId="77777777" w:rsidR="000E747F" w:rsidRPr="003B650C" w:rsidRDefault="000E747F" w:rsidP="001E2499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  <w:r w:rsidR="001E2499">
              <w:rPr>
                <w:sz w:val="24"/>
                <w:szCs w:val="24"/>
              </w:rPr>
              <w:t>.</w:t>
            </w:r>
          </w:p>
        </w:tc>
      </w:tr>
      <w:tr w:rsidR="000E747F" w:rsidRPr="00E22CB3" w14:paraId="5C6B6884" w14:textId="77777777" w:rsidTr="001B5837">
        <w:tc>
          <w:tcPr>
            <w:tcW w:w="1838" w:type="dxa"/>
            <w:vAlign w:val="center"/>
          </w:tcPr>
          <w:p w14:paraId="6FA926DE" w14:textId="77777777" w:rsidR="000E747F" w:rsidRPr="003B650C" w:rsidRDefault="000E747F" w:rsidP="006F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</w:t>
            </w:r>
            <w:r w:rsidR="006F3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F3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744F448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 xml:space="preserve">Регистрация экспертов-наставников. </w:t>
            </w:r>
          </w:p>
          <w:p w14:paraId="3B5C3BB5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0E747F" w:rsidRPr="00E22CB3" w14:paraId="5FF8B65D" w14:textId="77777777" w:rsidTr="001B5837">
        <w:tc>
          <w:tcPr>
            <w:tcW w:w="1838" w:type="dxa"/>
            <w:vAlign w:val="center"/>
          </w:tcPr>
          <w:p w14:paraId="1F958106" w14:textId="77777777" w:rsidR="000E747F" w:rsidRPr="003B650C" w:rsidRDefault="000E747F" w:rsidP="006F3826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 w:rsidR="006F3826">
              <w:rPr>
                <w:sz w:val="24"/>
                <w:szCs w:val="24"/>
              </w:rPr>
              <w:t>1</w:t>
            </w:r>
            <w:r w:rsidRPr="003B650C">
              <w:rPr>
                <w:sz w:val="24"/>
                <w:szCs w:val="24"/>
              </w:rPr>
              <w:t>:</w:t>
            </w:r>
            <w:r w:rsidR="006F3826"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0-1</w:t>
            </w:r>
            <w:r w:rsidR="006F3826"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5837A54" w14:textId="61DF4C3B" w:rsidR="000E747F" w:rsidRPr="003B650C" w:rsidRDefault="00283051" w:rsidP="001E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E747F" w:rsidRPr="0094532A">
              <w:rPr>
                <w:sz w:val="24"/>
                <w:szCs w:val="24"/>
              </w:rPr>
              <w:t xml:space="preserve">аспределение ролей, внесение 30% изменений, </w:t>
            </w:r>
            <w:r>
              <w:rPr>
                <w:sz w:val="24"/>
                <w:szCs w:val="24"/>
              </w:rPr>
              <w:t xml:space="preserve">проверка корректности, внесенных данных, </w:t>
            </w:r>
            <w:r w:rsidR="000E747F" w:rsidRPr="0094532A">
              <w:rPr>
                <w:sz w:val="24"/>
                <w:szCs w:val="24"/>
              </w:rPr>
              <w:t>распределение по группам оценки, блокировка схемы оценки, подписание протоколов</w:t>
            </w:r>
            <w:r w:rsidR="001E2499">
              <w:rPr>
                <w:sz w:val="24"/>
                <w:szCs w:val="24"/>
              </w:rPr>
              <w:t xml:space="preserve"> </w:t>
            </w:r>
            <w:r w:rsidR="001E2499" w:rsidRPr="00C3009F">
              <w:rPr>
                <w:sz w:val="24"/>
                <w:szCs w:val="24"/>
                <w:highlight w:val="green"/>
              </w:rPr>
              <w:t>(поток 2, поток 3 - дистанционно)</w:t>
            </w:r>
          </w:p>
        </w:tc>
      </w:tr>
      <w:tr w:rsidR="00517193" w:rsidRPr="00E22CB3" w14:paraId="732EFEEF" w14:textId="77777777" w:rsidTr="001B5837">
        <w:tc>
          <w:tcPr>
            <w:tcW w:w="1838" w:type="dxa"/>
            <w:vAlign w:val="center"/>
          </w:tcPr>
          <w:p w14:paraId="6379036C" w14:textId="77777777" w:rsidR="00517193" w:rsidRPr="003B650C" w:rsidRDefault="00517193" w:rsidP="006F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48526D1" w14:textId="77777777" w:rsidR="00517193" w:rsidRPr="0094532A" w:rsidRDefault="00517193" w:rsidP="00A66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747F" w:rsidRPr="00E22CB3" w14:paraId="3959BA5E" w14:textId="77777777" w:rsidTr="001B5837">
        <w:tc>
          <w:tcPr>
            <w:tcW w:w="1838" w:type="dxa"/>
            <w:vAlign w:val="center"/>
          </w:tcPr>
          <w:p w14:paraId="6CF6FCF3" w14:textId="77777777" w:rsidR="000E747F" w:rsidRPr="003B650C" w:rsidRDefault="000E747F" w:rsidP="007F23D2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 w:rsidR="00517193">
              <w:rPr>
                <w:sz w:val="24"/>
                <w:szCs w:val="24"/>
              </w:rPr>
              <w:t>4</w:t>
            </w:r>
            <w:r w:rsidRPr="003B650C">
              <w:rPr>
                <w:sz w:val="24"/>
                <w:szCs w:val="24"/>
              </w:rPr>
              <w:t>:00-1</w:t>
            </w:r>
            <w:r w:rsidR="007F23D2">
              <w:rPr>
                <w:sz w:val="24"/>
                <w:szCs w:val="24"/>
              </w:rPr>
              <w:t>6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A52E64B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Прибытие</w:t>
            </w:r>
            <w:r w:rsidR="001E2499">
              <w:rPr>
                <w:sz w:val="24"/>
                <w:szCs w:val="24"/>
              </w:rPr>
              <w:t xml:space="preserve"> на площадку конкурсантов</w:t>
            </w:r>
            <w:r w:rsidRPr="0094532A">
              <w:rPr>
                <w:sz w:val="24"/>
                <w:szCs w:val="24"/>
              </w:rPr>
              <w:t>. 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25336E" w:rsidRPr="00E22CB3" w14:paraId="7B9FE21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4F69F0" w14:textId="77777777" w:rsidR="0025336E" w:rsidRPr="000B2623" w:rsidRDefault="0025336E" w:rsidP="00E744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744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744C5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744C5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1E2499">
              <w:rPr>
                <w:b/>
                <w:sz w:val="24"/>
                <w:szCs w:val="28"/>
              </w:rPr>
              <w:t xml:space="preserve"> (поток 1)</w:t>
            </w:r>
          </w:p>
        </w:tc>
      </w:tr>
      <w:tr w:rsidR="00E744C5" w:rsidRPr="00E22CB3" w14:paraId="66FC2BC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FB19E9E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53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</w:t>
            </w:r>
            <w:r w:rsidR="00043A58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3</w:t>
            </w:r>
            <w:r w:rsidR="00C913E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1EDC75" w14:textId="77777777" w:rsidR="00E744C5" w:rsidRPr="000B2623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E744C5" w:rsidRPr="00E22CB3" w14:paraId="386B15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293342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62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3</w:t>
            </w:r>
            <w:r w:rsidR="00C913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</w:t>
            </w:r>
            <w:r w:rsidR="003D6233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4</w:t>
            </w:r>
            <w:r w:rsidR="00C913E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EA05860" w14:textId="77777777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E744C5" w:rsidRPr="00E22CB3" w14:paraId="697827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31D76E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4</w:t>
            </w:r>
            <w:r w:rsidR="00043A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2D53D5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 w:rsidR="00043A5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22A09B" w14:textId="77777777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</w:t>
            </w:r>
            <w:r w:rsidR="006A2DE3">
              <w:rPr>
                <w:sz w:val="24"/>
                <w:szCs w:val="24"/>
              </w:rPr>
              <w:t>акомление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А)</w:t>
            </w:r>
          </w:p>
        </w:tc>
      </w:tr>
      <w:tr w:rsidR="00E744C5" w:rsidRPr="00E22CB3" w14:paraId="6E19EE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983CF2" w14:textId="77777777" w:rsidR="00E744C5" w:rsidRPr="000B2623" w:rsidRDefault="002D53D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44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  <w:r w:rsidR="00E744C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744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66E2DD" w14:textId="77777777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А. Формирование документации установленного образца по охране труда (2 часа).</w:t>
            </w:r>
          </w:p>
        </w:tc>
      </w:tr>
      <w:tr w:rsidR="00E744C5" w:rsidRPr="00E22CB3" w14:paraId="333B464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3E68477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53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2D53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74C1CA" w14:textId="77777777" w:rsidR="00E744C5" w:rsidRPr="007454D6" w:rsidRDefault="002D53D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744C5" w:rsidRPr="00E22CB3" w14:paraId="149555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035721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D53D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D53D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3237DA" w14:textId="77777777" w:rsidR="00E744C5" w:rsidRPr="007454D6" w:rsidRDefault="006A2DE3" w:rsidP="006A2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</w:t>
            </w:r>
            <w:r w:rsidR="00E744C5">
              <w:rPr>
                <w:sz w:val="24"/>
                <w:szCs w:val="24"/>
              </w:rPr>
              <w:t>с конкурсным заданием (Модуль Б)</w:t>
            </w:r>
          </w:p>
        </w:tc>
      </w:tr>
      <w:tr w:rsidR="00E744C5" w:rsidRPr="00E22CB3" w14:paraId="386A11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0873E2" w14:textId="77777777" w:rsidR="00E744C5" w:rsidRPr="000B2623" w:rsidRDefault="00E744C5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53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F93DE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F526E9C" w14:textId="77777777" w:rsidR="00E744C5" w:rsidRPr="007454D6" w:rsidRDefault="00E744C5" w:rsidP="00F93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</w:t>
            </w:r>
            <w:r w:rsidR="00F93D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часа).</w:t>
            </w:r>
          </w:p>
        </w:tc>
      </w:tr>
      <w:tr w:rsidR="00BB092B" w:rsidRPr="00E22CB3" w14:paraId="2D69820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2AF8EE" w14:textId="77777777" w:rsidR="00BB092B" w:rsidRDefault="00BB092B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D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:15-18:00</w:t>
            </w:r>
          </w:p>
        </w:tc>
        <w:tc>
          <w:tcPr>
            <w:tcW w:w="8618" w:type="dxa"/>
            <w:shd w:val="clear" w:color="auto" w:fill="auto"/>
          </w:tcPr>
          <w:p w14:paraId="039CB21C" w14:textId="77777777" w:rsidR="00BB092B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092B" w:rsidRPr="00E22CB3" w14:paraId="718E9C1B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AD7C84" w14:textId="77777777" w:rsidR="00BB092B" w:rsidRPr="000B2623" w:rsidRDefault="00BB092B" w:rsidP="009E1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  <w:r w:rsidR="001E2499">
              <w:rPr>
                <w:b/>
                <w:sz w:val="24"/>
                <w:szCs w:val="28"/>
              </w:rPr>
              <w:t xml:space="preserve"> (поток 1)</w:t>
            </w:r>
          </w:p>
        </w:tc>
      </w:tr>
      <w:tr w:rsidR="00BB092B" w:rsidRPr="00E22CB3" w14:paraId="3DBA0874" w14:textId="77777777" w:rsidTr="0025336E">
        <w:trPr>
          <w:trHeight w:val="70"/>
        </w:trPr>
        <w:tc>
          <w:tcPr>
            <w:tcW w:w="1838" w:type="dxa"/>
          </w:tcPr>
          <w:p w14:paraId="0707B4F1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DB54237" w14:textId="77777777" w:rsidR="00BB092B" w:rsidRPr="000B2623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BB092B" w:rsidRPr="00E22CB3" w14:paraId="548E7B5B" w14:textId="77777777" w:rsidTr="0025336E">
        <w:trPr>
          <w:trHeight w:val="70"/>
        </w:trPr>
        <w:tc>
          <w:tcPr>
            <w:tcW w:w="1838" w:type="dxa"/>
          </w:tcPr>
          <w:p w14:paraId="24E32721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960E06D" w14:textId="77777777" w:rsidR="00BB092B" w:rsidRPr="007454D6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BB092B" w:rsidRPr="00E22CB3" w14:paraId="62719285" w14:textId="77777777" w:rsidTr="0025336E">
        <w:trPr>
          <w:trHeight w:val="70"/>
        </w:trPr>
        <w:tc>
          <w:tcPr>
            <w:tcW w:w="1838" w:type="dxa"/>
          </w:tcPr>
          <w:p w14:paraId="791F3004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C82011D" w14:textId="77777777" w:rsidR="00BB092B" w:rsidRPr="007454D6" w:rsidRDefault="00BB092B" w:rsidP="00BB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</w:t>
            </w:r>
            <w:r w:rsidR="004F6390">
              <w:rPr>
                <w:sz w:val="24"/>
                <w:szCs w:val="24"/>
              </w:rPr>
              <w:t>акомл</w:t>
            </w:r>
            <w:r w:rsidR="00EA515B">
              <w:rPr>
                <w:sz w:val="24"/>
                <w:szCs w:val="24"/>
              </w:rPr>
              <w:t>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В)</w:t>
            </w:r>
          </w:p>
        </w:tc>
      </w:tr>
      <w:tr w:rsidR="00BB092B" w:rsidRPr="00E22CB3" w14:paraId="310D30FE" w14:textId="77777777" w:rsidTr="0025336E">
        <w:trPr>
          <w:trHeight w:val="70"/>
        </w:trPr>
        <w:tc>
          <w:tcPr>
            <w:tcW w:w="1838" w:type="dxa"/>
          </w:tcPr>
          <w:p w14:paraId="3A0EE21E" w14:textId="77777777" w:rsidR="00BB092B" w:rsidRPr="000B2623" w:rsidRDefault="00BB092B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</w:t>
            </w:r>
            <w:r w:rsidR="00F93D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8055EA8" w14:textId="77777777" w:rsidR="00BB092B" w:rsidRPr="007454D6" w:rsidRDefault="00BB092B" w:rsidP="00F93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В. </w:t>
            </w:r>
            <w:r w:rsidR="00F93DE9">
              <w:rPr>
                <w:sz w:val="24"/>
                <w:szCs w:val="24"/>
              </w:rPr>
              <w:t>Проведение инструктажа на рабочем месте</w:t>
            </w:r>
            <w:r>
              <w:rPr>
                <w:sz w:val="24"/>
                <w:szCs w:val="24"/>
              </w:rPr>
              <w:t xml:space="preserve"> (</w:t>
            </w:r>
            <w:r w:rsidR="00F93D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часа).</w:t>
            </w:r>
          </w:p>
        </w:tc>
      </w:tr>
      <w:tr w:rsidR="00BB092B" w:rsidRPr="00E22CB3" w14:paraId="3BAF8F1C" w14:textId="77777777" w:rsidTr="0025336E">
        <w:trPr>
          <w:trHeight w:val="70"/>
        </w:trPr>
        <w:tc>
          <w:tcPr>
            <w:tcW w:w="1838" w:type="dxa"/>
          </w:tcPr>
          <w:p w14:paraId="621D5192" w14:textId="77777777" w:rsidR="00BB092B" w:rsidRPr="000B2623" w:rsidRDefault="00BB092B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D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F93D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9CF2AF4" w14:textId="77777777" w:rsidR="00BB092B" w:rsidRPr="007454D6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93DE9" w:rsidRPr="00E22CB3" w14:paraId="1FE1E285" w14:textId="77777777" w:rsidTr="0025336E">
        <w:trPr>
          <w:trHeight w:val="70"/>
        </w:trPr>
        <w:tc>
          <w:tcPr>
            <w:tcW w:w="1838" w:type="dxa"/>
          </w:tcPr>
          <w:p w14:paraId="5911EF0D" w14:textId="77777777" w:rsidR="00F93DE9" w:rsidRPr="00924A33" w:rsidRDefault="00F93DE9" w:rsidP="00F93D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00CA34F" w14:textId="77777777" w:rsidR="00F93DE9" w:rsidRPr="007454D6" w:rsidRDefault="00F93DE9" w:rsidP="004F6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  <w:r w:rsidR="004F6390">
              <w:rPr>
                <w:sz w:val="24"/>
                <w:szCs w:val="24"/>
              </w:rPr>
              <w:t>накомление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Г)</w:t>
            </w:r>
          </w:p>
        </w:tc>
      </w:tr>
      <w:tr w:rsidR="00F93DE9" w:rsidRPr="00E22CB3" w14:paraId="643F93B5" w14:textId="77777777" w:rsidTr="0025336E">
        <w:trPr>
          <w:trHeight w:val="70"/>
        </w:trPr>
        <w:tc>
          <w:tcPr>
            <w:tcW w:w="1838" w:type="dxa"/>
          </w:tcPr>
          <w:p w14:paraId="37BBD378" w14:textId="77777777" w:rsidR="00F93DE9" w:rsidRPr="00924A33" w:rsidRDefault="00F93DE9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BAC838D" w14:textId="77777777" w:rsidR="00F93DE9" w:rsidRPr="007454D6" w:rsidRDefault="00F93DE9" w:rsidP="00F93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Г. Разработка инструкции (2 часа).</w:t>
            </w:r>
          </w:p>
        </w:tc>
      </w:tr>
      <w:tr w:rsidR="00F93DE9" w:rsidRPr="00E22CB3" w14:paraId="61467A72" w14:textId="77777777" w:rsidTr="0025336E">
        <w:trPr>
          <w:trHeight w:val="70"/>
        </w:trPr>
        <w:tc>
          <w:tcPr>
            <w:tcW w:w="1838" w:type="dxa"/>
          </w:tcPr>
          <w:p w14:paraId="76127EA3" w14:textId="77777777" w:rsidR="00F93DE9" w:rsidRPr="007454D6" w:rsidRDefault="00F93DE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16:15-18:00</w:t>
            </w:r>
            <w:r w:rsidR="001E2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3E912508" w14:textId="77777777" w:rsidR="00F93DE9" w:rsidRDefault="00F93DE9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092B" w:rsidRPr="00E22CB3" w14:paraId="596A17A6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D45FBF" w14:textId="77777777" w:rsidR="00BB092B" w:rsidRPr="000B2623" w:rsidRDefault="00BB092B" w:rsidP="004F63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6390">
              <w:rPr>
                <w:b/>
                <w:sz w:val="24"/>
                <w:szCs w:val="28"/>
              </w:rPr>
              <w:t>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F639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F6390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4F6390">
              <w:rPr>
                <w:b/>
                <w:sz w:val="24"/>
                <w:szCs w:val="28"/>
              </w:rPr>
              <w:t xml:space="preserve"> (поток 2)</w:t>
            </w:r>
          </w:p>
        </w:tc>
      </w:tr>
      <w:tr w:rsidR="004F6390" w:rsidRPr="00E22CB3" w14:paraId="353522F2" w14:textId="77777777" w:rsidTr="00913FF8">
        <w:trPr>
          <w:trHeight w:val="70"/>
        </w:trPr>
        <w:tc>
          <w:tcPr>
            <w:tcW w:w="1838" w:type="dxa"/>
            <w:vAlign w:val="center"/>
          </w:tcPr>
          <w:p w14:paraId="561A1F68" w14:textId="77777777" w:rsidR="004F6390" w:rsidRPr="003B650C" w:rsidRDefault="004F6390" w:rsidP="00CE7620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333CC65" w14:textId="77777777" w:rsidR="004F6390" w:rsidRPr="003B650C" w:rsidRDefault="004F6390" w:rsidP="00CE7620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  <w:r>
              <w:rPr>
                <w:sz w:val="24"/>
                <w:szCs w:val="24"/>
              </w:rPr>
              <w:t xml:space="preserve"> и конкурсантов.</w:t>
            </w:r>
          </w:p>
        </w:tc>
      </w:tr>
      <w:tr w:rsidR="004F6390" w:rsidRPr="00E22CB3" w14:paraId="1BE0FE06" w14:textId="77777777" w:rsidTr="00913FF8">
        <w:trPr>
          <w:trHeight w:val="70"/>
        </w:trPr>
        <w:tc>
          <w:tcPr>
            <w:tcW w:w="1838" w:type="dxa"/>
            <w:vAlign w:val="center"/>
          </w:tcPr>
          <w:p w14:paraId="528A791A" w14:textId="77777777" w:rsidR="004F6390" w:rsidRPr="003B650C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</w:tcPr>
          <w:p w14:paraId="2554B676" w14:textId="77777777" w:rsidR="004F6390" w:rsidRPr="003B650C" w:rsidRDefault="004F6390" w:rsidP="00CE7620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 xml:space="preserve">Регистрация экспертов-наставников. </w:t>
            </w:r>
          </w:p>
          <w:p w14:paraId="3DE88271" w14:textId="77777777" w:rsidR="004F6390" w:rsidRPr="003B650C" w:rsidRDefault="004F6390" w:rsidP="00CE7620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4F6390" w:rsidRPr="00E22CB3" w14:paraId="67600CDF" w14:textId="77777777" w:rsidTr="008646F0">
        <w:trPr>
          <w:trHeight w:val="70"/>
        </w:trPr>
        <w:tc>
          <w:tcPr>
            <w:tcW w:w="1838" w:type="dxa"/>
            <w:vAlign w:val="center"/>
          </w:tcPr>
          <w:p w14:paraId="217DDEE9" w14:textId="77777777" w:rsidR="004F6390" w:rsidRPr="003B650C" w:rsidRDefault="004F6390" w:rsidP="004F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74DD42FE" w14:textId="77777777" w:rsidR="004F6390" w:rsidRPr="0094532A" w:rsidRDefault="004F6390" w:rsidP="00CE7620">
            <w:pPr>
              <w:jc w:val="both"/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Прибытие</w:t>
            </w:r>
            <w:r>
              <w:rPr>
                <w:sz w:val="24"/>
                <w:szCs w:val="24"/>
              </w:rPr>
              <w:t xml:space="preserve"> на площадку конкурсантов</w:t>
            </w:r>
            <w:r w:rsidRPr="0094532A">
              <w:rPr>
                <w:sz w:val="24"/>
                <w:szCs w:val="24"/>
              </w:rPr>
              <w:t>. 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4F6390" w:rsidRPr="00E22CB3" w14:paraId="159B3084" w14:textId="77777777" w:rsidTr="008646F0">
        <w:trPr>
          <w:trHeight w:val="70"/>
        </w:trPr>
        <w:tc>
          <w:tcPr>
            <w:tcW w:w="1838" w:type="dxa"/>
            <w:vAlign w:val="center"/>
          </w:tcPr>
          <w:p w14:paraId="6ADAB7ED" w14:textId="77777777" w:rsidR="004F6390" w:rsidRPr="003B650C" w:rsidRDefault="004F6390" w:rsidP="004F6390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CEF508" w14:textId="77777777" w:rsidR="004F6390" w:rsidRPr="003B650C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B092B" w:rsidRPr="00E22CB3" w14:paraId="21D9481C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A0EE0C" w14:textId="77777777" w:rsidR="00BB092B" w:rsidRPr="000B2623" w:rsidRDefault="004F6390" w:rsidP="004F63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B092B">
              <w:rPr>
                <w:b/>
                <w:sz w:val="24"/>
                <w:szCs w:val="28"/>
              </w:rPr>
              <w:t xml:space="preserve">1 </w:t>
            </w:r>
            <w:r w:rsidR="00BB092B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="00BB092B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BB092B">
              <w:rPr>
                <w:b/>
                <w:sz w:val="24"/>
                <w:szCs w:val="28"/>
              </w:rPr>
              <w:t xml:space="preserve"> 2025 г.</w:t>
            </w:r>
            <w:r>
              <w:rPr>
                <w:b/>
                <w:sz w:val="24"/>
                <w:szCs w:val="28"/>
              </w:rPr>
              <w:t xml:space="preserve"> (поток 2)</w:t>
            </w:r>
          </w:p>
        </w:tc>
      </w:tr>
      <w:tr w:rsidR="004F6390" w:rsidRPr="00E22CB3" w14:paraId="3A71A14F" w14:textId="77777777" w:rsidTr="0025336E">
        <w:trPr>
          <w:trHeight w:val="70"/>
        </w:trPr>
        <w:tc>
          <w:tcPr>
            <w:tcW w:w="1838" w:type="dxa"/>
          </w:tcPr>
          <w:p w14:paraId="27B0167E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95B9BB8" w14:textId="77777777" w:rsidR="004F6390" w:rsidRPr="000B2623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4F6390" w:rsidRPr="00E22CB3" w14:paraId="315556A5" w14:textId="77777777" w:rsidTr="0025336E">
        <w:trPr>
          <w:trHeight w:val="70"/>
        </w:trPr>
        <w:tc>
          <w:tcPr>
            <w:tcW w:w="1838" w:type="dxa"/>
          </w:tcPr>
          <w:p w14:paraId="344627C5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27082C4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4F6390" w:rsidRPr="00E22CB3" w14:paraId="0641CE44" w14:textId="77777777" w:rsidTr="0025336E">
        <w:trPr>
          <w:trHeight w:val="70"/>
        </w:trPr>
        <w:tc>
          <w:tcPr>
            <w:tcW w:w="1838" w:type="dxa"/>
          </w:tcPr>
          <w:p w14:paraId="31E9CFB0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D151F3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А)</w:t>
            </w:r>
          </w:p>
        </w:tc>
      </w:tr>
      <w:tr w:rsidR="004F6390" w:rsidRPr="00E22CB3" w14:paraId="2E850010" w14:textId="77777777" w:rsidTr="0025336E">
        <w:trPr>
          <w:trHeight w:val="70"/>
        </w:trPr>
        <w:tc>
          <w:tcPr>
            <w:tcW w:w="1838" w:type="dxa"/>
          </w:tcPr>
          <w:p w14:paraId="2592CB44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0B8CAAE6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А. Формирование документации установленного образца по охране труда (2 часа).</w:t>
            </w:r>
          </w:p>
        </w:tc>
      </w:tr>
      <w:tr w:rsidR="004F6390" w:rsidRPr="00E22CB3" w14:paraId="1B43B043" w14:textId="77777777" w:rsidTr="0025336E">
        <w:trPr>
          <w:trHeight w:val="70"/>
        </w:trPr>
        <w:tc>
          <w:tcPr>
            <w:tcW w:w="1838" w:type="dxa"/>
          </w:tcPr>
          <w:p w14:paraId="3F603CBB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A06A062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F6390" w:rsidRPr="00E22CB3" w14:paraId="5B235542" w14:textId="77777777" w:rsidTr="0025336E">
        <w:trPr>
          <w:trHeight w:val="70"/>
        </w:trPr>
        <w:tc>
          <w:tcPr>
            <w:tcW w:w="1838" w:type="dxa"/>
          </w:tcPr>
          <w:p w14:paraId="0ECDB9F5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563A7A7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Б)</w:t>
            </w:r>
          </w:p>
        </w:tc>
      </w:tr>
      <w:tr w:rsidR="004F6390" w:rsidRPr="00E22CB3" w14:paraId="232FB26A" w14:textId="77777777" w:rsidTr="0025336E">
        <w:trPr>
          <w:trHeight w:val="70"/>
        </w:trPr>
        <w:tc>
          <w:tcPr>
            <w:tcW w:w="1838" w:type="dxa"/>
          </w:tcPr>
          <w:p w14:paraId="758AA987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396971A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(4 часа).</w:t>
            </w:r>
          </w:p>
        </w:tc>
      </w:tr>
      <w:tr w:rsidR="004F6390" w:rsidRPr="00E22CB3" w14:paraId="72CC2864" w14:textId="77777777" w:rsidTr="0025336E">
        <w:trPr>
          <w:trHeight w:val="70"/>
        </w:trPr>
        <w:tc>
          <w:tcPr>
            <w:tcW w:w="1838" w:type="dxa"/>
          </w:tcPr>
          <w:p w14:paraId="77DC4A8C" w14:textId="77777777" w:rsidR="004F6390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16:15-18:00</w:t>
            </w:r>
          </w:p>
        </w:tc>
        <w:tc>
          <w:tcPr>
            <w:tcW w:w="8618" w:type="dxa"/>
          </w:tcPr>
          <w:p w14:paraId="5924C5FC" w14:textId="77777777" w:rsidR="004F6390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4F6390" w:rsidRPr="000B2623" w14:paraId="4B3FF880" w14:textId="77777777" w:rsidTr="00CE7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3667FC" w14:textId="77777777" w:rsidR="004F6390" w:rsidRPr="000B2623" w:rsidRDefault="004F6390" w:rsidP="004F63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(поток 2)</w:t>
            </w:r>
          </w:p>
        </w:tc>
      </w:tr>
      <w:tr w:rsidR="004F6390" w:rsidRPr="003B650C" w14:paraId="276152A0" w14:textId="77777777" w:rsidTr="00CD4977">
        <w:trPr>
          <w:trHeight w:val="70"/>
        </w:trPr>
        <w:tc>
          <w:tcPr>
            <w:tcW w:w="1838" w:type="dxa"/>
          </w:tcPr>
          <w:p w14:paraId="702D2B0D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FD988C9" w14:textId="77777777" w:rsidR="004F6390" w:rsidRPr="000B2623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4F6390" w:rsidRPr="003B650C" w14:paraId="6170795F" w14:textId="77777777" w:rsidTr="00CD4977">
        <w:trPr>
          <w:trHeight w:val="70"/>
        </w:trPr>
        <w:tc>
          <w:tcPr>
            <w:tcW w:w="1838" w:type="dxa"/>
          </w:tcPr>
          <w:p w14:paraId="5BAB822A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DAD6E61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4F6390" w:rsidRPr="0094532A" w14:paraId="6BEDA061" w14:textId="77777777" w:rsidTr="00CD4977">
        <w:trPr>
          <w:trHeight w:val="70"/>
        </w:trPr>
        <w:tc>
          <w:tcPr>
            <w:tcW w:w="1838" w:type="dxa"/>
          </w:tcPr>
          <w:p w14:paraId="32ED0E33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468874" w14:textId="77777777" w:rsidR="004F6390" w:rsidRPr="007454D6" w:rsidRDefault="004F6390" w:rsidP="004F6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В)</w:t>
            </w:r>
          </w:p>
        </w:tc>
      </w:tr>
      <w:tr w:rsidR="004F6390" w:rsidRPr="003B650C" w14:paraId="67853D82" w14:textId="77777777" w:rsidTr="00CD4977">
        <w:trPr>
          <w:trHeight w:val="70"/>
        </w:trPr>
        <w:tc>
          <w:tcPr>
            <w:tcW w:w="1838" w:type="dxa"/>
          </w:tcPr>
          <w:p w14:paraId="162EAC11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178BC159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Проведение инструктажа на рабочем месте (3 часа).</w:t>
            </w:r>
          </w:p>
        </w:tc>
      </w:tr>
      <w:tr w:rsidR="004F6390" w:rsidRPr="003B650C" w14:paraId="7A08A314" w14:textId="77777777" w:rsidTr="00CD4977">
        <w:trPr>
          <w:trHeight w:val="70"/>
        </w:trPr>
        <w:tc>
          <w:tcPr>
            <w:tcW w:w="1838" w:type="dxa"/>
          </w:tcPr>
          <w:p w14:paraId="7D959DAF" w14:textId="77777777" w:rsidR="004F6390" w:rsidRPr="000B262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FCF2D45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F6390" w:rsidRPr="003B650C" w14:paraId="30BFBB06" w14:textId="77777777" w:rsidTr="00CD4977">
        <w:trPr>
          <w:trHeight w:val="70"/>
        </w:trPr>
        <w:tc>
          <w:tcPr>
            <w:tcW w:w="1838" w:type="dxa"/>
          </w:tcPr>
          <w:p w14:paraId="38652F93" w14:textId="77777777" w:rsidR="004F6390" w:rsidRPr="00924A33" w:rsidRDefault="004F6390" w:rsidP="00CE76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CDEF73E" w14:textId="77777777" w:rsidR="004F6390" w:rsidRPr="007454D6" w:rsidRDefault="004F6390" w:rsidP="004F6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Г)</w:t>
            </w:r>
          </w:p>
        </w:tc>
      </w:tr>
      <w:tr w:rsidR="004F6390" w:rsidRPr="003B650C" w14:paraId="66804E13" w14:textId="77777777" w:rsidTr="00CD4977">
        <w:trPr>
          <w:trHeight w:val="70"/>
        </w:trPr>
        <w:tc>
          <w:tcPr>
            <w:tcW w:w="1838" w:type="dxa"/>
          </w:tcPr>
          <w:p w14:paraId="4676A32E" w14:textId="77777777" w:rsidR="004F6390" w:rsidRPr="00924A33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05EF8EC" w14:textId="77777777" w:rsidR="004F6390" w:rsidRPr="007454D6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Г. Разработка инструкции (2 часа).</w:t>
            </w:r>
          </w:p>
        </w:tc>
      </w:tr>
      <w:tr w:rsidR="004F6390" w:rsidRPr="003B650C" w14:paraId="4D0C5D6A" w14:textId="77777777" w:rsidTr="00CD4977">
        <w:trPr>
          <w:trHeight w:val="70"/>
        </w:trPr>
        <w:tc>
          <w:tcPr>
            <w:tcW w:w="1838" w:type="dxa"/>
          </w:tcPr>
          <w:p w14:paraId="63400EA9" w14:textId="77777777" w:rsidR="004F6390" w:rsidRPr="007454D6" w:rsidRDefault="004F6390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16:15-18:00 </w:t>
            </w:r>
          </w:p>
        </w:tc>
        <w:tc>
          <w:tcPr>
            <w:tcW w:w="8618" w:type="dxa"/>
          </w:tcPr>
          <w:p w14:paraId="2B7F487B" w14:textId="77777777" w:rsidR="004F6390" w:rsidRDefault="004F6390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4F6390" w:rsidRPr="000B2623" w14:paraId="3D8259F7" w14:textId="77777777" w:rsidTr="00CE7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689754" w14:textId="77777777" w:rsidR="004F6390" w:rsidRPr="000B2623" w:rsidRDefault="004F6390" w:rsidP="000566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566EB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0566EB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2025 г. (поток </w:t>
            </w:r>
            <w:r w:rsidR="000566EB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0566EB" w:rsidRPr="000B2623" w14:paraId="1446B7B4" w14:textId="77777777" w:rsidTr="00417CEA">
        <w:trPr>
          <w:trHeight w:val="70"/>
        </w:trPr>
        <w:tc>
          <w:tcPr>
            <w:tcW w:w="1838" w:type="dxa"/>
            <w:vAlign w:val="center"/>
          </w:tcPr>
          <w:p w14:paraId="4CC23AA9" w14:textId="77777777" w:rsidR="000566EB" w:rsidRPr="003B650C" w:rsidRDefault="000566EB" w:rsidP="00CE7620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2514EBE" w14:textId="77777777" w:rsidR="000566EB" w:rsidRPr="003B650C" w:rsidRDefault="000566EB" w:rsidP="00CE7620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  <w:r>
              <w:rPr>
                <w:sz w:val="24"/>
                <w:szCs w:val="24"/>
              </w:rPr>
              <w:t xml:space="preserve"> и конкурсантов.</w:t>
            </w:r>
          </w:p>
        </w:tc>
      </w:tr>
      <w:tr w:rsidR="000566EB" w:rsidRPr="007454D6" w14:paraId="7E7E890D" w14:textId="77777777" w:rsidTr="00417CEA">
        <w:trPr>
          <w:trHeight w:val="70"/>
        </w:trPr>
        <w:tc>
          <w:tcPr>
            <w:tcW w:w="1838" w:type="dxa"/>
            <w:vAlign w:val="center"/>
          </w:tcPr>
          <w:p w14:paraId="78021E59" w14:textId="77777777" w:rsidR="000566EB" w:rsidRPr="003B650C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</w:tcPr>
          <w:p w14:paraId="045331C0" w14:textId="77777777" w:rsidR="000566EB" w:rsidRPr="003B650C" w:rsidRDefault="000566EB" w:rsidP="00CE7620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 xml:space="preserve">Регистрация экспертов-наставников. </w:t>
            </w:r>
          </w:p>
          <w:p w14:paraId="06A83825" w14:textId="77777777" w:rsidR="000566EB" w:rsidRPr="003B650C" w:rsidRDefault="000566EB" w:rsidP="00CE7620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0566EB" w:rsidRPr="007454D6" w14:paraId="3A1BB08D" w14:textId="77777777" w:rsidTr="00417CEA">
        <w:trPr>
          <w:trHeight w:val="70"/>
        </w:trPr>
        <w:tc>
          <w:tcPr>
            <w:tcW w:w="1838" w:type="dxa"/>
            <w:vAlign w:val="center"/>
          </w:tcPr>
          <w:p w14:paraId="575CBEF8" w14:textId="77777777" w:rsidR="000566EB" w:rsidRPr="003B650C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1C1704B1" w14:textId="77777777" w:rsidR="000566EB" w:rsidRPr="0094532A" w:rsidRDefault="000566EB" w:rsidP="00CE7620">
            <w:pPr>
              <w:jc w:val="both"/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Прибытие</w:t>
            </w:r>
            <w:r>
              <w:rPr>
                <w:sz w:val="24"/>
                <w:szCs w:val="24"/>
              </w:rPr>
              <w:t xml:space="preserve"> на площадку конкурсантов</w:t>
            </w:r>
            <w:r w:rsidRPr="0094532A">
              <w:rPr>
                <w:sz w:val="24"/>
                <w:szCs w:val="24"/>
              </w:rPr>
              <w:t>. 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0566EB" w:rsidRPr="007454D6" w14:paraId="2187AFFE" w14:textId="77777777" w:rsidTr="00417CEA">
        <w:trPr>
          <w:trHeight w:val="70"/>
        </w:trPr>
        <w:tc>
          <w:tcPr>
            <w:tcW w:w="1838" w:type="dxa"/>
            <w:vAlign w:val="center"/>
          </w:tcPr>
          <w:p w14:paraId="5350D82E" w14:textId="77777777" w:rsidR="000566EB" w:rsidRPr="003B650C" w:rsidRDefault="000566EB" w:rsidP="00CE7620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F823713" w14:textId="77777777" w:rsidR="000566EB" w:rsidRPr="003B650C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566EB" w:rsidRPr="000B2623" w14:paraId="17A3A5C7" w14:textId="77777777" w:rsidTr="00CE7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775FD0" w14:textId="77777777" w:rsidR="000566EB" w:rsidRPr="000B2623" w:rsidRDefault="000566EB" w:rsidP="000566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(поток 3)</w:t>
            </w:r>
          </w:p>
        </w:tc>
      </w:tr>
      <w:tr w:rsidR="000566EB" w:rsidRPr="000B2623" w14:paraId="4AF59723" w14:textId="77777777" w:rsidTr="00CE7620">
        <w:trPr>
          <w:trHeight w:val="70"/>
        </w:trPr>
        <w:tc>
          <w:tcPr>
            <w:tcW w:w="1838" w:type="dxa"/>
          </w:tcPr>
          <w:p w14:paraId="7C1B7677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49CB5C1" w14:textId="77777777" w:rsidR="000566EB" w:rsidRPr="000B2623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0566EB" w:rsidRPr="007454D6" w14:paraId="11E72A2B" w14:textId="77777777" w:rsidTr="00CE7620">
        <w:trPr>
          <w:trHeight w:val="70"/>
        </w:trPr>
        <w:tc>
          <w:tcPr>
            <w:tcW w:w="1838" w:type="dxa"/>
          </w:tcPr>
          <w:p w14:paraId="4AB3F461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4B2FED5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0566EB" w:rsidRPr="007454D6" w14:paraId="61B99796" w14:textId="77777777" w:rsidTr="00CE7620">
        <w:trPr>
          <w:trHeight w:val="70"/>
        </w:trPr>
        <w:tc>
          <w:tcPr>
            <w:tcW w:w="1838" w:type="dxa"/>
          </w:tcPr>
          <w:p w14:paraId="6C495F9A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5E588AF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А)</w:t>
            </w:r>
          </w:p>
        </w:tc>
      </w:tr>
      <w:tr w:rsidR="000566EB" w:rsidRPr="007454D6" w14:paraId="2FAB40E9" w14:textId="77777777" w:rsidTr="00CE7620">
        <w:trPr>
          <w:trHeight w:val="70"/>
        </w:trPr>
        <w:tc>
          <w:tcPr>
            <w:tcW w:w="1838" w:type="dxa"/>
          </w:tcPr>
          <w:p w14:paraId="27F9328E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1E153BFE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А. Формирование документации установленного образца по </w:t>
            </w:r>
            <w:r>
              <w:rPr>
                <w:sz w:val="24"/>
                <w:szCs w:val="24"/>
              </w:rPr>
              <w:lastRenderedPageBreak/>
              <w:t>охране труда (2 часа).</w:t>
            </w:r>
          </w:p>
        </w:tc>
      </w:tr>
      <w:tr w:rsidR="000566EB" w:rsidRPr="007454D6" w14:paraId="47C26FAC" w14:textId="77777777" w:rsidTr="00CE7620">
        <w:trPr>
          <w:trHeight w:val="70"/>
        </w:trPr>
        <w:tc>
          <w:tcPr>
            <w:tcW w:w="1838" w:type="dxa"/>
          </w:tcPr>
          <w:p w14:paraId="57E608FA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</w:tcPr>
          <w:p w14:paraId="2EF352F6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566EB" w:rsidRPr="007454D6" w14:paraId="28D8DA31" w14:textId="77777777" w:rsidTr="00CE7620">
        <w:trPr>
          <w:trHeight w:val="70"/>
        </w:trPr>
        <w:tc>
          <w:tcPr>
            <w:tcW w:w="1838" w:type="dxa"/>
          </w:tcPr>
          <w:p w14:paraId="0942FE31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A1E5612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Б)</w:t>
            </w:r>
          </w:p>
        </w:tc>
      </w:tr>
      <w:tr w:rsidR="000566EB" w:rsidRPr="007454D6" w14:paraId="125E1248" w14:textId="77777777" w:rsidTr="00CE7620">
        <w:trPr>
          <w:trHeight w:val="70"/>
        </w:trPr>
        <w:tc>
          <w:tcPr>
            <w:tcW w:w="1838" w:type="dxa"/>
          </w:tcPr>
          <w:p w14:paraId="223741A0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CDD56F7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(4 часа).</w:t>
            </w:r>
          </w:p>
        </w:tc>
      </w:tr>
      <w:tr w:rsidR="000566EB" w14:paraId="2FECFC4F" w14:textId="77777777" w:rsidTr="00CE7620">
        <w:trPr>
          <w:trHeight w:val="70"/>
        </w:trPr>
        <w:tc>
          <w:tcPr>
            <w:tcW w:w="1838" w:type="dxa"/>
          </w:tcPr>
          <w:p w14:paraId="3DF011BF" w14:textId="77777777" w:rsidR="000566EB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16:15-18:00</w:t>
            </w:r>
          </w:p>
        </w:tc>
        <w:tc>
          <w:tcPr>
            <w:tcW w:w="8618" w:type="dxa"/>
          </w:tcPr>
          <w:p w14:paraId="3DE5B211" w14:textId="77777777" w:rsidR="000566EB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0566EB" w:rsidRPr="000B2623" w14:paraId="386E4AC5" w14:textId="77777777" w:rsidTr="00CE7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983D24" w14:textId="77777777" w:rsidR="000566EB" w:rsidRPr="000B2623" w:rsidRDefault="000566EB" w:rsidP="000566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(поток 3)</w:t>
            </w:r>
          </w:p>
        </w:tc>
      </w:tr>
      <w:tr w:rsidR="000566EB" w:rsidRPr="000B2623" w14:paraId="593FFC50" w14:textId="77777777" w:rsidTr="00CE7620">
        <w:trPr>
          <w:trHeight w:val="70"/>
        </w:trPr>
        <w:tc>
          <w:tcPr>
            <w:tcW w:w="1838" w:type="dxa"/>
          </w:tcPr>
          <w:p w14:paraId="7A374659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92BBEB" w14:textId="77777777" w:rsidR="000566EB" w:rsidRPr="000B2623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0566EB" w:rsidRPr="007454D6" w14:paraId="1D99221D" w14:textId="77777777" w:rsidTr="00CE7620">
        <w:trPr>
          <w:trHeight w:val="70"/>
        </w:trPr>
        <w:tc>
          <w:tcPr>
            <w:tcW w:w="1838" w:type="dxa"/>
          </w:tcPr>
          <w:p w14:paraId="06BF7005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93912F4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0566EB" w:rsidRPr="007454D6" w14:paraId="0715E57E" w14:textId="77777777" w:rsidTr="00CE7620">
        <w:trPr>
          <w:trHeight w:val="70"/>
        </w:trPr>
        <w:tc>
          <w:tcPr>
            <w:tcW w:w="1838" w:type="dxa"/>
          </w:tcPr>
          <w:p w14:paraId="16BE7599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3B237DD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В)</w:t>
            </w:r>
          </w:p>
        </w:tc>
      </w:tr>
      <w:tr w:rsidR="000566EB" w:rsidRPr="007454D6" w14:paraId="2AAAF666" w14:textId="77777777" w:rsidTr="00CE7620">
        <w:trPr>
          <w:trHeight w:val="70"/>
        </w:trPr>
        <w:tc>
          <w:tcPr>
            <w:tcW w:w="1838" w:type="dxa"/>
          </w:tcPr>
          <w:p w14:paraId="6E11BBD5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95FC8E6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Проведение инструктажа на рабочем месте (3 часа).</w:t>
            </w:r>
          </w:p>
        </w:tc>
      </w:tr>
      <w:tr w:rsidR="000566EB" w:rsidRPr="007454D6" w14:paraId="04AD7A8A" w14:textId="77777777" w:rsidTr="00CE7620">
        <w:trPr>
          <w:trHeight w:val="70"/>
        </w:trPr>
        <w:tc>
          <w:tcPr>
            <w:tcW w:w="1838" w:type="dxa"/>
          </w:tcPr>
          <w:p w14:paraId="7BBB6E88" w14:textId="77777777" w:rsidR="000566EB" w:rsidRPr="000B262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08C628C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566EB" w:rsidRPr="007454D6" w14:paraId="16AEBD23" w14:textId="77777777" w:rsidTr="00CE7620">
        <w:trPr>
          <w:trHeight w:val="70"/>
        </w:trPr>
        <w:tc>
          <w:tcPr>
            <w:tcW w:w="1838" w:type="dxa"/>
          </w:tcPr>
          <w:p w14:paraId="0E42C645" w14:textId="77777777" w:rsidR="000566EB" w:rsidRPr="00924A33" w:rsidRDefault="000566EB" w:rsidP="00CE76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2BCF925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Г)</w:t>
            </w:r>
          </w:p>
        </w:tc>
      </w:tr>
      <w:tr w:rsidR="000566EB" w:rsidRPr="007454D6" w14:paraId="2881E022" w14:textId="77777777" w:rsidTr="00CE7620">
        <w:trPr>
          <w:trHeight w:val="70"/>
        </w:trPr>
        <w:tc>
          <w:tcPr>
            <w:tcW w:w="1838" w:type="dxa"/>
          </w:tcPr>
          <w:p w14:paraId="489AA023" w14:textId="77777777" w:rsidR="000566EB" w:rsidRPr="00924A33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EFE2FEF" w14:textId="77777777" w:rsidR="000566EB" w:rsidRPr="007454D6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Г. Разработка инструкции (2 часа).</w:t>
            </w:r>
          </w:p>
        </w:tc>
      </w:tr>
      <w:tr w:rsidR="000566EB" w14:paraId="23674716" w14:textId="77777777" w:rsidTr="00CE7620">
        <w:trPr>
          <w:trHeight w:val="70"/>
        </w:trPr>
        <w:tc>
          <w:tcPr>
            <w:tcW w:w="1838" w:type="dxa"/>
          </w:tcPr>
          <w:p w14:paraId="19803904" w14:textId="77777777" w:rsidR="000566EB" w:rsidRPr="007454D6" w:rsidRDefault="000566E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16:15-18:00 </w:t>
            </w:r>
          </w:p>
        </w:tc>
        <w:tc>
          <w:tcPr>
            <w:tcW w:w="8618" w:type="dxa"/>
          </w:tcPr>
          <w:p w14:paraId="67181EED" w14:textId="77777777" w:rsidR="000566EB" w:rsidRDefault="000566E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</w:tbl>
    <w:p w14:paraId="4536110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B1704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2C21" w14:textId="77777777" w:rsidR="00FF1E55" w:rsidRDefault="00FF1E55" w:rsidP="00970F49">
      <w:pPr>
        <w:spacing w:after="0" w:line="240" w:lineRule="auto"/>
      </w:pPr>
      <w:r>
        <w:separator/>
      </w:r>
    </w:p>
  </w:endnote>
  <w:endnote w:type="continuationSeparator" w:id="0">
    <w:p w14:paraId="15BDB824" w14:textId="77777777" w:rsidR="00FF1E55" w:rsidRDefault="00FF1E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465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BF22F3" w14:textId="77B519D0" w:rsidR="00D17132" w:rsidRPr="004B1704" w:rsidRDefault="004B1704" w:rsidP="004B170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17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7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7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1704">
          <w:rPr>
            <w:rFonts w:ascii="Times New Roman" w:hAnsi="Times New Roman" w:cs="Times New Roman"/>
            <w:sz w:val="24"/>
            <w:szCs w:val="24"/>
          </w:rPr>
          <w:t>2</w:t>
        </w:r>
        <w:r w:rsidRPr="004B17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A8A1" w14:textId="77777777" w:rsidR="00FF1E55" w:rsidRDefault="00FF1E55" w:rsidP="00970F49">
      <w:pPr>
        <w:spacing w:after="0" w:line="240" w:lineRule="auto"/>
      </w:pPr>
      <w:r>
        <w:separator/>
      </w:r>
    </w:p>
  </w:footnote>
  <w:footnote w:type="continuationSeparator" w:id="0">
    <w:p w14:paraId="1A6B34DF" w14:textId="77777777" w:rsidR="00FF1E55" w:rsidRDefault="00FF1E5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E36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A58"/>
    <w:rsid w:val="000566EB"/>
    <w:rsid w:val="00056CDE"/>
    <w:rsid w:val="00066E09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47F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2499"/>
    <w:rsid w:val="00213864"/>
    <w:rsid w:val="00220E70"/>
    <w:rsid w:val="00237603"/>
    <w:rsid w:val="0025336E"/>
    <w:rsid w:val="00270E01"/>
    <w:rsid w:val="002776A1"/>
    <w:rsid w:val="00283051"/>
    <w:rsid w:val="00285EC3"/>
    <w:rsid w:val="00290872"/>
    <w:rsid w:val="0029547E"/>
    <w:rsid w:val="002B1426"/>
    <w:rsid w:val="002B74CC"/>
    <w:rsid w:val="002C2028"/>
    <w:rsid w:val="002D53D5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233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1704"/>
    <w:rsid w:val="004B692B"/>
    <w:rsid w:val="004C3CAF"/>
    <w:rsid w:val="004C703E"/>
    <w:rsid w:val="004D096E"/>
    <w:rsid w:val="004E6A51"/>
    <w:rsid w:val="004E785E"/>
    <w:rsid w:val="004E7905"/>
    <w:rsid w:val="004F6390"/>
    <w:rsid w:val="004F7DA4"/>
    <w:rsid w:val="005055FF"/>
    <w:rsid w:val="00510059"/>
    <w:rsid w:val="0051719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22C3"/>
    <w:rsid w:val="006A2DE3"/>
    <w:rsid w:val="006B0FEA"/>
    <w:rsid w:val="006C6D6D"/>
    <w:rsid w:val="006C7A3B"/>
    <w:rsid w:val="006C7CE4"/>
    <w:rsid w:val="006D57F5"/>
    <w:rsid w:val="006F3826"/>
    <w:rsid w:val="006F4464"/>
    <w:rsid w:val="007002E3"/>
    <w:rsid w:val="00714CA4"/>
    <w:rsid w:val="007250D9"/>
    <w:rsid w:val="007274B8"/>
    <w:rsid w:val="00727F97"/>
    <w:rsid w:val="00730AE0"/>
    <w:rsid w:val="007318E1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3D2"/>
    <w:rsid w:val="00812516"/>
    <w:rsid w:val="00826B84"/>
    <w:rsid w:val="00832EBB"/>
    <w:rsid w:val="00834734"/>
    <w:rsid w:val="00835BF6"/>
    <w:rsid w:val="00852E3D"/>
    <w:rsid w:val="00854733"/>
    <w:rsid w:val="00860F1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EA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178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092B"/>
    <w:rsid w:val="00BC3813"/>
    <w:rsid w:val="00BC7808"/>
    <w:rsid w:val="00BE099A"/>
    <w:rsid w:val="00C06EBC"/>
    <w:rsid w:val="00C0723F"/>
    <w:rsid w:val="00C17B01"/>
    <w:rsid w:val="00C21E3A"/>
    <w:rsid w:val="00C26C83"/>
    <w:rsid w:val="00C3009F"/>
    <w:rsid w:val="00C52383"/>
    <w:rsid w:val="00C56A9B"/>
    <w:rsid w:val="00C740CF"/>
    <w:rsid w:val="00C8277D"/>
    <w:rsid w:val="00C913E2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6A9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986"/>
    <w:rsid w:val="00D87A1E"/>
    <w:rsid w:val="00D92AF6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44C5"/>
    <w:rsid w:val="00E75567"/>
    <w:rsid w:val="00E84D7F"/>
    <w:rsid w:val="00E857D6"/>
    <w:rsid w:val="00E87E92"/>
    <w:rsid w:val="00EA0163"/>
    <w:rsid w:val="00EA082D"/>
    <w:rsid w:val="00EA0C3A"/>
    <w:rsid w:val="00EA30C6"/>
    <w:rsid w:val="00EA515B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7DA"/>
    <w:rsid w:val="00F50AC5"/>
    <w:rsid w:val="00F6025D"/>
    <w:rsid w:val="00F672B2"/>
    <w:rsid w:val="00F76DF6"/>
    <w:rsid w:val="00F8340A"/>
    <w:rsid w:val="00F83D10"/>
    <w:rsid w:val="00F93DE9"/>
    <w:rsid w:val="00F96457"/>
    <w:rsid w:val="00FB022D"/>
    <w:rsid w:val="00FB1F17"/>
    <w:rsid w:val="00FB3492"/>
    <w:rsid w:val="00FD20DE"/>
    <w:rsid w:val="00FE7D14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ECD42"/>
  <w15:docId w15:val="{EABB9165-B579-4D41-8334-74F299D9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podpo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37</cp:revision>
  <cp:lastPrinted>2025-03-14T04:53:00Z</cp:lastPrinted>
  <dcterms:created xsi:type="dcterms:W3CDTF">2023-10-02T15:03:00Z</dcterms:created>
  <dcterms:modified xsi:type="dcterms:W3CDTF">2025-04-03T12:47:00Z</dcterms:modified>
</cp:coreProperties>
</file>