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75778C34" w14:textId="77777777" w:rsidTr="00972CBC">
        <w:tc>
          <w:tcPr>
            <w:tcW w:w="4962" w:type="dxa"/>
          </w:tcPr>
          <w:p w14:paraId="0923AB05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30BFD66" wp14:editId="5E0515B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864A061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69809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064A9530" w14:textId="77777777" w:rsidR="00C37E4F" w:rsidRDefault="00C37E4F"/>
    <w:p w14:paraId="764A144C" w14:textId="77777777" w:rsidR="00410311" w:rsidRDefault="00410311"/>
    <w:p w14:paraId="12F99ADA" w14:textId="77777777" w:rsidR="00410311" w:rsidRDefault="00410311"/>
    <w:p w14:paraId="0CB65EC3" w14:textId="77777777" w:rsidR="00410311" w:rsidRDefault="00410311"/>
    <w:p w14:paraId="4B5E0FD8" w14:textId="77777777" w:rsidR="00410311" w:rsidRDefault="00410311"/>
    <w:p w14:paraId="7292A35D" w14:textId="77777777" w:rsidR="00410311" w:rsidRDefault="00410311"/>
    <w:p w14:paraId="7E921513" w14:textId="77777777" w:rsidR="00410311" w:rsidRDefault="00410311"/>
    <w:p w14:paraId="453F887E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16416BA" w14:textId="7777777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32E98">
        <w:rPr>
          <w:rFonts w:ascii="Times New Roman" w:hAnsi="Times New Roman" w:cs="Times New Roman"/>
          <w:b/>
          <w:bCs/>
          <w:sz w:val="36"/>
          <w:szCs w:val="36"/>
        </w:rPr>
        <w:t>Монтаж и эксплуатация газового оборудования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7C8A5F3" w14:textId="093E1692" w:rsidR="00E21B55" w:rsidRPr="0091635C" w:rsidRDefault="00BA2E8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Итоговый (межр</w:t>
      </w:r>
      <w:r w:rsidR="00F74137">
        <w:rPr>
          <w:rFonts w:ascii="Times New Roman" w:hAnsi="Times New Roman" w:cs="Times New Roman"/>
          <w:b/>
          <w:bCs/>
          <w:sz w:val="36"/>
          <w:szCs w:val="36"/>
        </w:rPr>
        <w:t>егиональный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 Чемпионата по</w:t>
      </w:r>
      <w:r w:rsidR="000902DC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79346F4" w14:textId="77777777" w:rsidR="00A802AF" w:rsidRPr="00032E98" w:rsidRDefault="002D6ABD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>
        <w:rPr>
          <w:rFonts w:ascii="Times New Roman" w:hAnsi="Times New Roman" w:cs="Times New Roman"/>
          <w:bCs/>
          <w:i/>
          <w:sz w:val="36"/>
          <w:szCs w:val="36"/>
        </w:rPr>
        <w:t>Московская область</w:t>
      </w:r>
    </w:p>
    <w:p w14:paraId="0815B2CB" w14:textId="7777777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4378D968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394573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29F803" w14:textId="77777777" w:rsidR="00410311" w:rsidRDefault="00410311" w:rsidP="00032E9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31C5D83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3C3CF1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BFA8E9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63C202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AB447A" w14:textId="1B521BDE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25829B" w14:textId="77777777" w:rsidR="000902DC" w:rsidRDefault="000902D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AF0A2" w14:textId="2DF49703" w:rsidR="00714DFB" w:rsidRDefault="00EB1E6F" w:rsidP="00090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DE35CA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C27667" w14:textId="1302FA45" w:rsidR="002D6ABD" w:rsidRDefault="002D6ABD" w:rsidP="002D6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</w:t>
      </w:r>
      <w:r w:rsidR="000902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применением компьютерных программ и с учетом наименований инфраструктурного листа.</w:t>
      </w:r>
    </w:p>
    <w:p w14:paraId="0731A068" w14:textId="77777777" w:rsidR="000902DC" w:rsidRDefault="000902DC" w:rsidP="002D6AB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45162D" w14:textId="77777777" w:rsidR="008D6AA4" w:rsidRDefault="008D6AA4" w:rsidP="008D6AA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D6A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1EB0ED" wp14:editId="2876245A">
            <wp:extent cx="5940425" cy="5821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07E22" w14:textId="77777777" w:rsidR="002D6ABD" w:rsidRDefault="008D6AA4" w:rsidP="002D6A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AA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5D69A2" wp14:editId="35AA5CFF">
            <wp:extent cx="5940425" cy="4118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3CA9F" w14:textId="77777777" w:rsidR="00F4305B" w:rsidRDefault="00F4305B" w:rsidP="002D6A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121A8" w14:textId="77777777" w:rsidR="002D6ABD" w:rsidRDefault="002D6ABD" w:rsidP="002D6A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51973" w14:textId="251B7AEC" w:rsidR="002D6ABD" w:rsidRPr="002504A5" w:rsidRDefault="002D6ABD" w:rsidP="002D6A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0902DC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</w:t>
      </w:r>
      <w:r w:rsidR="004059C3">
        <w:rPr>
          <w:rFonts w:ascii="Times New Roman" w:hAnsi="Times New Roman" w:cs="Times New Roman"/>
          <w:sz w:val="28"/>
          <w:szCs w:val="28"/>
        </w:rPr>
        <w:t xml:space="preserve">ого эксперта может размещаться </w:t>
      </w:r>
      <w:r>
        <w:rPr>
          <w:rFonts w:ascii="Times New Roman" w:hAnsi="Times New Roman" w:cs="Times New Roman"/>
          <w:sz w:val="28"/>
          <w:szCs w:val="28"/>
        </w:rPr>
        <w:t>как в отдельном помещении, так и в комнате экспертов.</w:t>
      </w:r>
    </w:p>
    <w:p w14:paraId="6DFE2E6F" w14:textId="77777777" w:rsidR="002D6ABD" w:rsidRDefault="002D6ABD" w:rsidP="002D6AB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B485A79" w14:textId="77777777" w:rsidR="002D6ABD" w:rsidRDefault="002D6ABD" w:rsidP="002D6ABD"/>
    <w:p w14:paraId="31C3C16E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DE05AE6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32E98"/>
    <w:rsid w:val="0004272E"/>
    <w:rsid w:val="000902DC"/>
    <w:rsid w:val="00105A1F"/>
    <w:rsid w:val="00182FE1"/>
    <w:rsid w:val="002D6ABD"/>
    <w:rsid w:val="002E2B3E"/>
    <w:rsid w:val="002F41D2"/>
    <w:rsid w:val="00376133"/>
    <w:rsid w:val="004059C3"/>
    <w:rsid w:val="00410311"/>
    <w:rsid w:val="0044715B"/>
    <w:rsid w:val="00483FA6"/>
    <w:rsid w:val="00714DFB"/>
    <w:rsid w:val="008D6AA4"/>
    <w:rsid w:val="0091635C"/>
    <w:rsid w:val="00A802AF"/>
    <w:rsid w:val="00BA2E82"/>
    <w:rsid w:val="00C37E4F"/>
    <w:rsid w:val="00DF6FE4"/>
    <w:rsid w:val="00E21B55"/>
    <w:rsid w:val="00E94718"/>
    <w:rsid w:val="00EB1E6F"/>
    <w:rsid w:val="00F4305B"/>
    <w:rsid w:val="00F43A79"/>
    <w:rsid w:val="00F45EF0"/>
    <w:rsid w:val="00F6496B"/>
    <w:rsid w:val="00F74137"/>
    <w:rsid w:val="00F74441"/>
    <w:rsid w:val="00F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95D8"/>
  <w15:docId w15:val="{3F3D36A4-98C2-470A-B737-D341572F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21</cp:revision>
  <dcterms:created xsi:type="dcterms:W3CDTF">2023-10-02T14:41:00Z</dcterms:created>
  <dcterms:modified xsi:type="dcterms:W3CDTF">2025-04-03T14:15:00Z</dcterms:modified>
</cp:coreProperties>
</file>