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B98F1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924D3">
        <w:rPr>
          <w:rFonts w:ascii="Times New Roman" w:hAnsi="Times New Roman" w:cs="Times New Roman"/>
          <w:b/>
          <w:bCs/>
          <w:sz w:val="36"/>
          <w:szCs w:val="36"/>
        </w:rPr>
        <w:t>Проектирование нейроинтерфейсов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D464AC" w14:textId="77777777" w:rsidR="009F2286" w:rsidRPr="0091635C" w:rsidRDefault="009F2286" w:rsidP="009F2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40B84FA6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4AB063" w14:textId="77777777" w:rsidR="004924D3" w:rsidRDefault="004924D3" w:rsidP="00492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0CF0C6C7" w14:textId="77777777" w:rsidR="009F2286" w:rsidRDefault="004924D3" w:rsidP="004924D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7FBE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 </w:t>
      </w:r>
    </w:p>
    <w:p w14:paraId="6FAAF1B1" w14:textId="0FC611A6" w:rsidR="009F2286" w:rsidRDefault="009F2286" w:rsidP="004924D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2286">
        <w:rPr>
          <w:rFonts w:ascii="Times New Roman" w:eastAsia="Arial Unicode MS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Например, при выполнении конкурсного задания </w:t>
      </w:r>
      <w:r w:rsidRPr="00F57FBE">
        <w:rPr>
          <w:rFonts w:ascii="Times New Roman" w:hAnsi="Times New Roman" w:cs="Times New Roman"/>
          <w:sz w:val="28"/>
          <w:szCs w:val="28"/>
        </w:rPr>
        <w:t>(инвариант</w:t>
      </w:r>
      <w:r>
        <w:rPr>
          <w:rFonts w:ascii="Times New Roman" w:hAnsi="Times New Roman" w:cs="Times New Roman"/>
          <w:sz w:val="28"/>
          <w:szCs w:val="28"/>
        </w:rPr>
        <w:t>/вариатив</w:t>
      </w:r>
      <w:r w:rsidRPr="00F57FBE">
        <w:rPr>
          <w:rFonts w:ascii="Times New Roman" w:hAnsi="Times New Roman" w:cs="Times New Roman"/>
          <w:sz w:val="28"/>
          <w:szCs w:val="28"/>
        </w:rPr>
        <w:t>) площадь рабочего места команды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FBE">
        <w:rPr>
          <w:rFonts w:ascii="Times New Roman" w:hAnsi="Times New Roman" w:cs="Times New Roman"/>
          <w:sz w:val="28"/>
          <w:szCs w:val="28"/>
        </w:rPr>
        <w:t xml:space="preserve"> быть не менее 3,6 м</w:t>
      </w:r>
      <w:r w:rsidRPr="00F5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28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45EF1D8" w14:textId="4D6CC662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FBE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C30539">
        <w:rPr>
          <w:rFonts w:ascii="Times New Roman" w:hAnsi="Times New Roman" w:cs="Times New Roman"/>
          <w:sz w:val="28"/>
          <w:szCs w:val="28"/>
        </w:rPr>
        <w:t>конкурсант</w:t>
      </w:r>
      <w:r w:rsidRPr="00F57FBE">
        <w:rPr>
          <w:rFonts w:ascii="Times New Roman" w:hAnsi="Times New Roman" w:cs="Times New Roman"/>
          <w:sz w:val="28"/>
          <w:szCs w:val="28"/>
        </w:rPr>
        <w:t>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970BC50" w14:textId="77777777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924D3" w:rsidSect="00492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План застройки показан в приложении А.</w:t>
      </w:r>
    </w:p>
    <w:p w14:paraId="24F548E4" w14:textId="77777777" w:rsidR="004924D3" w:rsidRPr="00B418B8" w:rsidRDefault="004924D3" w:rsidP="004924D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2299897E" w14:textId="40E82011" w:rsidR="00C37E4F" w:rsidRDefault="00DA7B3A" w:rsidP="00557057">
      <w:pPr>
        <w:jc w:val="center"/>
      </w:pPr>
      <w:r>
        <w:rPr>
          <w:noProof/>
          <w:lang w:eastAsia="ru-RU"/>
        </w:rPr>
        <w:drawing>
          <wp:inline distT="0" distB="0" distL="0" distR="0" wp14:anchorId="24230232" wp14:editId="08D2ABE4">
            <wp:extent cx="9251950" cy="48621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_ОСН_Москва Межрегио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55705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02DAF"/>
    <w:rsid w:val="00410311"/>
    <w:rsid w:val="00483FA6"/>
    <w:rsid w:val="004924D3"/>
    <w:rsid w:val="00557057"/>
    <w:rsid w:val="005E6E2D"/>
    <w:rsid w:val="00714DFB"/>
    <w:rsid w:val="00857BE7"/>
    <w:rsid w:val="0091635C"/>
    <w:rsid w:val="009619C8"/>
    <w:rsid w:val="009F2286"/>
    <w:rsid w:val="00A70FC6"/>
    <w:rsid w:val="00A802AF"/>
    <w:rsid w:val="00C30539"/>
    <w:rsid w:val="00C37E4F"/>
    <w:rsid w:val="00DA7B3A"/>
    <w:rsid w:val="00DF6FE4"/>
    <w:rsid w:val="00E21B55"/>
    <w:rsid w:val="00EA3E0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6</cp:revision>
  <dcterms:created xsi:type="dcterms:W3CDTF">2025-03-25T17:22:00Z</dcterms:created>
  <dcterms:modified xsi:type="dcterms:W3CDTF">2025-04-04T07:28:00Z</dcterms:modified>
</cp:coreProperties>
</file>