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tblpY="1"/>
        <w:tblOverlap w:val="never"/>
        <w:tblW w:w="1361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895"/>
        <w:gridCol w:w="3722"/>
      </w:tblGrid>
      <w:tr w:rsidR="00320D0D" w:rsidRPr="00F22D2D" w14:paraId="525E644B" w14:textId="77777777" w:rsidTr="00F22D2D">
        <w:trPr>
          <w:trHeight w:val="2262"/>
        </w:trPr>
        <w:tc>
          <w:tcPr>
            <w:tcW w:w="98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E37ADC" w14:textId="77777777" w:rsidR="00320D0D" w:rsidRPr="00596F06" w:rsidRDefault="002630D2" w:rsidP="00F22D2D">
            <w:pPr>
              <w:jc w:val="center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6F06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Министерство здравоохранения</w:t>
            </w:r>
            <w:r w:rsidRPr="00F22D2D">
              <w:rPr>
                <w:rFonts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  <w:p w14:paraId="3DED44CE" w14:textId="77777777" w:rsidR="00320D0D" w:rsidRPr="00596F06" w:rsidRDefault="00320D0D" w:rsidP="00F22D2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275687A" w14:textId="7D2376A3" w:rsidR="00320D0D" w:rsidRPr="00596F06" w:rsidRDefault="00596F06" w:rsidP="00596F0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ГБУ РС (Я)</w:t>
            </w:r>
          </w:p>
          <w:p w14:paraId="7D3601C2" w14:textId="77777777" w:rsidR="00320D0D" w:rsidRPr="00596F06" w:rsidRDefault="002630D2" w:rsidP="00F22D2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6F06">
              <w:rPr>
                <w:rFonts w:hAnsi="Times New Roman" w:cs="Times New Roman"/>
                <w:b/>
                <w:bCs/>
                <w:color w:val="000000"/>
                <w:vertAlign w:val="superscript"/>
                <w:lang w:val="ru-RU"/>
              </w:rPr>
              <w:t>(наименование учреждения)</w:t>
            </w:r>
          </w:p>
        </w:tc>
        <w:tc>
          <w:tcPr>
            <w:tcW w:w="37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EE6FD5" w14:textId="77777777" w:rsidR="00320D0D" w:rsidRPr="002630D2" w:rsidRDefault="002630D2" w:rsidP="00F22D2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30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Медицинская документация</w:t>
            </w:r>
          </w:p>
          <w:p w14:paraId="2544F7B3" w14:textId="77777777" w:rsidR="00320D0D" w:rsidRPr="002630D2" w:rsidRDefault="002630D2" w:rsidP="00F22D2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30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Форма № 074 (у)</w:t>
            </w:r>
          </w:p>
          <w:p w14:paraId="61DF6624" w14:textId="219B7C7A" w:rsidR="00320D0D" w:rsidRPr="002630D2" w:rsidRDefault="00320D0D" w:rsidP="00F22D2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A3A7CB2" w14:textId="4F318A20" w:rsidR="00320D0D" w:rsidRPr="002630D2" w:rsidRDefault="00F22D2D">
      <w:pPr>
        <w:pStyle w:val="1"/>
        <w:rPr>
          <w:rFonts w:hAnsi="Times New Roman" w:cs="Times New Roman"/>
          <w:color w:val="000000"/>
          <w:sz w:val="48"/>
          <w:szCs w:val="48"/>
          <w:lang w:val="ru-RU"/>
        </w:rPr>
      </w:pPr>
      <w:r>
        <w:rPr>
          <w:rFonts w:hAnsi="Times New Roman" w:cs="Times New Roman"/>
          <w:color w:val="000000"/>
          <w:sz w:val="48"/>
          <w:szCs w:val="48"/>
        </w:rPr>
        <w:br w:type="textWrapping" w:clear="all"/>
      </w:r>
      <w:r w:rsidR="002630D2">
        <w:rPr>
          <w:rFonts w:hAnsi="Times New Roman" w:cs="Times New Roman"/>
          <w:color w:val="000000"/>
          <w:sz w:val="48"/>
          <w:szCs w:val="48"/>
        </w:rPr>
        <w:t> </w:t>
      </w:r>
    </w:p>
    <w:p w14:paraId="00CE7E47" w14:textId="77777777" w:rsidR="00320D0D" w:rsidRPr="002630D2" w:rsidRDefault="00320D0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0CCF1375" w14:textId="77777777" w:rsidR="00320D0D" w:rsidRPr="002630D2" w:rsidRDefault="00320D0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7F2A22AD" w14:textId="77777777" w:rsidR="00320D0D" w:rsidRPr="00F22D2D" w:rsidRDefault="00320D0D">
      <w:pPr>
        <w:rPr>
          <w:rFonts w:hAnsi="Times New Roman" w:cs="Times New Roman"/>
          <w:color w:val="000000"/>
          <w:sz w:val="36"/>
          <w:szCs w:val="36"/>
          <w:lang w:val="ru-RU"/>
        </w:rPr>
      </w:pPr>
    </w:p>
    <w:p w14:paraId="0E8154E1" w14:textId="77777777" w:rsidR="00320D0D" w:rsidRPr="00F22D2D" w:rsidRDefault="002630D2">
      <w:pPr>
        <w:jc w:val="center"/>
        <w:rPr>
          <w:rFonts w:hAnsi="Times New Roman" w:cs="Times New Roman"/>
          <w:color w:val="000000"/>
          <w:sz w:val="36"/>
          <w:szCs w:val="36"/>
          <w:lang w:val="ru-RU"/>
        </w:rPr>
      </w:pPr>
      <w:r w:rsidRPr="00F22D2D">
        <w:rPr>
          <w:rFonts w:hAnsi="Times New Roman" w:cs="Times New Roman"/>
          <w:b/>
          <w:bCs/>
          <w:color w:val="000000"/>
          <w:sz w:val="36"/>
          <w:szCs w:val="36"/>
          <w:lang w:val="ru-RU"/>
        </w:rPr>
        <w:t xml:space="preserve">ЖУРНАЛ </w:t>
      </w:r>
    </w:p>
    <w:p w14:paraId="12A1E793" w14:textId="77777777" w:rsidR="00320D0D" w:rsidRPr="00F22D2D" w:rsidRDefault="002630D2">
      <w:pPr>
        <w:jc w:val="center"/>
        <w:rPr>
          <w:rFonts w:hAnsi="Times New Roman" w:cs="Times New Roman"/>
          <w:color w:val="000000"/>
          <w:sz w:val="36"/>
          <w:szCs w:val="36"/>
          <w:lang w:val="ru-RU"/>
        </w:rPr>
      </w:pPr>
      <w:r w:rsidRPr="00F22D2D">
        <w:rPr>
          <w:rFonts w:hAnsi="Times New Roman" w:cs="Times New Roman"/>
          <w:b/>
          <w:bCs/>
          <w:color w:val="000000"/>
          <w:sz w:val="36"/>
          <w:szCs w:val="36"/>
          <w:lang w:val="ru-RU"/>
        </w:rPr>
        <w:t>регистрации амбулаторных больных</w:t>
      </w:r>
    </w:p>
    <w:p w14:paraId="38DAD0A4" w14:textId="68BEA3D0" w:rsidR="00F22D2D" w:rsidRPr="00F22D2D" w:rsidRDefault="002630D2" w:rsidP="00F22D2D">
      <w:pPr>
        <w:jc w:val="center"/>
        <w:rPr>
          <w:rFonts w:hAnsi="Times New Roman" w:cs="Times New Roman"/>
          <w:color w:val="000000"/>
          <w:sz w:val="36"/>
          <w:szCs w:val="36"/>
          <w:lang w:val="ru-RU"/>
        </w:rPr>
      </w:pPr>
      <w:r w:rsidRPr="00F22D2D">
        <w:rPr>
          <w:rFonts w:hAnsi="Times New Roman" w:cs="Times New Roman"/>
          <w:b/>
          <w:bCs/>
          <w:color w:val="000000"/>
          <w:sz w:val="36"/>
          <w:szCs w:val="36"/>
          <w:lang w:val="ru-RU"/>
        </w:rPr>
        <w:t>за</w:t>
      </w:r>
      <w:r w:rsidR="00596F06">
        <w:rPr>
          <w:rFonts w:hAnsi="Times New Roman" w:cs="Times New Roman"/>
          <w:b/>
          <w:bCs/>
          <w:color w:val="000000"/>
          <w:sz w:val="36"/>
          <w:szCs w:val="36"/>
          <w:lang w:val="ru-RU"/>
        </w:rPr>
        <w:t xml:space="preserve"> 202</w:t>
      </w:r>
      <w:r w:rsidR="00CC4C95">
        <w:rPr>
          <w:rFonts w:hAnsi="Times New Roman" w:cs="Times New Roman"/>
          <w:b/>
          <w:bCs/>
          <w:color w:val="000000"/>
          <w:sz w:val="36"/>
          <w:szCs w:val="36"/>
          <w:lang w:val="ru-RU"/>
        </w:rPr>
        <w:t>5</w:t>
      </w:r>
    </w:p>
    <w:p w14:paraId="3464CA55" w14:textId="77777777" w:rsidR="00320D0D" w:rsidRDefault="00320D0D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-1162"/>
        <w:tblW w:w="13825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43"/>
        <w:gridCol w:w="1067"/>
        <w:gridCol w:w="1867"/>
        <w:gridCol w:w="2552"/>
        <w:gridCol w:w="850"/>
        <w:gridCol w:w="2835"/>
        <w:gridCol w:w="4111"/>
      </w:tblGrid>
      <w:tr w:rsidR="002630D2" w14:paraId="4AD66927" w14:textId="77777777" w:rsidTr="00F22D2D">
        <w:trPr>
          <w:trHeight w:val="1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95C7E0" w14:textId="77777777" w:rsidR="002630D2" w:rsidRDefault="002630D2" w:rsidP="002630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№</w:t>
            </w:r>
          </w:p>
          <w:p w14:paraId="0821BEFC" w14:textId="77777777" w:rsidR="002630D2" w:rsidRDefault="002630D2" w:rsidP="002630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0A9E45" w14:textId="45D41CEF" w:rsidR="002630D2" w:rsidRPr="00F22D2D" w:rsidRDefault="00F22D2D" w:rsidP="002630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666A67" w14:textId="77777777" w:rsidR="002630D2" w:rsidRPr="002630D2" w:rsidRDefault="002630D2" w:rsidP="002630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30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Принятый больной, первичный, повторный (вписать)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0CA0C5" w14:textId="77777777" w:rsidR="002630D2" w:rsidRDefault="002630D2" w:rsidP="002630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809DFB" w14:textId="77777777" w:rsidR="002630D2" w:rsidRDefault="002630D2" w:rsidP="002630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3955B1" w14:textId="77777777" w:rsidR="002630D2" w:rsidRPr="002630D2" w:rsidRDefault="002630D2" w:rsidP="002630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30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Год рождения (для детей</w:t>
            </w:r>
          </w:p>
          <w:p w14:paraId="249920EC" w14:textId="77777777" w:rsidR="002630D2" w:rsidRPr="002630D2" w:rsidRDefault="002630D2" w:rsidP="002630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30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 1 года дата рождения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90CB5D" w14:textId="77777777" w:rsidR="002630D2" w:rsidRDefault="002630D2" w:rsidP="002630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Домашний адрес</w:t>
            </w:r>
          </w:p>
        </w:tc>
      </w:tr>
      <w:tr w:rsidR="002630D2" w14:paraId="6974ADF6" w14:textId="77777777" w:rsidTr="00F22D2D">
        <w:trPr>
          <w:trHeight w:val="2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8CEA1E" w14:textId="77777777" w:rsidR="002630D2" w:rsidRDefault="002630D2" w:rsidP="002630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FE386C" w14:textId="77777777" w:rsidR="002630D2" w:rsidRDefault="002630D2" w:rsidP="002630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C75191" w14:textId="77777777" w:rsidR="002630D2" w:rsidRDefault="002630D2" w:rsidP="002630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90E259" w14:textId="77777777" w:rsidR="002630D2" w:rsidRDefault="002630D2" w:rsidP="002630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482C6C" w14:textId="77777777" w:rsidR="002630D2" w:rsidRDefault="002630D2" w:rsidP="002630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DD1EFF" w14:textId="77777777" w:rsidR="002630D2" w:rsidRDefault="002630D2" w:rsidP="002630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FB0ED3" w14:textId="77777777" w:rsidR="002630D2" w:rsidRDefault="002630D2" w:rsidP="002630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2630D2" w14:paraId="27D961AE" w14:textId="77777777" w:rsidTr="00F22D2D">
        <w:trPr>
          <w:trHeight w:val="4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429334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160DC0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1A731E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BEFCBF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F303BA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E2D654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45339A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0D2" w14:paraId="24AEE877" w14:textId="77777777" w:rsidTr="00F22D2D">
        <w:trPr>
          <w:trHeight w:val="4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8515AB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9D2992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50A7D2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42FEB3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3209F2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B4587C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B38982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0D2" w14:paraId="5CD742F4" w14:textId="77777777" w:rsidTr="00F22D2D">
        <w:trPr>
          <w:trHeight w:val="4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18E576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27BD9B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A19FB4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787F4D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B88EAE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467DA7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4F64B6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0D2" w14:paraId="593B59BA" w14:textId="77777777" w:rsidTr="00F22D2D">
        <w:trPr>
          <w:trHeight w:val="4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306441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82F4BE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F402C7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1B5966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414E03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5A8628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D987CB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0D2" w14:paraId="54554030" w14:textId="77777777" w:rsidTr="00F22D2D">
        <w:trPr>
          <w:trHeight w:val="4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EE0C63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5E074F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4B3744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94162C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239A88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EC39AF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6DC616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0D2" w14:paraId="123DCA70" w14:textId="77777777" w:rsidTr="00F22D2D">
        <w:trPr>
          <w:trHeight w:val="4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8C5790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081F41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A3E8B0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228D3D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914D2D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4AA663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DE2BAA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0D2" w14:paraId="07614B04" w14:textId="77777777" w:rsidTr="00F22D2D">
        <w:trPr>
          <w:trHeight w:val="4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8BEE92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4C469B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3D93E8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5FFED4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BFD2CC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06B667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903C2D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0D2" w14:paraId="69988A69" w14:textId="77777777" w:rsidTr="00F22D2D">
        <w:trPr>
          <w:trHeight w:val="4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878290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A8AB4C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C06C69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0BBDE7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8124E0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709D09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453F41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0D2" w14:paraId="61E0DA50" w14:textId="77777777" w:rsidTr="00F22D2D">
        <w:trPr>
          <w:trHeight w:val="4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02CA45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1670AA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ECFB0F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682500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602D79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BD1E79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46E58B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0D2" w14:paraId="55C40EF2" w14:textId="77777777" w:rsidTr="00F22D2D">
        <w:trPr>
          <w:trHeight w:val="4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242095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02AEBA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F5CAB2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6DE02F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3E5CE4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7E6D5F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36A77D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0D2" w14:paraId="6C2685B3" w14:textId="77777777" w:rsidTr="00F22D2D">
        <w:trPr>
          <w:trHeight w:val="4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7E3E04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1E1311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CE576E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FCF226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E277D1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1B68DE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92BB40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0D2" w14:paraId="57ABE823" w14:textId="77777777" w:rsidTr="00F22D2D">
        <w:trPr>
          <w:trHeight w:val="4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E4231C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239F0B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9959D7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1855DD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A2C112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D5BBCF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92E01A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0D2" w14:paraId="187FA4EC" w14:textId="77777777" w:rsidTr="00F22D2D">
        <w:trPr>
          <w:trHeight w:val="4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F56460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18A9A9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31C316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16053A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D33A92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7AA4DF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13AA79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0D2" w14:paraId="04FE571F" w14:textId="77777777" w:rsidTr="00F22D2D">
        <w:trPr>
          <w:trHeight w:val="4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E6B7B7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22DA58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1F4D57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E6E7AF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52FFB0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27D7FB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95983F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0D2" w14:paraId="65DF7D10" w14:textId="77777777" w:rsidTr="00F22D2D">
        <w:trPr>
          <w:trHeight w:val="4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60F683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DDC68D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16C339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4C3DCC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EB77A6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5A1284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852B6B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0D2" w14:paraId="5E14EF28" w14:textId="77777777" w:rsidTr="00F22D2D">
        <w:trPr>
          <w:trHeight w:val="4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CDBCCF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D11D8C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678796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C9458E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7E3E0A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1EDD3A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19BA83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0D2" w14:paraId="67406047" w14:textId="77777777" w:rsidTr="00F22D2D">
        <w:trPr>
          <w:trHeight w:val="4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27BAE1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393269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4FDCD5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D7A66E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1895A4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317996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12547E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0D2" w14:paraId="7CFB4AF0" w14:textId="77777777" w:rsidTr="00F22D2D">
        <w:trPr>
          <w:trHeight w:val="4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BA8366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4FA058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C723F6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BB85F6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0EEFEF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1754D5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1E1AE9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0D2" w14:paraId="6942775E" w14:textId="77777777" w:rsidTr="00F22D2D">
        <w:trPr>
          <w:trHeight w:val="4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76C16A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E6CC76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3E933F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A3C38E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921F76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CDDBE4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79947F" w14:textId="77777777" w:rsidR="002630D2" w:rsidRDefault="002630D2" w:rsidP="002630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39D80CC" w14:textId="77777777" w:rsidR="002630D2" w:rsidRDefault="002630D2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286"/>
        <w:tblW w:w="13542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044"/>
        <w:gridCol w:w="2977"/>
        <w:gridCol w:w="3260"/>
        <w:gridCol w:w="3261"/>
      </w:tblGrid>
      <w:tr w:rsidR="00F22D2D" w14:paraId="41CFED23" w14:textId="77777777" w:rsidTr="00F22D2D">
        <w:trPr>
          <w:trHeight w:val="10"/>
        </w:trPr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56AAC6" w14:textId="77777777" w:rsidR="00F22D2D" w:rsidRPr="002630D2" w:rsidRDefault="00F22D2D" w:rsidP="00F22D2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30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Место работы (для колхозников - название колхоза, для школьников - название школы, в каком классе учится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E21977" w14:textId="77777777" w:rsidR="00F22D2D" w:rsidRDefault="00F22D2D" w:rsidP="00F22D2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Диагноз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F7B22A" w14:textId="77777777" w:rsidR="00F22D2D" w:rsidRDefault="00F22D2D" w:rsidP="00F22D2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Назначенное лечение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7AB71F" w14:textId="77777777" w:rsidR="00F22D2D" w:rsidRDefault="00F22D2D" w:rsidP="00F22D2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F22D2D" w14:paraId="31226043" w14:textId="77777777" w:rsidTr="00F22D2D">
        <w:trPr>
          <w:trHeight w:val="2"/>
        </w:trPr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C93F7D" w14:textId="77777777" w:rsidR="00F22D2D" w:rsidRDefault="00F22D2D" w:rsidP="00F22D2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958E35" w14:textId="77777777" w:rsidR="00F22D2D" w:rsidRDefault="00F22D2D" w:rsidP="00F22D2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7D3B08" w14:textId="77777777" w:rsidR="00F22D2D" w:rsidRDefault="00F22D2D" w:rsidP="00F22D2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4E6916" w14:textId="77777777" w:rsidR="00F22D2D" w:rsidRDefault="00F22D2D" w:rsidP="00F22D2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F22D2D" w14:paraId="5D1A2741" w14:textId="77777777" w:rsidTr="00F22D2D">
        <w:trPr>
          <w:trHeight w:val="4"/>
        </w:trPr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D3BA11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95DBD7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1FB3C0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3FB547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D2D" w14:paraId="4C215E2C" w14:textId="77777777" w:rsidTr="00F22D2D">
        <w:trPr>
          <w:trHeight w:val="4"/>
        </w:trPr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60C6DF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BA462F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234580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2E23D4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D2D" w14:paraId="3AB7F61B" w14:textId="77777777" w:rsidTr="00F22D2D">
        <w:trPr>
          <w:trHeight w:val="4"/>
        </w:trPr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269607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564E6D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0B9B2B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4C85DB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D2D" w14:paraId="08D1935F" w14:textId="77777777" w:rsidTr="00F22D2D">
        <w:trPr>
          <w:trHeight w:val="4"/>
        </w:trPr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693197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A04824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FC888F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0FBCFA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D2D" w14:paraId="37121AF4" w14:textId="77777777" w:rsidTr="00F22D2D">
        <w:trPr>
          <w:trHeight w:val="4"/>
        </w:trPr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0F611A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0D081F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FD79D5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37C1C9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D2D" w14:paraId="13D98751" w14:textId="77777777" w:rsidTr="00F22D2D">
        <w:trPr>
          <w:trHeight w:val="4"/>
        </w:trPr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A0E1CD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03432C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34D6AF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1CE066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D2D" w14:paraId="4611BA7D" w14:textId="77777777" w:rsidTr="00F22D2D">
        <w:trPr>
          <w:trHeight w:val="4"/>
        </w:trPr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28F53C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54CB3A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052E0A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C3F16D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D2D" w14:paraId="6BE6DD1F" w14:textId="77777777" w:rsidTr="00F22D2D">
        <w:trPr>
          <w:trHeight w:val="4"/>
        </w:trPr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2C29B9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496FA8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4D4484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4A568B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D2D" w14:paraId="6A5D2AD1" w14:textId="77777777" w:rsidTr="00F22D2D">
        <w:trPr>
          <w:trHeight w:val="4"/>
        </w:trPr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BDEB2C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F3A2AC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B44FFE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6D7CE5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D2D" w14:paraId="20652DAA" w14:textId="77777777" w:rsidTr="00F22D2D">
        <w:trPr>
          <w:trHeight w:val="4"/>
        </w:trPr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4074A9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C83DFB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FE7DB4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295315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D2D" w14:paraId="6729C91D" w14:textId="77777777" w:rsidTr="00F22D2D">
        <w:trPr>
          <w:trHeight w:val="4"/>
        </w:trPr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958ED9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960E98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BACF6A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B3C218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D2D" w14:paraId="7C255AA4" w14:textId="77777777" w:rsidTr="00F22D2D">
        <w:trPr>
          <w:trHeight w:val="4"/>
        </w:trPr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1558CB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FC35DE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AB627C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EE0AE9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D2D" w14:paraId="38699A96" w14:textId="77777777" w:rsidTr="00F22D2D">
        <w:trPr>
          <w:trHeight w:val="4"/>
        </w:trPr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134927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EA3582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139BFC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53F1A2" w14:textId="77777777" w:rsidR="00F22D2D" w:rsidRDefault="00F22D2D" w:rsidP="00F22D2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2B62C1E" w14:textId="77777777" w:rsidR="00320D0D" w:rsidRDefault="00320D0D">
      <w:pPr>
        <w:rPr>
          <w:rFonts w:hAnsi="Times New Roman" w:cs="Times New Roman"/>
          <w:color w:val="000000"/>
          <w:sz w:val="24"/>
          <w:szCs w:val="24"/>
        </w:rPr>
      </w:pPr>
    </w:p>
    <w:p w14:paraId="61C763DF" w14:textId="77777777" w:rsidR="00320D0D" w:rsidRDefault="00320D0D">
      <w:pPr>
        <w:rPr>
          <w:rFonts w:hAnsi="Times New Roman" w:cs="Times New Roman"/>
          <w:color w:val="000000"/>
          <w:sz w:val="24"/>
          <w:szCs w:val="24"/>
        </w:rPr>
      </w:pPr>
    </w:p>
    <w:p w14:paraId="38CB7428" w14:textId="77777777" w:rsidR="00320D0D" w:rsidRDefault="00320D0D">
      <w:pPr>
        <w:rPr>
          <w:rFonts w:hAnsi="Times New Roman" w:cs="Times New Roman"/>
          <w:color w:val="000000"/>
          <w:sz w:val="24"/>
          <w:szCs w:val="24"/>
        </w:rPr>
      </w:pPr>
    </w:p>
    <w:sectPr w:rsidR="00320D0D" w:rsidSect="00F22D2D"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2630D2"/>
    <w:rsid w:val="002D33B1"/>
    <w:rsid w:val="002D3591"/>
    <w:rsid w:val="00320D0D"/>
    <w:rsid w:val="003514A0"/>
    <w:rsid w:val="0043288C"/>
    <w:rsid w:val="004F7E17"/>
    <w:rsid w:val="00596F06"/>
    <w:rsid w:val="005A05CE"/>
    <w:rsid w:val="00653AF6"/>
    <w:rsid w:val="008A5F6D"/>
    <w:rsid w:val="00B73A5A"/>
    <w:rsid w:val="00CC4C95"/>
    <w:rsid w:val="00E438A1"/>
    <w:rsid w:val="00F01E19"/>
    <w:rsid w:val="00F2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134A0"/>
  <w15:docId w15:val="{642F98A7-1655-49C8-8115-BBBD89001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Vera</cp:lastModifiedBy>
  <cp:revision>15</cp:revision>
  <dcterms:created xsi:type="dcterms:W3CDTF">2011-11-02T04:15:00Z</dcterms:created>
  <dcterms:modified xsi:type="dcterms:W3CDTF">2025-03-14T05:51:00Z</dcterms:modified>
</cp:coreProperties>
</file>