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93207" w14:textId="59BD7DE0" w:rsidR="001D2973" w:rsidRDefault="001D2973">
      <w:r>
        <w:rPr>
          <w:noProof/>
        </w:rPr>
        <w:drawing>
          <wp:inline distT="0" distB="0" distL="0" distR="0" wp14:anchorId="5CD2786D" wp14:editId="50B8459E">
            <wp:extent cx="3304540" cy="128651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4540" cy="1286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592CF6B" w14:textId="733A7FCC" w:rsidR="001D2973" w:rsidRDefault="001D2973"/>
    <w:p w14:paraId="2645B7F0" w14:textId="56972E20" w:rsidR="001D2973" w:rsidRDefault="001D2973"/>
    <w:p w14:paraId="00D16788" w14:textId="7C7D8114" w:rsidR="001B2BC6" w:rsidRDefault="001B2BC6"/>
    <w:p w14:paraId="75CDD0B4" w14:textId="73CC791B" w:rsidR="001B2BC6" w:rsidRDefault="001B2BC6"/>
    <w:p w14:paraId="064EFA6C" w14:textId="77777777" w:rsidR="001B2BC6" w:rsidRDefault="001B2BC6"/>
    <w:p w14:paraId="365BDF49" w14:textId="77777777" w:rsidR="00105A1F" w:rsidRP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14:paraId="7D91C869" w14:textId="77777777" w:rsidR="00410311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 xml:space="preserve">о </w:t>
      </w:r>
      <w:r>
        <w:rPr>
          <w:rFonts w:ascii="Times New Roman" w:hAnsi="Times New Roman" w:cs="Times New Roman"/>
          <w:b/>
          <w:bCs/>
          <w:sz w:val="36"/>
          <w:szCs w:val="36"/>
        </w:rPr>
        <w:t>к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омпетенции «</w:t>
      </w:r>
      <w:r w:rsidR="00474EB7" w:rsidRPr="00474EB7">
        <w:rPr>
          <w:rFonts w:ascii="Times New Roman" w:hAnsi="Times New Roman" w:cs="Times New Roman"/>
          <w:b/>
          <w:bCs/>
          <w:sz w:val="36"/>
          <w:szCs w:val="36"/>
        </w:rPr>
        <w:t>БЕЗОПАСНОСТЬ ЖИЗНЕДЕЯТЕЛЬНОСТИ НА СУДНЕ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14:paraId="5CC26818" w14:textId="75BD54D5" w:rsidR="00E21B55" w:rsidRPr="0091635C" w:rsidRDefault="002E226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Итогового (Межрегионального)</w:t>
      </w:r>
      <w:r w:rsidR="00A802AF" w:rsidRPr="0091635C">
        <w:rPr>
          <w:rFonts w:ascii="Times New Roman" w:hAnsi="Times New Roman" w:cs="Times New Roman"/>
          <w:b/>
          <w:bCs/>
          <w:sz w:val="36"/>
          <w:szCs w:val="36"/>
        </w:rPr>
        <w:t xml:space="preserve"> этап</w:t>
      </w:r>
      <w:r w:rsidR="001558A5">
        <w:rPr>
          <w:rFonts w:ascii="Times New Roman" w:hAnsi="Times New Roman" w:cs="Times New Roman"/>
          <w:b/>
          <w:bCs/>
          <w:sz w:val="36"/>
          <w:szCs w:val="36"/>
        </w:rPr>
        <w:t>а</w:t>
      </w:r>
      <w:r w:rsidR="00A802AF" w:rsidRPr="0091635C">
        <w:rPr>
          <w:rFonts w:ascii="Times New Roman" w:hAnsi="Times New Roman" w:cs="Times New Roman"/>
          <w:b/>
          <w:bCs/>
          <w:sz w:val="36"/>
          <w:szCs w:val="36"/>
        </w:rPr>
        <w:t xml:space="preserve"> Чемпионата по профессиональному мастерству</w:t>
      </w:r>
      <w:r w:rsidR="0091635C">
        <w:rPr>
          <w:rFonts w:ascii="Times New Roman" w:hAnsi="Times New Roman" w:cs="Times New Roman"/>
          <w:b/>
          <w:bCs/>
          <w:sz w:val="36"/>
          <w:szCs w:val="36"/>
        </w:rPr>
        <w:t xml:space="preserve"> «Профессионалы»</w:t>
      </w:r>
      <w:r w:rsidR="00F76269">
        <w:rPr>
          <w:rFonts w:ascii="Times New Roman" w:hAnsi="Times New Roman" w:cs="Times New Roman"/>
          <w:b/>
          <w:bCs/>
          <w:sz w:val="36"/>
          <w:szCs w:val="36"/>
        </w:rPr>
        <w:t xml:space="preserve"> в 2025 г</w:t>
      </w:r>
    </w:p>
    <w:p w14:paraId="2920359D" w14:textId="168459EC" w:rsidR="00A802AF" w:rsidRPr="00C66808" w:rsidRDefault="00C66808" w:rsidP="00A802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36"/>
          <w:szCs w:val="36"/>
          <w:u w:val="single"/>
        </w:rPr>
      </w:pPr>
      <w:r w:rsidRPr="00C66808">
        <w:rPr>
          <w:rFonts w:ascii="Times New Roman" w:hAnsi="Times New Roman" w:cs="Times New Roman"/>
          <w:b/>
          <w:bCs/>
          <w:i/>
          <w:sz w:val="36"/>
          <w:szCs w:val="36"/>
          <w:u w:val="single"/>
        </w:rPr>
        <w:t>г. Санкт-Петербург</w:t>
      </w:r>
    </w:p>
    <w:p w14:paraId="53B59A28" w14:textId="77777777" w:rsidR="00A802AF" w:rsidRPr="00A802AF" w:rsidRDefault="00A802AF" w:rsidP="00A802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A802AF">
        <w:rPr>
          <w:rFonts w:ascii="Times New Roman" w:hAnsi="Times New Roman" w:cs="Times New Roman"/>
          <w:bCs/>
          <w:sz w:val="20"/>
          <w:szCs w:val="20"/>
        </w:rPr>
        <w:t>(регион проведения)</w:t>
      </w:r>
    </w:p>
    <w:p w14:paraId="78E7CD5D" w14:textId="77777777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6FBE6B02" w14:textId="77777777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D0DAF63" w14:textId="77777777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610E19BE" w14:textId="77777777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4FE7160" w14:textId="77777777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0506A88" w14:textId="77777777" w:rsidR="00E21B55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813CA96" w14:textId="77777777" w:rsidR="00483FA6" w:rsidRDefault="00A802AF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1558A5">
        <w:rPr>
          <w:rFonts w:ascii="Times New Roman" w:hAnsi="Times New Roman" w:cs="Times New Roman"/>
          <w:sz w:val="28"/>
          <w:szCs w:val="28"/>
        </w:rPr>
        <w:t>5</w:t>
      </w:r>
      <w:r w:rsidR="00483FA6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7A4F9489" w14:textId="77777777" w:rsidR="00714DFB" w:rsidRDefault="00714DFB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A0246E0" w14:textId="77777777" w:rsidR="00483FA6" w:rsidRDefault="00483FA6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483FA6" w:rsidSect="00F649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465EA00" w14:textId="77777777" w:rsidR="00105A1F" w:rsidRDefault="00105A1F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Актуальный план застройки </w:t>
      </w:r>
      <w:r w:rsidR="00DF6FE4">
        <w:rPr>
          <w:rFonts w:ascii="Times New Roman" w:hAnsi="Times New Roman" w:cs="Times New Roman"/>
          <w:sz w:val="28"/>
          <w:szCs w:val="28"/>
        </w:rPr>
        <w:t>для проведения чемпионата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6FE4">
        <w:rPr>
          <w:rFonts w:ascii="Times New Roman" w:hAnsi="Times New Roman" w:cs="Times New Roman"/>
          <w:sz w:val="28"/>
          <w:szCs w:val="28"/>
        </w:rPr>
        <w:t xml:space="preserve">вычерчивается в соответствии с принятыми в компетенции условными обозначениями с применением компьютерных программ и </w:t>
      </w:r>
      <w:r>
        <w:rPr>
          <w:rFonts w:ascii="Times New Roman" w:hAnsi="Times New Roman" w:cs="Times New Roman"/>
          <w:sz w:val="28"/>
          <w:szCs w:val="28"/>
        </w:rPr>
        <w:t xml:space="preserve">с учетом наименований инфраструктурного листа </w:t>
      </w:r>
    </w:p>
    <w:p w14:paraId="74CEC7AE" w14:textId="77777777" w:rsidR="00474EB7" w:rsidRDefault="00474EB7" w:rsidP="00474EB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BCF5B91" w14:textId="77777777" w:rsidR="00474EB7" w:rsidRDefault="00474EB7" w:rsidP="00474EB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Комната экспертов и конкурсантов</w:t>
      </w:r>
    </w:p>
    <w:p w14:paraId="1CF89F2C" w14:textId="27765CB2" w:rsidR="00474EB7" w:rsidRDefault="00474EB7" w:rsidP="00474EB7">
      <w:pPr>
        <w:pStyle w:val="a5"/>
        <w:spacing w:line="360" w:lineRule="auto"/>
        <w:ind w:firstLine="709"/>
        <w:rPr>
          <w:vertAlign w:val="superscript"/>
        </w:rPr>
      </w:pPr>
      <w:r>
        <w:t xml:space="preserve">Общая площадь площадки: не менее </w:t>
      </w:r>
      <w:r w:rsidR="000C41DC">
        <w:t>54</w:t>
      </w:r>
      <w:r>
        <w:t xml:space="preserve"> м</w:t>
      </w:r>
      <w:r>
        <w:rPr>
          <w:vertAlign w:val="superscript"/>
        </w:rPr>
        <w:t>2</w:t>
      </w:r>
    </w:p>
    <w:p w14:paraId="02CEE94A" w14:textId="77777777" w:rsidR="000C41DC" w:rsidRDefault="000C41DC" w:rsidP="00474EB7">
      <w:pPr>
        <w:pStyle w:val="a5"/>
        <w:spacing w:line="360" w:lineRule="auto"/>
        <w:ind w:firstLine="709"/>
        <w:rPr>
          <w:vertAlign w:val="superscript"/>
        </w:rPr>
      </w:pPr>
    </w:p>
    <w:p w14:paraId="08FF1821" w14:textId="0D5900D7" w:rsidR="00474EB7" w:rsidRDefault="000C41DC" w:rsidP="000C41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2A81ED62" wp14:editId="0E211D86">
            <wp:extent cx="6015990" cy="2209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8594" t="31699" r="6361" b="18130"/>
                    <a:stretch/>
                  </pic:blipFill>
                  <pic:spPr bwMode="auto">
                    <a:xfrm>
                      <a:off x="0" y="0"/>
                      <a:ext cx="6029861" cy="22148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D4D65DB" w14:textId="4D295AD4" w:rsidR="00474EB7" w:rsidRDefault="00474EB7" w:rsidP="00474EB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68E59C5" w14:textId="5E16C3D7" w:rsidR="000C41DC" w:rsidRDefault="000C41DC" w:rsidP="00474EB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A63F0D0" w14:textId="571A3001" w:rsidR="000C41DC" w:rsidRDefault="000C41DC" w:rsidP="00474EB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2B08B67" w14:textId="69E0BD9D" w:rsidR="000C41DC" w:rsidRDefault="000C41DC" w:rsidP="00474EB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DD73003" w14:textId="7359C638" w:rsidR="000C41DC" w:rsidRDefault="000C41DC" w:rsidP="00474EB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616382C" w14:textId="2D75C421" w:rsidR="000C41DC" w:rsidRDefault="000C41DC" w:rsidP="00474EB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9F1FF28" w14:textId="73D65AD9" w:rsidR="000C41DC" w:rsidRDefault="000C41DC" w:rsidP="00474EB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1683551" w14:textId="15D208EB" w:rsidR="000C41DC" w:rsidRDefault="000C41DC" w:rsidP="00474EB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5ACE475" w14:textId="44C52D9D" w:rsidR="000C41DC" w:rsidRDefault="000C41DC" w:rsidP="00474EB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B73BEBE" w14:textId="02696FA5" w:rsidR="000C41DC" w:rsidRDefault="000C41DC" w:rsidP="00474EB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1ECC0A5" w14:textId="12A73A29" w:rsidR="000C41DC" w:rsidRDefault="000C41DC" w:rsidP="00474EB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46EF490" w14:textId="1FA8FE99" w:rsidR="000C41DC" w:rsidRDefault="000C41DC" w:rsidP="00474EB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13BF598" w14:textId="6449A308" w:rsidR="000C41DC" w:rsidRDefault="000C41DC" w:rsidP="00474EB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8004970" w14:textId="3E0E3E3B" w:rsidR="000C41DC" w:rsidRDefault="000C41DC" w:rsidP="00474EB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32B1E0F" w14:textId="77777777" w:rsidR="00474EB7" w:rsidRDefault="00474EB7" w:rsidP="00474EB7">
      <w:pPr>
        <w:pStyle w:val="a5"/>
        <w:spacing w:line="360" w:lineRule="auto"/>
        <w:ind w:firstLine="709"/>
      </w:pPr>
      <w:r>
        <w:lastRenderedPageBreak/>
        <w:t>Рабочее место</w:t>
      </w:r>
      <w:r w:rsidRPr="00431292">
        <w:t xml:space="preserve"> № </w:t>
      </w:r>
      <w:r>
        <w:t>1</w:t>
      </w:r>
      <w:r w:rsidRPr="00431292">
        <w:t xml:space="preserve"> </w:t>
      </w:r>
    </w:p>
    <w:p w14:paraId="082D1DA3" w14:textId="77777777" w:rsidR="00474EB7" w:rsidRDefault="00474EB7" w:rsidP="00474EB7">
      <w:pPr>
        <w:pStyle w:val="a5"/>
        <w:spacing w:line="360" w:lineRule="auto"/>
        <w:ind w:firstLine="709"/>
      </w:pPr>
      <w:r>
        <w:t xml:space="preserve">Модуль А </w:t>
      </w:r>
      <w:r w:rsidRPr="00431292">
        <w:t>(</w:t>
      </w:r>
      <w:r>
        <w:t>Проведение операций по выживанию в море в случае оставления судна</w:t>
      </w:r>
      <w:r w:rsidRPr="00431292">
        <w:t>)</w:t>
      </w:r>
    </w:p>
    <w:p w14:paraId="45D6B72D" w14:textId="77777777" w:rsidR="00474EB7" w:rsidRDefault="00474EB7" w:rsidP="00474EB7">
      <w:pPr>
        <w:pStyle w:val="a5"/>
        <w:spacing w:line="360" w:lineRule="auto"/>
        <w:ind w:firstLine="709"/>
        <w:rPr>
          <w:vertAlign w:val="superscript"/>
        </w:rPr>
      </w:pPr>
      <w:r>
        <w:t>Общая площадь площадки: не менее 80 м</w:t>
      </w:r>
      <w:r>
        <w:rPr>
          <w:vertAlign w:val="superscript"/>
        </w:rPr>
        <w:t>2</w:t>
      </w:r>
    </w:p>
    <w:p w14:paraId="593E25B1" w14:textId="0171B045" w:rsidR="00474EB7" w:rsidRPr="00431292" w:rsidRDefault="00C66808" w:rsidP="00C66808">
      <w:pPr>
        <w:pStyle w:val="a5"/>
        <w:spacing w:line="360" w:lineRule="auto"/>
      </w:pPr>
      <w:r>
        <w:rPr>
          <w:noProof/>
        </w:rPr>
        <w:drawing>
          <wp:inline distT="0" distB="0" distL="0" distR="0" wp14:anchorId="03D7C367" wp14:editId="7B1C6427">
            <wp:extent cx="6173406" cy="488442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6965" cy="48872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038EA2B" w14:textId="6CB508FD" w:rsidR="00474EB7" w:rsidRDefault="00474EB7" w:rsidP="00474EB7">
      <w:pPr>
        <w:pStyle w:val="a5"/>
      </w:pPr>
    </w:p>
    <w:p w14:paraId="627C388E" w14:textId="56D88071" w:rsidR="00474EB7" w:rsidRDefault="00474EB7" w:rsidP="00474EB7">
      <w:pPr>
        <w:pStyle w:val="a5"/>
      </w:pPr>
    </w:p>
    <w:p w14:paraId="4AC4509C" w14:textId="68554E2E" w:rsidR="000C41DC" w:rsidRDefault="000C41DC" w:rsidP="00474EB7">
      <w:pPr>
        <w:pStyle w:val="a5"/>
      </w:pPr>
    </w:p>
    <w:p w14:paraId="2BA52EED" w14:textId="3D9A11CE" w:rsidR="000C41DC" w:rsidRDefault="000C41DC" w:rsidP="00474EB7">
      <w:pPr>
        <w:pStyle w:val="a5"/>
      </w:pPr>
    </w:p>
    <w:p w14:paraId="5AA9D291" w14:textId="7780FC45" w:rsidR="000C41DC" w:rsidRDefault="000C41DC" w:rsidP="00474EB7">
      <w:pPr>
        <w:pStyle w:val="a5"/>
      </w:pPr>
    </w:p>
    <w:p w14:paraId="2A5AE4D8" w14:textId="7EA3285A" w:rsidR="000C41DC" w:rsidRDefault="000C41DC" w:rsidP="00474EB7">
      <w:pPr>
        <w:pStyle w:val="a5"/>
      </w:pPr>
    </w:p>
    <w:p w14:paraId="54500785" w14:textId="211ECEF9" w:rsidR="000C41DC" w:rsidRDefault="000C41DC" w:rsidP="00474EB7">
      <w:pPr>
        <w:pStyle w:val="a5"/>
      </w:pPr>
    </w:p>
    <w:p w14:paraId="35F6EACB" w14:textId="7851B2E3" w:rsidR="000C41DC" w:rsidRDefault="000C41DC" w:rsidP="00474EB7">
      <w:pPr>
        <w:pStyle w:val="a5"/>
      </w:pPr>
    </w:p>
    <w:p w14:paraId="7148ADD7" w14:textId="2BBAAA95" w:rsidR="000C41DC" w:rsidRDefault="000C41DC" w:rsidP="00474EB7">
      <w:pPr>
        <w:pStyle w:val="a5"/>
      </w:pPr>
    </w:p>
    <w:p w14:paraId="332EDE23" w14:textId="5A071B2F" w:rsidR="000C41DC" w:rsidRDefault="000C41DC" w:rsidP="00474EB7">
      <w:pPr>
        <w:pStyle w:val="a5"/>
      </w:pPr>
    </w:p>
    <w:p w14:paraId="5DAAC658" w14:textId="7444A120" w:rsidR="000C41DC" w:rsidRDefault="000C41DC" w:rsidP="00474EB7">
      <w:pPr>
        <w:pStyle w:val="a5"/>
      </w:pPr>
    </w:p>
    <w:p w14:paraId="07E62B62" w14:textId="29B3FBD6" w:rsidR="000C41DC" w:rsidRDefault="000C41DC" w:rsidP="00474EB7">
      <w:pPr>
        <w:pStyle w:val="a5"/>
      </w:pPr>
    </w:p>
    <w:p w14:paraId="78D1102A" w14:textId="29697C33" w:rsidR="000C41DC" w:rsidRDefault="000C41DC" w:rsidP="00474EB7">
      <w:pPr>
        <w:pStyle w:val="a5"/>
      </w:pPr>
    </w:p>
    <w:p w14:paraId="4ECE6F18" w14:textId="77777777" w:rsidR="000C41DC" w:rsidRDefault="000C41DC" w:rsidP="00474EB7">
      <w:pPr>
        <w:pStyle w:val="a5"/>
      </w:pPr>
    </w:p>
    <w:p w14:paraId="52927D9F" w14:textId="25B9EF77" w:rsidR="00474EB7" w:rsidRDefault="00474EB7" w:rsidP="00474EB7">
      <w:pPr>
        <w:pStyle w:val="a5"/>
        <w:spacing w:line="360" w:lineRule="auto"/>
        <w:ind w:firstLine="709"/>
      </w:pPr>
      <w:bookmarkStart w:id="0" w:name="_Hlk187564373"/>
      <w:r>
        <w:lastRenderedPageBreak/>
        <w:t>Рабочее место</w:t>
      </w:r>
      <w:r w:rsidRPr="00431292">
        <w:t xml:space="preserve"> № </w:t>
      </w:r>
      <w:r w:rsidR="00F76269">
        <w:t>2</w:t>
      </w:r>
      <w:r w:rsidR="00F76269" w:rsidRPr="00431292">
        <w:t xml:space="preserve"> </w:t>
      </w:r>
      <w:r w:rsidR="00F76269">
        <w:t>Модуль</w:t>
      </w:r>
      <w:r>
        <w:t xml:space="preserve"> Б (Борьба с огнем и тушение пожара) </w:t>
      </w:r>
    </w:p>
    <w:bookmarkEnd w:id="0"/>
    <w:p w14:paraId="58EA1507" w14:textId="236F01A4" w:rsidR="00474EB7" w:rsidRDefault="00474EB7" w:rsidP="00474EB7">
      <w:pPr>
        <w:pStyle w:val="a5"/>
        <w:spacing w:line="360" w:lineRule="auto"/>
        <w:ind w:firstLine="709"/>
        <w:rPr>
          <w:vertAlign w:val="superscript"/>
        </w:rPr>
      </w:pPr>
      <w:r>
        <w:t>Общая площадь площадки: не менее 1</w:t>
      </w:r>
      <w:r w:rsidR="00C66808">
        <w:t>0</w:t>
      </w:r>
      <w:r>
        <w:t>4 м</w:t>
      </w:r>
      <w:r>
        <w:rPr>
          <w:vertAlign w:val="superscript"/>
        </w:rPr>
        <w:t>2</w:t>
      </w:r>
    </w:p>
    <w:p w14:paraId="27358656" w14:textId="77777777" w:rsidR="00474EB7" w:rsidRPr="00431292" w:rsidRDefault="00474EB7" w:rsidP="00474EB7">
      <w:pPr>
        <w:pStyle w:val="a5"/>
      </w:pPr>
    </w:p>
    <w:p w14:paraId="4B6F4E15" w14:textId="7188DA08" w:rsidR="00474EB7" w:rsidRDefault="00C66808" w:rsidP="00474EB7">
      <w:pPr>
        <w:pStyle w:val="a5"/>
      </w:pPr>
      <w:r>
        <w:rPr>
          <w:noProof/>
          <w:lang w:eastAsia="ru-RU"/>
        </w:rPr>
        <w:drawing>
          <wp:inline distT="0" distB="0" distL="0" distR="0" wp14:anchorId="2A215FF1" wp14:editId="611051FA">
            <wp:extent cx="5973333" cy="429411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45" t="4659" r="2632" b="3255"/>
                    <a:stretch/>
                  </pic:blipFill>
                  <pic:spPr bwMode="auto">
                    <a:xfrm>
                      <a:off x="0" y="0"/>
                      <a:ext cx="5993619" cy="4308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813685B" w14:textId="77777777" w:rsidR="00474EB7" w:rsidRDefault="00474EB7" w:rsidP="00474EB7">
      <w:pPr>
        <w:pStyle w:val="a5"/>
      </w:pPr>
    </w:p>
    <w:p w14:paraId="6B970DAC" w14:textId="1EE0BDE2" w:rsidR="00474EB7" w:rsidRDefault="00474EB7" w:rsidP="00474EB7">
      <w:pPr>
        <w:pStyle w:val="a5"/>
      </w:pPr>
    </w:p>
    <w:p w14:paraId="2EE14272" w14:textId="749EB030" w:rsidR="00C66808" w:rsidRDefault="00C66808" w:rsidP="00474EB7">
      <w:pPr>
        <w:pStyle w:val="a5"/>
      </w:pPr>
    </w:p>
    <w:p w14:paraId="06DA29D0" w14:textId="7A82B426" w:rsidR="00C66808" w:rsidRDefault="00C66808" w:rsidP="00474EB7">
      <w:pPr>
        <w:pStyle w:val="a5"/>
      </w:pPr>
    </w:p>
    <w:p w14:paraId="034620BA" w14:textId="34622A0E" w:rsidR="00C66808" w:rsidRDefault="00C66808" w:rsidP="00474EB7">
      <w:pPr>
        <w:pStyle w:val="a5"/>
      </w:pPr>
    </w:p>
    <w:p w14:paraId="34F4348E" w14:textId="1790F16C" w:rsidR="00C66808" w:rsidRDefault="00C66808" w:rsidP="00474EB7">
      <w:pPr>
        <w:pStyle w:val="a5"/>
      </w:pPr>
    </w:p>
    <w:p w14:paraId="2E8A7ACD" w14:textId="1195D7A7" w:rsidR="00C66808" w:rsidRDefault="00C66808" w:rsidP="00474EB7">
      <w:pPr>
        <w:pStyle w:val="a5"/>
      </w:pPr>
    </w:p>
    <w:p w14:paraId="3C7ED897" w14:textId="6947F829" w:rsidR="00C66808" w:rsidRDefault="00C66808" w:rsidP="00474EB7">
      <w:pPr>
        <w:pStyle w:val="a5"/>
      </w:pPr>
    </w:p>
    <w:p w14:paraId="09083EE6" w14:textId="1C61B6A7" w:rsidR="00C66808" w:rsidRDefault="00C66808" w:rsidP="00474EB7">
      <w:pPr>
        <w:pStyle w:val="a5"/>
      </w:pPr>
    </w:p>
    <w:p w14:paraId="6BA8E7E0" w14:textId="49D479F4" w:rsidR="00C66808" w:rsidRDefault="00C66808" w:rsidP="00474EB7">
      <w:pPr>
        <w:pStyle w:val="a5"/>
      </w:pPr>
    </w:p>
    <w:p w14:paraId="77576FF6" w14:textId="706F26E7" w:rsidR="00C66808" w:rsidRDefault="00C66808" w:rsidP="00474EB7">
      <w:pPr>
        <w:pStyle w:val="a5"/>
      </w:pPr>
    </w:p>
    <w:p w14:paraId="7334538A" w14:textId="3975DD6E" w:rsidR="00C66808" w:rsidRDefault="00C66808" w:rsidP="00474EB7">
      <w:pPr>
        <w:pStyle w:val="a5"/>
      </w:pPr>
    </w:p>
    <w:p w14:paraId="79BC8805" w14:textId="50BB1775" w:rsidR="00C66808" w:rsidRDefault="00C66808" w:rsidP="00474EB7">
      <w:pPr>
        <w:pStyle w:val="a5"/>
      </w:pPr>
    </w:p>
    <w:p w14:paraId="347FD638" w14:textId="2749FFB5" w:rsidR="00C66808" w:rsidRDefault="00C66808" w:rsidP="00474EB7">
      <w:pPr>
        <w:pStyle w:val="a5"/>
      </w:pPr>
    </w:p>
    <w:p w14:paraId="5CE382AB" w14:textId="1F18B1A4" w:rsidR="00C66808" w:rsidRDefault="00C66808" w:rsidP="00474EB7">
      <w:pPr>
        <w:pStyle w:val="a5"/>
      </w:pPr>
    </w:p>
    <w:p w14:paraId="11639A0D" w14:textId="7F4755A0" w:rsidR="00C66808" w:rsidRDefault="00C66808" w:rsidP="00474EB7">
      <w:pPr>
        <w:pStyle w:val="a5"/>
      </w:pPr>
    </w:p>
    <w:p w14:paraId="6EACDD20" w14:textId="7E93F2F1" w:rsidR="000C41DC" w:rsidRDefault="000C41DC" w:rsidP="00474EB7">
      <w:pPr>
        <w:pStyle w:val="a5"/>
      </w:pPr>
    </w:p>
    <w:p w14:paraId="0CDBF52D" w14:textId="77777777" w:rsidR="000C41DC" w:rsidRDefault="000C41DC" w:rsidP="00474EB7">
      <w:pPr>
        <w:pStyle w:val="a5"/>
      </w:pPr>
    </w:p>
    <w:p w14:paraId="33C5391F" w14:textId="77777777" w:rsidR="00C66808" w:rsidRDefault="00C66808" w:rsidP="00474EB7">
      <w:pPr>
        <w:pStyle w:val="a5"/>
      </w:pPr>
    </w:p>
    <w:p w14:paraId="40383D99" w14:textId="489FE5C8" w:rsidR="00C66808" w:rsidRDefault="00C66808" w:rsidP="00474EB7">
      <w:pPr>
        <w:pStyle w:val="a5"/>
      </w:pPr>
    </w:p>
    <w:p w14:paraId="2D180C43" w14:textId="2621A426" w:rsidR="00C66808" w:rsidRDefault="00C66808" w:rsidP="00C66808">
      <w:pPr>
        <w:pStyle w:val="a5"/>
        <w:spacing w:line="360" w:lineRule="auto"/>
        <w:ind w:firstLine="709"/>
      </w:pPr>
      <w:r>
        <w:lastRenderedPageBreak/>
        <w:t>Рабочее место</w:t>
      </w:r>
      <w:r w:rsidRPr="00431292">
        <w:t xml:space="preserve"> </w:t>
      </w:r>
      <w:r>
        <w:t xml:space="preserve">№3 Модуль В </w:t>
      </w:r>
      <w:r w:rsidRPr="00431292">
        <w:t>(</w:t>
      </w:r>
      <w:r>
        <w:t>Проведение операций по борьбе за непотопляемость</w:t>
      </w:r>
      <w:r w:rsidRPr="00431292">
        <w:t>)</w:t>
      </w:r>
    </w:p>
    <w:p w14:paraId="525861C1" w14:textId="493D5F16" w:rsidR="00C66808" w:rsidRDefault="00C66808" w:rsidP="00C66808">
      <w:pPr>
        <w:pStyle w:val="a5"/>
        <w:spacing w:line="360" w:lineRule="auto"/>
        <w:ind w:firstLine="709"/>
        <w:rPr>
          <w:vertAlign w:val="superscript"/>
        </w:rPr>
      </w:pPr>
      <w:r>
        <w:t>Общая площадь площадки: не менее 158 м</w:t>
      </w:r>
      <w:r>
        <w:rPr>
          <w:vertAlign w:val="superscript"/>
        </w:rPr>
        <w:t>2</w:t>
      </w:r>
    </w:p>
    <w:p w14:paraId="73A3148D" w14:textId="77777777" w:rsidR="00C66808" w:rsidRDefault="00C66808" w:rsidP="00C66808">
      <w:pPr>
        <w:pStyle w:val="a5"/>
        <w:spacing w:line="360" w:lineRule="auto"/>
        <w:ind w:firstLine="709"/>
      </w:pPr>
    </w:p>
    <w:p w14:paraId="393F0345" w14:textId="3BB1AE67" w:rsidR="00C66808" w:rsidRDefault="00C66808" w:rsidP="00474EB7">
      <w:pPr>
        <w:pStyle w:val="a5"/>
      </w:pPr>
      <w:r w:rsidRPr="00A65C12">
        <w:rPr>
          <w:noProof/>
          <w:lang w:eastAsia="ru-RU"/>
        </w:rPr>
        <w:drawing>
          <wp:inline distT="0" distB="0" distL="0" distR="0" wp14:anchorId="2A7C810F" wp14:editId="58F8542C">
            <wp:extent cx="6042660" cy="4297271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 cstate="print"/>
                    <a:srcRect l="16945" t="10042" r="18613" b="8482"/>
                    <a:stretch/>
                  </pic:blipFill>
                  <pic:spPr bwMode="auto">
                    <a:xfrm>
                      <a:off x="0" y="0"/>
                      <a:ext cx="6107163" cy="43431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9D0D0EB" w14:textId="7AEB9478" w:rsidR="00C66808" w:rsidRDefault="00C66808" w:rsidP="00474EB7">
      <w:pPr>
        <w:pStyle w:val="a5"/>
      </w:pPr>
    </w:p>
    <w:p w14:paraId="3AABBC46" w14:textId="6962ACDB" w:rsidR="00C66808" w:rsidRDefault="00C66808" w:rsidP="00474EB7">
      <w:pPr>
        <w:pStyle w:val="a5"/>
      </w:pPr>
    </w:p>
    <w:p w14:paraId="098E4F30" w14:textId="17B94385" w:rsidR="00C66808" w:rsidRDefault="00C66808" w:rsidP="00474EB7">
      <w:pPr>
        <w:pStyle w:val="a5"/>
      </w:pPr>
    </w:p>
    <w:p w14:paraId="39600B4D" w14:textId="349E557A" w:rsidR="00C66808" w:rsidRDefault="00C66808" w:rsidP="00474EB7">
      <w:pPr>
        <w:pStyle w:val="a5"/>
      </w:pPr>
    </w:p>
    <w:p w14:paraId="3941EE41" w14:textId="315E11A6" w:rsidR="00C66808" w:rsidRDefault="00C66808" w:rsidP="00474EB7">
      <w:pPr>
        <w:pStyle w:val="a5"/>
      </w:pPr>
    </w:p>
    <w:p w14:paraId="00D7E593" w14:textId="758EEAD3" w:rsidR="00C66808" w:rsidRDefault="00C66808" w:rsidP="00474EB7">
      <w:pPr>
        <w:pStyle w:val="a5"/>
      </w:pPr>
    </w:p>
    <w:p w14:paraId="06D3AA3A" w14:textId="01361E9C" w:rsidR="00C66808" w:rsidRDefault="00C66808" w:rsidP="00474EB7">
      <w:pPr>
        <w:pStyle w:val="a5"/>
      </w:pPr>
    </w:p>
    <w:p w14:paraId="1440E83E" w14:textId="191A5464" w:rsidR="00C66808" w:rsidRDefault="00C66808" w:rsidP="00474EB7">
      <w:pPr>
        <w:pStyle w:val="a5"/>
      </w:pPr>
    </w:p>
    <w:p w14:paraId="22243258" w14:textId="61AC2A07" w:rsidR="00C66808" w:rsidRDefault="00C66808" w:rsidP="00474EB7">
      <w:pPr>
        <w:pStyle w:val="a5"/>
      </w:pPr>
    </w:p>
    <w:p w14:paraId="24D53EC0" w14:textId="23D512A2" w:rsidR="00C66808" w:rsidRDefault="00C66808" w:rsidP="00474EB7">
      <w:pPr>
        <w:pStyle w:val="a5"/>
      </w:pPr>
    </w:p>
    <w:p w14:paraId="4038A43F" w14:textId="5801E518" w:rsidR="00C66808" w:rsidRDefault="00C66808" w:rsidP="00474EB7">
      <w:pPr>
        <w:pStyle w:val="a5"/>
      </w:pPr>
    </w:p>
    <w:p w14:paraId="5BBEAC40" w14:textId="3CE2E79F" w:rsidR="00C66808" w:rsidRDefault="00C66808" w:rsidP="00474EB7">
      <w:pPr>
        <w:pStyle w:val="a5"/>
      </w:pPr>
    </w:p>
    <w:p w14:paraId="67DC8677" w14:textId="121F7CEB" w:rsidR="00C66808" w:rsidRDefault="00C66808" w:rsidP="00474EB7">
      <w:pPr>
        <w:pStyle w:val="a5"/>
      </w:pPr>
    </w:p>
    <w:p w14:paraId="5D07F63F" w14:textId="157EB58B" w:rsidR="00C66808" w:rsidRDefault="00C66808" w:rsidP="00474EB7">
      <w:pPr>
        <w:pStyle w:val="a5"/>
      </w:pPr>
    </w:p>
    <w:p w14:paraId="39074321" w14:textId="66A71437" w:rsidR="00C66808" w:rsidRDefault="00C66808" w:rsidP="00474EB7">
      <w:pPr>
        <w:pStyle w:val="a5"/>
      </w:pPr>
    </w:p>
    <w:p w14:paraId="32BF69E8" w14:textId="744EC0A5" w:rsidR="00C66808" w:rsidRDefault="00C66808" w:rsidP="00474EB7">
      <w:pPr>
        <w:pStyle w:val="a5"/>
      </w:pPr>
    </w:p>
    <w:p w14:paraId="0C417234" w14:textId="77777777" w:rsidR="00C66808" w:rsidRDefault="00C66808" w:rsidP="00474EB7">
      <w:pPr>
        <w:pStyle w:val="a5"/>
      </w:pPr>
    </w:p>
    <w:p w14:paraId="1CF47C8B" w14:textId="01A59353" w:rsidR="00474EB7" w:rsidRDefault="00474EB7" w:rsidP="00474EB7">
      <w:pPr>
        <w:pStyle w:val="a5"/>
      </w:pPr>
    </w:p>
    <w:p w14:paraId="6A5A9A1D" w14:textId="069B87E6" w:rsidR="00474EB7" w:rsidRDefault="00474EB7" w:rsidP="00474EB7">
      <w:pPr>
        <w:pStyle w:val="a5"/>
        <w:spacing w:line="360" w:lineRule="auto"/>
        <w:ind w:firstLine="709"/>
      </w:pPr>
      <w:r>
        <w:lastRenderedPageBreak/>
        <w:t xml:space="preserve">Рабочее место </w:t>
      </w:r>
      <w:r w:rsidRPr="00431292">
        <w:t xml:space="preserve">№ </w:t>
      </w:r>
      <w:r w:rsidR="00C66808">
        <w:t>4</w:t>
      </w:r>
      <w:r w:rsidRPr="00431292">
        <w:t xml:space="preserve"> </w:t>
      </w:r>
    </w:p>
    <w:p w14:paraId="30D73E87" w14:textId="77777777" w:rsidR="00474EB7" w:rsidRPr="00431292" w:rsidRDefault="00474EB7" w:rsidP="00474EB7">
      <w:pPr>
        <w:pStyle w:val="a5"/>
        <w:spacing w:line="360" w:lineRule="auto"/>
        <w:ind w:firstLine="709"/>
      </w:pPr>
      <w:r>
        <w:t xml:space="preserve">Модуль Г </w:t>
      </w:r>
      <w:r w:rsidRPr="00431292">
        <w:t>(Принятие немедленных мер при несчастном случае, или иной ситуации, требующей первой помощи)</w:t>
      </w:r>
    </w:p>
    <w:p w14:paraId="4C867B69" w14:textId="701E41DE" w:rsidR="00474EB7" w:rsidRDefault="00474EB7" w:rsidP="00474EB7">
      <w:pPr>
        <w:pStyle w:val="a5"/>
        <w:spacing w:line="360" w:lineRule="auto"/>
        <w:ind w:firstLine="709"/>
        <w:rPr>
          <w:vertAlign w:val="superscript"/>
        </w:rPr>
      </w:pPr>
      <w:r>
        <w:t>Общая площадь площадки: не менее 4</w:t>
      </w:r>
      <w:r w:rsidR="00C66808">
        <w:t>9,5</w:t>
      </w:r>
      <w:r>
        <w:t xml:space="preserve"> м</w:t>
      </w:r>
      <w:r>
        <w:rPr>
          <w:vertAlign w:val="superscript"/>
        </w:rPr>
        <w:t>2</w:t>
      </w:r>
    </w:p>
    <w:p w14:paraId="5E395817" w14:textId="77777777" w:rsidR="00474EB7" w:rsidRDefault="00474EB7" w:rsidP="00474EB7">
      <w:pPr>
        <w:pStyle w:val="a5"/>
        <w:rPr>
          <w:sz w:val="20"/>
        </w:rPr>
      </w:pPr>
    </w:p>
    <w:p w14:paraId="58F5483D" w14:textId="0DC10D13" w:rsidR="00474EB7" w:rsidRDefault="00C66808" w:rsidP="00474EB7">
      <w:pPr>
        <w:pStyle w:val="a5"/>
        <w:rPr>
          <w:sz w:val="20"/>
        </w:rPr>
      </w:pPr>
      <w:r>
        <w:rPr>
          <w:noProof/>
          <w:lang w:eastAsia="ru-RU"/>
        </w:rPr>
        <w:drawing>
          <wp:inline distT="0" distB="0" distL="0" distR="0" wp14:anchorId="421F386A" wp14:editId="2B3B8805">
            <wp:extent cx="5722620" cy="412299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 cstate="print"/>
                    <a:srcRect l="23321" t="23202" r="22336" b="7189"/>
                    <a:stretch/>
                  </pic:blipFill>
                  <pic:spPr bwMode="auto">
                    <a:xfrm>
                      <a:off x="0" y="0"/>
                      <a:ext cx="5737512" cy="41337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4E13CDA" w14:textId="77777777" w:rsidR="00474EB7" w:rsidRDefault="00474EB7" w:rsidP="00474EB7">
      <w:pPr>
        <w:pStyle w:val="a5"/>
        <w:rPr>
          <w:sz w:val="20"/>
        </w:rPr>
      </w:pPr>
    </w:p>
    <w:p w14:paraId="5FE8583A" w14:textId="77777777" w:rsidR="00474EB7" w:rsidRDefault="00474EB7" w:rsidP="00474EB7">
      <w:pPr>
        <w:pStyle w:val="a5"/>
        <w:rPr>
          <w:sz w:val="20"/>
        </w:rPr>
      </w:pPr>
    </w:p>
    <w:p w14:paraId="6F8D8B86" w14:textId="77777777" w:rsidR="00474EB7" w:rsidRDefault="00474EB7" w:rsidP="00474EB7">
      <w:pPr>
        <w:pStyle w:val="a5"/>
        <w:rPr>
          <w:sz w:val="20"/>
        </w:rPr>
      </w:pPr>
    </w:p>
    <w:p w14:paraId="58EC6542" w14:textId="77777777" w:rsidR="002E2265" w:rsidRDefault="00474EB7" w:rsidP="002E2265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DF6FE4">
        <w:rPr>
          <w:rFonts w:ascii="Times New Roman" w:eastAsia="Arial Unicode MS" w:hAnsi="Times New Roman" w:cs="Times New Roman"/>
          <w:sz w:val="28"/>
          <w:szCs w:val="28"/>
        </w:rPr>
        <w:t>План застройки может иметь иную планировку, утвержденную главным экспертом площадки.</w:t>
      </w:r>
    </w:p>
    <w:p w14:paraId="71E2C294" w14:textId="444DA86E" w:rsidR="00C37E4F" w:rsidRPr="002E2265" w:rsidRDefault="00474EB7" w:rsidP="002E22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Комната </w:t>
      </w:r>
      <w:r w:rsidR="002E2265">
        <w:rPr>
          <w:rFonts w:ascii="Times New Roman" w:hAnsi="Times New Roman" w:cs="Times New Roman"/>
          <w:sz w:val="28"/>
          <w:szCs w:val="28"/>
        </w:rPr>
        <w:t>конкурсантов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504A5">
        <w:rPr>
          <w:rFonts w:ascii="Times New Roman" w:hAnsi="Times New Roman" w:cs="Times New Roman"/>
          <w:sz w:val="28"/>
          <w:szCs w:val="28"/>
        </w:rPr>
        <w:t>комната экспертов</w:t>
      </w:r>
      <w:r>
        <w:rPr>
          <w:rFonts w:ascii="Times New Roman" w:hAnsi="Times New Roman" w:cs="Times New Roman"/>
          <w:sz w:val="28"/>
          <w:szCs w:val="28"/>
        </w:rPr>
        <w:t xml:space="preserve">, главного </w:t>
      </w:r>
      <w:r w:rsidR="002E2265">
        <w:rPr>
          <w:rFonts w:ascii="Times New Roman" w:hAnsi="Times New Roman" w:cs="Times New Roman"/>
          <w:sz w:val="28"/>
          <w:szCs w:val="28"/>
        </w:rPr>
        <w:t xml:space="preserve">эксперта </w:t>
      </w:r>
      <w:r w:rsidR="002E2265" w:rsidRPr="002504A5">
        <w:rPr>
          <w:rFonts w:ascii="Times New Roman" w:hAnsi="Times New Roman" w:cs="Times New Roman"/>
          <w:sz w:val="28"/>
          <w:szCs w:val="28"/>
        </w:rPr>
        <w:t>могут</w:t>
      </w:r>
      <w:r w:rsidRPr="002504A5">
        <w:rPr>
          <w:rFonts w:ascii="Times New Roman" w:hAnsi="Times New Roman" w:cs="Times New Roman"/>
          <w:sz w:val="28"/>
          <w:szCs w:val="28"/>
        </w:rPr>
        <w:t xml:space="preserve"> находиться в другом помещении, </w:t>
      </w:r>
      <w:r>
        <w:rPr>
          <w:rFonts w:ascii="Times New Roman" w:hAnsi="Times New Roman" w:cs="Times New Roman"/>
          <w:sz w:val="28"/>
          <w:szCs w:val="28"/>
        </w:rPr>
        <w:t xml:space="preserve">за пределами </w:t>
      </w:r>
      <w:r w:rsidRPr="002504A5">
        <w:rPr>
          <w:rFonts w:ascii="Times New Roman" w:hAnsi="Times New Roman" w:cs="Times New Roman"/>
          <w:sz w:val="28"/>
          <w:szCs w:val="28"/>
        </w:rPr>
        <w:t>конкурсной площадки</w:t>
      </w:r>
      <w:r>
        <w:rPr>
          <w:rFonts w:ascii="Times New Roman" w:hAnsi="Times New Roman" w:cs="Times New Roman"/>
          <w:sz w:val="28"/>
          <w:szCs w:val="28"/>
        </w:rPr>
        <w:t xml:space="preserve"> в шаговой доступности</w:t>
      </w:r>
      <w:r w:rsidRPr="002504A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Зона работы главного эксперта может </w:t>
      </w:r>
      <w:r w:rsidR="002E2265">
        <w:rPr>
          <w:rFonts w:ascii="Times New Roman" w:hAnsi="Times New Roman" w:cs="Times New Roman"/>
          <w:sz w:val="28"/>
          <w:szCs w:val="28"/>
        </w:rPr>
        <w:t>размещаться как</w:t>
      </w:r>
      <w:r>
        <w:rPr>
          <w:rFonts w:ascii="Times New Roman" w:hAnsi="Times New Roman" w:cs="Times New Roman"/>
          <w:sz w:val="28"/>
          <w:szCs w:val="28"/>
        </w:rPr>
        <w:t xml:space="preserve"> в отдельном помещении, так и в комнате экспертов.</w:t>
      </w:r>
    </w:p>
    <w:p w14:paraId="234FABDE" w14:textId="77777777" w:rsidR="00C37E4F" w:rsidRDefault="00C37E4F"/>
    <w:sectPr w:rsidR="00C37E4F" w:rsidSect="00F64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7E4F"/>
    <w:rsid w:val="0004272E"/>
    <w:rsid w:val="00091EC5"/>
    <w:rsid w:val="000C41DC"/>
    <w:rsid w:val="00105A1F"/>
    <w:rsid w:val="001558A5"/>
    <w:rsid w:val="001B2BC6"/>
    <w:rsid w:val="001D2973"/>
    <w:rsid w:val="00291B25"/>
    <w:rsid w:val="002E2265"/>
    <w:rsid w:val="00410311"/>
    <w:rsid w:val="00474EB7"/>
    <w:rsid w:val="00483FA6"/>
    <w:rsid w:val="00714DFB"/>
    <w:rsid w:val="0091635C"/>
    <w:rsid w:val="009A3901"/>
    <w:rsid w:val="00A802AF"/>
    <w:rsid w:val="00C37E4F"/>
    <w:rsid w:val="00C66808"/>
    <w:rsid w:val="00DF6FE4"/>
    <w:rsid w:val="00E21B55"/>
    <w:rsid w:val="00F6496B"/>
    <w:rsid w:val="00F76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AA9A2"/>
  <w15:docId w15:val="{B1D2948E-D525-4C8F-870F-71BDEA6D3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8E3348-29EC-4FFB-980E-AA9E3893B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6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Жосан Дарья Андреевна</cp:lastModifiedBy>
  <cp:revision>15</cp:revision>
  <dcterms:created xsi:type="dcterms:W3CDTF">2023-10-02T14:41:00Z</dcterms:created>
  <dcterms:modified xsi:type="dcterms:W3CDTF">2025-04-04T14:07:00Z</dcterms:modified>
</cp:coreProperties>
</file>