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326DA" w14:textId="77777777" w:rsidR="000B2623" w:rsidRPr="00E26A36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26A36">
        <w:rPr>
          <w:b/>
          <w:noProof/>
          <w:lang w:eastAsia="ru-RU"/>
        </w:rPr>
        <w:drawing>
          <wp:inline distT="0" distB="0" distL="0" distR="0" wp14:anchorId="2F8E9629" wp14:editId="0C237EFC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63B83" w14:textId="77777777" w:rsidR="000A29CF" w:rsidRPr="00AB1134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134">
        <w:rPr>
          <w:rFonts w:ascii="Times New Roman" w:hAnsi="Times New Roman" w:cs="Times New Roman"/>
          <w:b/>
          <w:sz w:val="28"/>
          <w:szCs w:val="28"/>
        </w:rPr>
        <w:t>ПРОГРАММА ПРОВЕДЕНИЯ</w:t>
      </w:r>
    </w:p>
    <w:p w14:paraId="4EE5BA8D" w14:textId="77777777" w:rsidR="000D6C6B" w:rsidRPr="00AB1134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134">
        <w:rPr>
          <w:rFonts w:ascii="Times New Roman" w:hAnsi="Times New Roman" w:cs="Times New Roman"/>
          <w:b/>
          <w:sz w:val="28"/>
          <w:szCs w:val="28"/>
        </w:rPr>
        <w:t xml:space="preserve">соревнований по компетенции </w:t>
      </w:r>
      <w:r w:rsidR="00454ADE" w:rsidRPr="00AB1134">
        <w:rPr>
          <w:rFonts w:ascii="Times New Roman" w:hAnsi="Times New Roman" w:cs="Times New Roman"/>
          <w:b/>
          <w:sz w:val="28"/>
          <w:szCs w:val="28"/>
        </w:rPr>
        <w:t>«Безопасность жизнедеятельности на судне»</w:t>
      </w:r>
    </w:p>
    <w:p w14:paraId="6A1A8A14" w14:textId="77777777" w:rsidR="000A3866" w:rsidRPr="00AB1134" w:rsidRDefault="000A3866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134">
        <w:rPr>
          <w:rFonts w:ascii="Times New Roman" w:hAnsi="Times New Roman" w:cs="Times New Roman"/>
          <w:b/>
          <w:sz w:val="28"/>
          <w:szCs w:val="28"/>
        </w:rPr>
        <w:t xml:space="preserve">Итогового (межрегионального) этапа Чемпионата по профессиональному мастерству «Профессионалы» в 2025 г. </w:t>
      </w:r>
    </w:p>
    <w:p w14:paraId="24FE8E2F" w14:textId="22DF4303" w:rsidR="000B2623" w:rsidRPr="00AB1134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1134">
        <w:rPr>
          <w:rFonts w:ascii="Times New Roman" w:hAnsi="Times New Roman" w:cs="Times New Roman"/>
          <w:b/>
          <w:sz w:val="28"/>
          <w:szCs w:val="28"/>
        </w:rPr>
        <w:t>Регион проведения</w:t>
      </w:r>
      <w:r w:rsidR="00AD0B24" w:rsidRPr="00AB1134">
        <w:rPr>
          <w:rFonts w:ascii="Times New Roman" w:hAnsi="Times New Roman" w:cs="Times New Roman"/>
          <w:b/>
          <w:sz w:val="28"/>
          <w:szCs w:val="28"/>
        </w:rPr>
        <w:t>: г. Санкт-Петербург</w:t>
      </w:r>
      <w:r w:rsidR="000A29CF" w:rsidRPr="00AB1134">
        <w:rPr>
          <w:rFonts w:ascii="Times New Roman" w:hAnsi="Times New Roman" w:cs="Times New Roman"/>
          <w:sz w:val="28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7311"/>
      </w:tblGrid>
      <w:tr w:rsidR="00E26A36" w:rsidRPr="00AB1134" w14:paraId="4DE1C3A0" w14:textId="77777777" w:rsidTr="00AB1134">
        <w:trPr>
          <w:trHeight w:val="555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54A15FB7" w14:textId="77777777" w:rsidR="000A29CF" w:rsidRPr="00AB1134" w:rsidRDefault="000A29CF" w:rsidP="000A29CF">
            <w:pPr>
              <w:jc w:val="center"/>
              <w:rPr>
                <w:b/>
                <w:sz w:val="28"/>
                <w:szCs w:val="28"/>
              </w:rPr>
            </w:pPr>
            <w:r w:rsidRPr="00AB1134">
              <w:rPr>
                <w:b/>
                <w:sz w:val="28"/>
                <w:szCs w:val="28"/>
              </w:rPr>
              <w:t>Общая информация</w:t>
            </w:r>
          </w:p>
        </w:tc>
      </w:tr>
      <w:tr w:rsidR="00E26A36" w:rsidRPr="00AB1134" w14:paraId="0CCC6ACB" w14:textId="77777777" w:rsidTr="00AB1134">
        <w:tc>
          <w:tcPr>
            <w:tcW w:w="3145" w:type="dxa"/>
            <w:vAlign w:val="center"/>
          </w:tcPr>
          <w:p w14:paraId="691AAA4A" w14:textId="77777777" w:rsidR="000A29CF" w:rsidRPr="00AB1134" w:rsidRDefault="00EA082D" w:rsidP="000A29CF">
            <w:pPr>
              <w:rPr>
                <w:b/>
                <w:sz w:val="28"/>
                <w:szCs w:val="28"/>
              </w:rPr>
            </w:pPr>
            <w:r w:rsidRPr="00AB1134">
              <w:rPr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7311" w:type="dxa"/>
          </w:tcPr>
          <w:p w14:paraId="3F03B891" w14:textId="7208899D" w:rsidR="000A29CF" w:rsidRPr="00AB1134" w:rsidRDefault="00AD0B24" w:rsidP="000A29CF">
            <w:pPr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1</w:t>
            </w:r>
            <w:r w:rsidR="000A3866" w:rsidRPr="00AB1134">
              <w:rPr>
                <w:sz w:val="28"/>
                <w:szCs w:val="28"/>
              </w:rPr>
              <w:t>4</w:t>
            </w:r>
            <w:r w:rsidRPr="00AB1134">
              <w:rPr>
                <w:sz w:val="28"/>
                <w:szCs w:val="28"/>
              </w:rPr>
              <w:t>-</w:t>
            </w:r>
            <w:r w:rsidR="000A3866" w:rsidRPr="00AB1134">
              <w:rPr>
                <w:sz w:val="28"/>
                <w:szCs w:val="28"/>
              </w:rPr>
              <w:t>18</w:t>
            </w:r>
            <w:r w:rsidRPr="00AB1134">
              <w:rPr>
                <w:sz w:val="28"/>
                <w:szCs w:val="28"/>
              </w:rPr>
              <w:t xml:space="preserve"> </w:t>
            </w:r>
            <w:r w:rsidR="000A3866" w:rsidRPr="00AB1134">
              <w:rPr>
                <w:sz w:val="28"/>
                <w:szCs w:val="28"/>
              </w:rPr>
              <w:t>апреля</w:t>
            </w:r>
            <w:r w:rsidRPr="00AB1134">
              <w:rPr>
                <w:sz w:val="28"/>
                <w:szCs w:val="28"/>
              </w:rPr>
              <w:t xml:space="preserve"> 2025</w:t>
            </w:r>
          </w:p>
        </w:tc>
      </w:tr>
      <w:tr w:rsidR="00E26A36" w:rsidRPr="00AB1134" w14:paraId="1FE34584" w14:textId="77777777" w:rsidTr="00AB1134">
        <w:tc>
          <w:tcPr>
            <w:tcW w:w="3145" w:type="dxa"/>
            <w:vAlign w:val="center"/>
          </w:tcPr>
          <w:p w14:paraId="1929B89A" w14:textId="77777777" w:rsidR="000A29CF" w:rsidRPr="00AB1134" w:rsidRDefault="000A29CF" w:rsidP="000A29CF">
            <w:pPr>
              <w:rPr>
                <w:b/>
                <w:sz w:val="28"/>
                <w:szCs w:val="28"/>
              </w:rPr>
            </w:pPr>
            <w:r w:rsidRPr="00AB1134">
              <w:rPr>
                <w:b/>
                <w:sz w:val="28"/>
                <w:szCs w:val="28"/>
              </w:rPr>
              <w:t>Место проведения и адрес площадки</w:t>
            </w:r>
          </w:p>
        </w:tc>
        <w:tc>
          <w:tcPr>
            <w:tcW w:w="7311" w:type="dxa"/>
          </w:tcPr>
          <w:p w14:paraId="4F7B2F49" w14:textId="4AEBE06A" w:rsidR="00AD0B24" w:rsidRPr="00AB1134" w:rsidRDefault="00AD0B24" w:rsidP="00AD0B24">
            <w:pPr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 xml:space="preserve">СПб ГАПОУ "Морская техническая академия имени адмирала Д.Н. Сенявина", г. Санкт-Петербург, </w:t>
            </w:r>
          </w:p>
          <w:p w14:paraId="709BB107" w14:textId="43D1F243" w:rsidR="000A29CF" w:rsidRPr="00AB1134" w:rsidRDefault="00AD0B24" w:rsidP="00AD0B24">
            <w:pPr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пр. Народного Ополчения, дом 189</w:t>
            </w:r>
          </w:p>
        </w:tc>
      </w:tr>
      <w:tr w:rsidR="00E26A36" w:rsidRPr="00AB1134" w14:paraId="73F20779" w14:textId="77777777" w:rsidTr="00AB1134">
        <w:trPr>
          <w:trHeight w:val="480"/>
        </w:trPr>
        <w:tc>
          <w:tcPr>
            <w:tcW w:w="3145" w:type="dxa"/>
            <w:vAlign w:val="center"/>
          </w:tcPr>
          <w:p w14:paraId="6CEEA90D" w14:textId="77777777" w:rsidR="000A29CF" w:rsidRPr="00AB1134" w:rsidRDefault="004E6A51" w:rsidP="000A29CF">
            <w:pPr>
              <w:rPr>
                <w:b/>
                <w:sz w:val="28"/>
                <w:szCs w:val="28"/>
              </w:rPr>
            </w:pPr>
            <w:r w:rsidRPr="00AB1134">
              <w:rPr>
                <w:b/>
                <w:sz w:val="28"/>
                <w:szCs w:val="28"/>
              </w:rPr>
              <w:t>ФИО Главного эксперта</w:t>
            </w:r>
          </w:p>
        </w:tc>
        <w:tc>
          <w:tcPr>
            <w:tcW w:w="7311" w:type="dxa"/>
          </w:tcPr>
          <w:p w14:paraId="1AD8383C" w14:textId="0FF10383" w:rsidR="000A29CF" w:rsidRPr="00AB1134" w:rsidRDefault="00AD0B24" w:rsidP="00AD0B24">
            <w:pPr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Павлюченко Андрей Петрович</w:t>
            </w:r>
          </w:p>
        </w:tc>
      </w:tr>
      <w:tr w:rsidR="004E6A51" w:rsidRPr="00AB1134" w14:paraId="4EB654D7" w14:textId="77777777" w:rsidTr="00AB1134">
        <w:trPr>
          <w:trHeight w:val="480"/>
        </w:trPr>
        <w:tc>
          <w:tcPr>
            <w:tcW w:w="3145" w:type="dxa"/>
            <w:vAlign w:val="center"/>
          </w:tcPr>
          <w:p w14:paraId="27159735" w14:textId="77777777" w:rsidR="004E6A51" w:rsidRPr="00AB1134" w:rsidRDefault="004E6A51" w:rsidP="000A29CF">
            <w:pPr>
              <w:rPr>
                <w:b/>
                <w:sz w:val="28"/>
                <w:szCs w:val="28"/>
              </w:rPr>
            </w:pPr>
            <w:r w:rsidRPr="00AB1134">
              <w:rPr>
                <w:b/>
                <w:sz w:val="28"/>
                <w:szCs w:val="28"/>
              </w:rPr>
              <w:t>Контакты Главного эксперта</w:t>
            </w:r>
          </w:p>
        </w:tc>
        <w:tc>
          <w:tcPr>
            <w:tcW w:w="7311" w:type="dxa"/>
          </w:tcPr>
          <w:p w14:paraId="5C2D3229" w14:textId="77777777" w:rsidR="00AD0B24" w:rsidRPr="00AB1134" w:rsidRDefault="00AD0B24" w:rsidP="00AD0B24">
            <w:pPr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+7 952 262 8119</w:t>
            </w:r>
          </w:p>
          <w:p w14:paraId="0256959D" w14:textId="77777777" w:rsidR="004E6A51" w:rsidRPr="00AB1134" w:rsidRDefault="004E6A51" w:rsidP="000A29CF">
            <w:pPr>
              <w:rPr>
                <w:sz w:val="28"/>
                <w:szCs w:val="28"/>
              </w:rPr>
            </w:pPr>
          </w:p>
        </w:tc>
      </w:tr>
    </w:tbl>
    <w:p w14:paraId="43E1ADC6" w14:textId="77777777" w:rsidR="00E22CB3" w:rsidRPr="00AB1134" w:rsidRDefault="00E22CB3" w:rsidP="000A29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E26A36" w:rsidRPr="00AB1134" w14:paraId="461EF36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3D46477" w14:textId="240D280D" w:rsidR="00E22CB3" w:rsidRPr="00AB1134" w:rsidRDefault="000B2623" w:rsidP="009416A4">
            <w:pPr>
              <w:jc w:val="center"/>
              <w:rPr>
                <w:b/>
                <w:sz w:val="28"/>
                <w:szCs w:val="28"/>
              </w:rPr>
            </w:pPr>
            <w:r w:rsidRPr="00AB1134">
              <w:rPr>
                <w:b/>
                <w:sz w:val="28"/>
                <w:szCs w:val="28"/>
              </w:rPr>
              <w:t>Д</w:t>
            </w:r>
            <w:r w:rsidR="00E22CB3" w:rsidRPr="00AB1134">
              <w:rPr>
                <w:b/>
                <w:sz w:val="28"/>
                <w:szCs w:val="28"/>
              </w:rPr>
              <w:t>-</w:t>
            </w:r>
            <w:r w:rsidR="00E26A36" w:rsidRPr="00AB1134">
              <w:rPr>
                <w:b/>
                <w:sz w:val="28"/>
                <w:szCs w:val="28"/>
              </w:rPr>
              <w:t>2 /</w:t>
            </w:r>
            <w:r w:rsidR="00E22CB3" w:rsidRPr="00AB1134">
              <w:rPr>
                <w:b/>
                <w:sz w:val="28"/>
                <w:szCs w:val="28"/>
              </w:rPr>
              <w:t xml:space="preserve"> «</w:t>
            </w:r>
            <w:r w:rsidR="00AD0B24" w:rsidRPr="00AB1134">
              <w:rPr>
                <w:b/>
                <w:sz w:val="28"/>
                <w:szCs w:val="28"/>
              </w:rPr>
              <w:t>1</w:t>
            </w:r>
            <w:r w:rsidR="000A3866" w:rsidRPr="00AB1134">
              <w:rPr>
                <w:b/>
                <w:sz w:val="28"/>
                <w:szCs w:val="28"/>
              </w:rPr>
              <w:t>4</w:t>
            </w:r>
            <w:r w:rsidR="00E22CB3" w:rsidRPr="00AB1134">
              <w:rPr>
                <w:b/>
                <w:sz w:val="28"/>
                <w:szCs w:val="28"/>
              </w:rPr>
              <w:t xml:space="preserve">» </w:t>
            </w:r>
            <w:r w:rsidR="000A3866" w:rsidRPr="00AB1134">
              <w:rPr>
                <w:b/>
                <w:sz w:val="28"/>
                <w:szCs w:val="28"/>
              </w:rPr>
              <w:t>апреля</w:t>
            </w:r>
            <w:r w:rsidR="00E22CB3" w:rsidRPr="00AB1134">
              <w:rPr>
                <w:b/>
                <w:sz w:val="28"/>
                <w:szCs w:val="28"/>
              </w:rPr>
              <w:t xml:space="preserve"> 202</w:t>
            </w:r>
            <w:r w:rsidR="009416A4" w:rsidRPr="00AB1134">
              <w:rPr>
                <w:b/>
                <w:sz w:val="28"/>
                <w:szCs w:val="28"/>
              </w:rPr>
              <w:t>5</w:t>
            </w:r>
            <w:r w:rsidR="00E22CB3" w:rsidRPr="00AB1134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6024A2" w:rsidRPr="00AB1134" w14:paraId="2DBBE09E" w14:textId="77777777" w:rsidTr="006024A2">
        <w:tc>
          <w:tcPr>
            <w:tcW w:w="1838" w:type="dxa"/>
            <w:shd w:val="clear" w:color="auto" w:fill="auto"/>
          </w:tcPr>
          <w:p w14:paraId="12AB3D7B" w14:textId="22625ECA" w:rsidR="006024A2" w:rsidRPr="00AB1134" w:rsidRDefault="006024A2" w:rsidP="006024A2">
            <w:pPr>
              <w:tabs>
                <w:tab w:val="left" w:pos="1452"/>
              </w:tabs>
              <w:jc w:val="center"/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08:00-20:00</w:t>
            </w:r>
          </w:p>
        </w:tc>
        <w:tc>
          <w:tcPr>
            <w:tcW w:w="8618" w:type="dxa"/>
            <w:shd w:val="clear" w:color="auto" w:fill="auto"/>
          </w:tcPr>
          <w:p w14:paraId="4E62574C" w14:textId="32DB2FB8" w:rsidR="006024A2" w:rsidRPr="00AB1134" w:rsidRDefault="006024A2" w:rsidP="006024A2">
            <w:pPr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Прибытие и размещение участников соревнований.</w:t>
            </w:r>
          </w:p>
        </w:tc>
      </w:tr>
      <w:tr w:rsidR="006024A2" w:rsidRPr="00AB1134" w14:paraId="1AA9111C" w14:textId="77777777" w:rsidTr="00924A33">
        <w:tc>
          <w:tcPr>
            <w:tcW w:w="1838" w:type="dxa"/>
          </w:tcPr>
          <w:p w14:paraId="58641C88" w14:textId="444B06AD" w:rsidR="006024A2" w:rsidRPr="00AB1134" w:rsidRDefault="006024A2" w:rsidP="006024A2">
            <w:pPr>
              <w:jc w:val="center"/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09:00-10:00</w:t>
            </w:r>
          </w:p>
        </w:tc>
        <w:tc>
          <w:tcPr>
            <w:tcW w:w="8618" w:type="dxa"/>
          </w:tcPr>
          <w:p w14:paraId="13A777BC" w14:textId="0D4C04E0" w:rsidR="006024A2" w:rsidRPr="00AB1134" w:rsidRDefault="006024A2" w:rsidP="006024A2">
            <w:pPr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Завтрак</w:t>
            </w:r>
          </w:p>
        </w:tc>
      </w:tr>
      <w:tr w:rsidR="006024A2" w:rsidRPr="00AB1134" w14:paraId="263E7DA5" w14:textId="77777777" w:rsidTr="00924A33">
        <w:tc>
          <w:tcPr>
            <w:tcW w:w="1838" w:type="dxa"/>
          </w:tcPr>
          <w:p w14:paraId="1D0AF1FB" w14:textId="666B7423" w:rsidR="006024A2" w:rsidRPr="00AB1134" w:rsidRDefault="006024A2" w:rsidP="006024A2">
            <w:pPr>
              <w:jc w:val="center"/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10:00-12:00</w:t>
            </w:r>
          </w:p>
        </w:tc>
        <w:tc>
          <w:tcPr>
            <w:tcW w:w="8618" w:type="dxa"/>
          </w:tcPr>
          <w:p w14:paraId="47F1E72D" w14:textId="6AC91B34" w:rsidR="006024A2" w:rsidRPr="00AB1134" w:rsidRDefault="006024A2" w:rsidP="006024A2">
            <w:pPr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Завершение подготовки конкурсных участков.</w:t>
            </w:r>
          </w:p>
        </w:tc>
      </w:tr>
      <w:tr w:rsidR="006024A2" w:rsidRPr="00AB1134" w14:paraId="418F0174" w14:textId="77777777" w:rsidTr="00924A33">
        <w:tc>
          <w:tcPr>
            <w:tcW w:w="1838" w:type="dxa"/>
          </w:tcPr>
          <w:p w14:paraId="1404C54C" w14:textId="5CA464C3" w:rsidR="006024A2" w:rsidRPr="00AB1134" w:rsidRDefault="006024A2" w:rsidP="006024A2">
            <w:pPr>
              <w:jc w:val="center"/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12:00-13:00</w:t>
            </w:r>
          </w:p>
        </w:tc>
        <w:tc>
          <w:tcPr>
            <w:tcW w:w="8618" w:type="dxa"/>
          </w:tcPr>
          <w:p w14:paraId="1611BD11" w14:textId="3AE6CD40" w:rsidR="006024A2" w:rsidRPr="00AB1134" w:rsidRDefault="006024A2" w:rsidP="006024A2">
            <w:pPr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Прием конкурсных участков главным экспертом.</w:t>
            </w:r>
          </w:p>
        </w:tc>
      </w:tr>
      <w:tr w:rsidR="006024A2" w:rsidRPr="00AB1134" w14:paraId="5449E4A0" w14:textId="77777777" w:rsidTr="00924A33">
        <w:tc>
          <w:tcPr>
            <w:tcW w:w="1838" w:type="dxa"/>
          </w:tcPr>
          <w:p w14:paraId="29F73385" w14:textId="55CB4885" w:rsidR="006024A2" w:rsidRPr="00AB1134" w:rsidRDefault="006024A2" w:rsidP="006024A2">
            <w:pPr>
              <w:jc w:val="center"/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13.</w:t>
            </w:r>
            <w:r w:rsidR="00695696">
              <w:rPr>
                <w:sz w:val="28"/>
                <w:szCs w:val="28"/>
              </w:rPr>
              <w:t>00</w:t>
            </w:r>
            <w:r w:rsidRPr="00AB1134">
              <w:rPr>
                <w:sz w:val="28"/>
                <w:szCs w:val="28"/>
              </w:rPr>
              <w:t>-14:00</w:t>
            </w:r>
          </w:p>
        </w:tc>
        <w:tc>
          <w:tcPr>
            <w:tcW w:w="8618" w:type="dxa"/>
          </w:tcPr>
          <w:p w14:paraId="0B804E56" w14:textId="55D38C8B" w:rsidR="006024A2" w:rsidRPr="00AB1134" w:rsidRDefault="006024A2" w:rsidP="006024A2">
            <w:pPr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Обед</w:t>
            </w:r>
          </w:p>
        </w:tc>
      </w:tr>
      <w:tr w:rsidR="006024A2" w:rsidRPr="00AB1134" w14:paraId="1DB6E093" w14:textId="77777777" w:rsidTr="00924A33">
        <w:tc>
          <w:tcPr>
            <w:tcW w:w="1838" w:type="dxa"/>
          </w:tcPr>
          <w:p w14:paraId="2C6CD63E" w14:textId="1CEAAAC2" w:rsidR="006024A2" w:rsidRPr="00AB1134" w:rsidRDefault="006024A2" w:rsidP="006024A2">
            <w:pPr>
              <w:jc w:val="center"/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14:00-14:30</w:t>
            </w:r>
          </w:p>
        </w:tc>
        <w:tc>
          <w:tcPr>
            <w:tcW w:w="8618" w:type="dxa"/>
          </w:tcPr>
          <w:p w14:paraId="6663CCDB" w14:textId="2176CAF0" w:rsidR="006024A2" w:rsidRPr="00AB1134" w:rsidRDefault="006024A2" w:rsidP="006024A2">
            <w:pPr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Регистрация экспертов на площадке</w:t>
            </w:r>
          </w:p>
        </w:tc>
      </w:tr>
      <w:tr w:rsidR="006024A2" w:rsidRPr="00AB1134" w14:paraId="2BC214B9" w14:textId="77777777" w:rsidTr="00924A33">
        <w:tc>
          <w:tcPr>
            <w:tcW w:w="1838" w:type="dxa"/>
          </w:tcPr>
          <w:p w14:paraId="0BD23A47" w14:textId="0D81B454" w:rsidR="006024A2" w:rsidRPr="00AB1134" w:rsidRDefault="006024A2" w:rsidP="006024A2">
            <w:pPr>
              <w:jc w:val="center"/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14:30-15.00</w:t>
            </w:r>
          </w:p>
        </w:tc>
        <w:tc>
          <w:tcPr>
            <w:tcW w:w="8618" w:type="dxa"/>
          </w:tcPr>
          <w:p w14:paraId="1B12653A" w14:textId="649EE59E" w:rsidR="006024A2" w:rsidRPr="00AB1134" w:rsidRDefault="006024A2" w:rsidP="006024A2">
            <w:pPr>
              <w:rPr>
                <w:b/>
                <w:i/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Инструктажи ОТ и ТБ</w:t>
            </w:r>
          </w:p>
        </w:tc>
      </w:tr>
      <w:tr w:rsidR="006024A2" w:rsidRPr="00AB1134" w14:paraId="7FE9951A" w14:textId="77777777" w:rsidTr="00924A33">
        <w:tc>
          <w:tcPr>
            <w:tcW w:w="1838" w:type="dxa"/>
          </w:tcPr>
          <w:p w14:paraId="4FA1CEF4" w14:textId="60F78636" w:rsidR="006024A2" w:rsidRPr="00AB1134" w:rsidRDefault="006024A2" w:rsidP="006024A2">
            <w:pPr>
              <w:jc w:val="center"/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15:00-16:00</w:t>
            </w:r>
          </w:p>
        </w:tc>
        <w:tc>
          <w:tcPr>
            <w:tcW w:w="8618" w:type="dxa"/>
          </w:tcPr>
          <w:p w14:paraId="0D8D4700" w14:textId="1100ADC3" w:rsidR="006024A2" w:rsidRPr="00AB1134" w:rsidRDefault="006024A2" w:rsidP="006024A2">
            <w:pPr>
              <w:rPr>
                <w:b/>
                <w:i/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Обучение экспертов, распределение ролей</w:t>
            </w:r>
          </w:p>
        </w:tc>
      </w:tr>
      <w:tr w:rsidR="006024A2" w:rsidRPr="00AB1134" w14:paraId="1B20A139" w14:textId="77777777" w:rsidTr="00924A33">
        <w:tc>
          <w:tcPr>
            <w:tcW w:w="1838" w:type="dxa"/>
          </w:tcPr>
          <w:p w14:paraId="3F09F8F0" w14:textId="5AA7A920" w:rsidR="006024A2" w:rsidRPr="00AB1134" w:rsidRDefault="006024A2" w:rsidP="006024A2">
            <w:pPr>
              <w:jc w:val="center"/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16:00-16:30</w:t>
            </w:r>
          </w:p>
        </w:tc>
        <w:tc>
          <w:tcPr>
            <w:tcW w:w="8618" w:type="dxa"/>
          </w:tcPr>
          <w:p w14:paraId="7C9FD7A4" w14:textId="59DE71D2" w:rsidR="006024A2" w:rsidRPr="00AB1134" w:rsidRDefault="006024A2" w:rsidP="006024A2">
            <w:pPr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Ознакомление экспертов с актуальным конкурсным заданием</w:t>
            </w:r>
            <w:r w:rsidR="002E223F">
              <w:rPr>
                <w:sz w:val="28"/>
                <w:szCs w:val="28"/>
              </w:rPr>
              <w:t xml:space="preserve">. Внесение 30% изменения </w:t>
            </w:r>
            <w:r w:rsidR="002E223F" w:rsidRPr="00AB1134">
              <w:rPr>
                <w:sz w:val="28"/>
                <w:szCs w:val="28"/>
              </w:rPr>
              <w:t>конкурсн</w:t>
            </w:r>
            <w:r w:rsidR="002E223F">
              <w:rPr>
                <w:sz w:val="28"/>
                <w:szCs w:val="28"/>
              </w:rPr>
              <w:t>ого</w:t>
            </w:r>
            <w:r w:rsidR="002E223F" w:rsidRPr="00AB1134">
              <w:rPr>
                <w:sz w:val="28"/>
                <w:szCs w:val="28"/>
              </w:rPr>
              <w:t xml:space="preserve"> задани</w:t>
            </w:r>
            <w:r w:rsidR="002E223F">
              <w:rPr>
                <w:sz w:val="28"/>
                <w:szCs w:val="28"/>
              </w:rPr>
              <w:t>я.</w:t>
            </w:r>
          </w:p>
        </w:tc>
      </w:tr>
      <w:tr w:rsidR="006024A2" w:rsidRPr="00AB1134" w14:paraId="5CCD0496" w14:textId="77777777" w:rsidTr="00924A33">
        <w:tc>
          <w:tcPr>
            <w:tcW w:w="1838" w:type="dxa"/>
          </w:tcPr>
          <w:p w14:paraId="4DD5B7E3" w14:textId="7A0C9EB4" w:rsidR="006024A2" w:rsidRPr="00AB1134" w:rsidRDefault="006024A2" w:rsidP="006024A2">
            <w:pPr>
              <w:jc w:val="center"/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16.30-17:00</w:t>
            </w:r>
          </w:p>
        </w:tc>
        <w:tc>
          <w:tcPr>
            <w:tcW w:w="8618" w:type="dxa"/>
          </w:tcPr>
          <w:p w14:paraId="1AFC5170" w14:textId="45C17CF3" w:rsidR="006024A2" w:rsidRPr="00AB1134" w:rsidRDefault="006024A2" w:rsidP="006024A2">
            <w:pPr>
              <w:rPr>
                <w:b/>
                <w:i/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Подписание протоколов, акта готовности площадки</w:t>
            </w:r>
            <w:r w:rsidR="002E223F">
              <w:rPr>
                <w:sz w:val="28"/>
                <w:szCs w:val="28"/>
              </w:rPr>
              <w:t>.</w:t>
            </w:r>
          </w:p>
        </w:tc>
      </w:tr>
      <w:tr w:rsidR="006024A2" w:rsidRPr="00AB1134" w14:paraId="190F43A3" w14:textId="77777777" w:rsidTr="00EF5B79">
        <w:tc>
          <w:tcPr>
            <w:tcW w:w="1838" w:type="dxa"/>
            <w:shd w:val="clear" w:color="auto" w:fill="auto"/>
          </w:tcPr>
          <w:p w14:paraId="4035D299" w14:textId="02677A21" w:rsidR="006024A2" w:rsidRPr="00AB1134" w:rsidRDefault="006024A2" w:rsidP="006024A2">
            <w:pPr>
              <w:jc w:val="center"/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6BDD04D5" w14:textId="56C4EE06" w:rsidR="006024A2" w:rsidRPr="00AB1134" w:rsidRDefault="006024A2" w:rsidP="006024A2">
            <w:pPr>
              <w:rPr>
                <w:b/>
                <w:i/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Ужин</w:t>
            </w:r>
          </w:p>
        </w:tc>
      </w:tr>
      <w:tr w:rsidR="006024A2" w:rsidRPr="00AB1134" w14:paraId="16B9A634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3C63A5B" w14:textId="054C5A87" w:rsidR="006024A2" w:rsidRPr="00AB1134" w:rsidRDefault="006024A2" w:rsidP="006024A2">
            <w:pPr>
              <w:jc w:val="center"/>
              <w:rPr>
                <w:b/>
                <w:sz w:val="28"/>
                <w:szCs w:val="28"/>
              </w:rPr>
            </w:pPr>
            <w:r w:rsidRPr="00AB1134">
              <w:rPr>
                <w:b/>
                <w:sz w:val="28"/>
                <w:szCs w:val="28"/>
              </w:rPr>
              <w:t>Д-1 / «1</w:t>
            </w:r>
            <w:r w:rsidR="000331A0" w:rsidRPr="00AB1134">
              <w:rPr>
                <w:b/>
                <w:sz w:val="28"/>
                <w:szCs w:val="28"/>
              </w:rPr>
              <w:t>5</w:t>
            </w:r>
            <w:r w:rsidRPr="00AB1134">
              <w:rPr>
                <w:b/>
                <w:sz w:val="28"/>
                <w:szCs w:val="28"/>
              </w:rPr>
              <w:t xml:space="preserve">» </w:t>
            </w:r>
            <w:r w:rsidR="000331A0" w:rsidRPr="00AB1134">
              <w:rPr>
                <w:b/>
                <w:sz w:val="28"/>
                <w:szCs w:val="28"/>
              </w:rPr>
              <w:t>апре</w:t>
            </w:r>
            <w:r w:rsidRPr="00AB1134">
              <w:rPr>
                <w:b/>
                <w:sz w:val="28"/>
                <w:szCs w:val="28"/>
              </w:rPr>
              <w:t>ля 2025 г.</w:t>
            </w:r>
          </w:p>
        </w:tc>
      </w:tr>
      <w:tr w:rsidR="006024A2" w:rsidRPr="00AB1134" w14:paraId="2D44F916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6B29D727" w14:textId="7F704586" w:rsidR="006024A2" w:rsidRPr="00AB1134" w:rsidRDefault="006024A2" w:rsidP="006024A2">
            <w:pPr>
              <w:jc w:val="center"/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0</w:t>
            </w:r>
            <w:r w:rsidR="00295897" w:rsidRPr="00AB1134">
              <w:rPr>
                <w:sz w:val="28"/>
                <w:szCs w:val="28"/>
              </w:rPr>
              <w:t>8</w:t>
            </w:r>
            <w:r w:rsidRPr="00AB1134">
              <w:rPr>
                <w:sz w:val="28"/>
                <w:szCs w:val="28"/>
              </w:rPr>
              <w:t>:</w:t>
            </w:r>
            <w:r w:rsidR="00295897" w:rsidRPr="00AB1134">
              <w:rPr>
                <w:sz w:val="28"/>
                <w:szCs w:val="28"/>
              </w:rPr>
              <w:t>3</w:t>
            </w:r>
            <w:r w:rsidRPr="00AB1134">
              <w:rPr>
                <w:sz w:val="28"/>
                <w:szCs w:val="28"/>
              </w:rPr>
              <w:t>0-09:</w:t>
            </w:r>
            <w:r w:rsidR="00295897" w:rsidRPr="00AB1134">
              <w:rPr>
                <w:sz w:val="28"/>
                <w:szCs w:val="28"/>
              </w:rPr>
              <w:t>0</w:t>
            </w:r>
            <w:r w:rsidRPr="00AB1134">
              <w:rPr>
                <w:sz w:val="28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F2FF133" w14:textId="77777777" w:rsidR="006024A2" w:rsidRPr="00AB1134" w:rsidRDefault="006024A2" w:rsidP="006024A2">
            <w:pPr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Завтрак</w:t>
            </w:r>
          </w:p>
        </w:tc>
      </w:tr>
      <w:tr w:rsidR="006024A2" w:rsidRPr="00AB1134" w14:paraId="4B2572F6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148660" w14:textId="139B6258" w:rsidR="006024A2" w:rsidRPr="00AB1134" w:rsidRDefault="006024A2" w:rsidP="006024A2">
            <w:pPr>
              <w:jc w:val="center"/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09:</w:t>
            </w:r>
            <w:r w:rsidR="00295897" w:rsidRPr="00AB1134">
              <w:rPr>
                <w:sz w:val="28"/>
                <w:szCs w:val="28"/>
              </w:rPr>
              <w:t>0</w:t>
            </w:r>
            <w:r w:rsidRPr="00AB1134">
              <w:rPr>
                <w:sz w:val="28"/>
                <w:szCs w:val="28"/>
              </w:rPr>
              <w:t>0-09:</w:t>
            </w:r>
            <w:r w:rsidR="00295897" w:rsidRPr="00AB1134">
              <w:rPr>
                <w:sz w:val="28"/>
                <w:szCs w:val="28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073F25C" w14:textId="77777777" w:rsidR="006024A2" w:rsidRPr="00AB1134" w:rsidRDefault="006024A2" w:rsidP="006024A2">
            <w:pPr>
              <w:rPr>
                <w:b/>
                <w:i/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Регистрация участников на площадке</w:t>
            </w:r>
          </w:p>
        </w:tc>
      </w:tr>
      <w:tr w:rsidR="006024A2" w:rsidRPr="00AB1134" w14:paraId="30DC5EE4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6B82267" w14:textId="1001CE76" w:rsidR="006024A2" w:rsidRPr="00AB1134" w:rsidRDefault="006024A2" w:rsidP="006024A2">
            <w:pPr>
              <w:jc w:val="center"/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09:</w:t>
            </w:r>
            <w:r w:rsidR="00295897" w:rsidRPr="00AB1134">
              <w:rPr>
                <w:sz w:val="28"/>
                <w:szCs w:val="28"/>
              </w:rPr>
              <w:t>30</w:t>
            </w:r>
            <w:r w:rsidRPr="00AB1134">
              <w:rPr>
                <w:sz w:val="28"/>
                <w:szCs w:val="28"/>
              </w:rPr>
              <w:t>-</w:t>
            </w:r>
            <w:r w:rsidR="00295897" w:rsidRPr="00AB1134">
              <w:rPr>
                <w:sz w:val="28"/>
                <w:szCs w:val="28"/>
              </w:rPr>
              <w:t>09</w:t>
            </w:r>
            <w:r w:rsidRPr="00AB1134">
              <w:rPr>
                <w:sz w:val="28"/>
                <w:szCs w:val="28"/>
              </w:rPr>
              <w:t>:</w:t>
            </w:r>
            <w:r w:rsidR="00295897" w:rsidRPr="00AB1134">
              <w:rPr>
                <w:sz w:val="28"/>
                <w:szCs w:val="28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10CBDDC" w14:textId="77777777" w:rsidR="006024A2" w:rsidRPr="00AB1134" w:rsidRDefault="006024A2" w:rsidP="006024A2">
            <w:pPr>
              <w:rPr>
                <w:b/>
                <w:i/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Инструктажи ОТ и ТБ</w:t>
            </w:r>
          </w:p>
        </w:tc>
      </w:tr>
      <w:tr w:rsidR="006024A2" w:rsidRPr="00AB1134" w14:paraId="12386DF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1310CA0" w14:textId="6B4B0609" w:rsidR="006024A2" w:rsidRPr="00AB1134" w:rsidRDefault="00295897" w:rsidP="006024A2">
            <w:pPr>
              <w:jc w:val="center"/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09</w:t>
            </w:r>
            <w:r w:rsidR="006024A2" w:rsidRPr="00AB1134">
              <w:rPr>
                <w:sz w:val="28"/>
                <w:szCs w:val="28"/>
              </w:rPr>
              <w:t>:</w:t>
            </w:r>
            <w:r w:rsidRPr="00AB1134">
              <w:rPr>
                <w:sz w:val="28"/>
                <w:szCs w:val="28"/>
              </w:rPr>
              <w:t>45</w:t>
            </w:r>
            <w:r w:rsidR="006024A2" w:rsidRPr="00AB1134">
              <w:rPr>
                <w:sz w:val="28"/>
                <w:szCs w:val="28"/>
              </w:rPr>
              <w:t>-10:</w:t>
            </w:r>
            <w:r w:rsidRPr="00AB1134">
              <w:rPr>
                <w:sz w:val="28"/>
                <w:szCs w:val="28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1BE07A8" w14:textId="77777777" w:rsidR="006024A2" w:rsidRPr="00AB1134" w:rsidRDefault="006024A2" w:rsidP="006024A2">
            <w:pPr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Жеребьевка</w:t>
            </w:r>
          </w:p>
        </w:tc>
      </w:tr>
      <w:tr w:rsidR="006024A2" w:rsidRPr="00AB1134" w14:paraId="66413BD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9E007A2" w14:textId="6ABDAF6E" w:rsidR="006024A2" w:rsidRPr="00AB1134" w:rsidRDefault="006024A2" w:rsidP="006024A2">
            <w:pPr>
              <w:jc w:val="center"/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10:</w:t>
            </w:r>
            <w:r w:rsidR="00295897" w:rsidRPr="00AB1134">
              <w:rPr>
                <w:sz w:val="28"/>
                <w:szCs w:val="28"/>
              </w:rPr>
              <w:t>00</w:t>
            </w:r>
            <w:r w:rsidRPr="00AB1134">
              <w:rPr>
                <w:sz w:val="28"/>
                <w:szCs w:val="28"/>
              </w:rPr>
              <w:t>-12.00</w:t>
            </w:r>
          </w:p>
        </w:tc>
        <w:tc>
          <w:tcPr>
            <w:tcW w:w="8618" w:type="dxa"/>
            <w:shd w:val="clear" w:color="auto" w:fill="auto"/>
          </w:tcPr>
          <w:p w14:paraId="42919656" w14:textId="36C74A68" w:rsidR="006024A2" w:rsidRPr="00AB1134" w:rsidRDefault="00295897" w:rsidP="006024A2">
            <w:pPr>
              <w:rPr>
                <w:b/>
                <w:i/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Церемония открытия Чемпионата.</w:t>
            </w:r>
            <w:r w:rsidR="006024A2" w:rsidRPr="00AB1134">
              <w:rPr>
                <w:sz w:val="28"/>
                <w:szCs w:val="28"/>
              </w:rPr>
              <w:t xml:space="preserve"> </w:t>
            </w:r>
          </w:p>
        </w:tc>
      </w:tr>
      <w:tr w:rsidR="006024A2" w:rsidRPr="00AB1134" w14:paraId="1AE5ED1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A12501" w14:textId="77777777" w:rsidR="006024A2" w:rsidRPr="00AB1134" w:rsidRDefault="006024A2" w:rsidP="006024A2">
            <w:pPr>
              <w:jc w:val="center"/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14159446" w14:textId="77777777" w:rsidR="006024A2" w:rsidRPr="00AB1134" w:rsidRDefault="006024A2" w:rsidP="006024A2">
            <w:pPr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Обед</w:t>
            </w:r>
          </w:p>
        </w:tc>
      </w:tr>
      <w:tr w:rsidR="006024A2" w:rsidRPr="00AB1134" w14:paraId="6837AF0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1C64768" w14:textId="77777777" w:rsidR="006024A2" w:rsidRPr="00AB1134" w:rsidRDefault="006024A2" w:rsidP="006024A2">
            <w:pPr>
              <w:jc w:val="center"/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13:00-17:00</w:t>
            </w:r>
          </w:p>
        </w:tc>
        <w:tc>
          <w:tcPr>
            <w:tcW w:w="8618" w:type="dxa"/>
            <w:shd w:val="clear" w:color="auto" w:fill="auto"/>
          </w:tcPr>
          <w:p w14:paraId="2EAE1A67" w14:textId="4921CA30" w:rsidR="006024A2" w:rsidRPr="00AB1134" w:rsidRDefault="006024A2" w:rsidP="006024A2">
            <w:pPr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 xml:space="preserve">Ознакомление </w:t>
            </w:r>
            <w:r w:rsidR="00E53532">
              <w:rPr>
                <w:sz w:val="28"/>
                <w:szCs w:val="28"/>
              </w:rPr>
              <w:t xml:space="preserve">конкурсантов </w:t>
            </w:r>
            <w:r w:rsidRPr="00AB1134">
              <w:rPr>
                <w:sz w:val="28"/>
                <w:szCs w:val="28"/>
              </w:rPr>
              <w:t>с актуальным конкурсным заданием и рабочими местами. Подписание протоколов</w:t>
            </w:r>
          </w:p>
        </w:tc>
      </w:tr>
      <w:tr w:rsidR="006024A2" w:rsidRPr="00AB1134" w14:paraId="7DCF5F45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3B4330BB" w14:textId="77777777" w:rsidR="006024A2" w:rsidRPr="00AB1134" w:rsidRDefault="006024A2" w:rsidP="006024A2">
            <w:pPr>
              <w:jc w:val="center"/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1BB159D1" w14:textId="77777777" w:rsidR="006024A2" w:rsidRPr="00AB1134" w:rsidRDefault="006024A2" w:rsidP="006024A2">
            <w:pPr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Ужин</w:t>
            </w:r>
          </w:p>
        </w:tc>
      </w:tr>
      <w:tr w:rsidR="006024A2" w:rsidRPr="00AB1134" w14:paraId="291A75B7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786CAB0" w14:textId="46BBD86A" w:rsidR="006024A2" w:rsidRPr="00AB1134" w:rsidRDefault="006024A2" w:rsidP="006024A2">
            <w:pPr>
              <w:jc w:val="center"/>
              <w:rPr>
                <w:sz w:val="28"/>
                <w:szCs w:val="28"/>
              </w:rPr>
            </w:pPr>
            <w:r w:rsidRPr="00AB1134">
              <w:rPr>
                <w:b/>
                <w:sz w:val="28"/>
                <w:szCs w:val="28"/>
              </w:rPr>
              <w:lastRenderedPageBreak/>
              <w:t>Д1 / «1</w:t>
            </w:r>
            <w:r w:rsidR="000331A0" w:rsidRPr="00AB1134">
              <w:rPr>
                <w:b/>
                <w:sz w:val="28"/>
                <w:szCs w:val="28"/>
              </w:rPr>
              <w:t>6</w:t>
            </w:r>
            <w:r w:rsidRPr="00AB1134">
              <w:rPr>
                <w:b/>
                <w:sz w:val="28"/>
                <w:szCs w:val="28"/>
              </w:rPr>
              <w:t xml:space="preserve">» </w:t>
            </w:r>
            <w:r w:rsidR="000331A0" w:rsidRPr="00AB1134">
              <w:rPr>
                <w:b/>
                <w:sz w:val="28"/>
                <w:szCs w:val="28"/>
              </w:rPr>
              <w:t>апре</w:t>
            </w:r>
            <w:r w:rsidRPr="00AB1134">
              <w:rPr>
                <w:b/>
                <w:sz w:val="28"/>
                <w:szCs w:val="28"/>
              </w:rPr>
              <w:t>ля 2025 г.</w:t>
            </w:r>
          </w:p>
        </w:tc>
      </w:tr>
      <w:tr w:rsidR="006024A2" w:rsidRPr="00AB1134" w14:paraId="1AFB978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722B4A9" w14:textId="03648C5D" w:rsidR="006024A2" w:rsidRPr="00AB1134" w:rsidRDefault="006024A2" w:rsidP="006024A2">
            <w:pPr>
              <w:jc w:val="center"/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0</w:t>
            </w:r>
            <w:r w:rsidR="006E7A99" w:rsidRPr="00AB1134">
              <w:rPr>
                <w:sz w:val="28"/>
                <w:szCs w:val="28"/>
              </w:rPr>
              <w:t>8</w:t>
            </w:r>
            <w:r w:rsidRPr="00AB1134">
              <w:rPr>
                <w:sz w:val="28"/>
                <w:szCs w:val="28"/>
              </w:rPr>
              <w:t>:</w:t>
            </w:r>
            <w:r w:rsidR="006E7A99" w:rsidRPr="00AB1134">
              <w:rPr>
                <w:sz w:val="28"/>
                <w:szCs w:val="28"/>
              </w:rPr>
              <w:t>3</w:t>
            </w:r>
            <w:r w:rsidRPr="00AB1134">
              <w:rPr>
                <w:sz w:val="28"/>
                <w:szCs w:val="28"/>
              </w:rPr>
              <w:t>0-09:</w:t>
            </w:r>
            <w:r w:rsidR="006E7A99" w:rsidRPr="00AB1134">
              <w:rPr>
                <w:sz w:val="28"/>
                <w:szCs w:val="28"/>
              </w:rPr>
              <w:t>0</w:t>
            </w:r>
            <w:r w:rsidRPr="00AB1134">
              <w:rPr>
                <w:sz w:val="28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979A6AB" w14:textId="77777777" w:rsidR="006024A2" w:rsidRPr="00AB1134" w:rsidRDefault="006024A2" w:rsidP="006024A2">
            <w:pPr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Завтрак</w:t>
            </w:r>
          </w:p>
        </w:tc>
      </w:tr>
      <w:tr w:rsidR="006024A2" w:rsidRPr="00AB1134" w14:paraId="167FF06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0F20D95" w14:textId="71FCE4B3" w:rsidR="006024A2" w:rsidRPr="00AB1134" w:rsidRDefault="006024A2" w:rsidP="006024A2">
            <w:pPr>
              <w:jc w:val="center"/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09:</w:t>
            </w:r>
            <w:r w:rsidR="006E7A99" w:rsidRPr="00AB1134">
              <w:rPr>
                <w:sz w:val="28"/>
                <w:szCs w:val="28"/>
              </w:rPr>
              <w:t>00</w:t>
            </w:r>
            <w:r w:rsidRPr="00AB1134">
              <w:rPr>
                <w:sz w:val="28"/>
                <w:szCs w:val="28"/>
              </w:rPr>
              <w:t>-</w:t>
            </w:r>
            <w:r w:rsidR="006E7A99" w:rsidRPr="00AB1134">
              <w:rPr>
                <w:sz w:val="28"/>
                <w:szCs w:val="28"/>
              </w:rPr>
              <w:t>09</w:t>
            </w:r>
            <w:r w:rsidRPr="00AB1134">
              <w:rPr>
                <w:sz w:val="28"/>
                <w:szCs w:val="28"/>
              </w:rPr>
              <w:t>:</w:t>
            </w:r>
            <w:r w:rsidR="006E7A99" w:rsidRPr="00AB1134">
              <w:rPr>
                <w:sz w:val="28"/>
                <w:szCs w:val="28"/>
              </w:rPr>
              <w:t>3</w:t>
            </w:r>
            <w:r w:rsidRPr="00AB1134">
              <w:rPr>
                <w:sz w:val="28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0FFF5A8" w14:textId="77777777" w:rsidR="006024A2" w:rsidRPr="00AB1134" w:rsidRDefault="006024A2" w:rsidP="006024A2">
            <w:pPr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Инструктажи ОТ и ТБ</w:t>
            </w:r>
          </w:p>
        </w:tc>
      </w:tr>
      <w:tr w:rsidR="006024A2" w:rsidRPr="00AB1134" w14:paraId="35528B7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537102A" w14:textId="2E78D242" w:rsidR="006024A2" w:rsidRPr="00AB1134" w:rsidRDefault="006E7A99" w:rsidP="006024A2">
            <w:pPr>
              <w:jc w:val="center"/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09</w:t>
            </w:r>
            <w:r w:rsidR="006024A2" w:rsidRPr="00AB1134">
              <w:rPr>
                <w:sz w:val="28"/>
                <w:szCs w:val="28"/>
              </w:rPr>
              <w:t>:</w:t>
            </w:r>
            <w:r w:rsidRPr="00AB1134">
              <w:rPr>
                <w:sz w:val="28"/>
                <w:szCs w:val="28"/>
              </w:rPr>
              <w:t>3</w:t>
            </w:r>
            <w:r w:rsidR="006024A2" w:rsidRPr="00AB1134">
              <w:rPr>
                <w:sz w:val="28"/>
                <w:szCs w:val="28"/>
              </w:rPr>
              <w:t>0-12:30</w:t>
            </w:r>
          </w:p>
        </w:tc>
        <w:tc>
          <w:tcPr>
            <w:tcW w:w="8618" w:type="dxa"/>
            <w:shd w:val="clear" w:color="auto" w:fill="auto"/>
          </w:tcPr>
          <w:p w14:paraId="6C73E62F" w14:textId="0E1040CE" w:rsidR="006024A2" w:rsidRPr="00AB1134" w:rsidRDefault="006024A2" w:rsidP="006024A2">
            <w:pPr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 xml:space="preserve">Выполнение </w:t>
            </w:r>
            <w:r w:rsidR="00E53532">
              <w:rPr>
                <w:sz w:val="28"/>
                <w:szCs w:val="28"/>
              </w:rPr>
              <w:t xml:space="preserve">конкурсантами </w:t>
            </w:r>
            <w:r w:rsidRPr="00AB1134">
              <w:rPr>
                <w:sz w:val="28"/>
                <w:szCs w:val="28"/>
              </w:rPr>
              <w:t>КЗ</w:t>
            </w:r>
          </w:p>
        </w:tc>
      </w:tr>
      <w:tr w:rsidR="006024A2" w:rsidRPr="00AB1134" w14:paraId="217B769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ABE2256" w14:textId="77777777" w:rsidR="006024A2" w:rsidRPr="00AB1134" w:rsidRDefault="006024A2" w:rsidP="006024A2">
            <w:pPr>
              <w:jc w:val="center"/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12:30-13:30</w:t>
            </w:r>
          </w:p>
        </w:tc>
        <w:tc>
          <w:tcPr>
            <w:tcW w:w="8618" w:type="dxa"/>
            <w:shd w:val="clear" w:color="auto" w:fill="auto"/>
          </w:tcPr>
          <w:p w14:paraId="2B38149C" w14:textId="77777777" w:rsidR="006024A2" w:rsidRPr="00AB1134" w:rsidRDefault="006024A2" w:rsidP="006024A2">
            <w:pPr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Обед</w:t>
            </w:r>
          </w:p>
        </w:tc>
      </w:tr>
      <w:tr w:rsidR="006024A2" w:rsidRPr="00AB1134" w14:paraId="04CCD6A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88086F9" w14:textId="77777777" w:rsidR="006024A2" w:rsidRPr="00AB1134" w:rsidRDefault="006024A2" w:rsidP="006024A2">
            <w:pPr>
              <w:jc w:val="center"/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13:30-17.30</w:t>
            </w:r>
          </w:p>
        </w:tc>
        <w:tc>
          <w:tcPr>
            <w:tcW w:w="8618" w:type="dxa"/>
            <w:shd w:val="clear" w:color="auto" w:fill="auto"/>
          </w:tcPr>
          <w:p w14:paraId="15C6C052" w14:textId="2065972E" w:rsidR="006024A2" w:rsidRPr="00AB1134" w:rsidRDefault="006024A2" w:rsidP="006024A2">
            <w:pPr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 xml:space="preserve">Выполнение </w:t>
            </w:r>
            <w:r w:rsidR="00E53532">
              <w:rPr>
                <w:sz w:val="28"/>
                <w:szCs w:val="28"/>
              </w:rPr>
              <w:t>конкурсанта</w:t>
            </w:r>
            <w:r w:rsidRPr="00AB1134">
              <w:rPr>
                <w:sz w:val="28"/>
                <w:szCs w:val="28"/>
              </w:rPr>
              <w:t>ми КЗ</w:t>
            </w:r>
          </w:p>
        </w:tc>
      </w:tr>
      <w:tr w:rsidR="006024A2" w:rsidRPr="00AB1134" w14:paraId="6F2442A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1541F89" w14:textId="77777777" w:rsidR="006024A2" w:rsidRPr="00AB1134" w:rsidRDefault="006024A2" w:rsidP="006024A2">
            <w:pPr>
              <w:jc w:val="center"/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17:30-18:00</w:t>
            </w:r>
          </w:p>
        </w:tc>
        <w:tc>
          <w:tcPr>
            <w:tcW w:w="8618" w:type="dxa"/>
            <w:shd w:val="clear" w:color="auto" w:fill="auto"/>
          </w:tcPr>
          <w:p w14:paraId="534A9433" w14:textId="77777777" w:rsidR="006024A2" w:rsidRPr="00AB1134" w:rsidRDefault="006024A2" w:rsidP="006024A2">
            <w:pPr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Ужин</w:t>
            </w:r>
          </w:p>
        </w:tc>
      </w:tr>
      <w:tr w:rsidR="006024A2" w:rsidRPr="00AB1134" w14:paraId="7E6CF7F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D1E614D" w14:textId="77777777" w:rsidR="006024A2" w:rsidRPr="00AB1134" w:rsidRDefault="006024A2" w:rsidP="006024A2">
            <w:pPr>
              <w:jc w:val="center"/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7187B663" w14:textId="22163D46" w:rsidR="006024A2" w:rsidRPr="00AB1134" w:rsidRDefault="006024A2" w:rsidP="006024A2">
            <w:pPr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 xml:space="preserve">Оценивание экспертами работ </w:t>
            </w:r>
            <w:r w:rsidR="00E53532">
              <w:rPr>
                <w:sz w:val="28"/>
                <w:szCs w:val="28"/>
              </w:rPr>
              <w:t>конкурсантов</w:t>
            </w:r>
            <w:r w:rsidRPr="00AB1134">
              <w:rPr>
                <w:sz w:val="28"/>
                <w:szCs w:val="28"/>
              </w:rPr>
              <w:t xml:space="preserve"> по модулям, внесение оценок в ЦСО</w:t>
            </w:r>
          </w:p>
        </w:tc>
      </w:tr>
      <w:tr w:rsidR="006024A2" w:rsidRPr="00AB1134" w14:paraId="04C5D9E1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57280D9" w14:textId="2501B439" w:rsidR="006024A2" w:rsidRPr="00AB1134" w:rsidRDefault="006024A2" w:rsidP="006024A2">
            <w:pPr>
              <w:jc w:val="center"/>
              <w:rPr>
                <w:b/>
                <w:sz w:val="28"/>
                <w:szCs w:val="28"/>
              </w:rPr>
            </w:pPr>
            <w:r w:rsidRPr="00AB1134">
              <w:rPr>
                <w:b/>
                <w:sz w:val="28"/>
                <w:szCs w:val="28"/>
              </w:rPr>
              <w:t>Д2 / «</w:t>
            </w:r>
            <w:r w:rsidR="000331A0" w:rsidRPr="00AB1134">
              <w:rPr>
                <w:b/>
                <w:sz w:val="28"/>
                <w:szCs w:val="28"/>
              </w:rPr>
              <w:t>17</w:t>
            </w:r>
            <w:r w:rsidRPr="00AB1134">
              <w:rPr>
                <w:b/>
                <w:sz w:val="28"/>
                <w:szCs w:val="28"/>
              </w:rPr>
              <w:t xml:space="preserve">» </w:t>
            </w:r>
            <w:r w:rsidR="000331A0" w:rsidRPr="00AB1134">
              <w:rPr>
                <w:b/>
                <w:sz w:val="28"/>
                <w:szCs w:val="28"/>
              </w:rPr>
              <w:t>апреля</w:t>
            </w:r>
            <w:r w:rsidRPr="00AB1134">
              <w:rPr>
                <w:b/>
                <w:sz w:val="28"/>
                <w:szCs w:val="28"/>
              </w:rPr>
              <w:t xml:space="preserve"> 2025 г.</w:t>
            </w:r>
          </w:p>
        </w:tc>
      </w:tr>
      <w:tr w:rsidR="006024A2" w:rsidRPr="00AB1134" w14:paraId="48B0E7FB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3544466F" w14:textId="4D57A670" w:rsidR="006024A2" w:rsidRPr="00AB1134" w:rsidRDefault="006024A2" w:rsidP="006024A2">
            <w:pPr>
              <w:jc w:val="center"/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0</w:t>
            </w:r>
            <w:r w:rsidR="006E7A99" w:rsidRPr="00AB1134">
              <w:rPr>
                <w:sz w:val="28"/>
                <w:szCs w:val="28"/>
              </w:rPr>
              <w:t>8</w:t>
            </w:r>
            <w:r w:rsidRPr="00AB1134">
              <w:rPr>
                <w:sz w:val="28"/>
                <w:szCs w:val="28"/>
              </w:rPr>
              <w:t>:</w:t>
            </w:r>
            <w:r w:rsidR="006E7A99" w:rsidRPr="00AB1134">
              <w:rPr>
                <w:sz w:val="28"/>
                <w:szCs w:val="28"/>
              </w:rPr>
              <w:t>3</w:t>
            </w:r>
            <w:r w:rsidRPr="00AB1134">
              <w:rPr>
                <w:sz w:val="28"/>
                <w:szCs w:val="28"/>
              </w:rPr>
              <w:t>0-09:</w:t>
            </w:r>
            <w:r w:rsidR="006E7A99" w:rsidRPr="00AB1134">
              <w:rPr>
                <w:sz w:val="28"/>
                <w:szCs w:val="28"/>
              </w:rPr>
              <w:t>0</w:t>
            </w:r>
            <w:r w:rsidRPr="00AB1134">
              <w:rPr>
                <w:sz w:val="28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4EE4EC" w14:textId="77777777" w:rsidR="006024A2" w:rsidRPr="00AB1134" w:rsidRDefault="006024A2" w:rsidP="006024A2">
            <w:pPr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Завтрак</w:t>
            </w:r>
          </w:p>
        </w:tc>
      </w:tr>
      <w:tr w:rsidR="006024A2" w:rsidRPr="00AB1134" w14:paraId="623D7D2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5C07581" w14:textId="2F620631" w:rsidR="006024A2" w:rsidRPr="00AB1134" w:rsidRDefault="006024A2" w:rsidP="006024A2">
            <w:pPr>
              <w:jc w:val="center"/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09:</w:t>
            </w:r>
            <w:r w:rsidR="006E7A99" w:rsidRPr="00AB1134">
              <w:rPr>
                <w:sz w:val="28"/>
                <w:szCs w:val="28"/>
              </w:rPr>
              <w:t>00</w:t>
            </w:r>
            <w:r w:rsidRPr="00AB1134">
              <w:rPr>
                <w:sz w:val="28"/>
                <w:szCs w:val="28"/>
              </w:rPr>
              <w:t>-</w:t>
            </w:r>
            <w:r w:rsidR="006E7A99" w:rsidRPr="00AB1134">
              <w:rPr>
                <w:sz w:val="28"/>
                <w:szCs w:val="28"/>
              </w:rPr>
              <w:t>09</w:t>
            </w:r>
            <w:r w:rsidRPr="00AB1134">
              <w:rPr>
                <w:sz w:val="28"/>
                <w:szCs w:val="28"/>
              </w:rPr>
              <w:t>:</w:t>
            </w:r>
            <w:r w:rsidR="006E7A99" w:rsidRPr="00AB1134">
              <w:rPr>
                <w:sz w:val="28"/>
                <w:szCs w:val="28"/>
              </w:rPr>
              <w:t>3</w:t>
            </w:r>
            <w:r w:rsidRPr="00AB1134">
              <w:rPr>
                <w:sz w:val="28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368B03B" w14:textId="77777777" w:rsidR="006024A2" w:rsidRPr="00AB1134" w:rsidRDefault="006024A2" w:rsidP="006024A2">
            <w:pPr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Инструктажи ОТ и ТБ</w:t>
            </w:r>
          </w:p>
        </w:tc>
      </w:tr>
      <w:tr w:rsidR="006024A2" w:rsidRPr="00AB1134" w14:paraId="6663104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BF74A6F" w14:textId="48C14195" w:rsidR="006024A2" w:rsidRPr="00AB1134" w:rsidRDefault="006E7A99" w:rsidP="006024A2">
            <w:pPr>
              <w:jc w:val="center"/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09</w:t>
            </w:r>
            <w:r w:rsidR="006024A2" w:rsidRPr="00AB1134">
              <w:rPr>
                <w:sz w:val="28"/>
                <w:szCs w:val="28"/>
              </w:rPr>
              <w:t>:</w:t>
            </w:r>
            <w:r w:rsidRPr="00AB1134">
              <w:rPr>
                <w:sz w:val="28"/>
                <w:szCs w:val="28"/>
              </w:rPr>
              <w:t>3</w:t>
            </w:r>
            <w:r w:rsidR="006024A2" w:rsidRPr="00AB1134">
              <w:rPr>
                <w:sz w:val="28"/>
                <w:szCs w:val="28"/>
              </w:rPr>
              <w:t>0-12:30</w:t>
            </w:r>
          </w:p>
        </w:tc>
        <w:tc>
          <w:tcPr>
            <w:tcW w:w="8618" w:type="dxa"/>
            <w:shd w:val="clear" w:color="auto" w:fill="auto"/>
          </w:tcPr>
          <w:p w14:paraId="08EF7B8A" w14:textId="0D8E7268" w:rsidR="006024A2" w:rsidRPr="00AB1134" w:rsidRDefault="006024A2" w:rsidP="006024A2">
            <w:pPr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 xml:space="preserve">Выполнение </w:t>
            </w:r>
            <w:r w:rsidR="00E53532">
              <w:rPr>
                <w:sz w:val="28"/>
                <w:szCs w:val="28"/>
              </w:rPr>
              <w:t>конкурсантами</w:t>
            </w:r>
            <w:r w:rsidRPr="00AB1134">
              <w:rPr>
                <w:sz w:val="28"/>
                <w:szCs w:val="28"/>
              </w:rPr>
              <w:t xml:space="preserve"> КЗ</w:t>
            </w:r>
          </w:p>
        </w:tc>
      </w:tr>
      <w:tr w:rsidR="006024A2" w:rsidRPr="00AB1134" w14:paraId="2E792DD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17582DD" w14:textId="77777777" w:rsidR="006024A2" w:rsidRPr="00AB1134" w:rsidRDefault="006024A2" w:rsidP="006024A2">
            <w:pPr>
              <w:jc w:val="center"/>
              <w:rPr>
                <w:sz w:val="28"/>
                <w:szCs w:val="28"/>
              </w:rPr>
            </w:pPr>
            <w:bookmarkStart w:id="0" w:name="_Hlk193123168"/>
            <w:r w:rsidRPr="00AB1134">
              <w:rPr>
                <w:sz w:val="28"/>
                <w:szCs w:val="28"/>
              </w:rPr>
              <w:t>12:30-13:30</w:t>
            </w:r>
          </w:p>
        </w:tc>
        <w:tc>
          <w:tcPr>
            <w:tcW w:w="8618" w:type="dxa"/>
            <w:shd w:val="clear" w:color="auto" w:fill="auto"/>
          </w:tcPr>
          <w:p w14:paraId="142A1BCC" w14:textId="77777777" w:rsidR="006024A2" w:rsidRPr="00AB1134" w:rsidRDefault="006024A2" w:rsidP="006024A2">
            <w:pPr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Обед</w:t>
            </w:r>
          </w:p>
        </w:tc>
      </w:tr>
      <w:bookmarkEnd w:id="0"/>
      <w:tr w:rsidR="006024A2" w:rsidRPr="00AB1134" w14:paraId="4CEFE51E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79E05014" w14:textId="77777777" w:rsidR="006024A2" w:rsidRPr="00AB1134" w:rsidRDefault="006024A2" w:rsidP="006024A2">
            <w:pPr>
              <w:jc w:val="center"/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13:30-17.30</w:t>
            </w:r>
          </w:p>
        </w:tc>
        <w:tc>
          <w:tcPr>
            <w:tcW w:w="8618" w:type="dxa"/>
            <w:shd w:val="clear" w:color="auto" w:fill="auto"/>
          </w:tcPr>
          <w:p w14:paraId="2D6D15F3" w14:textId="0DE71FA0" w:rsidR="006024A2" w:rsidRPr="00AB1134" w:rsidRDefault="006024A2" w:rsidP="006024A2">
            <w:pPr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 xml:space="preserve">Выполнение </w:t>
            </w:r>
            <w:r w:rsidR="00E53532">
              <w:rPr>
                <w:sz w:val="28"/>
                <w:szCs w:val="28"/>
              </w:rPr>
              <w:t>конкурсантами</w:t>
            </w:r>
            <w:r w:rsidRPr="00AB1134">
              <w:rPr>
                <w:sz w:val="28"/>
                <w:szCs w:val="28"/>
              </w:rPr>
              <w:t xml:space="preserve"> КЗ</w:t>
            </w:r>
          </w:p>
        </w:tc>
      </w:tr>
      <w:tr w:rsidR="006024A2" w:rsidRPr="00AB1134" w14:paraId="0196253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A358192" w14:textId="77777777" w:rsidR="006024A2" w:rsidRPr="00AB1134" w:rsidRDefault="006024A2" w:rsidP="006024A2">
            <w:pPr>
              <w:jc w:val="center"/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17:30-18:00</w:t>
            </w:r>
          </w:p>
        </w:tc>
        <w:tc>
          <w:tcPr>
            <w:tcW w:w="8618" w:type="dxa"/>
            <w:shd w:val="clear" w:color="auto" w:fill="auto"/>
          </w:tcPr>
          <w:p w14:paraId="61B8976D" w14:textId="77777777" w:rsidR="006024A2" w:rsidRPr="00AB1134" w:rsidRDefault="006024A2" w:rsidP="006024A2">
            <w:pPr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Ужин</w:t>
            </w:r>
          </w:p>
        </w:tc>
      </w:tr>
      <w:tr w:rsidR="006024A2" w:rsidRPr="00AB1134" w14:paraId="09FED3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81D6E30" w14:textId="695E86DA" w:rsidR="006024A2" w:rsidRPr="00AB1134" w:rsidRDefault="006024A2" w:rsidP="006024A2">
            <w:pPr>
              <w:jc w:val="center"/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18:00-</w:t>
            </w:r>
            <w:r w:rsidR="006E7A99" w:rsidRPr="00AB1134">
              <w:rPr>
                <w:sz w:val="28"/>
                <w:szCs w:val="28"/>
              </w:rPr>
              <w:t>19</w:t>
            </w:r>
            <w:r w:rsidRPr="00AB1134">
              <w:rPr>
                <w:sz w:val="28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C1919C8" w14:textId="301D9032" w:rsidR="006024A2" w:rsidRPr="00AB1134" w:rsidRDefault="006024A2" w:rsidP="006024A2">
            <w:pPr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 xml:space="preserve">Оценивание экспертами работ </w:t>
            </w:r>
            <w:r w:rsidR="00E53532">
              <w:rPr>
                <w:sz w:val="28"/>
                <w:szCs w:val="28"/>
              </w:rPr>
              <w:t>конкурсантов</w:t>
            </w:r>
            <w:r w:rsidRPr="00AB1134">
              <w:rPr>
                <w:sz w:val="28"/>
                <w:szCs w:val="28"/>
              </w:rPr>
              <w:t xml:space="preserve"> по модулям, внесение оценок в ЦСО</w:t>
            </w:r>
          </w:p>
        </w:tc>
      </w:tr>
      <w:tr w:rsidR="006024A2" w:rsidRPr="00AB1134" w14:paraId="5A04DF74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00CE6F4" w14:textId="7435202D" w:rsidR="006024A2" w:rsidRPr="00AB1134" w:rsidRDefault="006024A2" w:rsidP="006024A2">
            <w:pPr>
              <w:jc w:val="center"/>
              <w:rPr>
                <w:b/>
                <w:sz w:val="28"/>
                <w:szCs w:val="28"/>
              </w:rPr>
            </w:pPr>
            <w:r w:rsidRPr="00AB1134">
              <w:rPr>
                <w:b/>
                <w:sz w:val="28"/>
                <w:szCs w:val="28"/>
              </w:rPr>
              <w:t>Д3 / «</w:t>
            </w:r>
            <w:r w:rsidR="000331A0" w:rsidRPr="00AB1134">
              <w:rPr>
                <w:b/>
                <w:sz w:val="28"/>
                <w:szCs w:val="28"/>
              </w:rPr>
              <w:t>18</w:t>
            </w:r>
            <w:r w:rsidRPr="00AB1134">
              <w:rPr>
                <w:b/>
                <w:sz w:val="28"/>
                <w:szCs w:val="28"/>
              </w:rPr>
              <w:t xml:space="preserve">» </w:t>
            </w:r>
            <w:r w:rsidR="000331A0" w:rsidRPr="00AB1134">
              <w:rPr>
                <w:b/>
                <w:sz w:val="28"/>
                <w:szCs w:val="28"/>
              </w:rPr>
              <w:t xml:space="preserve">апреля </w:t>
            </w:r>
            <w:r w:rsidRPr="00AB1134">
              <w:rPr>
                <w:b/>
                <w:sz w:val="28"/>
                <w:szCs w:val="28"/>
              </w:rPr>
              <w:t>2025 г.</w:t>
            </w:r>
          </w:p>
        </w:tc>
      </w:tr>
      <w:tr w:rsidR="006024A2" w:rsidRPr="00AB1134" w14:paraId="3E368A47" w14:textId="77777777" w:rsidTr="0025336E">
        <w:trPr>
          <w:trHeight w:val="70"/>
        </w:trPr>
        <w:tc>
          <w:tcPr>
            <w:tcW w:w="1838" w:type="dxa"/>
          </w:tcPr>
          <w:p w14:paraId="07FD438E" w14:textId="30E003C2" w:rsidR="006024A2" w:rsidRPr="00AB1134" w:rsidRDefault="006024A2" w:rsidP="006024A2">
            <w:pPr>
              <w:jc w:val="center"/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0</w:t>
            </w:r>
            <w:r w:rsidR="006E7A99" w:rsidRPr="00AB1134">
              <w:rPr>
                <w:sz w:val="28"/>
                <w:szCs w:val="28"/>
              </w:rPr>
              <w:t>8</w:t>
            </w:r>
            <w:r w:rsidRPr="00AB1134">
              <w:rPr>
                <w:sz w:val="28"/>
                <w:szCs w:val="28"/>
              </w:rPr>
              <w:t>:30-</w:t>
            </w:r>
            <w:r w:rsidR="006E7A99" w:rsidRPr="00AB1134">
              <w:rPr>
                <w:sz w:val="28"/>
                <w:szCs w:val="28"/>
              </w:rPr>
              <w:t>09</w:t>
            </w:r>
            <w:r w:rsidRPr="00AB1134">
              <w:rPr>
                <w:sz w:val="28"/>
                <w:szCs w:val="28"/>
              </w:rPr>
              <w:t>:00</w:t>
            </w:r>
          </w:p>
        </w:tc>
        <w:tc>
          <w:tcPr>
            <w:tcW w:w="8618" w:type="dxa"/>
          </w:tcPr>
          <w:p w14:paraId="1A154CF8" w14:textId="77777777" w:rsidR="006024A2" w:rsidRPr="00AB1134" w:rsidRDefault="006024A2" w:rsidP="006024A2">
            <w:pPr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Завтрак</w:t>
            </w:r>
          </w:p>
        </w:tc>
      </w:tr>
      <w:tr w:rsidR="006E7A99" w:rsidRPr="00AB1134" w14:paraId="118C09F7" w14:textId="77777777" w:rsidTr="0025336E">
        <w:trPr>
          <w:trHeight w:val="70"/>
        </w:trPr>
        <w:tc>
          <w:tcPr>
            <w:tcW w:w="1838" w:type="dxa"/>
          </w:tcPr>
          <w:p w14:paraId="23A9BE1E" w14:textId="761CDBBA" w:rsidR="006E7A99" w:rsidRPr="00AB1134" w:rsidRDefault="006E7A99" w:rsidP="006024A2">
            <w:pPr>
              <w:jc w:val="center"/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09</w:t>
            </w:r>
            <w:r w:rsidRPr="00AB1134">
              <w:rPr>
                <w:sz w:val="28"/>
                <w:szCs w:val="28"/>
                <w:lang w:val="en-US"/>
              </w:rPr>
              <w:t>:</w:t>
            </w:r>
            <w:r w:rsidRPr="00AB1134">
              <w:rPr>
                <w:sz w:val="28"/>
                <w:szCs w:val="28"/>
              </w:rPr>
              <w:t>00-</w:t>
            </w:r>
            <w:r w:rsidR="000331A0" w:rsidRPr="00AB1134">
              <w:rPr>
                <w:sz w:val="28"/>
                <w:szCs w:val="28"/>
              </w:rPr>
              <w:t>12.00</w:t>
            </w:r>
            <w:r w:rsidRPr="00AB11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18" w:type="dxa"/>
          </w:tcPr>
          <w:p w14:paraId="41EF39DF" w14:textId="48F1A8AE" w:rsidR="006E7A99" w:rsidRPr="00AB1134" w:rsidRDefault="006E7A99" w:rsidP="006024A2">
            <w:pPr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Подписание листов оценки, внесение оценок в ЦСО, блокировка оценок в ЦСО,</w:t>
            </w:r>
          </w:p>
        </w:tc>
      </w:tr>
      <w:tr w:rsidR="000331A0" w:rsidRPr="00AB1134" w14:paraId="68817D32" w14:textId="77777777" w:rsidTr="00605207">
        <w:trPr>
          <w:trHeight w:val="70"/>
        </w:trPr>
        <w:tc>
          <w:tcPr>
            <w:tcW w:w="1838" w:type="dxa"/>
            <w:shd w:val="clear" w:color="auto" w:fill="auto"/>
          </w:tcPr>
          <w:p w14:paraId="752B1D8A" w14:textId="0FC96285" w:rsidR="000331A0" w:rsidRPr="00AB1134" w:rsidRDefault="000331A0" w:rsidP="000331A0">
            <w:pPr>
              <w:jc w:val="center"/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12191D30" w14:textId="172826D9" w:rsidR="000331A0" w:rsidRPr="00AB1134" w:rsidRDefault="000331A0" w:rsidP="000331A0">
            <w:pPr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Обед</w:t>
            </w:r>
          </w:p>
        </w:tc>
      </w:tr>
      <w:tr w:rsidR="000331A0" w:rsidRPr="00AB1134" w14:paraId="39D8E9F3" w14:textId="77777777" w:rsidTr="0025336E">
        <w:trPr>
          <w:trHeight w:val="70"/>
        </w:trPr>
        <w:tc>
          <w:tcPr>
            <w:tcW w:w="1838" w:type="dxa"/>
          </w:tcPr>
          <w:p w14:paraId="4712E82E" w14:textId="7CD9E433" w:rsidR="000331A0" w:rsidRPr="00AB1134" w:rsidRDefault="000331A0" w:rsidP="000331A0">
            <w:pPr>
              <w:jc w:val="center"/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13:00-14:00</w:t>
            </w:r>
          </w:p>
        </w:tc>
        <w:tc>
          <w:tcPr>
            <w:tcW w:w="8618" w:type="dxa"/>
          </w:tcPr>
          <w:p w14:paraId="3B62014E" w14:textId="34FF6E62" w:rsidR="000331A0" w:rsidRPr="00AB1134" w:rsidRDefault="002E223F" w:rsidP="000331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AB1134">
              <w:rPr>
                <w:sz w:val="28"/>
                <w:szCs w:val="28"/>
              </w:rPr>
              <w:t xml:space="preserve">еремония закрытия чемпионата. </w:t>
            </w:r>
            <w:r w:rsidR="000331A0" w:rsidRPr="00AB1134">
              <w:rPr>
                <w:sz w:val="28"/>
                <w:szCs w:val="28"/>
              </w:rPr>
              <w:t>Объявление результатов, награждение победителей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0331A0" w:rsidRPr="00AB1134" w14:paraId="7C27EBDB" w14:textId="77777777" w:rsidTr="0025336E">
        <w:trPr>
          <w:trHeight w:val="70"/>
        </w:trPr>
        <w:tc>
          <w:tcPr>
            <w:tcW w:w="1838" w:type="dxa"/>
          </w:tcPr>
          <w:p w14:paraId="001124A0" w14:textId="3D203EFB" w:rsidR="000331A0" w:rsidRPr="00AB1134" w:rsidRDefault="000331A0" w:rsidP="000331A0">
            <w:pPr>
              <w:jc w:val="center"/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14:00-17:30</w:t>
            </w:r>
          </w:p>
        </w:tc>
        <w:tc>
          <w:tcPr>
            <w:tcW w:w="8618" w:type="dxa"/>
          </w:tcPr>
          <w:p w14:paraId="2CB6CECA" w14:textId="03ABB4E9" w:rsidR="000331A0" w:rsidRPr="00AB1134" w:rsidRDefault="000331A0" w:rsidP="000331A0">
            <w:pPr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Культурная, деловая, экскурсионная программа</w:t>
            </w:r>
          </w:p>
        </w:tc>
      </w:tr>
      <w:tr w:rsidR="000331A0" w:rsidRPr="00AB1134" w14:paraId="6155670A" w14:textId="77777777" w:rsidTr="003C4011">
        <w:trPr>
          <w:trHeight w:val="70"/>
        </w:trPr>
        <w:tc>
          <w:tcPr>
            <w:tcW w:w="1838" w:type="dxa"/>
            <w:shd w:val="clear" w:color="auto" w:fill="auto"/>
          </w:tcPr>
          <w:p w14:paraId="5273BEA0" w14:textId="7A7BD2AA" w:rsidR="000331A0" w:rsidRPr="00AB1134" w:rsidRDefault="000331A0" w:rsidP="000331A0">
            <w:pPr>
              <w:jc w:val="center"/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17:30-18:00</w:t>
            </w:r>
          </w:p>
        </w:tc>
        <w:tc>
          <w:tcPr>
            <w:tcW w:w="8618" w:type="dxa"/>
            <w:shd w:val="clear" w:color="auto" w:fill="auto"/>
          </w:tcPr>
          <w:p w14:paraId="3D64DBEA" w14:textId="7B4DC2FC" w:rsidR="000331A0" w:rsidRPr="00AB1134" w:rsidRDefault="000331A0" w:rsidP="000331A0">
            <w:pPr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Ужин</w:t>
            </w:r>
          </w:p>
        </w:tc>
      </w:tr>
      <w:tr w:rsidR="00AB1134" w:rsidRPr="00AB1134" w14:paraId="5B095F48" w14:textId="77777777" w:rsidTr="00AB1134">
        <w:trPr>
          <w:trHeight w:val="449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29B68B43" w14:textId="18E168DF" w:rsidR="00AB1134" w:rsidRPr="00AB1134" w:rsidRDefault="00AB1134" w:rsidP="00AB1134">
            <w:pPr>
              <w:jc w:val="center"/>
              <w:rPr>
                <w:b/>
                <w:sz w:val="28"/>
                <w:szCs w:val="28"/>
              </w:rPr>
            </w:pPr>
            <w:r w:rsidRPr="00AB1134">
              <w:rPr>
                <w:b/>
                <w:sz w:val="28"/>
                <w:szCs w:val="28"/>
              </w:rPr>
              <w:t>Д+1  / «19» апреля 2025 г.</w:t>
            </w:r>
          </w:p>
        </w:tc>
      </w:tr>
      <w:tr w:rsidR="00AB1134" w:rsidRPr="00AB1134" w14:paraId="056A8428" w14:textId="77777777" w:rsidTr="003C4011">
        <w:trPr>
          <w:trHeight w:val="70"/>
        </w:trPr>
        <w:tc>
          <w:tcPr>
            <w:tcW w:w="1838" w:type="dxa"/>
            <w:shd w:val="clear" w:color="auto" w:fill="auto"/>
          </w:tcPr>
          <w:p w14:paraId="68247840" w14:textId="339CFF83" w:rsidR="00AB1134" w:rsidRPr="00AB1134" w:rsidRDefault="00AB1134" w:rsidP="000331A0">
            <w:pPr>
              <w:jc w:val="center"/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08:00-22:00</w:t>
            </w:r>
            <w:r w:rsidRPr="00AB1134">
              <w:rPr>
                <w:sz w:val="28"/>
                <w:szCs w:val="28"/>
              </w:rPr>
              <w:tab/>
            </w:r>
          </w:p>
        </w:tc>
        <w:tc>
          <w:tcPr>
            <w:tcW w:w="8618" w:type="dxa"/>
            <w:shd w:val="clear" w:color="auto" w:fill="auto"/>
          </w:tcPr>
          <w:p w14:paraId="5A262BC8" w14:textId="4D1DBBB5" w:rsidR="00AB1134" w:rsidRPr="00AB1134" w:rsidRDefault="00AB1134" w:rsidP="000331A0">
            <w:pPr>
              <w:rPr>
                <w:sz w:val="28"/>
                <w:szCs w:val="28"/>
              </w:rPr>
            </w:pPr>
            <w:r w:rsidRPr="00AB1134">
              <w:rPr>
                <w:sz w:val="28"/>
                <w:szCs w:val="28"/>
              </w:rPr>
              <w:t>Убытие участников чемпионата.</w:t>
            </w:r>
          </w:p>
        </w:tc>
      </w:tr>
    </w:tbl>
    <w:p w14:paraId="5193D63C" w14:textId="77777777" w:rsidR="00E22CB3" w:rsidRPr="00E26A36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RPr="00E26A36" w:rsidSect="002E223F">
      <w:headerReference w:type="default" r:id="rId9"/>
      <w:footerReference w:type="default" r:id="rId10"/>
      <w:pgSz w:w="11906" w:h="16838"/>
      <w:pgMar w:top="568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2B645" w14:textId="77777777" w:rsidR="00E97D37" w:rsidRDefault="00E97D37" w:rsidP="00970F49">
      <w:pPr>
        <w:spacing w:after="0" w:line="240" w:lineRule="auto"/>
      </w:pPr>
      <w:r>
        <w:separator/>
      </w:r>
    </w:p>
  </w:endnote>
  <w:endnote w:type="continuationSeparator" w:id="0">
    <w:p w14:paraId="2BD17F18" w14:textId="77777777" w:rsidR="00E97D37" w:rsidRDefault="00E97D3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08A83482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2FC1160B" w14:textId="77777777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1D77669C" w14:textId="45EE2740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</w:tr>
  </w:tbl>
  <w:p w14:paraId="37F31DCB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FC251" w14:textId="77777777" w:rsidR="00E97D37" w:rsidRDefault="00E97D37" w:rsidP="00970F49">
      <w:pPr>
        <w:spacing w:after="0" w:line="240" w:lineRule="auto"/>
      </w:pPr>
      <w:r>
        <w:separator/>
      </w:r>
    </w:p>
  </w:footnote>
  <w:footnote w:type="continuationSeparator" w:id="0">
    <w:p w14:paraId="19358AF9" w14:textId="77777777" w:rsidR="00E97D37" w:rsidRDefault="00E97D3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7D2BD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31A0"/>
    <w:rsid w:val="00035992"/>
    <w:rsid w:val="00041A78"/>
    <w:rsid w:val="00056CDE"/>
    <w:rsid w:val="00067386"/>
    <w:rsid w:val="00081D65"/>
    <w:rsid w:val="000A1F96"/>
    <w:rsid w:val="000A29CF"/>
    <w:rsid w:val="000A3866"/>
    <w:rsid w:val="000B2623"/>
    <w:rsid w:val="000B3397"/>
    <w:rsid w:val="000B55A2"/>
    <w:rsid w:val="000D258B"/>
    <w:rsid w:val="000D43CC"/>
    <w:rsid w:val="000D4C46"/>
    <w:rsid w:val="000D5146"/>
    <w:rsid w:val="000D64C4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95897"/>
    <w:rsid w:val="002B1426"/>
    <w:rsid w:val="002B74CC"/>
    <w:rsid w:val="002E223F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4ADE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24A2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95696"/>
    <w:rsid w:val="006B0FEA"/>
    <w:rsid w:val="006C6D6D"/>
    <w:rsid w:val="006C7A3B"/>
    <w:rsid w:val="006C7CE4"/>
    <w:rsid w:val="006D57F5"/>
    <w:rsid w:val="006E7A99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34BF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B1134"/>
    <w:rsid w:val="00AC74FB"/>
    <w:rsid w:val="00AD0B24"/>
    <w:rsid w:val="00AD2200"/>
    <w:rsid w:val="00AE6AB7"/>
    <w:rsid w:val="00AE7A32"/>
    <w:rsid w:val="00AF1A9A"/>
    <w:rsid w:val="00B07CEF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1068"/>
    <w:rsid w:val="00C17B01"/>
    <w:rsid w:val="00C21E3A"/>
    <w:rsid w:val="00C25551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4450"/>
    <w:rsid w:val="00D87A1E"/>
    <w:rsid w:val="00DE39D8"/>
    <w:rsid w:val="00DE5614"/>
    <w:rsid w:val="00DE6C2F"/>
    <w:rsid w:val="00E0263C"/>
    <w:rsid w:val="00E03E3E"/>
    <w:rsid w:val="00E0407E"/>
    <w:rsid w:val="00E04FDF"/>
    <w:rsid w:val="00E150B9"/>
    <w:rsid w:val="00E15F2A"/>
    <w:rsid w:val="00E22CB3"/>
    <w:rsid w:val="00E24853"/>
    <w:rsid w:val="00E26A36"/>
    <w:rsid w:val="00E279E8"/>
    <w:rsid w:val="00E35B15"/>
    <w:rsid w:val="00E37F45"/>
    <w:rsid w:val="00E53532"/>
    <w:rsid w:val="00E579D6"/>
    <w:rsid w:val="00E60864"/>
    <w:rsid w:val="00E728F2"/>
    <w:rsid w:val="00E75567"/>
    <w:rsid w:val="00E857D6"/>
    <w:rsid w:val="00E97D37"/>
    <w:rsid w:val="00EA0163"/>
    <w:rsid w:val="00EA082D"/>
    <w:rsid w:val="00EA0C3A"/>
    <w:rsid w:val="00EA30C6"/>
    <w:rsid w:val="00EA7756"/>
    <w:rsid w:val="00EB2779"/>
    <w:rsid w:val="00EB7FAF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98242"/>
  <w15:docId w15:val="{FC1D1DAC-54E2-481E-A4E6-6B707C04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B59DB-6F90-4E15-91F8-AB29C22A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17</cp:revision>
  <dcterms:created xsi:type="dcterms:W3CDTF">2023-10-02T15:03:00Z</dcterms:created>
  <dcterms:modified xsi:type="dcterms:W3CDTF">2025-04-04T14:21:00Z</dcterms:modified>
</cp:coreProperties>
</file>