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3A4EA9A" w14:textId="33429D3B" w:rsidR="00835001" w:rsidRDefault="00835001" w:rsidP="00835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38C8C4ED" w14:textId="77777777" w:rsidR="00835001" w:rsidRDefault="00835001" w:rsidP="00835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14:paraId="250771D5" w14:textId="09378DAB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3D2852">
        <w:rPr>
          <w:rFonts w:ascii="Times New Roman" w:hAnsi="Times New Roman" w:cs="Times New Roman"/>
          <w:b/>
          <w:sz w:val="24"/>
          <w:szCs w:val="28"/>
        </w:rPr>
        <w:t xml:space="preserve">Проектирование </w:t>
      </w:r>
      <w:proofErr w:type="spellStart"/>
      <w:r w:rsidR="003D2852">
        <w:rPr>
          <w:rFonts w:ascii="Times New Roman" w:hAnsi="Times New Roman" w:cs="Times New Roman"/>
          <w:b/>
          <w:sz w:val="24"/>
          <w:szCs w:val="28"/>
        </w:rPr>
        <w:t>нейроинтерфейсов</w:t>
      </w:r>
      <w:proofErr w:type="spellEnd"/>
      <w:r w:rsidR="007601D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13649F8" w14:textId="0DD99A1B" w:rsidR="00E84D7F" w:rsidRPr="003D2852" w:rsidRDefault="003D2852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Pr="003D2852">
        <w:rPr>
          <w:rFonts w:ascii="Times New Roman" w:hAnsi="Times New Roman" w:cs="Times New Roman"/>
          <w:b/>
          <w:sz w:val="24"/>
          <w:szCs w:val="28"/>
          <w:u w:val="single"/>
        </w:rPr>
        <w:t>Москва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C555445" w:rsidR="000A29CF" w:rsidRPr="000B2623" w:rsidRDefault="0020724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13-18.04.2025</w:t>
            </w:r>
          </w:p>
        </w:tc>
      </w:tr>
      <w:tr w:rsidR="003D2852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3D2852" w:rsidRPr="000B2623" w:rsidRDefault="003D2852" w:rsidP="003D285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0A003B2" w14:textId="77777777" w:rsidR="003D2852" w:rsidRDefault="003D2852" w:rsidP="003D28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ПК </w:t>
            </w:r>
            <w:proofErr w:type="spellStart"/>
            <w:r>
              <w:rPr>
                <w:sz w:val="24"/>
                <w:szCs w:val="28"/>
              </w:rPr>
              <w:t>им.Н.Н.Годовикова</w:t>
            </w:r>
            <w:proofErr w:type="spellEnd"/>
          </w:p>
          <w:p w14:paraId="09C331A9" w14:textId="15BA666F" w:rsidR="003D2852" w:rsidRPr="000B2623" w:rsidRDefault="003D2852" w:rsidP="003D2852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г.Москва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ул.Зои</w:t>
            </w:r>
            <w:proofErr w:type="spellEnd"/>
            <w:r>
              <w:rPr>
                <w:sz w:val="24"/>
                <w:szCs w:val="28"/>
              </w:rPr>
              <w:t xml:space="preserve"> и Александра Космодемьянских, д.19</w:t>
            </w:r>
          </w:p>
        </w:tc>
      </w:tr>
      <w:tr w:rsidR="003D2852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3D2852" w:rsidRPr="00E22CB3" w:rsidRDefault="003D2852" w:rsidP="003D285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AF86E98" w:rsidR="003D2852" w:rsidRPr="00E22CB3" w:rsidRDefault="003D2852" w:rsidP="003D28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Афанасьев Игорь Константинович</w:t>
            </w:r>
          </w:p>
        </w:tc>
      </w:tr>
      <w:tr w:rsidR="003D2852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3D2852" w:rsidRPr="000B2623" w:rsidRDefault="003D2852" w:rsidP="003D285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7B77A07" w14:textId="77777777" w:rsidR="003D2852" w:rsidRDefault="005B2AD8" w:rsidP="003D2852">
            <w:pPr>
              <w:rPr>
                <w:sz w:val="24"/>
                <w:szCs w:val="28"/>
              </w:rPr>
            </w:pPr>
            <w:hyperlink r:id="rId9" w:history="1">
              <w:r w:rsidR="003D2852" w:rsidRPr="008F04F9">
                <w:rPr>
                  <w:rStyle w:val="ae"/>
                  <w:sz w:val="24"/>
                  <w:szCs w:val="28"/>
                  <w:lang w:val="en-US"/>
                </w:rPr>
                <w:t>ika</w:t>
              </w:r>
              <w:r w:rsidR="003D2852" w:rsidRPr="005C25C3">
                <w:rPr>
                  <w:rStyle w:val="ae"/>
                  <w:sz w:val="24"/>
                  <w:szCs w:val="28"/>
                </w:rPr>
                <w:t>@</w:t>
              </w:r>
              <w:r w:rsidR="003D2852" w:rsidRPr="008F04F9">
                <w:rPr>
                  <w:rStyle w:val="ae"/>
                  <w:sz w:val="24"/>
                  <w:szCs w:val="28"/>
                  <w:lang w:val="en-US"/>
                </w:rPr>
                <w:t>fotolx</w:t>
              </w:r>
              <w:r w:rsidR="003D2852" w:rsidRPr="005C25C3">
                <w:rPr>
                  <w:rStyle w:val="ae"/>
                  <w:sz w:val="24"/>
                  <w:szCs w:val="28"/>
                </w:rPr>
                <w:t>.</w:t>
              </w:r>
              <w:proofErr w:type="spellStart"/>
              <w:r w:rsidR="003D2852" w:rsidRPr="008F04F9">
                <w:rPr>
                  <w:rStyle w:val="ae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  <w:r w:rsidR="003D2852" w:rsidRPr="005C25C3">
              <w:rPr>
                <w:sz w:val="24"/>
                <w:szCs w:val="28"/>
              </w:rPr>
              <w:t xml:space="preserve"> </w:t>
            </w:r>
          </w:p>
          <w:p w14:paraId="75F6D644" w14:textId="74D10E3B" w:rsidR="003D2852" w:rsidRPr="00E22CB3" w:rsidRDefault="003D2852" w:rsidP="003D2852">
            <w:pPr>
              <w:rPr>
                <w:sz w:val="24"/>
                <w:szCs w:val="28"/>
              </w:rPr>
            </w:pPr>
            <w:r w:rsidRPr="005C25C3">
              <w:rPr>
                <w:sz w:val="24"/>
                <w:szCs w:val="28"/>
              </w:rPr>
              <w:t>+7916-237-0612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49C6190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0E4548">
              <w:rPr>
                <w:b/>
                <w:sz w:val="24"/>
                <w:szCs w:val="28"/>
              </w:rPr>
              <w:t>13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E4548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D2852" w:rsidRPr="00E22CB3" w14:paraId="04F02EE5" w14:textId="77777777" w:rsidTr="00924A33">
        <w:tc>
          <w:tcPr>
            <w:tcW w:w="1838" w:type="dxa"/>
          </w:tcPr>
          <w:p w14:paraId="49C44796" w14:textId="21406FB4" w:rsidR="003D2852" w:rsidRPr="00AC74FB" w:rsidRDefault="003D2852" w:rsidP="003D28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13.00-13.30</w:t>
            </w:r>
          </w:p>
        </w:tc>
        <w:tc>
          <w:tcPr>
            <w:tcW w:w="8618" w:type="dxa"/>
          </w:tcPr>
          <w:p w14:paraId="09FB336A" w14:textId="561D4CD6" w:rsidR="003D2852" w:rsidRPr="00AC74FB" w:rsidRDefault="003D2852" w:rsidP="003D285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площадке. Инструктаж по охране труда. Подписание протоколов</w:t>
            </w:r>
          </w:p>
        </w:tc>
      </w:tr>
      <w:tr w:rsidR="003D2852" w:rsidRPr="00E22CB3" w14:paraId="63DAB166" w14:textId="77777777" w:rsidTr="00924A33">
        <w:tc>
          <w:tcPr>
            <w:tcW w:w="1838" w:type="dxa"/>
          </w:tcPr>
          <w:p w14:paraId="4002CCCA" w14:textId="09D8C176" w:rsidR="003D2852" w:rsidRPr="00AC74FB" w:rsidRDefault="003D2852" w:rsidP="003D28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</w:t>
            </w:r>
            <w:r w:rsidR="00AC3716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AC3716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3D199ACD" w:rsidR="003D2852" w:rsidRPr="00AC74FB" w:rsidRDefault="003D2852" w:rsidP="003D285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 Распределение ролей между экспертами. Внесение 30% изменений в конкурсное задание. Подписание протоколов</w:t>
            </w:r>
          </w:p>
        </w:tc>
      </w:tr>
      <w:tr w:rsidR="003D2852" w:rsidRPr="00E22CB3" w14:paraId="3DD644CF" w14:textId="77777777" w:rsidTr="00924A33">
        <w:tc>
          <w:tcPr>
            <w:tcW w:w="1838" w:type="dxa"/>
          </w:tcPr>
          <w:p w14:paraId="4F09719F" w14:textId="3A532E02" w:rsidR="003D2852" w:rsidRPr="00AC74FB" w:rsidRDefault="003D2852" w:rsidP="003D28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C3716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.30-</w:t>
            </w:r>
            <w:r w:rsidR="00AC3716" w:rsidRPr="00AC74FB">
              <w:rPr>
                <w:sz w:val="24"/>
                <w:szCs w:val="24"/>
              </w:rPr>
              <w:t>1</w:t>
            </w:r>
            <w:r w:rsidR="00AC3716">
              <w:rPr>
                <w:sz w:val="24"/>
                <w:szCs w:val="24"/>
              </w:rPr>
              <w:t>6</w:t>
            </w:r>
            <w:r w:rsidR="00AC3716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858B2F5" w14:textId="1A547FAB" w:rsidR="003D2852" w:rsidRPr="00AC74FB" w:rsidRDefault="003D2852" w:rsidP="003D285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ЦСО, блокировка системы оценки, подписание протокола блокировки оценки</w:t>
            </w:r>
          </w:p>
        </w:tc>
      </w:tr>
      <w:tr w:rsidR="003D285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ECEEAD9" w:rsidR="003D2852" w:rsidRPr="00E22CB3" w:rsidRDefault="003D2852" w:rsidP="003D28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E4548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0E4548">
              <w:rPr>
                <w:b/>
                <w:sz w:val="24"/>
                <w:szCs w:val="28"/>
              </w:rPr>
              <w:t xml:space="preserve"> апреля </w:t>
            </w:r>
            <w:r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D285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6A2D528" w:rsidR="003D2852" w:rsidRPr="000B2623" w:rsidRDefault="003D2852" w:rsidP="003D28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 w:rsidR="00014B98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014B9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5904FFFC" w:rsidR="003D2852" w:rsidRPr="000B2623" w:rsidRDefault="003D2852" w:rsidP="003D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на площадке. Подписание протоколов.</w:t>
            </w:r>
          </w:p>
        </w:tc>
      </w:tr>
      <w:tr w:rsidR="003D285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7C5A3F2" w:rsidR="003D2852" w:rsidRPr="000B2623" w:rsidRDefault="00014B98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3D2852"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</w:t>
            </w:r>
            <w:r w:rsidR="003D2852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2FDD54FE" w:rsidR="003D2852" w:rsidRPr="007454D6" w:rsidRDefault="003D2852" w:rsidP="003D2852">
            <w:pPr>
              <w:rPr>
                <w:sz w:val="24"/>
                <w:szCs w:val="24"/>
              </w:rPr>
            </w:pPr>
            <w:r w:rsidRPr="00F47CE3">
              <w:rPr>
                <w:sz w:val="24"/>
                <w:szCs w:val="24"/>
              </w:rPr>
              <w:t>Брифинг конкурсантов и экспертов Инструктаж по охране труда. Подписание протоколов.</w:t>
            </w:r>
          </w:p>
        </w:tc>
      </w:tr>
      <w:tr w:rsidR="003D285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4F16443" w:rsidR="003D2852" w:rsidRPr="000B2623" w:rsidRDefault="003D2852" w:rsidP="003D28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014B9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014B98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014B9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1D96BE8C" w:rsidR="003D2852" w:rsidRPr="007454D6" w:rsidRDefault="003D2852" w:rsidP="003D2852">
            <w:pPr>
              <w:rPr>
                <w:sz w:val="24"/>
                <w:szCs w:val="24"/>
              </w:rPr>
            </w:pPr>
            <w:r w:rsidRPr="00F47CE3">
              <w:rPr>
                <w:sz w:val="24"/>
                <w:szCs w:val="24"/>
              </w:rPr>
              <w:t>Жеребьевка, проводится в системе ЦСО. Подписание протоколов.</w:t>
            </w:r>
          </w:p>
        </w:tc>
      </w:tr>
      <w:tr w:rsidR="003D285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85AB2A6" w:rsidR="003D2852" w:rsidRPr="000B2623" w:rsidRDefault="00AC3716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D285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3D2852"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61E88CD0" w14:textId="3195F18A" w:rsidR="003D2852" w:rsidRPr="007454D6" w:rsidRDefault="003D2852" w:rsidP="003D2852">
            <w:pPr>
              <w:rPr>
                <w:sz w:val="24"/>
                <w:szCs w:val="24"/>
              </w:rPr>
            </w:pPr>
            <w:r w:rsidRPr="00F47CE3">
              <w:rPr>
                <w:sz w:val="24"/>
                <w:szCs w:val="24"/>
              </w:rPr>
              <w:t>Обед</w:t>
            </w:r>
          </w:p>
        </w:tc>
      </w:tr>
      <w:tr w:rsidR="003D2852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CD085C1" w:rsidR="003D2852" w:rsidRPr="000B2623" w:rsidRDefault="003D2852" w:rsidP="003D28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</w:t>
            </w:r>
            <w:r w:rsidR="00014B98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1A6E10A6" w:rsidR="003D2852" w:rsidRPr="007454D6" w:rsidRDefault="003D2852" w:rsidP="003D2852">
            <w:pPr>
              <w:rPr>
                <w:sz w:val="24"/>
                <w:szCs w:val="24"/>
              </w:rPr>
            </w:pPr>
            <w:r w:rsidRPr="00F47CE3">
              <w:rPr>
                <w:b/>
                <w:bCs/>
                <w:sz w:val="24"/>
                <w:szCs w:val="24"/>
              </w:rPr>
              <w:t xml:space="preserve">Ознакомление </w:t>
            </w:r>
            <w:r w:rsidR="00835001">
              <w:rPr>
                <w:b/>
                <w:bCs/>
                <w:sz w:val="24"/>
                <w:szCs w:val="24"/>
              </w:rPr>
              <w:t xml:space="preserve">конкурсантов </w:t>
            </w:r>
            <w:r w:rsidRPr="00F47CE3">
              <w:rPr>
                <w:b/>
                <w:bCs/>
                <w:sz w:val="24"/>
                <w:szCs w:val="24"/>
              </w:rPr>
              <w:t>с рабочими местами и оборудованием. Подписание протоколов (</w:t>
            </w:r>
            <w:r w:rsidR="00AC3716">
              <w:rPr>
                <w:b/>
                <w:bCs/>
                <w:sz w:val="24"/>
                <w:szCs w:val="24"/>
              </w:rPr>
              <w:t>4</w:t>
            </w:r>
            <w:r w:rsidRPr="00F47CE3">
              <w:rPr>
                <w:b/>
                <w:bCs/>
                <w:sz w:val="24"/>
                <w:szCs w:val="24"/>
              </w:rPr>
              <w:t>ч)</w:t>
            </w:r>
          </w:p>
        </w:tc>
      </w:tr>
      <w:tr w:rsidR="003D2852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FD7B780" w:rsidR="003D2852" w:rsidRPr="000B2623" w:rsidRDefault="003D2852" w:rsidP="003D28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14B98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:30-16:30</w:t>
            </w:r>
          </w:p>
        </w:tc>
        <w:tc>
          <w:tcPr>
            <w:tcW w:w="8618" w:type="dxa"/>
            <w:shd w:val="clear" w:color="auto" w:fill="auto"/>
          </w:tcPr>
          <w:p w14:paraId="5520B286" w14:textId="5D850EFF" w:rsidR="003D2852" w:rsidRPr="007454D6" w:rsidRDefault="003D2852" w:rsidP="003D2852">
            <w:pPr>
              <w:rPr>
                <w:sz w:val="24"/>
                <w:szCs w:val="24"/>
              </w:rPr>
            </w:pPr>
            <w:r w:rsidRPr="00F47CE3">
              <w:rPr>
                <w:sz w:val="24"/>
                <w:szCs w:val="24"/>
              </w:rPr>
              <w:t>Ужин</w:t>
            </w:r>
          </w:p>
        </w:tc>
      </w:tr>
      <w:tr w:rsidR="003D2852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4994F755" w:rsidR="003D2852" w:rsidRPr="000B2623" w:rsidRDefault="003D2852" w:rsidP="003D28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14B98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014B9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014B98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549D23ED" w:rsidR="003D2852" w:rsidRPr="007454D6" w:rsidRDefault="003D2852" w:rsidP="003D2852">
            <w:pPr>
              <w:rPr>
                <w:sz w:val="24"/>
                <w:szCs w:val="24"/>
              </w:rPr>
            </w:pPr>
            <w:r w:rsidRPr="00F47CE3">
              <w:rPr>
                <w:sz w:val="24"/>
                <w:szCs w:val="24"/>
              </w:rPr>
              <w:t>Закрытие площадки</w:t>
            </w:r>
          </w:p>
        </w:tc>
      </w:tr>
      <w:tr w:rsidR="003D285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92C2D33" w:rsidR="003D2852" w:rsidRPr="00E22CB3" w:rsidRDefault="003D2852" w:rsidP="003D285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E4548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0E4548">
              <w:rPr>
                <w:b/>
                <w:sz w:val="24"/>
                <w:szCs w:val="28"/>
              </w:rPr>
              <w:t xml:space="preserve"> апреля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3D2852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9B28485" w:rsidR="003D2852" w:rsidRPr="00924A33" w:rsidRDefault="003D2852" w:rsidP="003D2852">
            <w:pPr>
              <w:jc w:val="center"/>
              <w:rPr>
                <w:sz w:val="24"/>
                <w:szCs w:val="24"/>
              </w:rPr>
            </w:pPr>
            <w:r w:rsidRPr="00493286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00BD88BF" w14:textId="7CA69F68" w:rsidR="003D2852" w:rsidRPr="00E22CB3" w:rsidRDefault="003D2852" w:rsidP="003D2852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Регистрация экспертов и конкурсантов на площадке</w:t>
            </w:r>
          </w:p>
        </w:tc>
      </w:tr>
      <w:tr w:rsidR="003D285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280BECF" w:rsidR="003D2852" w:rsidRPr="00924A33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48C6EFB9" w14:textId="1F3E55C4" w:rsidR="003D2852" w:rsidRPr="00E22CB3" w:rsidRDefault="003D2852" w:rsidP="003D2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 конкурсантов и экспертов Инструктаж по охране труда.</w:t>
            </w:r>
          </w:p>
        </w:tc>
      </w:tr>
      <w:tr w:rsidR="003D285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E7CCFF4" w:rsidR="003D2852" w:rsidRPr="00924A33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40F2CFF1" w14:textId="356CF2C8" w:rsidR="003D2852" w:rsidRPr="00E22CB3" w:rsidRDefault="003D2852" w:rsidP="003D2852">
            <w:pPr>
              <w:rPr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</w:rPr>
              <w:t>Ознакомление с конкурсным заданием (Модуль А). Ответы на вопросы.</w:t>
            </w:r>
          </w:p>
        </w:tc>
      </w:tr>
      <w:tr w:rsidR="003D285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CD8ED38" w:rsidR="003D2852" w:rsidRPr="00924A33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  <w:shd w:val="clear" w:color="auto" w:fill="auto"/>
          </w:tcPr>
          <w:p w14:paraId="7A32AE35" w14:textId="2FAAAD70" w:rsidR="003D2852" w:rsidRPr="00E22CB3" w:rsidRDefault="003D2852" w:rsidP="003D2852">
            <w:pPr>
              <w:rPr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</w:rPr>
              <w:t xml:space="preserve">Выполнение Модуля А (2 ч) </w:t>
            </w:r>
          </w:p>
        </w:tc>
      </w:tr>
      <w:tr w:rsidR="003D285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981154A" w:rsidR="003D2852" w:rsidRPr="00924A33" w:rsidRDefault="003D2852" w:rsidP="003D28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41CC5FCE" w:rsidR="003D2852" w:rsidRPr="00E22CB3" w:rsidRDefault="003D2852" w:rsidP="003D2852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Обед</w:t>
            </w:r>
          </w:p>
        </w:tc>
      </w:tr>
      <w:tr w:rsidR="003D285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E079B5F" w:rsidR="003D2852" w:rsidRPr="00924A33" w:rsidRDefault="003D2852" w:rsidP="003D28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12:15</w:t>
            </w:r>
          </w:p>
        </w:tc>
        <w:tc>
          <w:tcPr>
            <w:tcW w:w="8618" w:type="dxa"/>
            <w:shd w:val="clear" w:color="auto" w:fill="auto"/>
          </w:tcPr>
          <w:p w14:paraId="41C41B15" w14:textId="58842B90" w:rsidR="003D2852" w:rsidRPr="00E22CB3" w:rsidRDefault="003D2852" w:rsidP="003D2852">
            <w:pPr>
              <w:rPr>
                <w:sz w:val="24"/>
                <w:szCs w:val="28"/>
              </w:rPr>
            </w:pPr>
            <w:r w:rsidRPr="00493286">
              <w:rPr>
                <w:b/>
                <w:bCs/>
                <w:sz w:val="24"/>
                <w:szCs w:val="28"/>
              </w:rPr>
              <w:t>Ознакомление с конкурсным заданием (Модуль Б). Ответы на вопросы</w:t>
            </w:r>
          </w:p>
        </w:tc>
      </w:tr>
      <w:tr w:rsidR="003D285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EFC069C" w:rsidR="003D2852" w:rsidRPr="00924A33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12:15-16:15</w:t>
            </w:r>
          </w:p>
        </w:tc>
        <w:tc>
          <w:tcPr>
            <w:tcW w:w="8618" w:type="dxa"/>
            <w:shd w:val="clear" w:color="auto" w:fill="auto"/>
          </w:tcPr>
          <w:p w14:paraId="2247984E" w14:textId="61882953" w:rsidR="003D2852" w:rsidRPr="00E22CB3" w:rsidRDefault="003D2852" w:rsidP="003D2852">
            <w:pPr>
              <w:rPr>
                <w:sz w:val="24"/>
                <w:szCs w:val="28"/>
              </w:rPr>
            </w:pPr>
            <w:r w:rsidRPr="00493286">
              <w:rPr>
                <w:b/>
                <w:bCs/>
                <w:sz w:val="24"/>
                <w:szCs w:val="28"/>
              </w:rPr>
              <w:t>Выполнение Модуля Б (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493286">
              <w:rPr>
                <w:b/>
                <w:bCs/>
                <w:sz w:val="24"/>
                <w:szCs w:val="28"/>
              </w:rPr>
              <w:t xml:space="preserve"> ч)</w:t>
            </w:r>
          </w:p>
        </w:tc>
      </w:tr>
      <w:tr w:rsidR="003D2852" w:rsidRPr="00E22CB3" w14:paraId="65C49A0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9F52CEC" w14:textId="059668AA" w:rsidR="003D2852" w:rsidRPr="007454D6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16:15-17:00</w:t>
            </w:r>
          </w:p>
        </w:tc>
        <w:tc>
          <w:tcPr>
            <w:tcW w:w="8618" w:type="dxa"/>
            <w:shd w:val="clear" w:color="auto" w:fill="auto"/>
          </w:tcPr>
          <w:p w14:paraId="3DC91202" w14:textId="3FA63237" w:rsidR="003D2852" w:rsidRPr="00E22CB3" w:rsidRDefault="003D2852" w:rsidP="003D2852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Проверка модуля А работа группы оценки</w:t>
            </w:r>
          </w:p>
        </w:tc>
      </w:tr>
      <w:tr w:rsidR="003D2852" w:rsidRPr="00E22CB3" w14:paraId="396F3C6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BEA966" w14:textId="7639FB00" w:rsidR="003D2852" w:rsidRPr="007454D6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  <w:shd w:val="clear" w:color="auto" w:fill="auto"/>
          </w:tcPr>
          <w:p w14:paraId="00759203" w14:textId="65E13262" w:rsidR="003D2852" w:rsidRPr="00E22CB3" w:rsidRDefault="003D2852" w:rsidP="003D2852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Ужин</w:t>
            </w:r>
          </w:p>
        </w:tc>
      </w:tr>
      <w:tr w:rsidR="003D2852" w:rsidRPr="00E22CB3" w14:paraId="2C3DA17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9EC2AF" w14:textId="295F2683" w:rsidR="003D2852" w:rsidRPr="007454D6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17:30-19:30</w:t>
            </w:r>
          </w:p>
        </w:tc>
        <w:tc>
          <w:tcPr>
            <w:tcW w:w="8618" w:type="dxa"/>
            <w:shd w:val="clear" w:color="auto" w:fill="auto"/>
          </w:tcPr>
          <w:p w14:paraId="329F81A7" w14:textId="0B56C19B" w:rsidR="003D2852" w:rsidRPr="00E22CB3" w:rsidRDefault="003D2852" w:rsidP="003D2852">
            <w:pPr>
              <w:rPr>
                <w:sz w:val="24"/>
                <w:szCs w:val="28"/>
              </w:rPr>
            </w:pPr>
            <w:r w:rsidRPr="00FE5A59">
              <w:rPr>
                <w:sz w:val="24"/>
                <w:szCs w:val="28"/>
              </w:rPr>
              <w:t>Проверка модуля Б работа группы оценки</w:t>
            </w:r>
          </w:p>
        </w:tc>
      </w:tr>
      <w:tr w:rsidR="003D2852" w:rsidRPr="00E22CB3" w14:paraId="34A61F5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18534D" w14:textId="42553EA4" w:rsidR="003D2852" w:rsidRPr="007454D6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19:30-21:30</w:t>
            </w:r>
          </w:p>
        </w:tc>
        <w:tc>
          <w:tcPr>
            <w:tcW w:w="8618" w:type="dxa"/>
            <w:shd w:val="clear" w:color="auto" w:fill="auto"/>
          </w:tcPr>
          <w:p w14:paraId="0840AFD4" w14:textId="1A4E0F48" w:rsidR="003D2852" w:rsidRPr="00E22CB3" w:rsidRDefault="003D2852" w:rsidP="003D2852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Занесение Итогов Модуля А, Модуля Б в ЦСО</w:t>
            </w:r>
          </w:p>
        </w:tc>
      </w:tr>
      <w:tr w:rsidR="003D285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6417B84" w:rsidR="003D2852" w:rsidRPr="000B2623" w:rsidRDefault="003D2852" w:rsidP="003D28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E4548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0E4548">
              <w:rPr>
                <w:b/>
                <w:sz w:val="24"/>
                <w:szCs w:val="28"/>
              </w:rPr>
              <w:t xml:space="preserve"> апреля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3D2852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A308868" w:rsidR="003D2852" w:rsidRPr="00924A33" w:rsidRDefault="003D2852" w:rsidP="003D2852">
            <w:pPr>
              <w:jc w:val="center"/>
              <w:rPr>
                <w:sz w:val="24"/>
                <w:szCs w:val="24"/>
              </w:rPr>
            </w:pPr>
            <w:r w:rsidRPr="00493286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26E9B79D" w14:textId="32EE022E" w:rsidR="003D2852" w:rsidRPr="00E22CB3" w:rsidRDefault="003D2852" w:rsidP="003D2852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Регистрация экспертов и конкурсантов на площадке</w:t>
            </w:r>
          </w:p>
        </w:tc>
      </w:tr>
      <w:tr w:rsidR="003D2852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1A20D7C" w:rsidR="003D2852" w:rsidRPr="007454D6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1796D628" w14:textId="10EC06C5" w:rsidR="003D2852" w:rsidRPr="007454D6" w:rsidRDefault="003D2852" w:rsidP="003D285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конкурсантов и экспертов Инструктаж по охране труда.</w:t>
            </w:r>
          </w:p>
        </w:tc>
      </w:tr>
      <w:tr w:rsidR="003D2852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47CA16E" w:rsidR="003D2852" w:rsidRPr="007454D6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976941E" w14:textId="7C49E168" w:rsidR="003D2852" w:rsidRPr="007454D6" w:rsidRDefault="003D2852" w:rsidP="003D2852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Ознакомление с конкурсным заданием (Модуль В). Ответы на вопросы.</w:t>
            </w:r>
          </w:p>
        </w:tc>
      </w:tr>
      <w:tr w:rsidR="003D2852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4021196" w:rsidR="003D2852" w:rsidRPr="007454D6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  <w:shd w:val="clear" w:color="auto" w:fill="auto"/>
          </w:tcPr>
          <w:p w14:paraId="2A383792" w14:textId="4E697903" w:rsidR="003D2852" w:rsidRPr="007454D6" w:rsidRDefault="003D2852" w:rsidP="003D2852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Выполнение Модуля В (2 ч) </w:t>
            </w:r>
          </w:p>
        </w:tc>
      </w:tr>
      <w:tr w:rsidR="003D2852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209EFC0" w:rsidR="003D2852" w:rsidRPr="007454D6" w:rsidRDefault="003D2852" w:rsidP="003D28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723F63C0" w:rsidR="003D2852" w:rsidRPr="007454D6" w:rsidRDefault="003D2852" w:rsidP="003D2852">
            <w:pPr>
              <w:rPr>
                <w:sz w:val="24"/>
                <w:szCs w:val="24"/>
              </w:rPr>
            </w:pPr>
            <w:r w:rsidRPr="00493286">
              <w:rPr>
                <w:sz w:val="24"/>
                <w:szCs w:val="28"/>
              </w:rPr>
              <w:t>Обед</w:t>
            </w:r>
          </w:p>
        </w:tc>
      </w:tr>
      <w:tr w:rsidR="003D2852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8721A16" w:rsidR="003D2852" w:rsidRPr="007454D6" w:rsidRDefault="003D2852" w:rsidP="003D28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12:15</w:t>
            </w:r>
          </w:p>
        </w:tc>
        <w:tc>
          <w:tcPr>
            <w:tcW w:w="8618" w:type="dxa"/>
            <w:shd w:val="clear" w:color="auto" w:fill="auto"/>
          </w:tcPr>
          <w:p w14:paraId="6F8A6B2B" w14:textId="1C5F6867" w:rsidR="003D2852" w:rsidRPr="007454D6" w:rsidRDefault="003D2852" w:rsidP="003D2852">
            <w:pPr>
              <w:rPr>
                <w:sz w:val="24"/>
                <w:szCs w:val="24"/>
              </w:rPr>
            </w:pPr>
            <w:r w:rsidRPr="00493286">
              <w:rPr>
                <w:b/>
                <w:bCs/>
                <w:sz w:val="24"/>
                <w:szCs w:val="28"/>
              </w:rPr>
              <w:t xml:space="preserve">Ознакомление с конкурсным заданием (Модуль </w:t>
            </w:r>
            <w:r>
              <w:rPr>
                <w:b/>
                <w:bCs/>
                <w:sz w:val="24"/>
                <w:szCs w:val="28"/>
              </w:rPr>
              <w:t>Г</w:t>
            </w:r>
            <w:r w:rsidRPr="00493286">
              <w:rPr>
                <w:b/>
                <w:bCs/>
                <w:sz w:val="24"/>
                <w:szCs w:val="28"/>
              </w:rPr>
              <w:t>). Ответы на вопросы</w:t>
            </w:r>
          </w:p>
        </w:tc>
      </w:tr>
      <w:tr w:rsidR="003D2852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4CA2F52" w:rsidR="003D2852" w:rsidRPr="007454D6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12:15-16:15</w:t>
            </w:r>
          </w:p>
        </w:tc>
        <w:tc>
          <w:tcPr>
            <w:tcW w:w="8618" w:type="dxa"/>
            <w:shd w:val="clear" w:color="auto" w:fill="auto"/>
          </w:tcPr>
          <w:p w14:paraId="78980F5F" w14:textId="0B864A6A" w:rsidR="003D2852" w:rsidRPr="007454D6" w:rsidRDefault="003D2852" w:rsidP="003D2852">
            <w:pPr>
              <w:rPr>
                <w:sz w:val="24"/>
                <w:szCs w:val="24"/>
              </w:rPr>
            </w:pPr>
            <w:r w:rsidRPr="00493286">
              <w:rPr>
                <w:b/>
                <w:bCs/>
                <w:sz w:val="24"/>
                <w:szCs w:val="28"/>
              </w:rPr>
              <w:t xml:space="preserve">Выполнение Модуля </w:t>
            </w:r>
            <w:r>
              <w:rPr>
                <w:b/>
                <w:bCs/>
                <w:sz w:val="24"/>
                <w:szCs w:val="28"/>
              </w:rPr>
              <w:t>Г</w:t>
            </w:r>
            <w:r w:rsidRPr="00493286">
              <w:rPr>
                <w:b/>
                <w:bCs/>
                <w:sz w:val="24"/>
                <w:szCs w:val="28"/>
              </w:rPr>
              <w:t xml:space="preserve"> (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493286">
              <w:rPr>
                <w:b/>
                <w:bCs/>
                <w:sz w:val="24"/>
                <w:szCs w:val="28"/>
              </w:rPr>
              <w:t xml:space="preserve"> ч)</w:t>
            </w:r>
          </w:p>
        </w:tc>
      </w:tr>
      <w:tr w:rsidR="003D2852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1849614B" w:rsidR="003D2852" w:rsidRPr="00E0263C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16:15-17:00</w:t>
            </w:r>
          </w:p>
        </w:tc>
        <w:tc>
          <w:tcPr>
            <w:tcW w:w="8618" w:type="dxa"/>
            <w:shd w:val="clear" w:color="auto" w:fill="auto"/>
          </w:tcPr>
          <w:p w14:paraId="0D68C7B4" w14:textId="5226342A" w:rsidR="003D2852" w:rsidRPr="00E0263C" w:rsidRDefault="003D2852" w:rsidP="003D2852">
            <w:pPr>
              <w:rPr>
                <w:sz w:val="24"/>
                <w:szCs w:val="24"/>
              </w:rPr>
            </w:pPr>
            <w:r w:rsidRPr="00493286">
              <w:rPr>
                <w:sz w:val="24"/>
                <w:szCs w:val="28"/>
              </w:rPr>
              <w:t xml:space="preserve">Проверка модуля </w:t>
            </w:r>
            <w:r>
              <w:rPr>
                <w:sz w:val="24"/>
                <w:szCs w:val="28"/>
              </w:rPr>
              <w:t>В</w:t>
            </w:r>
            <w:r w:rsidRPr="00493286">
              <w:rPr>
                <w:sz w:val="24"/>
                <w:szCs w:val="28"/>
              </w:rPr>
              <w:t xml:space="preserve"> работа группы оценки</w:t>
            </w:r>
          </w:p>
        </w:tc>
      </w:tr>
      <w:tr w:rsidR="003D2852" w:rsidRPr="00E22CB3" w14:paraId="1546C6A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A99EB42" w14:textId="1EAC18C2" w:rsidR="003D2852" w:rsidRPr="00E0263C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  <w:shd w:val="clear" w:color="auto" w:fill="auto"/>
          </w:tcPr>
          <w:p w14:paraId="4DE2EA63" w14:textId="4B3E9AB9" w:rsidR="003D2852" w:rsidRPr="00E0263C" w:rsidRDefault="003D2852" w:rsidP="003D2852">
            <w:pPr>
              <w:rPr>
                <w:sz w:val="24"/>
                <w:szCs w:val="24"/>
              </w:rPr>
            </w:pPr>
            <w:r w:rsidRPr="00493286">
              <w:rPr>
                <w:sz w:val="24"/>
                <w:szCs w:val="28"/>
              </w:rPr>
              <w:t>Ужин</w:t>
            </w:r>
          </w:p>
        </w:tc>
      </w:tr>
      <w:tr w:rsidR="003D2852" w:rsidRPr="00E22CB3" w14:paraId="417280B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520BCFE" w14:textId="3BC299A7" w:rsidR="003D2852" w:rsidRPr="00E0263C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17:30-19:30</w:t>
            </w:r>
          </w:p>
        </w:tc>
        <w:tc>
          <w:tcPr>
            <w:tcW w:w="8618" w:type="dxa"/>
            <w:shd w:val="clear" w:color="auto" w:fill="auto"/>
          </w:tcPr>
          <w:p w14:paraId="13FF3A76" w14:textId="338D6B78" w:rsidR="003D2852" w:rsidRPr="00E0263C" w:rsidRDefault="003D2852" w:rsidP="003D2852">
            <w:pPr>
              <w:rPr>
                <w:sz w:val="24"/>
                <w:szCs w:val="24"/>
              </w:rPr>
            </w:pPr>
            <w:r w:rsidRPr="00FE5A59">
              <w:rPr>
                <w:sz w:val="24"/>
                <w:szCs w:val="28"/>
              </w:rPr>
              <w:t xml:space="preserve">Проверка модуля </w:t>
            </w:r>
            <w:r>
              <w:rPr>
                <w:sz w:val="24"/>
                <w:szCs w:val="28"/>
              </w:rPr>
              <w:t>Г</w:t>
            </w:r>
            <w:r w:rsidRPr="00FE5A59">
              <w:rPr>
                <w:sz w:val="24"/>
                <w:szCs w:val="28"/>
              </w:rPr>
              <w:t xml:space="preserve"> работа группы оценки</w:t>
            </w:r>
          </w:p>
        </w:tc>
      </w:tr>
      <w:tr w:rsidR="003D2852" w:rsidRPr="00E22CB3" w14:paraId="177B6A0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D05F2C7" w14:textId="53609F3A" w:rsidR="003D2852" w:rsidRPr="00E0263C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19:30-21:30</w:t>
            </w:r>
          </w:p>
        </w:tc>
        <w:tc>
          <w:tcPr>
            <w:tcW w:w="8618" w:type="dxa"/>
            <w:shd w:val="clear" w:color="auto" w:fill="auto"/>
          </w:tcPr>
          <w:p w14:paraId="583F826D" w14:textId="3CC95C99" w:rsidR="003D2852" w:rsidRPr="00E0263C" w:rsidRDefault="003D2852" w:rsidP="003D285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Занесение Итогов Модуля В, Модуля Г в ЦСО</w:t>
            </w:r>
          </w:p>
        </w:tc>
      </w:tr>
      <w:tr w:rsidR="003D2852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3079DE7" w:rsidR="003D2852" w:rsidRPr="000B2623" w:rsidRDefault="003D2852" w:rsidP="003D28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E4548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0E4548">
              <w:rPr>
                <w:b/>
                <w:sz w:val="24"/>
                <w:szCs w:val="28"/>
              </w:rPr>
              <w:t xml:space="preserve"> апреля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0E4548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3CCB366B" w:rsidR="000E4548" w:rsidRPr="00924A33" w:rsidRDefault="000E4548" w:rsidP="000E4548">
            <w:pPr>
              <w:jc w:val="center"/>
              <w:rPr>
                <w:sz w:val="24"/>
                <w:szCs w:val="24"/>
              </w:rPr>
            </w:pPr>
            <w:r w:rsidRPr="00493286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</w:tcPr>
          <w:p w14:paraId="538E7CBE" w14:textId="36854B87" w:rsidR="000E4548" w:rsidRPr="00E22CB3" w:rsidRDefault="000E4548" w:rsidP="000E454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экспертов и конкурсантов на площадке. Подписание протоколов.</w:t>
            </w:r>
          </w:p>
        </w:tc>
      </w:tr>
      <w:tr w:rsidR="000E4548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48AC4E2A" w:rsidR="000E4548" w:rsidRPr="00924A33" w:rsidRDefault="000E4548" w:rsidP="000E4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</w:tcPr>
          <w:p w14:paraId="59CA3E1C" w14:textId="6738C10F" w:rsidR="000E4548" w:rsidRPr="00E22CB3" w:rsidRDefault="000E4548" w:rsidP="000E454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 конкурсантов и экспертов Инструктаж по охране труда.</w:t>
            </w:r>
          </w:p>
        </w:tc>
      </w:tr>
      <w:tr w:rsidR="000E4548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3CECBC14" w:rsidR="000E4548" w:rsidRPr="00924A33" w:rsidRDefault="000E4548" w:rsidP="000E4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</w:tcPr>
          <w:p w14:paraId="711C067A" w14:textId="043B7EAF" w:rsidR="000E4548" w:rsidRPr="00E22CB3" w:rsidRDefault="000E4548" w:rsidP="000E4548">
            <w:pPr>
              <w:rPr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</w:rPr>
              <w:t>Ознакомление с конкурсным заданием (Модуль Д). Ответы на вопросы.</w:t>
            </w:r>
          </w:p>
        </w:tc>
      </w:tr>
      <w:tr w:rsidR="000E4548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27E88EAF" w:rsidR="000E4548" w:rsidRPr="00924A33" w:rsidRDefault="000E4548" w:rsidP="000E4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</w:tcPr>
          <w:p w14:paraId="31848449" w14:textId="61F30C8C" w:rsidR="000E4548" w:rsidRPr="00E22CB3" w:rsidRDefault="000E4548" w:rsidP="000E4548">
            <w:pPr>
              <w:rPr>
                <w:sz w:val="24"/>
                <w:szCs w:val="28"/>
              </w:rPr>
            </w:pPr>
            <w:r w:rsidRPr="00FE5A59">
              <w:rPr>
                <w:b/>
                <w:bCs/>
                <w:sz w:val="24"/>
                <w:szCs w:val="28"/>
              </w:rPr>
              <w:t>Выполнение Модуля Д (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FE5A59">
              <w:rPr>
                <w:b/>
                <w:bCs/>
                <w:sz w:val="24"/>
                <w:szCs w:val="28"/>
              </w:rPr>
              <w:t xml:space="preserve"> ч)</w:t>
            </w:r>
          </w:p>
        </w:tc>
      </w:tr>
      <w:tr w:rsidR="000E4548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C0A0AA4" w:rsidR="000E4548" w:rsidRPr="00924A33" w:rsidRDefault="000E4548" w:rsidP="000E454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02CD9C9D" w:rsidR="000E4548" w:rsidRPr="00E22CB3" w:rsidRDefault="000E4548" w:rsidP="000E4548">
            <w:pPr>
              <w:rPr>
                <w:sz w:val="24"/>
                <w:szCs w:val="28"/>
              </w:rPr>
            </w:pPr>
            <w:r w:rsidRPr="00B528D4">
              <w:rPr>
                <w:sz w:val="24"/>
                <w:szCs w:val="24"/>
              </w:rPr>
              <w:t>Обед</w:t>
            </w:r>
          </w:p>
        </w:tc>
      </w:tr>
      <w:tr w:rsidR="000E4548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06390F4D" w:rsidR="000E4548" w:rsidRPr="00924A33" w:rsidRDefault="000E4548" w:rsidP="000E4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12:00-14:00</w:t>
            </w:r>
          </w:p>
        </w:tc>
        <w:tc>
          <w:tcPr>
            <w:tcW w:w="8618" w:type="dxa"/>
          </w:tcPr>
          <w:p w14:paraId="4F8BCB9A" w14:textId="2A2BCF9F" w:rsidR="000E4548" w:rsidRPr="00E22CB3" w:rsidRDefault="000E4548" w:rsidP="000E454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модуля Д работа группы оценки</w:t>
            </w:r>
          </w:p>
        </w:tc>
      </w:tr>
      <w:tr w:rsidR="000E4548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3FFF5BC5" w:rsidR="000E4548" w:rsidRPr="00924A33" w:rsidRDefault="000E4548" w:rsidP="000E4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</w:tcPr>
          <w:p w14:paraId="6788A2A9" w14:textId="0B858D7E" w:rsidR="000E4548" w:rsidRPr="00E22CB3" w:rsidRDefault="000E4548" w:rsidP="000E4548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Ужин</w:t>
            </w:r>
          </w:p>
        </w:tc>
      </w:tr>
      <w:tr w:rsidR="000E4548" w:rsidRPr="00E22CB3" w14:paraId="04996B74" w14:textId="77777777" w:rsidTr="0025336E">
        <w:trPr>
          <w:trHeight w:val="70"/>
        </w:trPr>
        <w:tc>
          <w:tcPr>
            <w:tcW w:w="1838" w:type="dxa"/>
          </w:tcPr>
          <w:p w14:paraId="747230E4" w14:textId="6BEF987B" w:rsidR="000E4548" w:rsidRPr="007454D6" w:rsidRDefault="000E4548" w:rsidP="000E4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14:30-17:30</w:t>
            </w:r>
          </w:p>
        </w:tc>
        <w:tc>
          <w:tcPr>
            <w:tcW w:w="8618" w:type="dxa"/>
          </w:tcPr>
          <w:p w14:paraId="5BCA8D3E" w14:textId="7D886015" w:rsidR="000E4548" w:rsidRPr="00E22CB3" w:rsidRDefault="000E4548" w:rsidP="000E4548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Проверка оценок из ЦСО с рукописными ведомостями экспертами, Блокировка оценок в системе ЦСО. Подписание протокола блокировки оценок</w:t>
            </w:r>
          </w:p>
        </w:tc>
      </w:tr>
      <w:tr w:rsidR="000E4548" w:rsidRPr="00E22CB3" w14:paraId="03FAC534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 w14:textId="788936C8" w:rsidR="000E4548" w:rsidRPr="000B2623" w:rsidRDefault="000E4548" w:rsidP="000E45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0E4548" w:rsidRPr="00E22CB3" w14:paraId="740E5165" w14:textId="77777777" w:rsidTr="0025336E">
        <w:trPr>
          <w:trHeight w:val="70"/>
        </w:trPr>
        <w:tc>
          <w:tcPr>
            <w:tcW w:w="1838" w:type="dxa"/>
          </w:tcPr>
          <w:p w14:paraId="30CE12D3" w14:textId="571267C4" w:rsidR="000E4548" w:rsidRDefault="000E4548" w:rsidP="000E4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8618" w:type="dxa"/>
          </w:tcPr>
          <w:p w14:paraId="6CB4EDA9" w14:textId="2DDB30EB" w:rsidR="000E4548" w:rsidRDefault="000E4548" w:rsidP="000E454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Демонтаж площадки</w:t>
            </w:r>
          </w:p>
        </w:tc>
      </w:tr>
      <w:tr w:rsidR="000E4548" w:rsidRPr="00E22CB3" w14:paraId="6EA0D0A5" w14:textId="77777777" w:rsidTr="0025336E">
        <w:trPr>
          <w:trHeight w:val="70"/>
        </w:trPr>
        <w:tc>
          <w:tcPr>
            <w:tcW w:w="1838" w:type="dxa"/>
          </w:tcPr>
          <w:p w14:paraId="3505FBD5" w14:textId="6796C6C6" w:rsidR="000E4548" w:rsidRPr="007454D6" w:rsidRDefault="000E4548" w:rsidP="000E4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</w:tcPr>
          <w:p w14:paraId="419AE71B" w14:textId="3DB6B28A" w:rsidR="000E4548" w:rsidRPr="00E22CB3" w:rsidRDefault="000E4548" w:rsidP="000E454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награждения</w:t>
            </w:r>
          </w:p>
        </w:tc>
      </w:tr>
      <w:tr w:rsidR="000E4548" w:rsidRPr="00E22CB3" w14:paraId="632ABE95" w14:textId="77777777" w:rsidTr="0025336E">
        <w:trPr>
          <w:trHeight w:val="70"/>
        </w:trPr>
        <w:tc>
          <w:tcPr>
            <w:tcW w:w="1838" w:type="dxa"/>
          </w:tcPr>
          <w:p w14:paraId="2A7141FA" w14:textId="4B26FA93" w:rsidR="000E4548" w:rsidRPr="007454D6" w:rsidRDefault="000E4548" w:rsidP="000E4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618" w:type="dxa"/>
          </w:tcPr>
          <w:p w14:paraId="55FCED5C" w14:textId="76971B55" w:rsidR="000E4548" w:rsidRPr="00E22CB3" w:rsidRDefault="000E4548" w:rsidP="000E454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Отъезд экспертов и </w:t>
            </w:r>
            <w:r w:rsidR="00835001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</w:t>
            </w:r>
          </w:p>
        </w:tc>
      </w:tr>
    </w:tbl>
    <w:p w14:paraId="36645CCB" w14:textId="43AF76C8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D6CAFAC" w14:textId="0D9C2B3C" w:rsidR="00835001" w:rsidRPr="00835001" w:rsidRDefault="00835001" w:rsidP="00835001">
      <w:pPr>
        <w:rPr>
          <w:rFonts w:ascii="Times New Roman" w:hAnsi="Times New Roman" w:cs="Times New Roman"/>
          <w:sz w:val="24"/>
          <w:szCs w:val="28"/>
        </w:rPr>
      </w:pPr>
    </w:p>
    <w:p w14:paraId="3B3356CB" w14:textId="3B9573DA" w:rsidR="00835001" w:rsidRPr="00835001" w:rsidRDefault="00835001" w:rsidP="00835001">
      <w:pPr>
        <w:rPr>
          <w:rFonts w:ascii="Times New Roman" w:hAnsi="Times New Roman" w:cs="Times New Roman"/>
          <w:sz w:val="24"/>
          <w:szCs w:val="28"/>
        </w:rPr>
      </w:pPr>
    </w:p>
    <w:p w14:paraId="6F8A3E52" w14:textId="2585BE9C" w:rsidR="00835001" w:rsidRPr="00835001" w:rsidRDefault="00835001" w:rsidP="00835001">
      <w:pPr>
        <w:rPr>
          <w:rFonts w:ascii="Times New Roman" w:hAnsi="Times New Roman" w:cs="Times New Roman"/>
          <w:sz w:val="24"/>
          <w:szCs w:val="28"/>
        </w:rPr>
      </w:pPr>
    </w:p>
    <w:p w14:paraId="16EE3307" w14:textId="4B284A8A" w:rsidR="00835001" w:rsidRPr="00835001" w:rsidRDefault="00835001" w:rsidP="00835001">
      <w:pPr>
        <w:rPr>
          <w:rFonts w:ascii="Times New Roman" w:hAnsi="Times New Roman" w:cs="Times New Roman"/>
          <w:sz w:val="24"/>
          <w:szCs w:val="28"/>
        </w:rPr>
      </w:pPr>
    </w:p>
    <w:p w14:paraId="63C07668" w14:textId="698B71A9" w:rsidR="00835001" w:rsidRPr="00835001" w:rsidRDefault="00835001" w:rsidP="00835001">
      <w:pPr>
        <w:rPr>
          <w:rFonts w:ascii="Times New Roman" w:hAnsi="Times New Roman" w:cs="Times New Roman"/>
          <w:sz w:val="24"/>
          <w:szCs w:val="28"/>
        </w:rPr>
      </w:pPr>
    </w:p>
    <w:p w14:paraId="2594403B" w14:textId="4370D71F" w:rsidR="00835001" w:rsidRPr="00835001" w:rsidRDefault="00835001" w:rsidP="00835001">
      <w:pPr>
        <w:rPr>
          <w:rFonts w:ascii="Times New Roman" w:hAnsi="Times New Roman" w:cs="Times New Roman"/>
          <w:sz w:val="24"/>
          <w:szCs w:val="28"/>
        </w:rPr>
      </w:pPr>
    </w:p>
    <w:p w14:paraId="5AF9A93C" w14:textId="36DE4EFF" w:rsidR="00835001" w:rsidRPr="00835001" w:rsidRDefault="00835001" w:rsidP="00835001">
      <w:pPr>
        <w:rPr>
          <w:rFonts w:ascii="Times New Roman" w:hAnsi="Times New Roman" w:cs="Times New Roman"/>
          <w:sz w:val="24"/>
          <w:szCs w:val="28"/>
        </w:rPr>
      </w:pPr>
    </w:p>
    <w:p w14:paraId="09894B35" w14:textId="7316D710" w:rsidR="00835001" w:rsidRPr="00835001" w:rsidRDefault="00835001" w:rsidP="00835001">
      <w:pPr>
        <w:rPr>
          <w:rFonts w:ascii="Times New Roman" w:hAnsi="Times New Roman" w:cs="Times New Roman"/>
          <w:sz w:val="24"/>
          <w:szCs w:val="28"/>
        </w:rPr>
      </w:pPr>
    </w:p>
    <w:p w14:paraId="4E458476" w14:textId="5BF78240" w:rsidR="00835001" w:rsidRPr="00835001" w:rsidRDefault="00835001" w:rsidP="00835001">
      <w:pPr>
        <w:rPr>
          <w:rFonts w:ascii="Times New Roman" w:hAnsi="Times New Roman" w:cs="Times New Roman"/>
          <w:sz w:val="24"/>
          <w:szCs w:val="28"/>
        </w:rPr>
      </w:pPr>
    </w:p>
    <w:p w14:paraId="414CB3DB" w14:textId="369CB3E6" w:rsidR="00835001" w:rsidRPr="00835001" w:rsidRDefault="00835001" w:rsidP="00835001">
      <w:pPr>
        <w:rPr>
          <w:rFonts w:ascii="Times New Roman" w:hAnsi="Times New Roman" w:cs="Times New Roman"/>
          <w:sz w:val="24"/>
          <w:szCs w:val="28"/>
        </w:rPr>
      </w:pPr>
    </w:p>
    <w:p w14:paraId="34AE4224" w14:textId="1C2C32C7" w:rsidR="00835001" w:rsidRPr="00835001" w:rsidRDefault="00835001" w:rsidP="00835001">
      <w:pPr>
        <w:rPr>
          <w:rFonts w:ascii="Times New Roman" w:hAnsi="Times New Roman" w:cs="Times New Roman"/>
          <w:sz w:val="24"/>
          <w:szCs w:val="28"/>
        </w:rPr>
      </w:pPr>
    </w:p>
    <w:p w14:paraId="66A4ABA5" w14:textId="5659D15A" w:rsidR="00835001" w:rsidRDefault="00835001" w:rsidP="00835001">
      <w:pPr>
        <w:rPr>
          <w:rFonts w:ascii="Times New Roman" w:hAnsi="Times New Roman" w:cs="Times New Roman"/>
          <w:sz w:val="24"/>
          <w:szCs w:val="28"/>
        </w:rPr>
      </w:pPr>
    </w:p>
    <w:p w14:paraId="4EC13F90" w14:textId="77777777" w:rsidR="00835001" w:rsidRPr="00835001" w:rsidRDefault="00835001" w:rsidP="00835001">
      <w:pPr>
        <w:rPr>
          <w:rFonts w:ascii="Times New Roman" w:hAnsi="Times New Roman" w:cs="Times New Roman"/>
          <w:sz w:val="24"/>
          <w:szCs w:val="28"/>
        </w:rPr>
      </w:pPr>
    </w:p>
    <w:sectPr w:rsidR="00835001" w:rsidRPr="00835001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D6A4" w14:textId="77777777" w:rsidR="005B2AD8" w:rsidRDefault="005B2AD8" w:rsidP="00970F49">
      <w:pPr>
        <w:spacing w:after="0" w:line="240" w:lineRule="auto"/>
      </w:pPr>
      <w:r>
        <w:separator/>
      </w:r>
    </w:p>
  </w:endnote>
  <w:endnote w:type="continuationSeparator" w:id="0">
    <w:p w14:paraId="4ADD4190" w14:textId="77777777" w:rsidR="005B2AD8" w:rsidRDefault="005B2AD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4D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9222" w14:textId="77777777" w:rsidR="005B2AD8" w:rsidRDefault="005B2AD8" w:rsidP="00970F49">
      <w:pPr>
        <w:spacing w:after="0" w:line="240" w:lineRule="auto"/>
      </w:pPr>
      <w:r>
        <w:separator/>
      </w:r>
    </w:p>
  </w:footnote>
  <w:footnote w:type="continuationSeparator" w:id="0">
    <w:p w14:paraId="4D27F198" w14:textId="77777777" w:rsidR="005B2AD8" w:rsidRDefault="005B2AD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4B9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4548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0724C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2DAF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2852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2AD8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3D66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1D0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2C0C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001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44F5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3716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411A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a@fotol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Дамеловская Татьяна Александровна</cp:lastModifiedBy>
  <cp:revision>15</cp:revision>
  <dcterms:created xsi:type="dcterms:W3CDTF">2023-10-02T15:03:00Z</dcterms:created>
  <dcterms:modified xsi:type="dcterms:W3CDTF">2025-04-04T07:32:00Z</dcterms:modified>
</cp:coreProperties>
</file>