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75FE3B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C1429">
        <w:rPr>
          <w:rFonts w:ascii="Times New Roman" w:hAnsi="Times New Roman" w:cs="Times New Roman"/>
          <w:b/>
          <w:bCs/>
          <w:sz w:val="36"/>
          <w:szCs w:val="36"/>
        </w:rPr>
        <w:t>Пряничное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57D94ACF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202A34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29D51097" w:rsidR="00410311" w:rsidRDefault="00D7417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Новосибирская область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1CA0876B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77CE64" w14:textId="7035A6D8" w:rsidR="003011DF" w:rsidRDefault="003011D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4D1E9" w14:textId="77777777" w:rsidR="003011DF" w:rsidRDefault="003011D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75782140" w:rsidR="00714DFB" w:rsidRDefault="00A802AF" w:rsidP="003011D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EB51D8" w14:textId="0FA2EAF5" w:rsidR="003011DF" w:rsidRPr="003011DF" w:rsidRDefault="003011DF" w:rsidP="003011DF">
      <w:pPr>
        <w:autoSpaceDE w:val="0"/>
        <w:autoSpaceDN w:val="0"/>
        <w:adjustRightInd w:val="0"/>
        <w:spacing w:after="0" w:line="360" w:lineRule="exac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1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</w:p>
    <w:p w14:paraId="5E032CE4" w14:textId="27302D42" w:rsidR="003011DF" w:rsidRPr="003011DF" w:rsidRDefault="003011DF" w:rsidP="003011D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11DF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Компетенция: </w:t>
      </w:r>
      <w:r w:rsidRPr="003011DF">
        <w:rPr>
          <w:rFonts w:ascii="Times New Roman" w:hAnsi="Times New Roman" w:cs="Times New Roman"/>
          <w:sz w:val="28"/>
          <w:szCs w:val="28"/>
        </w:rPr>
        <w:t>Пряничное дело</w:t>
      </w:r>
    </w:p>
    <w:p w14:paraId="3826AB02" w14:textId="59D5ADC4" w:rsidR="003011DF" w:rsidRPr="003011DF" w:rsidRDefault="003011DF" w:rsidP="003011D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011DF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Мероприятие: </w:t>
      </w:r>
      <w:r w:rsidRPr="003011DF">
        <w:rPr>
          <w:rFonts w:ascii="Times New Roman" w:hAnsi="Times New Roman" w:cs="Times New Roman"/>
          <w:sz w:val="28"/>
          <w:szCs w:val="28"/>
        </w:rPr>
        <w:t>Итогов</w:t>
      </w:r>
      <w:r w:rsidRPr="003011DF">
        <w:rPr>
          <w:rFonts w:ascii="Times New Roman" w:hAnsi="Times New Roman" w:cs="Times New Roman"/>
          <w:sz w:val="28"/>
          <w:szCs w:val="28"/>
        </w:rPr>
        <w:t>ый</w:t>
      </w:r>
      <w:r w:rsidRPr="003011DF">
        <w:rPr>
          <w:rFonts w:ascii="Times New Roman" w:hAnsi="Times New Roman" w:cs="Times New Roman"/>
          <w:sz w:val="28"/>
          <w:szCs w:val="28"/>
        </w:rPr>
        <w:t xml:space="preserve"> (межрегиональн</w:t>
      </w:r>
      <w:r w:rsidRPr="003011DF">
        <w:rPr>
          <w:rFonts w:ascii="Times New Roman" w:hAnsi="Times New Roman" w:cs="Times New Roman"/>
          <w:sz w:val="28"/>
          <w:szCs w:val="28"/>
        </w:rPr>
        <w:t>ый</w:t>
      </w:r>
      <w:r w:rsidRPr="003011DF">
        <w:rPr>
          <w:rFonts w:ascii="Times New Roman" w:hAnsi="Times New Roman" w:cs="Times New Roman"/>
          <w:sz w:val="28"/>
          <w:szCs w:val="28"/>
        </w:rPr>
        <w:t>) этап Чемпионата по профессиональному мастерству «Профессионалы»</w:t>
      </w:r>
      <w:r w:rsidRPr="003011D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11DF">
        <w:rPr>
          <w:rFonts w:ascii="Times New Roman" w:hAnsi="Times New Roman" w:cs="Times New Roman"/>
          <w:sz w:val="28"/>
          <w:szCs w:val="28"/>
        </w:rPr>
        <w:t xml:space="preserve"> 2025 г.</w:t>
      </w:r>
    </w:p>
    <w:p w14:paraId="2654B62B" w14:textId="13650F37" w:rsidR="003011DF" w:rsidRDefault="003011DF" w:rsidP="003011D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Регион: </w:t>
      </w:r>
      <w:r w:rsidRPr="003011DF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14:paraId="27056668" w14:textId="77777777" w:rsidR="003011DF" w:rsidRPr="003011DF" w:rsidRDefault="003011DF" w:rsidP="003011DF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74E2AE0C" w:rsidR="00C37E4F" w:rsidRPr="003011DF" w:rsidRDefault="00202A34" w:rsidP="003011DF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853E2C" wp14:editId="6A910E12">
            <wp:extent cx="9353550" cy="4781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RPr="003011DF" w:rsidSect="003011D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02A34"/>
    <w:rsid w:val="002D4CFD"/>
    <w:rsid w:val="003011DF"/>
    <w:rsid w:val="00410311"/>
    <w:rsid w:val="00483FA6"/>
    <w:rsid w:val="00685B87"/>
    <w:rsid w:val="00712B1E"/>
    <w:rsid w:val="00714DFB"/>
    <w:rsid w:val="00811E9D"/>
    <w:rsid w:val="008C530A"/>
    <w:rsid w:val="008F1AC2"/>
    <w:rsid w:val="0091635C"/>
    <w:rsid w:val="00A802AF"/>
    <w:rsid w:val="00C37E4F"/>
    <w:rsid w:val="00D74174"/>
    <w:rsid w:val="00DD5F74"/>
    <w:rsid w:val="00DF6FE4"/>
    <w:rsid w:val="00E21B55"/>
    <w:rsid w:val="00E7022A"/>
    <w:rsid w:val="00E80B36"/>
    <w:rsid w:val="00EC1429"/>
    <w:rsid w:val="00EE4E7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9</cp:revision>
  <dcterms:created xsi:type="dcterms:W3CDTF">2025-03-04T03:47:00Z</dcterms:created>
  <dcterms:modified xsi:type="dcterms:W3CDTF">2025-04-04T09:24:00Z</dcterms:modified>
</cp:coreProperties>
</file>