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Hlk187848177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7A5D" w14:textId="77777777" w:rsidR="001F6840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B9CFB4" w14:textId="77777777" w:rsidR="009D06C0" w:rsidRPr="009D06C0" w:rsidRDefault="009D06C0" w:rsidP="009D0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06C0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F73162D" w14:textId="738D4784" w:rsidR="00282876" w:rsidRDefault="009D06C0" w:rsidP="009D0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06C0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B6F13F8" w14:textId="78D6471D" w:rsidR="00282876" w:rsidRPr="00E22CB3" w:rsidRDefault="00282876" w:rsidP="0028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«Пряничное дело»</w:t>
      </w:r>
    </w:p>
    <w:p w14:paraId="27939BAD" w14:textId="643C2CBD" w:rsidR="000B2623" w:rsidRPr="00E22CB3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A872D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347FCC">
        <w:rPr>
          <w:rFonts w:ascii="Times New Roman" w:hAnsi="Times New Roman" w:cs="Times New Roman"/>
          <w:b/>
          <w:sz w:val="24"/>
          <w:szCs w:val="28"/>
        </w:rPr>
        <w:t>Новосибирская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F5905EF" w:rsidR="000A29CF" w:rsidRPr="000B2623" w:rsidRDefault="009D06C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77122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771226">
              <w:rPr>
                <w:sz w:val="24"/>
                <w:szCs w:val="28"/>
              </w:rPr>
              <w:t>.25-</w:t>
            </w:r>
            <w:r>
              <w:rPr>
                <w:sz w:val="24"/>
                <w:szCs w:val="28"/>
              </w:rPr>
              <w:t>18</w:t>
            </w:r>
            <w:r w:rsidR="0077122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771226">
              <w:rPr>
                <w:sz w:val="24"/>
                <w:szCs w:val="28"/>
              </w:rPr>
              <w:t>.2025</w:t>
            </w:r>
          </w:p>
        </w:tc>
      </w:tr>
      <w:tr w:rsidR="00347FCC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347FCC" w:rsidRPr="000B2623" w:rsidRDefault="00347FCC" w:rsidP="00347FC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2C18CC3" w:rsidR="00347FCC" w:rsidRPr="000B2623" w:rsidRDefault="00347FCC" w:rsidP="00347F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НСО «Новосибирский колледж питания и сервиса», г. Новосибирск, ул.Зорге,2</w:t>
            </w:r>
          </w:p>
        </w:tc>
      </w:tr>
      <w:tr w:rsidR="00347FCC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347FCC" w:rsidRPr="00E22CB3" w:rsidRDefault="00347FCC" w:rsidP="00347FC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CF2FF82" w:rsidR="00347FCC" w:rsidRPr="00E22CB3" w:rsidRDefault="00347FCC" w:rsidP="00347F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Алексеева Екатерина Владимировна</w:t>
            </w:r>
          </w:p>
        </w:tc>
      </w:tr>
      <w:tr w:rsidR="00347FCC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347FCC" w:rsidRPr="000B2623" w:rsidRDefault="00347FCC" w:rsidP="00347FC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34FECE1" w:rsidR="00347FCC" w:rsidRPr="00E22CB3" w:rsidRDefault="00347FCC" w:rsidP="00347F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8-951-382-04-58 </w:t>
            </w:r>
            <w:r w:rsidRPr="00771226">
              <w:rPr>
                <w:sz w:val="24"/>
                <w:szCs w:val="28"/>
              </w:rPr>
              <w:t>ekaterina.mordvinova.1981@mail.ru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5"/>
        <w:gridCol w:w="43"/>
        <w:gridCol w:w="8597"/>
        <w:gridCol w:w="21"/>
      </w:tblGrid>
      <w:tr w:rsidR="000A29CF" w:rsidRPr="00E22CB3" w14:paraId="22200FB9" w14:textId="77777777" w:rsidTr="003F54F4">
        <w:trPr>
          <w:gridAfter w:val="1"/>
          <w:wAfter w:w="21" w:type="dxa"/>
          <w:trHeight w:val="515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64DA3494" w14:textId="33518191" w:rsidR="00E22CB3" w:rsidRPr="00E22CB3" w:rsidRDefault="000B2623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36C6E">
              <w:rPr>
                <w:b/>
                <w:sz w:val="24"/>
                <w:szCs w:val="28"/>
              </w:rPr>
              <w:t xml:space="preserve">2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9D06C0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9D06C0">
              <w:rPr>
                <w:b/>
                <w:sz w:val="24"/>
                <w:szCs w:val="28"/>
              </w:rPr>
              <w:t xml:space="preserve"> апреля</w:t>
            </w:r>
            <w:r w:rsidR="00771226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1F684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3F54F4">
        <w:trPr>
          <w:gridAfter w:val="1"/>
          <w:wAfter w:w="21" w:type="dxa"/>
        </w:trPr>
        <w:tc>
          <w:tcPr>
            <w:tcW w:w="1838" w:type="dxa"/>
            <w:gridSpan w:val="2"/>
          </w:tcPr>
          <w:p w14:paraId="4307ECA5" w14:textId="4AF10A11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A3134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597" w:type="dxa"/>
          </w:tcPr>
          <w:p w14:paraId="220E57E0" w14:textId="31260B8E" w:rsidR="003C2047" w:rsidRPr="00AC74FB" w:rsidRDefault="00A3134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3C2047" w:rsidRPr="00E22CB3" w14:paraId="3514A521" w14:textId="77777777" w:rsidTr="003F54F4">
        <w:trPr>
          <w:gridAfter w:val="1"/>
          <w:wAfter w:w="21" w:type="dxa"/>
        </w:trPr>
        <w:tc>
          <w:tcPr>
            <w:tcW w:w="1838" w:type="dxa"/>
            <w:gridSpan w:val="2"/>
          </w:tcPr>
          <w:p w14:paraId="13F4EB46" w14:textId="72578EE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3134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A31341">
              <w:rPr>
                <w:sz w:val="24"/>
                <w:szCs w:val="24"/>
              </w:rPr>
              <w:t>4:00</w:t>
            </w:r>
          </w:p>
        </w:tc>
        <w:tc>
          <w:tcPr>
            <w:tcW w:w="8597" w:type="dxa"/>
          </w:tcPr>
          <w:p w14:paraId="35F28CE9" w14:textId="2F98ACD4" w:rsidR="003C2047" w:rsidRPr="00AC74FB" w:rsidRDefault="00A31341" w:rsidP="00A3134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C2047" w:rsidRPr="00E22CB3" w14:paraId="377C9AD2" w14:textId="77777777" w:rsidTr="003F54F4">
        <w:trPr>
          <w:gridAfter w:val="1"/>
          <w:wAfter w:w="21" w:type="dxa"/>
        </w:trPr>
        <w:tc>
          <w:tcPr>
            <w:tcW w:w="1838" w:type="dxa"/>
            <w:gridSpan w:val="2"/>
          </w:tcPr>
          <w:p w14:paraId="6FEC1AA8" w14:textId="0EA91513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3134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A3134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A31341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A31341">
              <w:rPr>
                <w:sz w:val="24"/>
                <w:szCs w:val="24"/>
              </w:rPr>
              <w:t>00</w:t>
            </w:r>
          </w:p>
        </w:tc>
        <w:tc>
          <w:tcPr>
            <w:tcW w:w="8597" w:type="dxa"/>
          </w:tcPr>
          <w:p w14:paraId="4FC79A70" w14:textId="29161E72" w:rsidR="003C2047" w:rsidRPr="00A31341" w:rsidRDefault="00A31341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A31341">
              <w:rPr>
                <w:bCs/>
                <w:iCs/>
                <w:sz w:val="24"/>
                <w:szCs w:val="24"/>
              </w:rPr>
              <w:t>День экспертов. Регистрация и обучение экспертов; тестирование экспертов; распределение ролей; ознакомление экспертов с критериями оценивания; работа в группах оценки; подписание протоколов</w:t>
            </w:r>
          </w:p>
        </w:tc>
      </w:tr>
      <w:tr w:rsidR="00114836" w:rsidRPr="00E22CB3" w14:paraId="1BBBB3A5" w14:textId="77777777" w:rsidTr="003F54F4">
        <w:trPr>
          <w:gridAfter w:val="1"/>
          <w:wAfter w:w="21" w:type="dxa"/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04390D31" w14:textId="2EBED8A2" w:rsidR="00114836" w:rsidRPr="00E22CB3" w:rsidRDefault="000B2623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A36C6E">
              <w:rPr>
                <w:b/>
                <w:sz w:val="24"/>
                <w:szCs w:val="28"/>
              </w:rPr>
              <w:t xml:space="preserve">1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D06C0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D06C0">
              <w:rPr>
                <w:b/>
                <w:sz w:val="24"/>
                <w:szCs w:val="28"/>
              </w:rPr>
              <w:t>апреля</w:t>
            </w:r>
            <w:r w:rsidR="00771226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1F684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31341" w:rsidRPr="00E22CB3" w14:paraId="374AF159" w14:textId="77777777" w:rsidTr="003F54F4">
        <w:trPr>
          <w:gridAfter w:val="1"/>
          <w:wAfter w:w="21" w:type="dxa"/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4AE57210" w14:textId="6B9899E8" w:rsidR="00A31341" w:rsidRPr="000B2623" w:rsidRDefault="00A31341" w:rsidP="00A313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54FFA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54FF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054FFA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054F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A4F" w14:textId="26C906DD" w:rsidR="00A31341" w:rsidRPr="000B2623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28287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экспертов.</w:t>
            </w:r>
          </w:p>
        </w:tc>
      </w:tr>
      <w:tr w:rsidR="00A31341" w:rsidRPr="00E22CB3" w14:paraId="5B45E976" w14:textId="77777777" w:rsidTr="003F54F4">
        <w:trPr>
          <w:gridAfter w:val="1"/>
          <w:wAfter w:w="21" w:type="dxa"/>
          <w:trHeight w:val="152"/>
        </w:trPr>
        <w:tc>
          <w:tcPr>
            <w:tcW w:w="1838" w:type="dxa"/>
            <w:gridSpan w:val="2"/>
            <w:shd w:val="clear" w:color="auto" w:fill="auto"/>
          </w:tcPr>
          <w:p w14:paraId="72AB84C2" w14:textId="25A1415E" w:rsidR="00A31341" w:rsidRPr="000B2623" w:rsidRDefault="00054FFA" w:rsidP="00A3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31341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A31341">
              <w:rPr>
                <w:sz w:val="24"/>
                <w:szCs w:val="24"/>
              </w:rPr>
              <w:t>0</w:t>
            </w:r>
            <w:r w:rsidR="00A3134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A3134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449" w14:textId="2262E79F" w:rsidR="00A31341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экспертов, </w:t>
            </w:r>
            <w:r w:rsidR="0028287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по ОТ</w:t>
            </w:r>
          </w:p>
          <w:p w14:paraId="1DF5CCE6" w14:textId="77777777" w:rsidR="00A31341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Жеребьёвка.</w:t>
            </w:r>
          </w:p>
          <w:p w14:paraId="79C24800" w14:textId="438B5DD2" w:rsidR="00A31341" w:rsidRDefault="00A31341" w:rsidP="00A313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экспертов и </w:t>
            </w:r>
            <w:r w:rsidR="00282876">
              <w:rPr>
                <w:bCs/>
                <w:sz w:val="24"/>
                <w:szCs w:val="24"/>
              </w:rPr>
              <w:t>конкурсантов</w:t>
            </w:r>
            <w:r>
              <w:rPr>
                <w:bCs/>
                <w:sz w:val="24"/>
                <w:szCs w:val="24"/>
              </w:rPr>
              <w:t xml:space="preserve"> с конкурсной документацией. </w:t>
            </w:r>
          </w:p>
          <w:p w14:paraId="3910F9A4" w14:textId="2D512DE6" w:rsidR="00A31341" w:rsidRPr="007454D6" w:rsidRDefault="00A31341" w:rsidP="00A3134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таинственных заданий. Подписание протоколов</w:t>
            </w:r>
          </w:p>
        </w:tc>
      </w:tr>
      <w:tr w:rsidR="00A31341" w:rsidRPr="00E22CB3" w14:paraId="176E7BE1" w14:textId="77777777" w:rsidTr="003F54F4">
        <w:trPr>
          <w:gridAfter w:val="1"/>
          <w:wAfter w:w="21" w:type="dxa"/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F4E0117" w14:textId="117E7239" w:rsidR="00A31341" w:rsidRPr="000B2623" w:rsidRDefault="00A31341" w:rsidP="00A313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54FFA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054F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7A8" w14:textId="1E5A9AD0" w:rsidR="00A31341" w:rsidRPr="007454D6" w:rsidRDefault="00A31341" w:rsidP="00A31341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A31341" w:rsidRPr="00E22CB3" w14:paraId="316EF077" w14:textId="77777777" w:rsidTr="003F54F4">
        <w:trPr>
          <w:gridAfter w:val="1"/>
          <w:wAfter w:w="21" w:type="dxa"/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665FEB1" w14:textId="37E7FBB0" w:rsidR="00A31341" w:rsidRPr="000B2623" w:rsidRDefault="00A31341" w:rsidP="00A313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54F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9D06C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144" w14:textId="5BE8841E" w:rsidR="00A31341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28287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с рабочими местами, инструктаж – тренинг; самостоятельное тестирование оборудования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14:paraId="61E88CD0" w14:textId="0E869A21" w:rsidR="00A31341" w:rsidRPr="007454D6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проверка сырья. Подготовка рабочего места</w:t>
            </w:r>
          </w:p>
        </w:tc>
      </w:tr>
      <w:bookmarkEnd w:id="0"/>
      <w:tr w:rsidR="003F54F4" w:rsidRPr="00E22CB3" w14:paraId="15805FEB" w14:textId="77777777" w:rsidTr="003F54F4">
        <w:trPr>
          <w:gridAfter w:val="1"/>
          <w:wAfter w:w="21" w:type="dxa"/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10F80264" w14:textId="16B01AB3" w:rsidR="003F54F4" w:rsidRPr="00E22CB3" w:rsidRDefault="003F54F4" w:rsidP="004B7D5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36C6E">
              <w:rPr>
                <w:b/>
                <w:sz w:val="24"/>
                <w:szCs w:val="28"/>
              </w:rPr>
              <w:t xml:space="preserve">1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D06C0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C4F52">
              <w:rPr>
                <w:b/>
                <w:sz w:val="24"/>
                <w:szCs w:val="28"/>
              </w:rPr>
              <w:t xml:space="preserve"> </w:t>
            </w:r>
            <w:r w:rsidR="009D06C0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5B341A" w:rsidRPr="00E22CB3" w14:paraId="4EE89543" w14:textId="77777777" w:rsidTr="003F54F4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4E152E8F" w14:textId="66120A98" w:rsidR="005B341A" w:rsidRPr="00771226" w:rsidRDefault="009D06C0" w:rsidP="00A87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B34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5B341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07</w:t>
            </w:r>
            <w:r w:rsidR="005B34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5B341A">
              <w:rPr>
                <w:sz w:val="24"/>
                <w:szCs w:val="24"/>
              </w:rPr>
              <w:t>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181" w14:textId="644A69C4" w:rsidR="005B341A" w:rsidRPr="005B341A" w:rsidRDefault="005B341A" w:rsidP="00A872D9">
            <w:pPr>
              <w:rPr>
                <w:i/>
                <w:iCs/>
                <w:sz w:val="24"/>
                <w:szCs w:val="28"/>
              </w:rPr>
            </w:pPr>
            <w:r w:rsidRPr="00771226">
              <w:rPr>
                <w:sz w:val="24"/>
                <w:szCs w:val="28"/>
              </w:rPr>
              <w:t xml:space="preserve">Сбор и регистрация </w:t>
            </w:r>
            <w:r w:rsidR="00574270">
              <w:rPr>
                <w:sz w:val="24"/>
                <w:szCs w:val="28"/>
              </w:rPr>
              <w:t>конкурсант</w:t>
            </w:r>
            <w:r w:rsidRPr="00771226">
              <w:rPr>
                <w:sz w:val="24"/>
                <w:szCs w:val="28"/>
              </w:rPr>
              <w:t>ов и экспертов.</w:t>
            </w:r>
          </w:p>
        </w:tc>
      </w:tr>
      <w:tr w:rsidR="00A872D9" w:rsidRPr="00E22CB3" w14:paraId="3DC8E1EF" w14:textId="77777777" w:rsidTr="003F54F4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78EC6693" w14:textId="0E7ABFE0" w:rsidR="00A872D9" w:rsidRDefault="009D06C0" w:rsidP="00A872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="00A872D9"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A872D9" w:rsidRPr="0077122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</w:t>
            </w:r>
            <w:r w:rsidR="00A872D9"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C0D" w14:textId="6D423483" w:rsidR="00A872D9" w:rsidRPr="00E22CB3" w:rsidRDefault="009D06C0" w:rsidP="00A872D9">
            <w:pPr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Завтрак</w:t>
            </w:r>
          </w:p>
        </w:tc>
      </w:tr>
      <w:tr w:rsidR="00A872D9" w:rsidRPr="00E22CB3" w14:paraId="47F3F92D" w14:textId="77777777" w:rsidTr="003F54F4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5E90650A" w14:textId="4B16C000" w:rsidR="00A872D9" w:rsidRDefault="009D06C0" w:rsidP="00A872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A872D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A872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="00A872D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AF4" w14:textId="62FEA2F7" w:rsidR="00A872D9" w:rsidRPr="00E22CB3" w:rsidRDefault="00A872D9" w:rsidP="00A872D9">
            <w:pPr>
              <w:rPr>
                <w:sz w:val="24"/>
                <w:szCs w:val="28"/>
              </w:rPr>
            </w:pPr>
            <w:r w:rsidRPr="00771226">
              <w:rPr>
                <w:sz w:val="24"/>
                <w:szCs w:val="28"/>
              </w:rPr>
              <w:t>Инструктажи по ТБ и ОТ.</w:t>
            </w:r>
          </w:p>
        </w:tc>
      </w:tr>
      <w:tr w:rsidR="009D06C0" w:rsidRPr="00E22CB3" w14:paraId="09E6CE3D" w14:textId="77777777" w:rsidTr="003F54F4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574723E0" w14:textId="30C78A77" w:rsidR="009D06C0" w:rsidRDefault="009D06C0" w:rsidP="00A87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219" w14:textId="6BE2BBEB" w:rsidR="009D06C0" w:rsidRPr="00771226" w:rsidRDefault="009D06C0" w:rsidP="00A872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рабочего места</w:t>
            </w:r>
          </w:p>
        </w:tc>
      </w:tr>
      <w:tr w:rsidR="00A872D9" w:rsidRPr="00E22CB3" w14:paraId="2EBD9FAA" w14:textId="77777777" w:rsidTr="003F54F4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75AB1AD2" w14:textId="7F2DAE1A" w:rsidR="00A872D9" w:rsidRPr="007454D6" w:rsidRDefault="009D06C0" w:rsidP="00A87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872D9" w:rsidRPr="00771226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3</w:t>
            </w:r>
            <w:r w:rsidR="00A872D9" w:rsidRPr="0077122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493" w14:textId="20AF0E32" w:rsidR="00A872D9" w:rsidRDefault="00A872D9" w:rsidP="00A872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А, Б, В </w:t>
            </w:r>
          </w:p>
        </w:tc>
      </w:tr>
      <w:tr w:rsidR="00A872D9" w:rsidRPr="00E22CB3" w14:paraId="09B9FB6B" w14:textId="77777777" w:rsidTr="003F54F4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3BA30271" w14:textId="6F71C75D" w:rsidR="00A872D9" w:rsidRDefault="00A872D9" w:rsidP="00A872D9">
            <w:pPr>
              <w:jc w:val="center"/>
              <w:rPr>
                <w:sz w:val="24"/>
                <w:szCs w:val="24"/>
              </w:rPr>
            </w:pPr>
            <w:r w:rsidRPr="00771226">
              <w:rPr>
                <w:sz w:val="24"/>
                <w:szCs w:val="24"/>
              </w:rPr>
              <w:t>1</w:t>
            </w:r>
            <w:r w:rsidR="009D06C0"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:00-1</w:t>
            </w:r>
            <w:r w:rsidR="009D06C0"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:15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00A" w14:textId="75221725" w:rsidR="00A872D9" w:rsidRPr="00771226" w:rsidRDefault="00A872D9" w:rsidP="00A872D9">
            <w:pPr>
              <w:rPr>
                <w:i/>
                <w:iCs/>
                <w:sz w:val="24"/>
                <w:szCs w:val="28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A872D9" w:rsidRPr="00E22CB3" w14:paraId="4337C570" w14:textId="77777777" w:rsidTr="003F54F4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11000395" w14:textId="16F89126" w:rsidR="00A872D9" w:rsidRPr="00771226" w:rsidRDefault="009D06C0" w:rsidP="00A87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872D9"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A872D9" w:rsidRPr="007712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A872D9" w:rsidRPr="0077122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5DF" w14:textId="27C2020F" w:rsidR="00A872D9" w:rsidRDefault="00A872D9" w:rsidP="00A872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3F54F4" w:rsidRPr="00E22CB3" w14:paraId="00546A97" w14:textId="77777777" w:rsidTr="003F54F4">
        <w:trPr>
          <w:gridAfter w:val="1"/>
          <w:wAfter w:w="21" w:type="dxa"/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55CBA3B6" w14:textId="24A44DF9" w:rsidR="003F54F4" w:rsidRPr="000B2623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36C6E">
              <w:rPr>
                <w:b/>
                <w:sz w:val="24"/>
                <w:szCs w:val="28"/>
              </w:rPr>
              <w:t xml:space="preserve">2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D06C0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D06C0">
              <w:rPr>
                <w:b/>
                <w:sz w:val="24"/>
                <w:szCs w:val="28"/>
              </w:rPr>
              <w:t>апреля</w:t>
            </w:r>
            <w:r w:rsidR="00DC4F52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9D06C0" w:rsidRPr="00E22CB3" w14:paraId="2D03818A" w14:textId="77777777" w:rsidTr="00751D49">
        <w:trPr>
          <w:gridAfter w:val="1"/>
          <w:wAfter w:w="21" w:type="dxa"/>
          <w:trHeight w:val="170"/>
        </w:trPr>
        <w:tc>
          <w:tcPr>
            <w:tcW w:w="1795" w:type="dxa"/>
            <w:shd w:val="clear" w:color="auto" w:fill="auto"/>
          </w:tcPr>
          <w:p w14:paraId="65F40449" w14:textId="2E509A19" w:rsidR="009D06C0" w:rsidRPr="00771226" w:rsidRDefault="009D06C0" w:rsidP="009D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07:00-07:30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0A4" w14:textId="46DA4EFB" w:rsidR="009D06C0" w:rsidRPr="00771226" w:rsidRDefault="009D06C0" w:rsidP="009D06C0">
            <w:pPr>
              <w:jc w:val="both"/>
              <w:rPr>
                <w:sz w:val="24"/>
                <w:szCs w:val="28"/>
              </w:rPr>
            </w:pPr>
            <w:r w:rsidRPr="00771226">
              <w:rPr>
                <w:sz w:val="24"/>
                <w:szCs w:val="28"/>
              </w:rPr>
              <w:t xml:space="preserve">Сбор и регистрация </w:t>
            </w:r>
            <w:r w:rsidR="00574270">
              <w:rPr>
                <w:sz w:val="24"/>
                <w:szCs w:val="28"/>
              </w:rPr>
              <w:t>конкурсант</w:t>
            </w:r>
            <w:r w:rsidRPr="00771226">
              <w:rPr>
                <w:sz w:val="24"/>
                <w:szCs w:val="28"/>
              </w:rPr>
              <w:t>ов и экспертов.</w:t>
            </w:r>
          </w:p>
        </w:tc>
      </w:tr>
      <w:tr w:rsidR="009D06C0" w:rsidRPr="00E22CB3" w14:paraId="43CB79E5" w14:textId="77777777" w:rsidTr="00751D49">
        <w:trPr>
          <w:gridAfter w:val="1"/>
          <w:wAfter w:w="21" w:type="dxa"/>
          <w:trHeight w:val="170"/>
        </w:trPr>
        <w:tc>
          <w:tcPr>
            <w:tcW w:w="1795" w:type="dxa"/>
            <w:shd w:val="clear" w:color="auto" w:fill="auto"/>
          </w:tcPr>
          <w:p w14:paraId="4189E4CB" w14:textId="07F94529" w:rsidR="009D06C0" w:rsidRPr="00E22CB3" w:rsidRDefault="009D06C0" w:rsidP="009D06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</w:t>
            </w:r>
            <w:r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397" w14:textId="05A2910C" w:rsidR="009D06C0" w:rsidRPr="00E22CB3" w:rsidRDefault="009D06C0" w:rsidP="009D06C0">
            <w:pPr>
              <w:jc w:val="both"/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Завтрак</w:t>
            </w:r>
          </w:p>
        </w:tc>
      </w:tr>
      <w:tr w:rsidR="009D06C0" w:rsidRPr="00E22CB3" w14:paraId="5DE8AB22" w14:textId="77777777" w:rsidTr="00751D49">
        <w:trPr>
          <w:gridAfter w:val="1"/>
          <w:wAfter w:w="21" w:type="dxa"/>
          <w:trHeight w:val="170"/>
        </w:trPr>
        <w:tc>
          <w:tcPr>
            <w:tcW w:w="1795" w:type="dxa"/>
            <w:shd w:val="clear" w:color="auto" w:fill="auto"/>
          </w:tcPr>
          <w:p w14:paraId="65EF4204" w14:textId="34D9C37C" w:rsidR="009D06C0" w:rsidRPr="00771226" w:rsidRDefault="009D06C0" w:rsidP="009D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08:15-08:45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083" w14:textId="5E77C2D0" w:rsidR="009D06C0" w:rsidRPr="00771226" w:rsidRDefault="009D06C0" w:rsidP="009D06C0">
            <w:pPr>
              <w:jc w:val="both"/>
              <w:rPr>
                <w:sz w:val="24"/>
                <w:szCs w:val="28"/>
              </w:rPr>
            </w:pPr>
            <w:r w:rsidRPr="00771226">
              <w:rPr>
                <w:sz w:val="24"/>
                <w:szCs w:val="28"/>
              </w:rPr>
              <w:t>Инструктажи по ТБ и ОТ.</w:t>
            </w:r>
          </w:p>
        </w:tc>
      </w:tr>
      <w:tr w:rsidR="009D06C0" w:rsidRPr="00E22CB3" w14:paraId="14786593" w14:textId="77777777" w:rsidTr="00751D49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70103190" w14:textId="56F6E5A4" w:rsidR="009D06C0" w:rsidRPr="007454D6" w:rsidRDefault="009D06C0" w:rsidP="009D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08:45-09:00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651" w14:textId="71666E2D" w:rsidR="009D06C0" w:rsidRPr="007454D6" w:rsidRDefault="009D06C0" w:rsidP="009D06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рабочего места</w:t>
            </w:r>
          </w:p>
        </w:tc>
      </w:tr>
      <w:tr w:rsidR="009D06C0" w:rsidRPr="00E22CB3" w14:paraId="6EB8A484" w14:textId="77777777" w:rsidTr="00751D49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69DD6B34" w14:textId="189D688F" w:rsidR="009D06C0" w:rsidRPr="007454D6" w:rsidRDefault="009D06C0" w:rsidP="009D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71226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992" w14:textId="2D42C42C" w:rsidR="009D06C0" w:rsidRPr="007454D6" w:rsidRDefault="009D06C0" w:rsidP="009D0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А, Б, В </w:t>
            </w:r>
          </w:p>
        </w:tc>
      </w:tr>
      <w:tr w:rsidR="009D06C0" w:rsidRPr="00E22CB3" w14:paraId="01A7B058" w14:textId="77777777" w:rsidTr="00751D49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7285BB42" w14:textId="6150E1C9" w:rsidR="009D06C0" w:rsidRPr="00771226" w:rsidRDefault="009D06C0" w:rsidP="009D06C0">
            <w:pPr>
              <w:jc w:val="center"/>
              <w:rPr>
                <w:sz w:val="24"/>
                <w:szCs w:val="24"/>
              </w:rPr>
            </w:pPr>
            <w:r w:rsidRPr="007712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:15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83E" w14:textId="57F28DB2" w:rsidR="009D06C0" w:rsidRPr="008104ED" w:rsidRDefault="009D06C0" w:rsidP="009D06C0">
            <w:pPr>
              <w:jc w:val="both"/>
              <w:rPr>
                <w:sz w:val="24"/>
                <w:szCs w:val="28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9D06C0" w:rsidRPr="00E22CB3" w14:paraId="62EA9604" w14:textId="77777777" w:rsidTr="00751D49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3C8C4D2C" w14:textId="2C30E3C6" w:rsidR="009D06C0" w:rsidRDefault="009D06C0" w:rsidP="009D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712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7122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624" w14:textId="6E263C53" w:rsidR="009D06C0" w:rsidRPr="008104ED" w:rsidRDefault="009D06C0" w:rsidP="009D06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3F54F4" w:rsidRPr="00E22CB3" w14:paraId="01FB6AF7" w14:textId="77777777" w:rsidTr="003F54F4">
        <w:trPr>
          <w:gridAfter w:val="1"/>
          <w:wAfter w:w="21" w:type="dxa"/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07F94C93" w14:textId="10687E34" w:rsidR="003F54F4" w:rsidRPr="000B2623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36C6E">
              <w:rPr>
                <w:b/>
                <w:sz w:val="24"/>
                <w:szCs w:val="28"/>
              </w:rPr>
              <w:t xml:space="preserve">3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D06C0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D06C0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D06C0" w:rsidRPr="00E22CB3" w14:paraId="68083D17" w14:textId="77777777" w:rsidTr="001E5608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3C033971" w14:textId="2ECB1273" w:rsidR="009D06C0" w:rsidRPr="00771226" w:rsidRDefault="009D06C0" w:rsidP="009D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07:00-07:30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2C2" w14:textId="7A3DC303" w:rsidR="009D06C0" w:rsidRPr="00771226" w:rsidRDefault="009D06C0" w:rsidP="009D06C0">
            <w:pPr>
              <w:rPr>
                <w:sz w:val="24"/>
                <w:szCs w:val="28"/>
              </w:rPr>
            </w:pPr>
            <w:r w:rsidRPr="00771226">
              <w:rPr>
                <w:sz w:val="24"/>
                <w:szCs w:val="28"/>
              </w:rPr>
              <w:t xml:space="preserve">Сбор и регистрация </w:t>
            </w:r>
            <w:r w:rsidR="00574270">
              <w:rPr>
                <w:sz w:val="24"/>
                <w:szCs w:val="28"/>
              </w:rPr>
              <w:t>конкурсант</w:t>
            </w:r>
            <w:r w:rsidRPr="00771226">
              <w:rPr>
                <w:sz w:val="24"/>
                <w:szCs w:val="28"/>
              </w:rPr>
              <w:t>ов и экспертов.</w:t>
            </w:r>
          </w:p>
        </w:tc>
      </w:tr>
      <w:tr w:rsidR="009D06C0" w:rsidRPr="00E22CB3" w14:paraId="574CC357" w14:textId="77777777" w:rsidTr="001E5608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254324C1" w14:textId="2330A12C" w:rsidR="009D06C0" w:rsidRDefault="009D06C0" w:rsidP="009D06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</w:t>
            </w:r>
            <w:r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B3D" w14:textId="79339BA9" w:rsidR="009D06C0" w:rsidRPr="00E22CB3" w:rsidRDefault="009D06C0" w:rsidP="009D06C0">
            <w:pPr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Завтрак</w:t>
            </w:r>
          </w:p>
        </w:tc>
      </w:tr>
      <w:tr w:rsidR="009D06C0" w:rsidRPr="00E22CB3" w14:paraId="5117ABDC" w14:textId="77777777" w:rsidTr="001E5608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36EEB294" w14:textId="0EAF0C45" w:rsidR="009D06C0" w:rsidRDefault="009D06C0" w:rsidP="009D06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08:15-08:45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6A9" w14:textId="1403E2C9" w:rsidR="009D06C0" w:rsidRPr="00E22CB3" w:rsidRDefault="009D06C0" w:rsidP="009D06C0">
            <w:pPr>
              <w:rPr>
                <w:sz w:val="24"/>
                <w:szCs w:val="28"/>
              </w:rPr>
            </w:pPr>
            <w:r w:rsidRPr="00771226">
              <w:rPr>
                <w:sz w:val="24"/>
                <w:szCs w:val="28"/>
              </w:rPr>
              <w:t>Инструктажи по ТБ и ОТ.</w:t>
            </w:r>
          </w:p>
        </w:tc>
      </w:tr>
      <w:tr w:rsidR="009D06C0" w:rsidRPr="00E22CB3" w14:paraId="02D4D75F" w14:textId="77777777" w:rsidTr="001E5608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14290A8A" w14:textId="087E4D47" w:rsidR="009D06C0" w:rsidRDefault="009D06C0" w:rsidP="009D06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E07" w14:textId="45E9BF77" w:rsidR="009D06C0" w:rsidRPr="00E22CB3" w:rsidRDefault="009D06C0" w:rsidP="009D06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рабочего места</w:t>
            </w:r>
          </w:p>
        </w:tc>
      </w:tr>
      <w:tr w:rsidR="009D06C0" w:rsidRPr="00E22CB3" w14:paraId="09060C5B" w14:textId="77777777" w:rsidTr="001E5608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3A570D29" w14:textId="784C2A24" w:rsidR="009D06C0" w:rsidRDefault="009D06C0" w:rsidP="009D06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71226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9D6" w14:textId="31ACFA3B" w:rsidR="009D06C0" w:rsidRPr="00E22CB3" w:rsidRDefault="009D06C0" w:rsidP="009D06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А, Б, В </w:t>
            </w:r>
          </w:p>
        </w:tc>
      </w:tr>
      <w:tr w:rsidR="009D06C0" w:rsidRPr="00E22CB3" w14:paraId="55EB0B57" w14:textId="77777777" w:rsidTr="001E5608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4312FA93" w14:textId="6392DDC4" w:rsidR="009D06C0" w:rsidRPr="00771226" w:rsidRDefault="009D06C0" w:rsidP="009D06C0">
            <w:pPr>
              <w:jc w:val="center"/>
              <w:rPr>
                <w:sz w:val="24"/>
                <w:szCs w:val="24"/>
              </w:rPr>
            </w:pPr>
            <w:r w:rsidRPr="007712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71226">
              <w:rPr>
                <w:sz w:val="24"/>
                <w:szCs w:val="24"/>
              </w:rPr>
              <w:t>:15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E85" w14:textId="400B26DD" w:rsidR="009D06C0" w:rsidRPr="008104ED" w:rsidRDefault="009D06C0" w:rsidP="009D06C0">
            <w:pPr>
              <w:rPr>
                <w:sz w:val="24"/>
                <w:szCs w:val="28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9D06C0" w:rsidRPr="00E22CB3" w14:paraId="2912AFC4" w14:textId="77777777" w:rsidTr="001E5608">
        <w:trPr>
          <w:gridAfter w:val="1"/>
          <w:wAfter w:w="21" w:type="dxa"/>
          <w:trHeight w:val="70"/>
        </w:trPr>
        <w:tc>
          <w:tcPr>
            <w:tcW w:w="1795" w:type="dxa"/>
            <w:shd w:val="clear" w:color="auto" w:fill="auto"/>
          </w:tcPr>
          <w:p w14:paraId="4814A8B8" w14:textId="07DB3E99" w:rsidR="009D06C0" w:rsidRDefault="009D06C0" w:rsidP="009D06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712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712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7122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462" w14:textId="0FF0EF39" w:rsidR="009D06C0" w:rsidRPr="00E22CB3" w:rsidRDefault="009D06C0" w:rsidP="009D06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01654F" w:rsidRPr="00E22CB3" w14:paraId="2E9C772D" w14:textId="77777777" w:rsidTr="009D6B52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AF686C2" w14:textId="1BB8D804" w:rsidR="0001654F" w:rsidRPr="000B2623" w:rsidRDefault="0001654F" w:rsidP="009D6B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01654F" w:rsidRPr="00E22CB3" w14:paraId="09BF9817" w14:textId="77777777" w:rsidTr="009D6B52">
        <w:trPr>
          <w:trHeight w:val="70"/>
        </w:trPr>
        <w:tc>
          <w:tcPr>
            <w:tcW w:w="1838" w:type="dxa"/>
            <w:gridSpan w:val="2"/>
          </w:tcPr>
          <w:p w14:paraId="4394C3C0" w14:textId="14AEC29F" w:rsidR="0001654F" w:rsidRPr="007454D6" w:rsidRDefault="0001654F" w:rsidP="009D6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9:00-20:00</w:t>
            </w:r>
          </w:p>
        </w:tc>
        <w:tc>
          <w:tcPr>
            <w:tcW w:w="8618" w:type="dxa"/>
            <w:gridSpan w:val="2"/>
          </w:tcPr>
          <w:p w14:paraId="3D2684C0" w14:textId="4502047E" w:rsidR="0001654F" w:rsidRPr="00E22CB3" w:rsidRDefault="00CD23BA" w:rsidP="009D6B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Награждение, в</w:t>
            </w:r>
            <w:r w:rsidR="0001654F">
              <w:rPr>
                <w:sz w:val="24"/>
                <w:szCs w:val="28"/>
              </w:rPr>
              <w:t>ыезд конкурсантов</w:t>
            </w:r>
          </w:p>
        </w:tc>
      </w:tr>
    </w:tbl>
    <w:p w14:paraId="78000523" w14:textId="77777777" w:rsidR="0001654F" w:rsidRDefault="0001654F" w:rsidP="000165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CEDB5B7" w14:textId="77777777" w:rsidR="003F54F4" w:rsidRDefault="003F54F4" w:rsidP="003F54F4"/>
    <w:p w14:paraId="36645CCB" w14:textId="7162D7B2" w:rsidR="00E22CB3" w:rsidRDefault="00E22CB3" w:rsidP="007712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ABBF" w14:textId="77777777" w:rsidR="003F3C03" w:rsidRDefault="003F3C03" w:rsidP="00970F49">
      <w:pPr>
        <w:spacing w:after="0" w:line="240" w:lineRule="auto"/>
      </w:pPr>
      <w:r>
        <w:separator/>
      </w:r>
    </w:p>
  </w:endnote>
  <w:endnote w:type="continuationSeparator" w:id="0">
    <w:p w14:paraId="17743711" w14:textId="77777777" w:rsidR="003F3C03" w:rsidRDefault="003F3C0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F684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71F8" w14:textId="77777777" w:rsidR="003F3C03" w:rsidRDefault="003F3C03" w:rsidP="00970F49">
      <w:pPr>
        <w:spacing w:after="0" w:line="240" w:lineRule="auto"/>
      </w:pPr>
      <w:r>
        <w:separator/>
      </w:r>
    </w:p>
  </w:footnote>
  <w:footnote w:type="continuationSeparator" w:id="0">
    <w:p w14:paraId="5C9ACDD7" w14:textId="77777777" w:rsidR="003F3C03" w:rsidRDefault="003F3C0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654F"/>
    <w:rsid w:val="00021CCE"/>
    <w:rsid w:val="00023753"/>
    <w:rsid w:val="000244DA"/>
    <w:rsid w:val="00024F7D"/>
    <w:rsid w:val="00027BA3"/>
    <w:rsid w:val="00041A78"/>
    <w:rsid w:val="00054FFA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2A09"/>
    <w:rsid w:val="001C0370"/>
    <w:rsid w:val="001C1586"/>
    <w:rsid w:val="001C3D14"/>
    <w:rsid w:val="001C63E7"/>
    <w:rsid w:val="001E1DF9"/>
    <w:rsid w:val="001F5899"/>
    <w:rsid w:val="001F6840"/>
    <w:rsid w:val="00213864"/>
    <w:rsid w:val="00220E70"/>
    <w:rsid w:val="00222F66"/>
    <w:rsid w:val="00233907"/>
    <w:rsid w:val="00237603"/>
    <w:rsid w:val="00240F3D"/>
    <w:rsid w:val="0025336E"/>
    <w:rsid w:val="00270E01"/>
    <w:rsid w:val="002776A1"/>
    <w:rsid w:val="00282876"/>
    <w:rsid w:val="00290872"/>
    <w:rsid w:val="0029547E"/>
    <w:rsid w:val="002A4000"/>
    <w:rsid w:val="002B1426"/>
    <w:rsid w:val="002B74CC"/>
    <w:rsid w:val="002F2906"/>
    <w:rsid w:val="003242E1"/>
    <w:rsid w:val="00333911"/>
    <w:rsid w:val="00334165"/>
    <w:rsid w:val="00347FCC"/>
    <w:rsid w:val="003531E7"/>
    <w:rsid w:val="003601A4"/>
    <w:rsid w:val="0037535C"/>
    <w:rsid w:val="003934F8"/>
    <w:rsid w:val="00397A1B"/>
    <w:rsid w:val="003A11D6"/>
    <w:rsid w:val="003A1FBC"/>
    <w:rsid w:val="003A21C8"/>
    <w:rsid w:val="003B58E2"/>
    <w:rsid w:val="003B5931"/>
    <w:rsid w:val="003C1D7A"/>
    <w:rsid w:val="003C2047"/>
    <w:rsid w:val="003C5F97"/>
    <w:rsid w:val="003D1E51"/>
    <w:rsid w:val="003E03F0"/>
    <w:rsid w:val="003F3C03"/>
    <w:rsid w:val="003F54F4"/>
    <w:rsid w:val="004254FE"/>
    <w:rsid w:val="004303FE"/>
    <w:rsid w:val="00436FFC"/>
    <w:rsid w:val="00437687"/>
    <w:rsid w:val="00437D28"/>
    <w:rsid w:val="0044354A"/>
    <w:rsid w:val="00454353"/>
    <w:rsid w:val="00455AA9"/>
    <w:rsid w:val="0045621A"/>
    <w:rsid w:val="00461AC6"/>
    <w:rsid w:val="0047429B"/>
    <w:rsid w:val="00484DC6"/>
    <w:rsid w:val="004904C5"/>
    <w:rsid w:val="00490DC3"/>
    <w:rsid w:val="004917C4"/>
    <w:rsid w:val="00495054"/>
    <w:rsid w:val="00497BFC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48B3"/>
    <w:rsid w:val="00531C24"/>
    <w:rsid w:val="00554CBB"/>
    <w:rsid w:val="00555DA9"/>
    <w:rsid w:val="005560AC"/>
    <w:rsid w:val="0056194A"/>
    <w:rsid w:val="00565B7C"/>
    <w:rsid w:val="00574270"/>
    <w:rsid w:val="00574AC1"/>
    <w:rsid w:val="00584E5D"/>
    <w:rsid w:val="005946EB"/>
    <w:rsid w:val="005A1625"/>
    <w:rsid w:val="005B05D5"/>
    <w:rsid w:val="005B0DEC"/>
    <w:rsid w:val="005B1C40"/>
    <w:rsid w:val="005B341A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1226"/>
    <w:rsid w:val="007735DC"/>
    <w:rsid w:val="007809D6"/>
    <w:rsid w:val="007818F4"/>
    <w:rsid w:val="00782096"/>
    <w:rsid w:val="0078311A"/>
    <w:rsid w:val="00786827"/>
    <w:rsid w:val="00791D70"/>
    <w:rsid w:val="007A29C1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04E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0E5"/>
    <w:rsid w:val="00906E82"/>
    <w:rsid w:val="00945E13"/>
    <w:rsid w:val="00953113"/>
    <w:rsid w:val="00954B97"/>
    <w:rsid w:val="00955127"/>
    <w:rsid w:val="00956BC9"/>
    <w:rsid w:val="00964BD0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06C0"/>
    <w:rsid w:val="009E37D3"/>
    <w:rsid w:val="009E52E7"/>
    <w:rsid w:val="009E5B26"/>
    <w:rsid w:val="009F57C0"/>
    <w:rsid w:val="00A0510D"/>
    <w:rsid w:val="00A07A0D"/>
    <w:rsid w:val="00A11569"/>
    <w:rsid w:val="00A204BB"/>
    <w:rsid w:val="00A20A67"/>
    <w:rsid w:val="00A231F9"/>
    <w:rsid w:val="00A2466A"/>
    <w:rsid w:val="00A27EE4"/>
    <w:rsid w:val="00A31341"/>
    <w:rsid w:val="00A36C6E"/>
    <w:rsid w:val="00A57976"/>
    <w:rsid w:val="00A636B8"/>
    <w:rsid w:val="00A6387B"/>
    <w:rsid w:val="00A8496D"/>
    <w:rsid w:val="00A85D42"/>
    <w:rsid w:val="00A872D9"/>
    <w:rsid w:val="00A87627"/>
    <w:rsid w:val="00A91D4B"/>
    <w:rsid w:val="00A962D4"/>
    <w:rsid w:val="00A9790B"/>
    <w:rsid w:val="00AA2B8A"/>
    <w:rsid w:val="00AC19F0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1C83"/>
    <w:rsid w:val="00BA2CF0"/>
    <w:rsid w:val="00BB6FC3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3BA"/>
    <w:rsid w:val="00CE2498"/>
    <w:rsid w:val="00CE36B8"/>
    <w:rsid w:val="00CF0DA9"/>
    <w:rsid w:val="00D02C00"/>
    <w:rsid w:val="00D05749"/>
    <w:rsid w:val="00D12ABD"/>
    <w:rsid w:val="00D16F4B"/>
    <w:rsid w:val="00D17132"/>
    <w:rsid w:val="00D17EA4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62EC"/>
    <w:rsid w:val="00DC4F52"/>
    <w:rsid w:val="00DD5F7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7FE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1D8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0057-C391-4233-B646-D339D8C2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11</cp:revision>
  <dcterms:created xsi:type="dcterms:W3CDTF">2025-01-17T00:16:00Z</dcterms:created>
  <dcterms:modified xsi:type="dcterms:W3CDTF">2025-04-04T09:25:00Z</dcterms:modified>
</cp:coreProperties>
</file>