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1B07603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B5105">
        <w:rPr>
          <w:rFonts w:ascii="Times New Roman" w:hAnsi="Times New Roman" w:cs="Times New Roman"/>
          <w:b/>
          <w:sz w:val="24"/>
          <w:szCs w:val="28"/>
        </w:rPr>
        <w:t>Кузовной ремонт (</w:t>
      </w:r>
      <w:r w:rsidR="00AD0714">
        <w:rPr>
          <w:rFonts w:ascii="Times New Roman" w:hAnsi="Times New Roman" w:cs="Times New Roman"/>
          <w:b/>
          <w:sz w:val="24"/>
          <w:szCs w:val="28"/>
        </w:rPr>
        <w:t>Юниорск</w:t>
      </w:r>
      <w:r w:rsidR="00AB5105">
        <w:rPr>
          <w:rFonts w:ascii="Times New Roman" w:hAnsi="Times New Roman" w:cs="Times New Roman"/>
          <w:b/>
          <w:sz w:val="24"/>
          <w:szCs w:val="28"/>
        </w:rPr>
        <w:t>ая линейка)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66652FE3" w:rsidR="00E84D7F" w:rsidRDefault="00AB5105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 Санкт-Петербург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D66EAE0" w:rsidR="000A29CF" w:rsidRPr="000B2623" w:rsidRDefault="00AB5105" w:rsidP="00AD07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="00AD0714">
              <w:rPr>
                <w:sz w:val="24"/>
                <w:szCs w:val="28"/>
              </w:rPr>
              <w:t xml:space="preserve"> 24</w:t>
            </w:r>
            <w:r>
              <w:rPr>
                <w:sz w:val="24"/>
                <w:szCs w:val="28"/>
              </w:rPr>
              <w:t>.04.2025 по 2</w:t>
            </w:r>
            <w:r w:rsidR="00AD0714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357817FE" w14:textId="77777777" w:rsidR="00AB5105" w:rsidRDefault="00AB5105" w:rsidP="000A29CF">
            <w:pPr>
              <w:rPr>
                <w:sz w:val="24"/>
              </w:rPr>
            </w:pPr>
            <w:r>
              <w:rPr>
                <w:sz w:val="24"/>
              </w:rPr>
              <w:t xml:space="preserve">Санкт-Петербургское государственное бюджетное профессиональное образовательное учреждение «Автомеханический колледж» </w:t>
            </w:r>
          </w:p>
          <w:p w14:paraId="09C331A9" w14:textId="5538A1BF" w:rsidR="00E84D7F" w:rsidRPr="000B2623" w:rsidRDefault="00AB5105" w:rsidP="00AB5105">
            <w:pPr>
              <w:rPr>
                <w:sz w:val="24"/>
                <w:szCs w:val="28"/>
              </w:rPr>
            </w:pPr>
            <w:r>
              <w:rPr>
                <w:sz w:val="24"/>
              </w:rPr>
              <w:t xml:space="preserve">192283, Санкт-Петербург, улица Малая Балканская, дом 41 </w:t>
            </w:r>
            <w:proofErr w:type="spellStart"/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.А</w:t>
            </w:r>
            <w:proofErr w:type="spellEnd"/>
            <w:proofErr w:type="gramEnd"/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8A1F639" w:rsidR="000A29CF" w:rsidRPr="00E22CB3" w:rsidRDefault="00AB510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Верхотурцев Денис Евгеньевич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BF4B34A" w14:textId="77777777" w:rsidR="004E6A51" w:rsidRDefault="00AB510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 +7(965)-836-24-42,</w:t>
            </w:r>
          </w:p>
          <w:p w14:paraId="75F6D644" w14:textId="4996FC4F" w:rsidR="00AB5105" w:rsidRPr="00AB5105" w:rsidRDefault="00AB5105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  <w:lang w:val="en-US"/>
              </w:rPr>
              <w:t>Vde</w:t>
            </w:r>
            <w:proofErr w:type="spellEnd"/>
            <w:r w:rsidRPr="00AB5105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den</w:t>
            </w:r>
            <w:r w:rsidRPr="00AB5105">
              <w:rPr>
                <w:sz w:val="24"/>
                <w:szCs w:val="28"/>
              </w:rPr>
              <w:t>@</w:t>
            </w:r>
            <w:r>
              <w:rPr>
                <w:sz w:val="24"/>
                <w:szCs w:val="28"/>
                <w:lang w:val="en-US"/>
              </w:rPr>
              <w:t>mail</w:t>
            </w:r>
            <w:r w:rsidRPr="00AB5105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14:paraId="2461A3BA" w14:textId="358EFD44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BFDB740" w:rsidR="00E22CB3" w:rsidRPr="00E22CB3" w:rsidRDefault="000B2623" w:rsidP="00AD07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AD0714">
              <w:rPr>
                <w:b/>
                <w:sz w:val="24"/>
                <w:szCs w:val="28"/>
              </w:rPr>
              <w:t>2</w:t>
            </w:r>
            <w:r w:rsidR="00AB5105">
              <w:rPr>
                <w:b/>
                <w:sz w:val="24"/>
                <w:szCs w:val="28"/>
                <w:lang w:val="en-US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B5105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B5105" w:rsidRPr="00E22CB3" w14:paraId="1B4DEF5D" w14:textId="77777777" w:rsidTr="00D83417">
        <w:tc>
          <w:tcPr>
            <w:tcW w:w="1838" w:type="dxa"/>
          </w:tcPr>
          <w:p w14:paraId="4307ECA5" w14:textId="3F38FCBB" w:rsidR="00AB5105" w:rsidRPr="00AC74FB" w:rsidRDefault="00AB510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:00-10:00</w:t>
            </w:r>
          </w:p>
        </w:tc>
        <w:tc>
          <w:tcPr>
            <w:tcW w:w="8618" w:type="dxa"/>
            <w:vAlign w:val="center"/>
          </w:tcPr>
          <w:p w14:paraId="220E57E0" w14:textId="153DFEE3" w:rsidR="00AB5105" w:rsidRPr="00AC74FB" w:rsidRDefault="00AB5105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</w:p>
        </w:tc>
      </w:tr>
      <w:tr w:rsidR="00AB5105" w:rsidRPr="00E22CB3" w14:paraId="3514A521" w14:textId="77777777" w:rsidTr="00D83417">
        <w:tc>
          <w:tcPr>
            <w:tcW w:w="1838" w:type="dxa"/>
          </w:tcPr>
          <w:p w14:paraId="13F4EB46" w14:textId="001AFAF9" w:rsidR="00AB5105" w:rsidRPr="00AC74FB" w:rsidRDefault="00AB5105" w:rsidP="00AB5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10:00-11.00</w:t>
            </w:r>
          </w:p>
        </w:tc>
        <w:tc>
          <w:tcPr>
            <w:tcW w:w="8618" w:type="dxa"/>
            <w:vAlign w:val="center"/>
          </w:tcPr>
          <w:p w14:paraId="35F28CE9" w14:textId="066816E5" w:rsidR="00AB5105" w:rsidRPr="00AC74FB" w:rsidRDefault="00AB5105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ОТ </w:t>
            </w:r>
            <w:r>
              <w:rPr>
                <w:sz w:val="24"/>
                <w:szCs w:val="24"/>
              </w:rPr>
              <w:t>экспертов</w:t>
            </w:r>
          </w:p>
        </w:tc>
      </w:tr>
      <w:tr w:rsidR="00AB5105" w:rsidRPr="00E22CB3" w14:paraId="377C9AD2" w14:textId="77777777" w:rsidTr="00D83417">
        <w:tc>
          <w:tcPr>
            <w:tcW w:w="1838" w:type="dxa"/>
          </w:tcPr>
          <w:p w14:paraId="6FEC1AA8" w14:textId="09B26A44" w:rsidR="00AB5105" w:rsidRPr="00AC74FB" w:rsidRDefault="00AB5105" w:rsidP="00AB510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3.00</w:t>
            </w:r>
          </w:p>
        </w:tc>
        <w:tc>
          <w:tcPr>
            <w:tcW w:w="8618" w:type="dxa"/>
            <w:vAlign w:val="center"/>
          </w:tcPr>
          <w:p w14:paraId="4FC79A70" w14:textId="62430D28" w:rsidR="00AB5105" w:rsidRPr="00AC74FB" w:rsidRDefault="00AB5105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нормативной документацией</w:t>
            </w:r>
          </w:p>
        </w:tc>
      </w:tr>
      <w:tr w:rsidR="00AB5105" w:rsidRPr="00E22CB3" w14:paraId="3C473AF8" w14:textId="77777777" w:rsidTr="00D83417">
        <w:tc>
          <w:tcPr>
            <w:tcW w:w="1838" w:type="dxa"/>
          </w:tcPr>
          <w:p w14:paraId="7E78FFF5" w14:textId="7E1CE7FC" w:rsidR="00AB5105" w:rsidRPr="00AC74FB" w:rsidRDefault="00AB5105" w:rsidP="00AB5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03004442" w14:textId="415C99B0" w:rsidR="00AB5105" w:rsidRPr="00AC74FB" w:rsidRDefault="00AB5105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B5105" w:rsidRPr="00E22CB3" w14:paraId="0BB330D1" w14:textId="77777777" w:rsidTr="00D83417">
        <w:tc>
          <w:tcPr>
            <w:tcW w:w="1838" w:type="dxa"/>
          </w:tcPr>
          <w:p w14:paraId="4D758CFC" w14:textId="505A500D" w:rsidR="00AB5105" w:rsidRPr="00AC74FB" w:rsidRDefault="00AB5105" w:rsidP="00AB510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1AE6DB3" w14:textId="1880CCD5" w:rsidR="00AB5105" w:rsidRPr="00AC74FB" w:rsidRDefault="00AB5105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конкурсного задания, Критерий оценки</w:t>
            </w:r>
          </w:p>
        </w:tc>
      </w:tr>
      <w:tr w:rsidR="00AB5105" w:rsidRPr="00E22CB3" w14:paraId="04F02EE5" w14:textId="77777777" w:rsidTr="00D83417">
        <w:tc>
          <w:tcPr>
            <w:tcW w:w="1838" w:type="dxa"/>
          </w:tcPr>
          <w:p w14:paraId="49C44796" w14:textId="663E04F7" w:rsidR="00AB5105" w:rsidRPr="00AC74FB" w:rsidRDefault="00AB5105" w:rsidP="00AB510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09FB336A" w14:textId="203EBD54" w:rsidR="00AB5105" w:rsidRPr="00AC74FB" w:rsidRDefault="00AB5105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рабочих мест конкурсантов</w:t>
            </w:r>
          </w:p>
        </w:tc>
      </w:tr>
      <w:tr w:rsidR="00AB5105" w:rsidRPr="00E22CB3" w14:paraId="63DAB166" w14:textId="77777777" w:rsidTr="00D83417">
        <w:tc>
          <w:tcPr>
            <w:tcW w:w="1838" w:type="dxa"/>
          </w:tcPr>
          <w:p w14:paraId="4002CCCA" w14:textId="4755CE5B" w:rsidR="00AB5105" w:rsidRPr="00AC74FB" w:rsidRDefault="00AB5105" w:rsidP="00AB510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46772531" w14:textId="21F210F7" w:rsidR="00AB5105" w:rsidRPr="00AC74FB" w:rsidRDefault="00AB5105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0183D5E" w:rsidR="00114836" w:rsidRPr="00E22CB3" w:rsidRDefault="000B2623" w:rsidP="00AD07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D0714">
              <w:rPr>
                <w:b/>
                <w:sz w:val="24"/>
                <w:szCs w:val="28"/>
              </w:rPr>
              <w:t>2</w:t>
            </w:r>
            <w:r w:rsidR="00AB5105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AB5105">
              <w:rPr>
                <w:b/>
                <w:sz w:val="24"/>
                <w:szCs w:val="28"/>
              </w:rPr>
              <w:t xml:space="preserve"> 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B5105" w:rsidRPr="00E22CB3" w14:paraId="374AF159" w14:textId="77777777" w:rsidTr="00206931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10178539" w:rsidR="00AB5105" w:rsidRPr="000B2623" w:rsidRDefault="00AB510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715E934D" w:rsidR="00AB5105" w:rsidRPr="000B2623" w:rsidRDefault="00AB510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</w:t>
            </w:r>
          </w:p>
        </w:tc>
      </w:tr>
      <w:tr w:rsidR="00AB5105" w:rsidRPr="00E22CB3" w14:paraId="5B45E976" w14:textId="77777777" w:rsidTr="00206931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18FA6BD7" w:rsidR="00AB5105" w:rsidRPr="000B2623" w:rsidRDefault="00AB5105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>-10:30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5A07DA8A" w:rsidR="00AB5105" w:rsidRPr="007454D6" w:rsidRDefault="00AB510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и экспертов</w:t>
            </w:r>
          </w:p>
        </w:tc>
      </w:tr>
      <w:tr w:rsidR="00AB5105" w:rsidRPr="00E22CB3" w14:paraId="176E7BE1" w14:textId="77777777" w:rsidTr="00206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6725B247" w:rsidR="00AB5105" w:rsidRPr="000B2623" w:rsidRDefault="00AB5105" w:rsidP="00380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</w:t>
            </w:r>
            <w:r w:rsidR="003800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800A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61E653D9" w:rsidR="00AB5105" w:rsidRPr="007454D6" w:rsidRDefault="00AB510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нормативной документацией</w:t>
            </w:r>
          </w:p>
        </w:tc>
      </w:tr>
      <w:tr w:rsidR="00AB5105" w:rsidRPr="00E22CB3" w14:paraId="316EF077" w14:textId="77777777" w:rsidTr="00206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608EF656" w:rsidR="00AB5105" w:rsidRPr="000B2623" w:rsidRDefault="00AB5105" w:rsidP="003800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3800A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3800A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3574621A" w:rsidR="00AB5105" w:rsidRPr="007454D6" w:rsidRDefault="00AB510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B5105" w:rsidRPr="00E22CB3" w14:paraId="662190C2" w14:textId="77777777" w:rsidTr="00206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2BEA3F94" w:rsidR="00AB5105" w:rsidRPr="000B2623" w:rsidRDefault="00AB5105" w:rsidP="00380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00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61665900" w:rsidR="00AB5105" w:rsidRPr="007454D6" w:rsidRDefault="00AB510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</w:t>
            </w:r>
          </w:p>
        </w:tc>
      </w:tr>
      <w:tr w:rsidR="00AB5105" w:rsidRPr="00E22CB3" w14:paraId="626DA5A1" w14:textId="77777777" w:rsidTr="00206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48AB6DEE" w:rsidR="00AB5105" w:rsidRPr="000B2623" w:rsidRDefault="00AB5105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73A52397" w:rsidR="00AB5105" w:rsidRPr="007454D6" w:rsidRDefault="00AB510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рабочими местами конкурсантов</w:t>
            </w:r>
          </w:p>
        </w:tc>
      </w:tr>
      <w:tr w:rsidR="00AB5105" w:rsidRPr="00E22CB3" w14:paraId="59E43379" w14:textId="77777777" w:rsidTr="00206931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15A8264D" w:rsidR="00AB5105" w:rsidRPr="000B2623" w:rsidRDefault="00AB510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6ED206E0" w:rsidR="00AB5105" w:rsidRPr="007454D6" w:rsidRDefault="00AB510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3800A9" w:rsidRPr="00E22CB3" w14:paraId="4EA6CDFC" w14:textId="77777777" w:rsidTr="004F019A">
        <w:trPr>
          <w:trHeight w:val="80"/>
        </w:trPr>
        <w:tc>
          <w:tcPr>
            <w:tcW w:w="1838" w:type="dxa"/>
            <w:shd w:val="clear" w:color="auto" w:fill="auto"/>
          </w:tcPr>
          <w:p w14:paraId="01B01BF5" w14:textId="189E04B9" w:rsidR="003800A9" w:rsidRDefault="003800A9" w:rsidP="000B262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C2D3DC0" w14:textId="0127E3E9" w:rsidR="003800A9" w:rsidRDefault="003800A9" w:rsidP="000B26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981F623" w:rsidR="00EF5A24" w:rsidRPr="00E22CB3" w:rsidRDefault="000B2623" w:rsidP="00AD071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D0714">
              <w:rPr>
                <w:b/>
                <w:sz w:val="24"/>
                <w:szCs w:val="28"/>
              </w:rPr>
              <w:t>2</w:t>
            </w:r>
            <w:r w:rsidR="003800A9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AB5105">
              <w:rPr>
                <w:b/>
                <w:sz w:val="24"/>
                <w:szCs w:val="28"/>
              </w:rPr>
              <w:t xml:space="preserve"> 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800A9" w:rsidRPr="00E22CB3" w14:paraId="0233B4A6" w14:textId="77777777" w:rsidTr="002F148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F265B3E" w:rsidR="003800A9" w:rsidRPr="00924A33" w:rsidRDefault="003800A9" w:rsidP="00AD071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</w:t>
            </w:r>
            <w:r w:rsidR="00AD071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-0</w:t>
            </w:r>
            <w:r w:rsidR="00AD071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AD07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287356DA" w:rsidR="003800A9" w:rsidRPr="00E22CB3" w:rsidRDefault="003800A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3800A9" w:rsidRPr="00E22CB3" w14:paraId="12E75D48" w14:textId="77777777" w:rsidTr="002F148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83D83A9" w:rsidR="003800A9" w:rsidRPr="00924A33" w:rsidRDefault="003800A9" w:rsidP="00AD0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D071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AD07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AD071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AD071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2C37A6F" w:rsidR="003800A9" w:rsidRPr="00E22CB3" w:rsidRDefault="003800A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и экспертов</w:t>
            </w:r>
          </w:p>
        </w:tc>
      </w:tr>
      <w:tr w:rsidR="003800A9" w:rsidRPr="00E22CB3" w14:paraId="3E202974" w14:textId="77777777" w:rsidTr="002F148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45D8AA0E" w:rsidR="003800A9" w:rsidRPr="00924A33" w:rsidRDefault="003800A9" w:rsidP="00AD0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D071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AD071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="00AD071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3CFE50BE" w:rsidR="003800A9" w:rsidRPr="00E22CB3" w:rsidRDefault="003800A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рабочих мест </w:t>
            </w:r>
          </w:p>
        </w:tc>
      </w:tr>
      <w:tr w:rsidR="003800A9" w:rsidRPr="00E22CB3" w14:paraId="05521EC5" w14:textId="77777777" w:rsidTr="002F148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7E4D0613" w:rsidR="003800A9" w:rsidRPr="00924A33" w:rsidRDefault="00AD0714" w:rsidP="00B46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800A9">
              <w:rPr>
                <w:sz w:val="24"/>
                <w:szCs w:val="24"/>
              </w:rPr>
              <w:t>:00-1</w:t>
            </w:r>
            <w:r w:rsidR="00B461FA">
              <w:rPr>
                <w:sz w:val="24"/>
                <w:szCs w:val="24"/>
              </w:rPr>
              <w:t>2</w:t>
            </w:r>
            <w:r w:rsidR="003800A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5990A6CE" w:rsidR="003800A9" w:rsidRPr="00E22CB3" w:rsidRDefault="003800A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3800A9" w:rsidRPr="00E22CB3" w14:paraId="389B7713" w14:textId="77777777" w:rsidTr="002F148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5089FEB9" w:rsidR="003800A9" w:rsidRPr="00924A33" w:rsidRDefault="003800A9" w:rsidP="00B46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61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-1</w:t>
            </w:r>
            <w:r w:rsidR="00B461F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72B29F96" w:rsidR="003800A9" w:rsidRPr="00E22CB3" w:rsidRDefault="003800A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3800A9" w:rsidRPr="00E22CB3" w14:paraId="1B4FD1B1" w14:textId="77777777" w:rsidTr="002F148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6ECD6287" w:rsidR="003800A9" w:rsidRPr="00924A33" w:rsidRDefault="003800A9" w:rsidP="00B461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B461F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B461FA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0ED48FB7" w:rsidR="003800A9" w:rsidRPr="00E22CB3" w:rsidRDefault="003800A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3800A9" w:rsidRPr="00E22CB3" w14:paraId="2FAA9AEA" w14:textId="77777777" w:rsidTr="002F148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21F9F57C" w:rsidR="003800A9" w:rsidRPr="00924A33" w:rsidRDefault="003800A9" w:rsidP="00B46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61FA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AD071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217E344E" w:rsidR="003800A9" w:rsidRPr="00E22CB3" w:rsidRDefault="003800A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выполненных заданий</w:t>
            </w:r>
          </w:p>
        </w:tc>
      </w:tr>
      <w:tr w:rsidR="003800A9" w:rsidRPr="00E22CB3" w14:paraId="20D973F3" w14:textId="77777777" w:rsidTr="009D1DAB">
        <w:trPr>
          <w:trHeight w:val="70"/>
        </w:trPr>
        <w:tc>
          <w:tcPr>
            <w:tcW w:w="1838" w:type="dxa"/>
            <w:shd w:val="clear" w:color="auto" w:fill="auto"/>
          </w:tcPr>
          <w:p w14:paraId="06D2D675" w14:textId="1231C003" w:rsidR="003800A9" w:rsidRDefault="003800A9" w:rsidP="00AD071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D0714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7A0332" w14:textId="5CB0CF2B" w:rsidR="003800A9" w:rsidRDefault="003800A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B7821AF" w:rsidR="0025336E" w:rsidRPr="000B2623" w:rsidRDefault="0025336E" w:rsidP="00AD07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D0714">
              <w:rPr>
                <w:b/>
                <w:sz w:val="24"/>
                <w:szCs w:val="28"/>
              </w:rPr>
              <w:t>2</w:t>
            </w:r>
            <w:r w:rsidR="003800A9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AB5105">
              <w:rPr>
                <w:b/>
                <w:sz w:val="24"/>
                <w:szCs w:val="28"/>
              </w:rPr>
              <w:t xml:space="preserve"> 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D0714" w:rsidRPr="00E22CB3" w14:paraId="6F35DA13" w14:textId="77777777" w:rsidTr="000D2A82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631F2CA2" w:rsidR="00AD0714" w:rsidRPr="00924A33" w:rsidRDefault="00AD0714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8DD3B7F" w:rsidR="00AD0714" w:rsidRPr="00E22CB3" w:rsidRDefault="00AD0714" w:rsidP="00924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AD0714" w:rsidRPr="00E22CB3" w14:paraId="10A26DEA" w14:textId="77777777" w:rsidTr="000D2A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1CC92287" w:rsidR="00AD0714" w:rsidRPr="007454D6" w:rsidRDefault="00AD0714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4EDE4E95" w:rsidR="00AD0714" w:rsidRPr="007454D6" w:rsidRDefault="00AD0714" w:rsidP="00924A3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и экспертов</w:t>
            </w:r>
          </w:p>
        </w:tc>
      </w:tr>
      <w:tr w:rsidR="00AD0714" w:rsidRPr="00E22CB3" w14:paraId="751D11B8" w14:textId="77777777" w:rsidTr="000D2A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707A73BA" w:rsidR="00AD0714" w:rsidRPr="007454D6" w:rsidRDefault="00AD0714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0999C030" w:rsidR="00AD0714" w:rsidRPr="007454D6" w:rsidRDefault="00AD0714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рабочих мест </w:t>
            </w:r>
          </w:p>
        </w:tc>
      </w:tr>
      <w:tr w:rsidR="00AD0714" w:rsidRPr="00E22CB3" w14:paraId="49B8AA7D" w14:textId="77777777" w:rsidTr="000D2A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4B52941C" w:rsidR="00AD0714" w:rsidRPr="007454D6" w:rsidRDefault="00AD0714" w:rsidP="00B46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</w:t>
            </w:r>
            <w:r w:rsidR="00B461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51F47DAA" w:rsidR="00AD0714" w:rsidRPr="007454D6" w:rsidRDefault="00AD0714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AD0714" w:rsidRPr="00E22CB3" w14:paraId="4E6E9B4B" w14:textId="77777777" w:rsidTr="000D2A82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0AEBB4B7" w:rsidR="00AD0714" w:rsidRPr="007454D6" w:rsidRDefault="00AD0714" w:rsidP="00B46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61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-1</w:t>
            </w:r>
            <w:r w:rsidR="00B461F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1D1BF024" w:rsidR="00AD0714" w:rsidRPr="007454D6" w:rsidRDefault="00AD0714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AD0714" w:rsidRPr="00E22CB3" w14:paraId="2C3E56D2" w14:textId="77777777" w:rsidTr="000D2A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14F13425" w:rsidR="00AD0714" w:rsidRPr="007454D6" w:rsidRDefault="00AD0714" w:rsidP="00B461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461F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B461FA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500964F4" w:rsidR="00AD0714" w:rsidRPr="007454D6" w:rsidRDefault="00AD0714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AD0714" w:rsidRPr="00E22CB3" w14:paraId="7C92B52E" w14:textId="77777777" w:rsidTr="000D2A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775FDC51" w:rsidR="00AD0714" w:rsidRPr="007454D6" w:rsidRDefault="00AD0714" w:rsidP="00B46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61FA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70A43897" w:rsidR="00AD0714" w:rsidRPr="007454D6" w:rsidRDefault="00AD0714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Оценивание выполненных заданий</w:t>
            </w:r>
          </w:p>
        </w:tc>
      </w:tr>
      <w:tr w:rsidR="00AD0714" w:rsidRPr="00E22CB3" w14:paraId="07C1EC2E" w14:textId="77777777" w:rsidTr="000D2A82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5657AAF" w:rsidR="00AD0714" w:rsidRPr="00E0263C" w:rsidRDefault="00AD0714" w:rsidP="002533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234400A8" w:rsidR="00AD0714" w:rsidRPr="00E0263C" w:rsidRDefault="00AD0714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45F94BC" w:rsidR="0025336E" w:rsidRPr="000B2623" w:rsidRDefault="0025336E" w:rsidP="00AD07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D0714">
              <w:rPr>
                <w:b/>
                <w:sz w:val="24"/>
                <w:szCs w:val="28"/>
              </w:rPr>
              <w:t>2</w:t>
            </w:r>
            <w:r w:rsidR="003800A9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AB5105">
              <w:rPr>
                <w:b/>
                <w:sz w:val="24"/>
                <w:szCs w:val="28"/>
              </w:rPr>
              <w:t xml:space="preserve"> 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D0714" w:rsidRPr="00E22CB3" w14:paraId="1C54786A" w14:textId="77777777" w:rsidTr="006F7F07">
        <w:trPr>
          <w:trHeight w:val="70"/>
        </w:trPr>
        <w:tc>
          <w:tcPr>
            <w:tcW w:w="1838" w:type="dxa"/>
            <w:vAlign w:val="center"/>
          </w:tcPr>
          <w:p w14:paraId="5F72D627" w14:textId="4F58C48D" w:rsidR="00AD0714" w:rsidRPr="00924A33" w:rsidRDefault="00AD0714" w:rsidP="006876B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8:30-0</w:t>
            </w:r>
            <w:r w:rsidR="006876B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6876B6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538E7CBE" w14:textId="2500ABC5" w:rsidR="00AD0714" w:rsidRPr="00E22CB3" w:rsidRDefault="00AD0714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  <w:r w:rsidR="006876B6">
              <w:rPr>
                <w:sz w:val="24"/>
                <w:szCs w:val="28"/>
              </w:rPr>
              <w:t>. Подготовка рабочих мест</w:t>
            </w:r>
          </w:p>
        </w:tc>
      </w:tr>
      <w:tr w:rsidR="00AD0714" w:rsidRPr="00E22CB3" w14:paraId="3EBD9336" w14:textId="77777777" w:rsidTr="006F7F07">
        <w:trPr>
          <w:trHeight w:val="70"/>
        </w:trPr>
        <w:tc>
          <w:tcPr>
            <w:tcW w:w="1838" w:type="dxa"/>
            <w:vAlign w:val="center"/>
          </w:tcPr>
          <w:p w14:paraId="6F9C49DB" w14:textId="20B00BDE" w:rsidR="00AD0714" w:rsidRPr="00924A33" w:rsidRDefault="00AD0714" w:rsidP="00687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876B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6876B6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</w:t>
            </w:r>
            <w:r w:rsidR="006876B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9CA3E1C" w14:textId="21520032" w:rsidR="00AD0714" w:rsidRPr="00E22CB3" w:rsidRDefault="00AD0714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и экспертов</w:t>
            </w:r>
          </w:p>
        </w:tc>
      </w:tr>
      <w:tr w:rsidR="00AD0714" w:rsidRPr="00E22CB3" w14:paraId="43D3BD03" w14:textId="77777777" w:rsidTr="006F7F07">
        <w:trPr>
          <w:trHeight w:val="70"/>
        </w:trPr>
        <w:tc>
          <w:tcPr>
            <w:tcW w:w="1838" w:type="dxa"/>
            <w:vAlign w:val="center"/>
          </w:tcPr>
          <w:p w14:paraId="12C52E0E" w14:textId="4EB8CCCF" w:rsidR="00AD0714" w:rsidRPr="00924A33" w:rsidRDefault="006876B6" w:rsidP="00B46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D0714">
              <w:rPr>
                <w:sz w:val="24"/>
                <w:szCs w:val="24"/>
              </w:rPr>
              <w:t>:00-1</w:t>
            </w:r>
            <w:r w:rsidR="00B461FA">
              <w:rPr>
                <w:sz w:val="24"/>
                <w:szCs w:val="24"/>
              </w:rPr>
              <w:t>2</w:t>
            </w:r>
            <w:r w:rsidR="00AD071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1848449" w14:textId="0067AE56" w:rsidR="00AD0714" w:rsidRPr="00E22CB3" w:rsidRDefault="00AD0714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AD0714" w:rsidRPr="00E22CB3" w14:paraId="107E2FC0" w14:textId="77777777" w:rsidTr="006F7F07">
        <w:trPr>
          <w:trHeight w:val="70"/>
        </w:trPr>
        <w:tc>
          <w:tcPr>
            <w:tcW w:w="1838" w:type="dxa"/>
            <w:vAlign w:val="center"/>
          </w:tcPr>
          <w:p w14:paraId="2D06E36C" w14:textId="55BB8734" w:rsidR="00AD0714" w:rsidRPr="00924A33" w:rsidRDefault="00AD0714" w:rsidP="00B46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61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-1</w:t>
            </w:r>
            <w:r w:rsidR="00B461F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7C4F7D13" w14:textId="7B360AE1" w:rsidR="00AD0714" w:rsidRPr="00E22CB3" w:rsidRDefault="00AD0714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6876B6" w:rsidRPr="00E22CB3" w14:paraId="410EB03B" w14:textId="77777777" w:rsidTr="006F7F07">
        <w:trPr>
          <w:trHeight w:val="70"/>
        </w:trPr>
        <w:tc>
          <w:tcPr>
            <w:tcW w:w="1838" w:type="dxa"/>
            <w:vAlign w:val="center"/>
          </w:tcPr>
          <w:p w14:paraId="53FA9750" w14:textId="11491A2B" w:rsidR="006876B6" w:rsidRPr="00924A33" w:rsidRDefault="006876B6" w:rsidP="006876B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F8BCB9A" w14:textId="095FF76B" w:rsidR="006876B6" w:rsidRPr="00E22CB3" w:rsidRDefault="00B461FA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6876B6" w:rsidRPr="00E22CB3" w14:paraId="0BDA0759" w14:textId="77777777" w:rsidTr="007D110D">
        <w:trPr>
          <w:trHeight w:val="70"/>
        </w:trPr>
        <w:tc>
          <w:tcPr>
            <w:tcW w:w="1838" w:type="dxa"/>
          </w:tcPr>
          <w:p w14:paraId="3CAD078A" w14:textId="50EC604E" w:rsidR="006876B6" w:rsidRDefault="006876B6" w:rsidP="00B461F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00-1</w:t>
            </w:r>
            <w:r w:rsidR="00B461F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550715BE" w14:textId="2D49D5DF" w:rsidR="006876B6" w:rsidRDefault="00B461FA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выполненных заданий</w:t>
            </w:r>
          </w:p>
        </w:tc>
      </w:tr>
      <w:tr w:rsidR="00B461FA" w:rsidRPr="00E22CB3" w14:paraId="66B79E4B" w14:textId="77777777" w:rsidTr="007D110D">
        <w:trPr>
          <w:trHeight w:val="70"/>
        </w:trPr>
        <w:tc>
          <w:tcPr>
            <w:tcW w:w="1838" w:type="dxa"/>
          </w:tcPr>
          <w:p w14:paraId="39CC51C4" w14:textId="2D409E5B" w:rsidR="00B461FA" w:rsidRPr="00AC74FB" w:rsidRDefault="00B461FA" w:rsidP="00B46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vAlign w:val="center"/>
          </w:tcPr>
          <w:p w14:paraId="6E69AA50" w14:textId="73A5F70E" w:rsidR="00B461FA" w:rsidRDefault="00B461FA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закрытия</w:t>
            </w:r>
            <w:bookmarkStart w:id="0" w:name="_GoBack"/>
            <w:bookmarkEnd w:id="0"/>
          </w:p>
        </w:tc>
      </w:tr>
      <w:tr w:rsidR="006876B6" w:rsidRPr="00E22CB3" w14:paraId="33079F57" w14:textId="77777777" w:rsidTr="00DC63B4">
        <w:trPr>
          <w:trHeight w:val="70"/>
        </w:trPr>
        <w:tc>
          <w:tcPr>
            <w:tcW w:w="1838" w:type="dxa"/>
            <w:vAlign w:val="center"/>
          </w:tcPr>
          <w:p w14:paraId="5E6A3201" w14:textId="54C0A6E4" w:rsidR="006876B6" w:rsidRPr="00AC74FB" w:rsidRDefault="006876B6" w:rsidP="00687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17:00-18.00</w:t>
            </w:r>
          </w:p>
        </w:tc>
        <w:tc>
          <w:tcPr>
            <w:tcW w:w="8618" w:type="dxa"/>
            <w:vAlign w:val="center"/>
          </w:tcPr>
          <w:p w14:paraId="2B0D29C1" w14:textId="751BC489" w:rsidR="006876B6" w:rsidRDefault="006876B6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876B6" w:rsidRPr="00E22CB3" w14:paraId="7F7F2FA7" w14:textId="77777777" w:rsidTr="00DC63B4">
        <w:trPr>
          <w:trHeight w:val="70"/>
        </w:trPr>
        <w:tc>
          <w:tcPr>
            <w:tcW w:w="1838" w:type="dxa"/>
            <w:vAlign w:val="center"/>
          </w:tcPr>
          <w:p w14:paraId="70B360F9" w14:textId="04859A87" w:rsidR="006876B6" w:rsidRDefault="006876B6" w:rsidP="00687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2C9C33E2" w14:textId="1BD21B21" w:rsidR="006876B6" w:rsidRDefault="006876B6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Конкурсной документации. Сдача Конкурсной площадки организаторам.</w:t>
            </w:r>
          </w:p>
        </w:tc>
      </w:tr>
    </w:tbl>
    <w:p w14:paraId="23FB75DF" w14:textId="7777777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00E5C269" w14:textId="7777777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095FD3D2" w14:textId="7777777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3C4DD012" w14:textId="7777777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10340B09" w14:textId="7777777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379814D0" w14:textId="7777777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60634069" w14:textId="7777777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5AAAD59C" w14:textId="7777777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66D196DD" w14:textId="7777777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675787A3" w14:textId="1E413097" w:rsidR="00342DD2" w:rsidRDefault="00342DD2" w:rsidP="00342D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Главный эксперт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/ Д.Е. Верхотурцев /</w:t>
      </w: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1E76C" w14:textId="77777777" w:rsidR="00345F2C" w:rsidRDefault="00345F2C" w:rsidP="00970F49">
      <w:pPr>
        <w:spacing w:after="0" w:line="240" w:lineRule="auto"/>
      </w:pPr>
      <w:r>
        <w:separator/>
      </w:r>
    </w:p>
  </w:endnote>
  <w:endnote w:type="continuationSeparator" w:id="0">
    <w:p w14:paraId="762D9B6F" w14:textId="77777777" w:rsidR="00345F2C" w:rsidRDefault="00345F2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461F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D8662" w14:textId="77777777" w:rsidR="00345F2C" w:rsidRDefault="00345F2C" w:rsidP="00970F49">
      <w:pPr>
        <w:spacing w:after="0" w:line="240" w:lineRule="auto"/>
      </w:pPr>
      <w:r>
        <w:separator/>
      </w:r>
    </w:p>
  </w:footnote>
  <w:footnote w:type="continuationSeparator" w:id="0">
    <w:p w14:paraId="0AC2C833" w14:textId="77777777" w:rsidR="00345F2C" w:rsidRDefault="00345F2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42DD2"/>
    <w:rsid w:val="00345F2C"/>
    <w:rsid w:val="003531E7"/>
    <w:rsid w:val="003601A4"/>
    <w:rsid w:val="0037535C"/>
    <w:rsid w:val="003800A9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876B6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37C0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5105"/>
    <w:rsid w:val="00AC74FB"/>
    <w:rsid w:val="00AD0714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61FA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7D63-6E0F-4FD6-8F03-17006EE1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3</cp:revision>
  <dcterms:created xsi:type="dcterms:W3CDTF">2025-03-10T06:27:00Z</dcterms:created>
  <dcterms:modified xsi:type="dcterms:W3CDTF">2025-04-05T10:32:00Z</dcterms:modified>
</cp:coreProperties>
</file>